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F41" w:rsidRPr="008D3F41" w:rsidRDefault="008D3F41" w:rsidP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1.</w:t>
      </w:r>
      <w:r w:rsidRPr="008D3F41">
        <w:rPr>
          <w:b/>
          <w:noProof/>
          <w:sz w:val="36"/>
          <w:szCs w:val="36"/>
        </w:rPr>
        <w:t>select * from movie;</w:t>
      </w:r>
    </w:p>
    <w:p w:rsidR="008D3F41" w:rsidRDefault="008D3F41">
      <w:pPr>
        <w:rPr>
          <w:noProof/>
        </w:rPr>
      </w:pPr>
    </w:p>
    <w:p w:rsidR="00CE6A05" w:rsidRDefault="008D3F41">
      <w:r>
        <w:rPr>
          <w:noProof/>
        </w:rPr>
        <w:drawing>
          <wp:inline distT="0" distB="0" distL="0" distR="0" wp14:anchorId="39464126" wp14:editId="1092851A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41" w:rsidRDefault="008D3F41"/>
    <w:p w:rsidR="008D3F41" w:rsidRPr="008D3F41" w:rsidRDefault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2.</w:t>
      </w:r>
      <w:r w:rsidRPr="008D3F41">
        <w:rPr>
          <w:b/>
          <w:noProof/>
          <w:sz w:val="36"/>
          <w:szCs w:val="36"/>
        </w:rPr>
        <w:t>select * from Review;</w:t>
      </w:r>
    </w:p>
    <w:p w:rsidR="008D3F41" w:rsidRDefault="008D3F41">
      <w:r>
        <w:rPr>
          <w:noProof/>
        </w:rPr>
        <w:drawing>
          <wp:inline distT="0" distB="0" distL="0" distR="0" wp14:anchorId="5E6193EC" wp14:editId="4AFA8D19">
            <wp:extent cx="59436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41" w:rsidRDefault="008D3F41"/>
    <w:p w:rsidR="008D3F41" w:rsidRDefault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t>3.</w:t>
      </w:r>
      <w:r w:rsidRPr="008D3F41">
        <w:rPr>
          <w:b/>
          <w:noProof/>
          <w:sz w:val="36"/>
          <w:szCs w:val="36"/>
        </w:rPr>
        <w:t>select * from artist;</w:t>
      </w:r>
    </w:p>
    <w:p w:rsidR="008D3F41" w:rsidRDefault="008D3F41">
      <w:pPr>
        <w:rPr>
          <w:b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779E49BE" wp14:editId="62947651">
            <wp:extent cx="5943600" cy="3171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41" w:rsidRDefault="008D3F41">
      <w:pPr>
        <w:rPr>
          <w:b/>
          <w:noProof/>
          <w:sz w:val="36"/>
          <w:szCs w:val="36"/>
        </w:rPr>
      </w:pPr>
    </w:p>
    <w:p w:rsidR="008D3F41" w:rsidRDefault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4.</w:t>
      </w:r>
      <w:r w:rsidRPr="008D3F41">
        <w:rPr>
          <w:b/>
          <w:noProof/>
          <w:sz w:val="36"/>
          <w:szCs w:val="36"/>
        </w:rPr>
        <w:t>select * from Roles;</w:t>
      </w:r>
    </w:p>
    <w:p w:rsidR="008D3F41" w:rsidRDefault="008D3F41">
      <w:pPr>
        <w:rPr>
          <w:b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76C540B3" wp14:editId="734293DF">
            <wp:extent cx="5943600" cy="3197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41" w:rsidRDefault="008D3F41">
      <w:pPr>
        <w:rPr>
          <w:b/>
          <w:noProof/>
          <w:sz w:val="36"/>
          <w:szCs w:val="36"/>
        </w:rPr>
      </w:pPr>
    </w:p>
    <w:p w:rsidR="008D3F41" w:rsidRDefault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t>5.</w:t>
      </w:r>
      <w:r w:rsidRPr="008D3F41">
        <w:rPr>
          <w:b/>
          <w:noProof/>
          <w:sz w:val="36"/>
          <w:szCs w:val="36"/>
        </w:rPr>
        <w:t>Fetching details from both Movie and Review tables which are all have the same movie name using INNER JOIN:</w:t>
      </w:r>
    </w:p>
    <w:p w:rsidR="008D3F41" w:rsidRDefault="008D3F41">
      <w:pPr>
        <w:rPr>
          <w:b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34A8F067" wp14:editId="7A01D332">
            <wp:extent cx="5943600" cy="3180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41" w:rsidRDefault="008D3F41">
      <w:pPr>
        <w:rPr>
          <w:b/>
          <w:noProof/>
          <w:sz w:val="36"/>
          <w:szCs w:val="36"/>
        </w:rPr>
      </w:pPr>
    </w:p>
    <w:p w:rsidR="008D3F41" w:rsidRDefault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6.</w:t>
      </w:r>
      <w:r w:rsidRPr="008D3F41">
        <w:t xml:space="preserve"> </w:t>
      </w:r>
      <w:r w:rsidRPr="008D3F41">
        <w:rPr>
          <w:b/>
          <w:noProof/>
          <w:sz w:val="36"/>
          <w:szCs w:val="36"/>
        </w:rPr>
        <w:t>Fetching details from both Movie and Review tables using RightJOIN:</w:t>
      </w:r>
    </w:p>
    <w:p w:rsidR="008D3F41" w:rsidRDefault="008D3F41">
      <w:pPr>
        <w:rPr>
          <w:b/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2CA0CF3" wp14:editId="37EDE0DF">
            <wp:extent cx="5943600" cy="3180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41" w:rsidRDefault="008D3F41">
      <w:pPr>
        <w:rPr>
          <w:b/>
          <w:noProof/>
          <w:sz w:val="36"/>
          <w:szCs w:val="36"/>
        </w:rPr>
      </w:pPr>
    </w:p>
    <w:p w:rsidR="008D3F41" w:rsidRDefault="008D3F41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7.</w:t>
      </w:r>
      <w:r w:rsidRPr="008D3F41">
        <w:t xml:space="preserve"> </w:t>
      </w:r>
      <w:r w:rsidRPr="008D3F41">
        <w:rPr>
          <w:b/>
          <w:noProof/>
          <w:sz w:val="36"/>
          <w:szCs w:val="36"/>
        </w:rPr>
        <w:t>Fetching details from all the tables using multiple JOIN:</w:t>
      </w:r>
    </w:p>
    <w:p w:rsidR="008D3F41" w:rsidRPr="008D3F41" w:rsidRDefault="008D3F41">
      <w:pPr>
        <w:rPr>
          <w:b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746C5958" wp14:editId="33A91AFD">
            <wp:extent cx="5943600" cy="3176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3F41" w:rsidRPr="008D3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F41"/>
    <w:rsid w:val="008D3F41"/>
    <w:rsid w:val="00CE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DF6E"/>
  <w15:chartTrackingRefBased/>
  <w15:docId w15:val="{2524FE27-9C37-441D-AB09-686CF076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T,Madhumohan,IN-Chennai,Medical Representations</dc:creator>
  <cp:keywords/>
  <dc:description/>
  <cp:lastModifiedBy>T,Madhumohan,IN-Chennai,Medical Representations</cp:lastModifiedBy>
  <cp:revision>1</cp:revision>
  <dcterms:created xsi:type="dcterms:W3CDTF">2026-03-10T09:12:00Z</dcterms:created>
  <dcterms:modified xsi:type="dcterms:W3CDTF">2026-03-10T09:18:00Z</dcterms:modified>
</cp:coreProperties>
</file>