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6FA3" w14:textId="77777777" w:rsidR="000E0E98" w:rsidRDefault="000E0E98" w:rsidP="000E0E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Madiha Aimon Tappal</w:t>
      </w:r>
    </w:p>
    <w:p w14:paraId="02F28095" w14:textId="77777777" w:rsidR="000E0E98" w:rsidRDefault="000E0E98" w:rsidP="000E0E98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madihaaimon@gmail.com</w:t>
        </w:r>
      </w:hyperlink>
    </w:p>
    <w:p w14:paraId="2C3B88BB" w14:textId="77777777" w:rsidR="000E0E98" w:rsidRDefault="000E0E98" w:rsidP="000E0E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Engineering Batch – 1</w:t>
      </w:r>
    </w:p>
    <w:p w14:paraId="02F9350C" w14:textId="3AE2BB6A" w:rsidR="000E0E98" w:rsidRDefault="000E0E98" w:rsidP="000E0E98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Day –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8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Assignment</w:t>
      </w:r>
    </w:p>
    <w:p w14:paraId="2D74BFF0" w14:textId="77777777" w:rsidR="000E0E98" w:rsidRDefault="000E0E98" w:rsidP="000E0E98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Python</w:t>
      </w:r>
    </w:p>
    <w:p w14:paraId="711A44DA" w14:textId="77777777" w:rsidR="000E0E98" w:rsidRDefault="000E0E98" w:rsidP="000E0E98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424F3F0" w14:textId="7A918DBE" w:rsidR="000E0E98" w:rsidRPr="000E0E98" w:rsidRDefault="000E0E98" w:rsidP="000E0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E0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CSV Files:</w:t>
      </w:r>
      <w:r w:rsidRPr="000E0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-</w:t>
      </w:r>
    </w:p>
    <w:p w14:paraId="054F2EE4" w14:textId="7B5E836A" w:rsidR="000E0E98" w:rsidRPr="000E0E98" w:rsidRDefault="000E0E98" w:rsidP="000E0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E0E98">
        <w:rPr>
          <w:rFonts w:ascii="Times New Roman" w:hAnsi="Times New Roman" w:cs="Times New Roman"/>
          <w:color w:val="374151"/>
          <w:sz w:val="32"/>
          <w:szCs w:val="32"/>
        </w:rPr>
        <w:t>CSV files are widely used for data storage and exchange due to their simplicity and ease of use. Each line in a CSV file represents a record, and the values within a record are separated by a delimiter (commonly a comma). CSV files can be easily created and manipulated using spreadsheet software or programming languages.</w:t>
      </w:r>
    </w:p>
    <w:p w14:paraId="34C2BA63" w14:textId="6D2FA5EE" w:rsidR="000E0E98" w:rsidRPr="000E0E98" w:rsidRDefault="000E0E98" w:rsidP="000E0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E0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Reading CSV Files with Python: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-</w:t>
      </w:r>
    </w:p>
    <w:p w14:paraId="2D752C87" w14:textId="77777777" w:rsidR="000E0E98" w:rsidRPr="000E0E98" w:rsidRDefault="000E0E98" w:rsidP="000E0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374151"/>
          <w:sz w:val="32"/>
          <w:szCs w:val="32"/>
        </w:rPr>
      </w:pPr>
      <w:r w:rsidRPr="000E0E98">
        <w:rPr>
          <w:rFonts w:ascii="Times New Roman" w:hAnsi="Times New Roman" w:cs="Times New Roman"/>
          <w:color w:val="374151"/>
          <w:sz w:val="32"/>
          <w:szCs w:val="32"/>
        </w:rPr>
        <w:t xml:space="preserve">Python provides several ways to read CSV files, and one of the most popular libraries for this purpose is </w:t>
      </w:r>
      <w:r w:rsidRPr="000E0E98">
        <w:rPr>
          <w:rFonts w:ascii="Times New Roman" w:hAnsi="Times New Roman" w:cs="Times New Roman"/>
          <w:sz w:val="32"/>
          <w:szCs w:val="32"/>
        </w:rPr>
        <w:t>csv</w:t>
      </w:r>
      <w:r w:rsidRPr="000E0E98">
        <w:rPr>
          <w:rFonts w:ascii="Times New Roman" w:hAnsi="Times New Roman" w:cs="Times New Roman"/>
          <w:color w:val="374151"/>
          <w:sz w:val="32"/>
          <w:szCs w:val="32"/>
        </w:rPr>
        <w:t xml:space="preserve">. However, when dealing with more complex data structures and operations, the </w:t>
      </w:r>
      <w:r w:rsidRPr="000E0E98">
        <w:rPr>
          <w:rFonts w:ascii="Times New Roman" w:hAnsi="Times New Roman" w:cs="Times New Roman"/>
          <w:sz w:val="32"/>
          <w:szCs w:val="32"/>
        </w:rPr>
        <w:t>pandas</w:t>
      </w:r>
      <w:r w:rsidRPr="000E0E98">
        <w:rPr>
          <w:rFonts w:ascii="Times New Roman" w:hAnsi="Times New Roman" w:cs="Times New Roman"/>
          <w:color w:val="374151"/>
          <w:sz w:val="32"/>
          <w:szCs w:val="32"/>
        </w:rPr>
        <w:t xml:space="preserve"> library is often preferred.</w:t>
      </w:r>
    </w:p>
    <w:p w14:paraId="0339F23E" w14:textId="23618013" w:rsidR="000E0E98" w:rsidRPr="000E0E98" w:rsidRDefault="000E0E98" w:rsidP="000E0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E0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Using csv Module: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-</w:t>
      </w:r>
    </w:p>
    <w:p w14:paraId="610ED4AA" w14:textId="77777777" w:rsidR="000E0E98" w:rsidRPr="000E0E98" w:rsidRDefault="000E0E98" w:rsidP="000E0E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374151"/>
          <w:sz w:val="32"/>
          <w:szCs w:val="32"/>
        </w:rPr>
      </w:pPr>
      <w:r w:rsidRPr="000E0E98">
        <w:rPr>
          <w:rFonts w:ascii="Times New Roman" w:hAnsi="Times New Roman" w:cs="Times New Roman"/>
          <w:color w:val="374151"/>
          <w:sz w:val="32"/>
          <w:szCs w:val="32"/>
        </w:rPr>
        <w:t xml:space="preserve">The </w:t>
      </w:r>
      <w:r w:rsidRPr="000E0E98">
        <w:rPr>
          <w:rFonts w:ascii="Times New Roman" w:hAnsi="Times New Roman" w:cs="Times New Roman"/>
          <w:sz w:val="32"/>
          <w:szCs w:val="32"/>
        </w:rPr>
        <w:t>csv</w:t>
      </w:r>
      <w:r w:rsidRPr="000E0E98">
        <w:rPr>
          <w:rFonts w:ascii="Times New Roman" w:hAnsi="Times New Roman" w:cs="Times New Roman"/>
          <w:color w:val="374151"/>
          <w:sz w:val="32"/>
          <w:szCs w:val="32"/>
        </w:rPr>
        <w:t xml:space="preserve"> module is a built-in Python module that provides functionality to both read from and write to CSV files.</w:t>
      </w:r>
    </w:p>
    <w:p w14:paraId="2EA0EC8C" w14:textId="4EB52CDB" w:rsidR="000E0E98" w:rsidRDefault="000E0E98" w:rsidP="000E0E9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E0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-</w:t>
      </w:r>
    </w:p>
    <w:p w14:paraId="6E1662DA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csv</w:t>
      </w:r>
    </w:p>
    <w:p w14:paraId="6BDB3B21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54785D98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Reading a CSV file</w:t>
      </w:r>
    </w:p>
    <w:p w14:paraId="28AB6CC2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0E0E98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0E0E98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'example.csv'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E0E98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'r'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53780E77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reader = csv.reader(file)</w:t>
      </w:r>
    </w:p>
    <w:p w14:paraId="3FCFC9B7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row </w:t>
      </w: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reader:</w:t>
      </w:r>
    </w:p>
    <w:p w14:paraId="23130E44" w14:textId="217A4D32" w:rsidR="000E0E98" w:rsidRPr="000E0E98" w:rsidRDefault="000E0E98" w:rsidP="000E0E9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0E0E98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(row)</w:t>
      </w:r>
    </w:p>
    <w:p w14:paraId="4D89D137" w14:textId="77777777" w:rsidR="005C440F" w:rsidRDefault="005C440F"/>
    <w:p w14:paraId="53A19581" w14:textId="0451377D" w:rsidR="000E0E98" w:rsidRDefault="000E0E98" w:rsidP="000E0E9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36"/>
          <w:szCs w:val="36"/>
          <w:lang w:eastAsia="en-IN"/>
          <w14:ligatures w14:val="none"/>
        </w:rPr>
      </w:pPr>
      <w:r w:rsidRPr="000E0E9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36"/>
          <w:szCs w:val="36"/>
          <w:lang w:eastAsia="en-IN"/>
          <w14:ligatures w14:val="none"/>
        </w:rPr>
        <w:lastRenderedPageBreak/>
        <w:t>Using pandas: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36"/>
          <w:szCs w:val="36"/>
          <w:lang w:eastAsia="en-IN"/>
          <w14:ligatures w14:val="none"/>
        </w:rPr>
        <w:t xml:space="preserve"> -</w:t>
      </w:r>
    </w:p>
    <w:p w14:paraId="01A642A4" w14:textId="77777777" w:rsidR="000E0E98" w:rsidRPr="000E0E98" w:rsidRDefault="000E0E98" w:rsidP="000E0E98">
      <w:pPr>
        <w:rPr>
          <w:lang w:eastAsia="en-IN"/>
        </w:rPr>
      </w:pPr>
    </w:p>
    <w:p w14:paraId="78F1571E" w14:textId="77777777" w:rsidR="000E0E98" w:rsidRDefault="000E0E98" w:rsidP="000E0E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  <w:r w:rsidRPr="000E0E98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The pandas library simplifies the process of reading CSV files and working with tabular data.</w:t>
      </w:r>
    </w:p>
    <w:p w14:paraId="49A97946" w14:textId="77777777" w:rsidR="000E0E98" w:rsidRPr="000E0E98" w:rsidRDefault="000E0E98" w:rsidP="000E0E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</w:p>
    <w:p w14:paraId="1E2F7CDA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0E0E98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1ED57550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7E0247CA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Reading a CSV file into a DataFrame</w:t>
      </w:r>
    </w:p>
    <w:p w14:paraId="38890665" w14:textId="77777777" w:rsidR="000E0E98" w:rsidRPr="000E0E98" w:rsidRDefault="000E0E98" w:rsidP="000E0E9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 = pd.read_csv(</w:t>
      </w:r>
      <w:r w:rsidRPr="000E0E98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'example.csv'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6932D09F" w14:textId="01FA38B2" w:rsidR="000E0E98" w:rsidRDefault="000E0E98" w:rsidP="000E0E9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0E0E98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0E0E98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</w:t>
      </w:r>
      <w:r w:rsidR="0054608F"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1502CC5B" w14:textId="77777777" w:rsidR="000E0E98" w:rsidRDefault="000E0E98" w:rsidP="000E0E9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BDD3112" w14:textId="1FB071CF" w:rsidR="0054608F" w:rsidRPr="0054608F" w:rsidRDefault="0054608F" w:rsidP="0054608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6"/>
          <w:szCs w:val="36"/>
        </w:rPr>
      </w:pPr>
      <w:r w:rsidRPr="0054608F">
        <w:rPr>
          <w:sz w:val="36"/>
          <w:szCs w:val="36"/>
        </w:rPr>
        <w:t>Reading CSV Files:</w:t>
      </w:r>
      <w:r>
        <w:rPr>
          <w:sz w:val="36"/>
          <w:szCs w:val="36"/>
        </w:rPr>
        <w:t xml:space="preserve"> -</w:t>
      </w:r>
    </w:p>
    <w:p w14:paraId="7CEBE9A3" w14:textId="77777777" w:rsidR="0054608F" w:rsidRDefault="0054608F" w:rsidP="0054608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608F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 w:rsidRPr="0054608F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csv</w:t>
      </w:r>
      <w:r w:rsidRPr="0054608F">
        <w:rPr>
          <w:rFonts w:ascii="Times New Roman" w:hAnsi="Times New Roman" w:cs="Times New Roman"/>
          <w:b/>
          <w:bCs/>
          <w:sz w:val="32"/>
          <w:szCs w:val="32"/>
        </w:rPr>
        <w:t xml:space="preserve"> Module:</w:t>
      </w:r>
    </w:p>
    <w:p w14:paraId="4CD87734" w14:textId="77777777" w:rsidR="0054608F" w:rsidRPr="0054608F" w:rsidRDefault="0054608F" w:rsidP="0054608F"/>
    <w:p w14:paraId="016F01A3" w14:textId="77777777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54608F">
        <w:rPr>
          <w:color w:val="374151"/>
          <w:sz w:val="32"/>
          <w:szCs w:val="32"/>
        </w:rPr>
        <w:t xml:space="preserve">The </w:t>
      </w:r>
      <w:r w:rsidRPr="0054608F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csv</w:t>
      </w:r>
      <w:r w:rsidRPr="0054608F">
        <w:rPr>
          <w:color w:val="374151"/>
          <w:sz w:val="32"/>
          <w:szCs w:val="32"/>
        </w:rPr>
        <w:t xml:space="preserve"> module in Python provides a </w:t>
      </w:r>
      <w:r w:rsidRPr="0054608F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reader</w:t>
      </w:r>
      <w:r w:rsidRPr="0054608F">
        <w:rPr>
          <w:color w:val="374151"/>
          <w:sz w:val="32"/>
          <w:szCs w:val="32"/>
        </w:rPr>
        <w:t xml:space="preserve"> object that can be used to read data from a CSV file.</w:t>
      </w:r>
    </w:p>
    <w:p w14:paraId="32D422FF" w14:textId="4DA42F54" w:rsidR="000E0E98" w:rsidRDefault="0054608F" w:rsidP="000E0E9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</w:p>
    <w:p w14:paraId="0A2864E4" w14:textId="77777777" w:rsidR="0054608F" w:rsidRP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54608F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import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csv</w:t>
      </w:r>
    </w:p>
    <w:p w14:paraId="4AB33F0B" w14:textId="77777777" w:rsidR="0054608F" w:rsidRP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</w:p>
    <w:p w14:paraId="59865605" w14:textId="77777777" w:rsidR="0054608F" w:rsidRP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54608F">
        <w:rPr>
          <w:rStyle w:val="hljs-comment"/>
          <w:rFonts w:ascii="Ubuntu Mono" w:hAnsi="Ubuntu Mono"/>
          <w:sz w:val="32"/>
          <w:szCs w:val="32"/>
          <w:bdr w:val="single" w:sz="2" w:space="0" w:color="D9D9E3" w:frame="1"/>
          <w:shd w:val="clear" w:color="auto" w:fill="000000"/>
        </w:rPr>
        <w:t># Reading a CSV file</w:t>
      </w:r>
    </w:p>
    <w:p w14:paraId="119EF388" w14:textId="77777777" w:rsidR="0054608F" w:rsidRP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54608F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with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</w:t>
      </w:r>
      <w:r w:rsidRPr="0054608F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open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54608F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'example.csv'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54608F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'r'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) </w:t>
      </w:r>
      <w:r w:rsidRPr="0054608F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as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file:</w:t>
      </w:r>
    </w:p>
    <w:p w14:paraId="097DF6CA" w14:textId="77777777" w:rsid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   reader = csv.reader(file)</w:t>
      </w:r>
    </w:p>
    <w:p w14:paraId="76CB636C" w14:textId="77777777" w:rsid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   </w:t>
      </w:r>
      <w:r w:rsidRPr="0054608F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for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row </w:t>
      </w:r>
      <w:r w:rsidRPr="0054608F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in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reader:</w:t>
      </w:r>
    </w:p>
    <w:p w14:paraId="76075D93" w14:textId="58C77474" w:rsidR="0054608F" w:rsidRPr="0054608F" w:rsidRDefault="0054608F" w:rsidP="0054608F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       </w:t>
      </w:r>
      <w:r w:rsidRPr="0054608F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54608F">
        <w:rPr>
          <w:rFonts w:ascii="Ubuntu Mono" w:hAnsi="Ubuntu Mono"/>
          <w:color w:val="FFFFFF"/>
          <w:sz w:val="32"/>
          <w:szCs w:val="32"/>
          <w:shd w:val="clear" w:color="auto" w:fill="000000"/>
        </w:rPr>
        <w:t>(row)</w:t>
      </w:r>
    </w:p>
    <w:p w14:paraId="445CD6D0" w14:textId="77777777" w:rsidR="0054608F" w:rsidRPr="0054608F" w:rsidRDefault="0054608F" w:rsidP="005460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>In this example:</w:t>
      </w:r>
    </w:p>
    <w:p w14:paraId="38A9D5C2" w14:textId="0D784BE4" w:rsidR="0054608F" w:rsidRPr="0054608F" w:rsidRDefault="0054608F" w:rsidP="005460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open (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)</w:t>
      </w: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 function is used to open the CSV file in read mode (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'r'</w:t>
      </w: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>).</w:t>
      </w:r>
    </w:p>
    <w:p w14:paraId="667A5867" w14:textId="16DB6889" w:rsidR="0054608F" w:rsidRPr="0054608F" w:rsidRDefault="0054608F" w:rsidP="005460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csv. reader</w:t>
      </w: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 is then used to create a reader object, and you can iterate over the rows in the CSV file.</w:t>
      </w:r>
    </w:p>
    <w:p w14:paraId="732A2101" w14:textId="77777777" w:rsidR="0054608F" w:rsidRDefault="0054608F" w:rsidP="0054608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608F">
        <w:rPr>
          <w:rFonts w:ascii="Times New Roman" w:hAnsi="Times New Roman" w:cs="Times New Roman"/>
          <w:b/>
          <w:bCs/>
          <w:sz w:val="32"/>
          <w:szCs w:val="32"/>
        </w:rPr>
        <w:lastRenderedPageBreak/>
        <w:t>Using pandas:</w:t>
      </w:r>
    </w:p>
    <w:p w14:paraId="31D3964D" w14:textId="77777777" w:rsidR="0054608F" w:rsidRPr="0054608F" w:rsidRDefault="0054608F" w:rsidP="0054608F"/>
    <w:p w14:paraId="32410FEF" w14:textId="77777777" w:rsid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28"/>
          <w:szCs w:val="28"/>
        </w:rPr>
      </w:pPr>
      <w:r w:rsidRPr="0054608F">
        <w:rPr>
          <w:color w:val="374151"/>
          <w:sz w:val="28"/>
          <w:szCs w:val="28"/>
        </w:rPr>
        <w:t xml:space="preserve">The </w:t>
      </w:r>
      <w:r w:rsidRPr="0054608F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pandas</w:t>
      </w:r>
      <w:r w:rsidRPr="0054608F">
        <w:rPr>
          <w:color w:val="374151"/>
          <w:sz w:val="28"/>
          <w:szCs w:val="28"/>
        </w:rPr>
        <w:t xml:space="preserve"> library simplifies reading CSV files by directly creating a DataFrame from the data.</w:t>
      </w:r>
    </w:p>
    <w:p w14:paraId="10CC8227" w14:textId="10A9C400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b/>
          <w:bCs/>
          <w:color w:val="374151"/>
          <w:sz w:val="27"/>
          <w:szCs w:val="27"/>
        </w:rPr>
      </w:pPr>
      <w:r w:rsidRPr="0054608F">
        <w:rPr>
          <w:rFonts w:ascii="Segoe UI" w:hAnsi="Segoe UI" w:cs="Segoe UI"/>
          <w:b/>
          <w:bCs/>
          <w:color w:val="374151"/>
          <w:sz w:val="27"/>
          <w:szCs w:val="27"/>
        </w:rPr>
        <w:t>Example:</w:t>
      </w:r>
    </w:p>
    <w:p w14:paraId="4323DDBE" w14:textId="77777777" w:rsidR="000E0E98" w:rsidRPr="000E0E98" w:rsidRDefault="000E0E98" w:rsidP="000E0E9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6"/>
          <w:szCs w:val="36"/>
        </w:rPr>
      </w:pPr>
    </w:p>
    <w:p w14:paraId="6B7D2840" w14:textId="774618DA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3B7E0FDE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Reading a CSV file into a DataFrame</w:t>
      </w:r>
    </w:p>
    <w:p w14:paraId="6E3391C9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 = pd.read_csv(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'example.csv'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45B145E" w14:textId="4B6CB990" w:rsidR="000E0E98" w:rsidRDefault="0054608F" w:rsidP="0054608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(df)</w:t>
      </w:r>
    </w:p>
    <w:p w14:paraId="351A1CFF" w14:textId="77777777" w:rsidR="0054608F" w:rsidRPr="0054608F" w:rsidRDefault="0054608F" w:rsidP="005460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>In this example:</w:t>
      </w:r>
    </w:p>
    <w:p w14:paraId="45D7441E" w14:textId="07BDB105" w:rsidR="0054608F" w:rsidRPr="0054608F" w:rsidRDefault="0054608F" w:rsidP="005460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pd. read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_csv</w:t>
      </w:r>
      <w:r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 xml:space="preserve"> 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()</w:t>
      </w: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 function reads the CSV file and creates a DataFrame.</w:t>
      </w:r>
    </w:p>
    <w:p w14:paraId="6E5D18CC" w14:textId="77777777" w:rsidR="0054608F" w:rsidRPr="0054608F" w:rsidRDefault="0054608F" w:rsidP="005460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>The resulting DataFrame is printed, displaying the tabular data.</w:t>
      </w:r>
    </w:p>
    <w:p w14:paraId="29F5C122" w14:textId="77777777" w:rsidR="0054608F" w:rsidRDefault="0054608F" w:rsidP="0054608F">
      <w:pPr>
        <w:rPr>
          <w:rFonts w:ascii="Times New Roman" w:hAnsi="Times New Roman" w:cs="Times New Roman"/>
          <w:sz w:val="28"/>
          <w:szCs w:val="28"/>
        </w:rPr>
      </w:pPr>
    </w:p>
    <w:p w14:paraId="63EF8E76" w14:textId="77777777" w:rsidR="0054608F" w:rsidRPr="0054608F" w:rsidRDefault="0054608F" w:rsidP="0054608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6"/>
          <w:szCs w:val="36"/>
        </w:rPr>
      </w:pPr>
      <w:r w:rsidRPr="0054608F">
        <w:rPr>
          <w:sz w:val="36"/>
          <w:szCs w:val="36"/>
        </w:rPr>
        <w:t>Writing CSV Files:</w:t>
      </w:r>
    </w:p>
    <w:p w14:paraId="78394418" w14:textId="77777777" w:rsidR="0054608F" w:rsidRPr="0054608F" w:rsidRDefault="0054608F" w:rsidP="0054608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608F">
        <w:rPr>
          <w:rFonts w:ascii="Times New Roman" w:hAnsi="Times New Roman" w:cs="Times New Roman"/>
          <w:b/>
          <w:bCs/>
          <w:sz w:val="32"/>
          <w:szCs w:val="32"/>
        </w:rPr>
        <w:t>Using csv Module:</w:t>
      </w:r>
    </w:p>
    <w:p w14:paraId="47F636E4" w14:textId="77777777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28"/>
          <w:szCs w:val="28"/>
        </w:rPr>
      </w:pPr>
      <w:r w:rsidRPr="0054608F">
        <w:rPr>
          <w:color w:val="374151"/>
          <w:sz w:val="28"/>
          <w:szCs w:val="28"/>
        </w:rPr>
        <w:t xml:space="preserve">The </w:t>
      </w:r>
      <w:r w:rsidRPr="0054608F">
        <w:rPr>
          <w:rStyle w:val="HTMLCode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csv</w:t>
      </w:r>
      <w:r w:rsidRPr="0054608F">
        <w:rPr>
          <w:color w:val="374151"/>
          <w:sz w:val="28"/>
          <w:szCs w:val="28"/>
        </w:rPr>
        <w:t xml:space="preserve"> module also provides a </w:t>
      </w:r>
      <w:r w:rsidRPr="0054608F">
        <w:rPr>
          <w:rStyle w:val="HTMLCode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writer</w:t>
      </w:r>
      <w:r w:rsidRPr="0054608F">
        <w:rPr>
          <w:color w:val="374151"/>
          <w:sz w:val="28"/>
          <w:szCs w:val="28"/>
        </w:rPr>
        <w:t xml:space="preserve"> object that can be used to write data to a CSV file.</w:t>
      </w:r>
    </w:p>
    <w:p w14:paraId="4BA4B181" w14:textId="77777777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28"/>
          <w:szCs w:val="28"/>
        </w:rPr>
      </w:pPr>
      <w:r w:rsidRPr="0054608F">
        <w:rPr>
          <w:color w:val="374151"/>
          <w:sz w:val="28"/>
          <w:szCs w:val="28"/>
        </w:rPr>
        <w:t>Example:</w:t>
      </w:r>
    </w:p>
    <w:p w14:paraId="029D2279" w14:textId="682F3D0D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csv</w:t>
      </w:r>
    </w:p>
    <w:p w14:paraId="614023BE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Writing to a CSV file</w:t>
      </w:r>
    </w:p>
    <w:p w14:paraId="74A81B2C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[[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'Name'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'Age'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'City'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70274E15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[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'John'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25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'New York'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2EEB796F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[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'Jane'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'San Francisco'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4B45AB7B" w14:textId="610A6E1D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[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22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'Los Angeles'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]]</w:t>
      </w:r>
    </w:p>
    <w:p w14:paraId="4AD07229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54608F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'output.csv'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'w'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newline=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39B87EFD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writer = csv.writer(file)</w:t>
      </w:r>
    </w:p>
    <w:p w14:paraId="1E9558CE" w14:textId="75EC7F8E" w:rsidR="0054608F" w:rsidRDefault="0054608F" w:rsidP="0054608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writer.writerows</w:t>
      </w:r>
      <w:proofErr w:type="spellEnd"/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63C62DCF" w14:textId="77777777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28"/>
          <w:szCs w:val="28"/>
        </w:rPr>
      </w:pPr>
      <w:r w:rsidRPr="0054608F">
        <w:rPr>
          <w:color w:val="374151"/>
          <w:sz w:val="28"/>
          <w:szCs w:val="28"/>
        </w:rPr>
        <w:t>In this example:</w:t>
      </w:r>
    </w:p>
    <w:p w14:paraId="44D85BEE" w14:textId="77777777" w:rsidR="0054608F" w:rsidRPr="0054608F" w:rsidRDefault="0054608F" w:rsidP="005460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8"/>
          <w:szCs w:val="28"/>
        </w:rPr>
      </w:pPr>
      <w:r w:rsidRPr="0054608F">
        <w:rPr>
          <w:rFonts w:ascii="Times New Roman" w:hAnsi="Times New Roman" w:cs="Times New Roman"/>
          <w:color w:val="374151"/>
          <w:sz w:val="28"/>
          <w:szCs w:val="28"/>
        </w:rPr>
        <w:t xml:space="preserve">The </w:t>
      </w:r>
      <w:r w:rsidRPr="0054608F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open()</w:t>
      </w:r>
      <w:r w:rsidRPr="0054608F">
        <w:rPr>
          <w:rFonts w:ascii="Times New Roman" w:hAnsi="Times New Roman" w:cs="Times New Roman"/>
          <w:color w:val="374151"/>
          <w:sz w:val="28"/>
          <w:szCs w:val="28"/>
        </w:rPr>
        <w:t xml:space="preserve"> function is used to open a new CSV file in write mode (</w:t>
      </w:r>
      <w:r w:rsidRPr="0054608F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'w'</w:t>
      </w:r>
      <w:r w:rsidRPr="0054608F">
        <w:rPr>
          <w:rFonts w:ascii="Times New Roman" w:hAnsi="Times New Roman" w:cs="Times New Roman"/>
          <w:color w:val="374151"/>
          <w:sz w:val="28"/>
          <w:szCs w:val="28"/>
        </w:rPr>
        <w:t>).</w:t>
      </w:r>
    </w:p>
    <w:p w14:paraId="3B4B8B5C" w14:textId="77777777" w:rsidR="0054608F" w:rsidRPr="0054608F" w:rsidRDefault="0054608F" w:rsidP="005460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28"/>
          <w:szCs w:val="28"/>
        </w:rPr>
      </w:pPr>
      <w:r w:rsidRPr="0054608F">
        <w:rPr>
          <w:rFonts w:ascii="Times New Roman" w:hAnsi="Times New Roman" w:cs="Times New Roman"/>
          <w:color w:val="374151"/>
          <w:sz w:val="28"/>
          <w:szCs w:val="28"/>
        </w:rPr>
        <w:lastRenderedPageBreak/>
        <w:t xml:space="preserve">The </w:t>
      </w:r>
      <w:r w:rsidRPr="0054608F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csv.writer</w:t>
      </w:r>
      <w:r w:rsidRPr="0054608F">
        <w:rPr>
          <w:rFonts w:ascii="Times New Roman" w:hAnsi="Times New Roman" w:cs="Times New Roman"/>
          <w:color w:val="374151"/>
          <w:sz w:val="28"/>
          <w:szCs w:val="28"/>
        </w:rPr>
        <w:t xml:space="preserve"> is then used to create a writer object, and </w:t>
      </w:r>
      <w:r w:rsidRPr="0054608F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writerows()</w:t>
      </w:r>
      <w:r w:rsidRPr="0054608F">
        <w:rPr>
          <w:rFonts w:ascii="Times New Roman" w:hAnsi="Times New Roman" w:cs="Times New Roman"/>
          <w:color w:val="374151"/>
          <w:sz w:val="28"/>
          <w:szCs w:val="28"/>
        </w:rPr>
        <w:t xml:space="preserve"> writes the data to the file.</w:t>
      </w:r>
    </w:p>
    <w:p w14:paraId="5C2E105A" w14:textId="77777777" w:rsidR="0054608F" w:rsidRPr="0054608F" w:rsidRDefault="0054608F" w:rsidP="0054608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r w:rsidRPr="0054608F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r w:rsidRPr="0054608F">
        <w:rPr>
          <w:rStyle w:val="HTMLCode"/>
          <w:rFonts w:ascii="Times New Roman" w:eastAsiaTheme="majorEastAsia" w:hAnsi="Times New Roman" w:cs="Times New Roman"/>
          <w:sz w:val="28"/>
          <w:szCs w:val="28"/>
          <w:bdr w:val="single" w:sz="2" w:space="0" w:color="D9D9E3" w:frame="1"/>
        </w:rPr>
        <w:t>pandas</w:t>
      </w:r>
      <w:r w:rsidRPr="005460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3634EB" w14:textId="77777777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28"/>
          <w:szCs w:val="28"/>
        </w:rPr>
      </w:pPr>
      <w:r w:rsidRPr="0054608F">
        <w:rPr>
          <w:color w:val="374151"/>
          <w:sz w:val="28"/>
          <w:szCs w:val="28"/>
        </w:rPr>
        <w:t xml:space="preserve">The </w:t>
      </w:r>
      <w:r w:rsidRPr="0054608F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pandas</w:t>
      </w:r>
      <w:r w:rsidRPr="0054608F">
        <w:rPr>
          <w:color w:val="374151"/>
          <w:sz w:val="28"/>
          <w:szCs w:val="28"/>
        </w:rPr>
        <w:t xml:space="preserve"> library makes writing to a CSV file straightforward.</w:t>
      </w:r>
    </w:p>
    <w:p w14:paraId="30990E9D" w14:textId="77777777" w:rsidR="0054608F" w:rsidRPr="0054608F" w:rsidRDefault="0054608F" w:rsidP="005460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color w:val="374151"/>
          <w:sz w:val="28"/>
          <w:szCs w:val="28"/>
        </w:rPr>
      </w:pPr>
      <w:r w:rsidRPr="0054608F">
        <w:rPr>
          <w:b/>
          <w:bCs/>
          <w:color w:val="374151"/>
          <w:sz w:val="28"/>
          <w:szCs w:val="28"/>
        </w:rPr>
        <w:t>Example:</w:t>
      </w:r>
    </w:p>
    <w:p w14:paraId="15B57EDD" w14:textId="4A48AC65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pandas </w:t>
      </w: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pd</w:t>
      </w:r>
    </w:p>
    <w:p w14:paraId="6ED0A698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Creating a DataFrame</w:t>
      </w:r>
    </w:p>
    <w:p w14:paraId="55940BE7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data = {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'Name'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'John'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'Jane'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2B999255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'Age'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54608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25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22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],</w:t>
      </w:r>
    </w:p>
    <w:p w14:paraId="47F63CF5" w14:textId="52E8DBE4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   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'City'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: [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'New York'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'San Francisco'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'Los Angeles'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]}</w:t>
      </w:r>
    </w:p>
    <w:p w14:paraId="67DBE8DE" w14:textId="34AC5941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df = </w:t>
      </w:r>
      <w:proofErr w:type="spellStart"/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pd.DataFrame</w:t>
      </w:r>
      <w:proofErr w:type="spellEnd"/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(data)</w:t>
      </w:r>
    </w:p>
    <w:p w14:paraId="7A818C2C" w14:textId="77777777" w:rsidR="0054608F" w:rsidRPr="0054608F" w:rsidRDefault="0054608F" w:rsidP="005460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54608F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Writing DataFrame to a CSV file</w:t>
      </w:r>
    </w:p>
    <w:p w14:paraId="7677E1F6" w14:textId="23988D5E" w:rsidR="0054608F" w:rsidRDefault="0054608F" w:rsidP="0054608F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df.to_csv</w:t>
      </w:r>
      <w:proofErr w:type="spellEnd"/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54608F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'output.csv'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index=</w:t>
      </w:r>
      <w:r w:rsidRPr="0054608F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False</w:t>
      </w:r>
      <w:r w:rsidRPr="0054608F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714A81D0" w14:textId="77777777" w:rsidR="0054608F" w:rsidRPr="0054608F" w:rsidRDefault="0054608F" w:rsidP="005460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>In this example:</w:t>
      </w:r>
    </w:p>
    <w:p w14:paraId="52630CF6" w14:textId="77777777" w:rsidR="0054608F" w:rsidRPr="0054608F" w:rsidRDefault="0054608F" w:rsidP="005460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>A DataFrame is created using a dictionary.</w:t>
      </w:r>
    </w:p>
    <w:p w14:paraId="3CF511B5" w14:textId="77777777" w:rsidR="0054608F" w:rsidRPr="0054608F" w:rsidRDefault="0054608F" w:rsidP="005460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</w:pP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The 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to_csv()</w:t>
      </w: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 method of the DataFrame is used to write the DataFrame to a CSV file, and </w:t>
      </w:r>
      <w:r w:rsidRPr="0054608F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index=False</w:t>
      </w:r>
      <w:r w:rsidRPr="0054608F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eastAsia="en-IN"/>
          <w14:ligatures w14:val="none"/>
        </w:rPr>
        <w:t xml:space="preserve"> ensures that the row indices are not written.</w:t>
      </w:r>
    </w:p>
    <w:p w14:paraId="154B3EEC" w14:textId="77777777" w:rsidR="0054608F" w:rsidRDefault="0054608F" w:rsidP="0054608F">
      <w:pPr>
        <w:rPr>
          <w:rFonts w:ascii="Times New Roman" w:hAnsi="Times New Roman" w:cs="Times New Roman"/>
          <w:sz w:val="28"/>
          <w:szCs w:val="28"/>
        </w:rPr>
      </w:pPr>
    </w:p>
    <w:p w14:paraId="77A4A793" w14:textId="77777777" w:rsidR="00674D84" w:rsidRDefault="00674D84" w:rsidP="00674D8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74D84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csv</w:t>
      </w:r>
      <w:r w:rsidRPr="00674D84">
        <w:rPr>
          <w:rFonts w:ascii="Times New Roman" w:hAnsi="Times New Roman" w:cs="Times New Roman"/>
          <w:b/>
          <w:bCs/>
          <w:sz w:val="32"/>
          <w:szCs w:val="32"/>
        </w:rPr>
        <w:t xml:space="preserve"> Module:</w:t>
      </w:r>
    </w:p>
    <w:p w14:paraId="1611AF29" w14:textId="77777777" w:rsidR="00674D84" w:rsidRPr="00674D84" w:rsidRDefault="00674D84" w:rsidP="00674D84"/>
    <w:p w14:paraId="02BDB7C7" w14:textId="689F1285" w:rsidR="00674D84" w:rsidRDefault="00674D84" w:rsidP="00674D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32"/>
          <w:szCs w:val="32"/>
        </w:rPr>
      </w:pP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The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delimiter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parameter in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csv.reader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and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csv.writer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can be used to specify a custom delimiter (e.g.,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delimiter='\t'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for tab-separated values).</w:t>
      </w:r>
    </w:p>
    <w:p w14:paraId="34743B02" w14:textId="77777777" w:rsidR="00674D84" w:rsidRPr="00674D84" w:rsidRDefault="00674D84" w:rsidP="00674D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32"/>
          <w:szCs w:val="32"/>
        </w:rPr>
      </w:pPr>
    </w:p>
    <w:p w14:paraId="43400D0F" w14:textId="77777777" w:rsidR="00674D84" w:rsidRDefault="00674D84" w:rsidP="00674D8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74D84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pandas</w:t>
      </w:r>
      <w:r w:rsidRPr="00674D8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F8A1D2" w14:textId="77777777" w:rsidR="00674D84" w:rsidRPr="00674D84" w:rsidRDefault="00674D84" w:rsidP="00674D84"/>
    <w:p w14:paraId="0B41C209" w14:textId="314A635D" w:rsidR="00674D84" w:rsidRPr="00674D84" w:rsidRDefault="00674D84" w:rsidP="00674D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32"/>
          <w:szCs w:val="32"/>
        </w:rPr>
      </w:pP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The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pd.read_csv()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function in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pandas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supports various parameters such as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sep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(to specify the delimiter),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header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(to specify the row to use as column names), and many more.</w:t>
      </w:r>
    </w:p>
    <w:p w14:paraId="74BD859E" w14:textId="77777777" w:rsidR="00674D84" w:rsidRPr="00674D84" w:rsidRDefault="00674D84" w:rsidP="00674D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color w:val="374151"/>
          <w:sz w:val="32"/>
          <w:szCs w:val="32"/>
        </w:rPr>
      </w:pP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The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to_csv()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method in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pandas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provides options like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header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(to include or exclude column names in the output),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index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(to include or exclude row indices), and </w:t>
      </w:r>
      <w:r w:rsidRPr="00674D84">
        <w:rPr>
          <w:rStyle w:val="HTMLCode"/>
          <w:rFonts w:ascii="Times New Roman" w:eastAsiaTheme="majorEastAsia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sep</w:t>
      </w:r>
      <w:r w:rsidRPr="00674D84">
        <w:rPr>
          <w:rFonts w:ascii="Times New Roman" w:hAnsi="Times New Roman" w:cs="Times New Roman"/>
          <w:color w:val="374151"/>
          <w:sz w:val="32"/>
          <w:szCs w:val="32"/>
        </w:rPr>
        <w:t xml:space="preserve"> (to specify the delimiter).</w:t>
      </w:r>
    </w:p>
    <w:p w14:paraId="6EFC4097" w14:textId="77777777" w:rsidR="00674D84" w:rsidRDefault="00674D84" w:rsidP="0054608F">
      <w:pPr>
        <w:rPr>
          <w:rFonts w:ascii="Times New Roman" w:hAnsi="Times New Roman" w:cs="Times New Roman"/>
          <w:sz w:val="28"/>
          <w:szCs w:val="28"/>
        </w:rPr>
      </w:pPr>
    </w:p>
    <w:p w14:paraId="679684BD" w14:textId="77777777" w:rsidR="00674D84" w:rsidRPr="00674D84" w:rsidRDefault="00674D84" w:rsidP="00674D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28"/>
          <w:szCs w:val="28"/>
        </w:rPr>
      </w:pPr>
      <w:r w:rsidRPr="00674D84">
        <w:rPr>
          <w:sz w:val="28"/>
          <w:szCs w:val="28"/>
        </w:rPr>
        <w:lastRenderedPageBreak/>
        <w:t>Use Cases of CSV Files:</w:t>
      </w:r>
    </w:p>
    <w:p w14:paraId="146F35B5" w14:textId="77777777" w:rsidR="00674D84" w:rsidRDefault="00674D84" w:rsidP="00674D8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8"/>
          <w:szCs w:val="28"/>
        </w:rPr>
      </w:pPr>
      <w:r w:rsidRPr="00674D84">
        <w:rPr>
          <w:rStyle w:val="Strong"/>
          <w:color w:val="374151"/>
          <w:sz w:val="28"/>
          <w:szCs w:val="28"/>
          <w:bdr w:val="single" w:sz="2" w:space="0" w:color="D9D9E3" w:frame="1"/>
        </w:rPr>
        <w:t>Data Exchange:</w:t>
      </w:r>
      <w:r w:rsidRPr="00674D84">
        <w:rPr>
          <w:color w:val="374151"/>
          <w:sz w:val="28"/>
          <w:szCs w:val="28"/>
        </w:rPr>
        <w:t xml:space="preserve"> CSV is a common format for exchanging data between different systems. It's widely supported by spreadsheet applications, databases, and various data processing tools.</w:t>
      </w:r>
    </w:p>
    <w:p w14:paraId="37FAC8A9" w14:textId="77777777" w:rsidR="00674D84" w:rsidRPr="00674D84" w:rsidRDefault="00674D84" w:rsidP="00674D8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8"/>
          <w:szCs w:val="28"/>
        </w:rPr>
      </w:pPr>
    </w:p>
    <w:p w14:paraId="096C1B94" w14:textId="77777777" w:rsidR="00674D84" w:rsidRDefault="00674D84" w:rsidP="00674D8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8"/>
          <w:szCs w:val="28"/>
        </w:rPr>
      </w:pPr>
      <w:r w:rsidRPr="00674D84">
        <w:rPr>
          <w:rStyle w:val="Strong"/>
          <w:color w:val="374151"/>
          <w:sz w:val="28"/>
          <w:szCs w:val="28"/>
          <w:bdr w:val="single" w:sz="2" w:space="0" w:color="D9D9E3" w:frame="1"/>
        </w:rPr>
        <w:t>Data Storage:</w:t>
      </w:r>
      <w:r w:rsidRPr="00674D84">
        <w:rPr>
          <w:color w:val="374151"/>
          <w:sz w:val="28"/>
          <w:szCs w:val="28"/>
        </w:rPr>
        <w:t xml:space="preserve"> CSV files are simple and lightweight, making them suitable for storing structured data. They can be easily edited with a text editor and can serve as a human-readable data format.</w:t>
      </w:r>
    </w:p>
    <w:p w14:paraId="325950B1" w14:textId="77777777" w:rsidR="00674D84" w:rsidRDefault="00674D84" w:rsidP="00674D84">
      <w:pPr>
        <w:pStyle w:val="ListParagraph"/>
        <w:rPr>
          <w:color w:val="374151"/>
          <w:sz w:val="28"/>
          <w:szCs w:val="28"/>
        </w:rPr>
      </w:pPr>
    </w:p>
    <w:p w14:paraId="70EF95F8" w14:textId="77777777" w:rsidR="00674D84" w:rsidRPr="00674D84" w:rsidRDefault="00674D84" w:rsidP="00674D8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8"/>
          <w:szCs w:val="28"/>
        </w:rPr>
      </w:pPr>
    </w:p>
    <w:p w14:paraId="136AA06F" w14:textId="77777777" w:rsidR="00674D84" w:rsidRDefault="00674D84" w:rsidP="00674D8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8"/>
          <w:szCs w:val="28"/>
        </w:rPr>
      </w:pPr>
      <w:r w:rsidRPr="00674D84">
        <w:rPr>
          <w:rStyle w:val="Strong"/>
          <w:color w:val="374151"/>
          <w:sz w:val="28"/>
          <w:szCs w:val="28"/>
          <w:bdr w:val="single" w:sz="2" w:space="0" w:color="D9D9E3" w:frame="1"/>
        </w:rPr>
        <w:t>Data Analysis:</w:t>
      </w:r>
      <w:r w:rsidRPr="00674D84">
        <w:rPr>
          <w:color w:val="374151"/>
          <w:sz w:val="28"/>
          <w:szCs w:val="28"/>
        </w:rPr>
        <w:t xml:space="preserve"> Analysts and data scientists often use CSV files as an intermediate step for loading data into tools like Pandas for analysis and manipulation.</w:t>
      </w:r>
    </w:p>
    <w:p w14:paraId="780C6F8B" w14:textId="77777777" w:rsidR="00674D84" w:rsidRPr="00674D84" w:rsidRDefault="00674D84" w:rsidP="00674D8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8"/>
          <w:szCs w:val="28"/>
        </w:rPr>
      </w:pPr>
    </w:p>
    <w:p w14:paraId="7C99877B" w14:textId="77777777" w:rsidR="00674D84" w:rsidRDefault="00674D84" w:rsidP="00674D8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8"/>
          <w:szCs w:val="28"/>
        </w:rPr>
      </w:pPr>
      <w:r w:rsidRPr="00674D84">
        <w:rPr>
          <w:rStyle w:val="Strong"/>
          <w:color w:val="374151"/>
          <w:sz w:val="28"/>
          <w:szCs w:val="28"/>
          <w:bdr w:val="single" w:sz="2" w:space="0" w:color="D9D9E3" w:frame="1"/>
        </w:rPr>
        <w:t>Web Development:</w:t>
      </w:r>
      <w:r w:rsidRPr="00674D84">
        <w:rPr>
          <w:color w:val="374151"/>
          <w:sz w:val="28"/>
          <w:szCs w:val="28"/>
        </w:rPr>
        <w:t xml:space="preserve"> CSV files are frequently used for data exchange between web applications and databases. They are easy to generate and parse, making them useful for web development tasks.</w:t>
      </w:r>
    </w:p>
    <w:p w14:paraId="6A6102DD" w14:textId="77777777" w:rsidR="00674D84" w:rsidRDefault="00674D84" w:rsidP="00674D84">
      <w:pPr>
        <w:pStyle w:val="ListParagraph"/>
        <w:rPr>
          <w:color w:val="374151"/>
          <w:sz w:val="28"/>
          <w:szCs w:val="28"/>
        </w:rPr>
      </w:pPr>
    </w:p>
    <w:p w14:paraId="388F3E97" w14:textId="77777777" w:rsidR="00674D84" w:rsidRPr="00674D84" w:rsidRDefault="00674D84" w:rsidP="00674D8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8"/>
          <w:szCs w:val="28"/>
        </w:rPr>
      </w:pPr>
    </w:p>
    <w:p w14:paraId="28EF6CA0" w14:textId="77777777" w:rsidR="00674D84" w:rsidRPr="00674D84" w:rsidRDefault="00674D84" w:rsidP="00674D84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8"/>
          <w:szCs w:val="28"/>
        </w:rPr>
      </w:pPr>
      <w:r w:rsidRPr="00674D84">
        <w:rPr>
          <w:rStyle w:val="Strong"/>
          <w:color w:val="374151"/>
          <w:sz w:val="28"/>
          <w:szCs w:val="28"/>
          <w:bdr w:val="single" w:sz="2" w:space="0" w:color="D9D9E3" w:frame="1"/>
        </w:rPr>
        <w:t>Configuration Files:</w:t>
      </w:r>
      <w:r w:rsidRPr="00674D84">
        <w:rPr>
          <w:color w:val="374151"/>
          <w:sz w:val="28"/>
          <w:szCs w:val="28"/>
        </w:rPr>
        <w:t xml:space="preserve"> CSV files can be used to store configuration data for applications. This is common when the configuration involves structured data with multiple parameters.</w:t>
      </w:r>
    </w:p>
    <w:p w14:paraId="5A27B42E" w14:textId="77777777" w:rsidR="00674D84" w:rsidRDefault="00674D84" w:rsidP="0054608F">
      <w:pPr>
        <w:rPr>
          <w:rFonts w:ascii="Times New Roman" w:hAnsi="Times New Roman" w:cs="Times New Roman"/>
          <w:sz w:val="28"/>
          <w:szCs w:val="28"/>
        </w:rPr>
      </w:pPr>
    </w:p>
    <w:p w14:paraId="53CAA222" w14:textId="77777777" w:rsidR="00674D84" w:rsidRPr="00674D84" w:rsidRDefault="00674D84" w:rsidP="00674D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674D84">
        <w:rPr>
          <w:sz w:val="32"/>
          <w:szCs w:val="32"/>
        </w:rPr>
        <w:t>File IO using Python:</w:t>
      </w:r>
    </w:p>
    <w:p w14:paraId="1FBADE67" w14:textId="77777777" w:rsidR="00674D84" w:rsidRPr="00674D84" w:rsidRDefault="00674D84" w:rsidP="00674D8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sz w:val="32"/>
          <w:szCs w:val="32"/>
        </w:rPr>
      </w:pPr>
      <w:r w:rsidRPr="00674D84">
        <w:rPr>
          <w:rFonts w:ascii="Times New Roman" w:hAnsi="Times New Roman" w:cs="Times New Roman"/>
          <w:b/>
          <w:bCs/>
          <w:sz w:val="32"/>
          <w:szCs w:val="32"/>
        </w:rPr>
        <w:t>Reading from a File:</w:t>
      </w:r>
    </w:p>
    <w:p w14:paraId="76498175" w14:textId="77777777" w:rsidR="00674D84" w:rsidRPr="00674D84" w:rsidRDefault="00674D84" w:rsidP="0054608F">
      <w:pPr>
        <w:rPr>
          <w:rFonts w:ascii="Times New Roman" w:hAnsi="Times New Roman" w:cs="Times New Roman"/>
          <w:sz w:val="32"/>
          <w:szCs w:val="32"/>
        </w:rPr>
      </w:pPr>
    </w:p>
    <w:p w14:paraId="53A91A8A" w14:textId="77777777" w:rsidR="00674D84" w:rsidRPr="00674D84" w:rsidRDefault="00674D84" w:rsidP="00674D8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674D84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'example.txt'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'r'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674D8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196C1147" w14:textId="77777777" w:rsidR="00674D84" w:rsidRPr="00674D84" w:rsidRDefault="00674D84" w:rsidP="00674D8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content = </w:t>
      </w:r>
      <w:proofErr w:type="spellStart"/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file.read</w:t>
      </w:r>
      <w:proofErr w:type="spellEnd"/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()</w:t>
      </w:r>
    </w:p>
    <w:p w14:paraId="4C175E93" w14:textId="61DF8EE8" w:rsidR="00674D84" w:rsidRDefault="00674D84" w:rsidP="00674D84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674D84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(content)</w:t>
      </w:r>
    </w:p>
    <w:p w14:paraId="2593FF02" w14:textId="3AD177C0" w:rsidR="00674D84" w:rsidRPr="00674D84" w:rsidRDefault="00674D84" w:rsidP="00674D8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Modes in open</w:t>
      </w:r>
      <w:r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 xml:space="preserve"> </w:t>
      </w: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() Function:</w:t>
      </w:r>
    </w:p>
    <w:p w14:paraId="39AAB9E8" w14:textId="77777777" w:rsidR="00674D84" w:rsidRPr="00674D84" w:rsidRDefault="00674D84" w:rsidP="00674D8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'r'</w:t>
      </w: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: Read (default mode) - Opens the file for reading.</w:t>
      </w:r>
    </w:p>
    <w:p w14:paraId="65AACC60" w14:textId="77777777" w:rsidR="00674D84" w:rsidRPr="00674D84" w:rsidRDefault="00674D84" w:rsidP="00674D8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'w'</w:t>
      </w: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: Write - Opens the file for writing. Creates a new file or truncates an existing file.</w:t>
      </w:r>
    </w:p>
    <w:p w14:paraId="646F6992" w14:textId="77777777" w:rsidR="00674D84" w:rsidRPr="00674D84" w:rsidRDefault="00674D84" w:rsidP="00674D8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'a'</w:t>
      </w: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: Append - Opens the file for writing. Creates a new file or appends to an existing file.</w:t>
      </w:r>
    </w:p>
    <w:p w14:paraId="2131F90E" w14:textId="77777777" w:rsidR="00674D84" w:rsidRPr="00674D84" w:rsidRDefault="00674D84" w:rsidP="00674D8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'b'</w:t>
      </w: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: Binary mode - Used for binary files (e.g., images).</w:t>
      </w:r>
    </w:p>
    <w:p w14:paraId="152C60F6" w14:textId="77777777" w:rsidR="00674D84" w:rsidRPr="00674D84" w:rsidRDefault="00674D84" w:rsidP="00674D8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with Statement:</w:t>
      </w:r>
    </w:p>
    <w:p w14:paraId="62906CCC" w14:textId="77777777" w:rsidR="00674D84" w:rsidRPr="00674D84" w:rsidRDefault="00674D84" w:rsidP="00674D8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Ensures proper file handling by automatically closing the file when the code block is exited.</w:t>
      </w:r>
    </w:p>
    <w:p w14:paraId="259BCE47" w14:textId="77777777" w:rsidR="00674D84" w:rsidRDefault="00674D84" w:rsidP="00674D84">
      <w:pPr>
        <w:rPr>
          <w:rFonts w:ascii="Times New Roman" w:hAnsi="Times New Roman" w:cs="Times New Roman"/>
          <w:sz w:val="32"/>
          <w:szCs w:val="32"/>
        </w:rPr>
      </w:pPr>
    </w:p>
    <w:p w14:paraId="1B3311CF" w14:textId="77777777" w:rsidR="00674D84" w:rsidRDefault="00674D84" w:rsidP="00674D8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74D84">
        <w:rPr>
          <w:rFonts w:ascii="Times New Roman" w:hAnsi="Times New Roman" w:cs="Times New Roman"/>
          <w:b/>
          <w:bCs/>
          <w:sz w:val="32"/>
          <w:szCs w:val="32"/>
        </w:rPr>
        <w:t>Writing to a File:</w:t>
      </w:r>
    </w:p>
    <w:p w14:paraId="2E0DA3B6" w14:textId="77777777" w:rsidR="00674D84" w:rsidRDefault="00674D84" w:rsidP="00674D84"/>
    <w:p w14:paraId="01282A60" w14:textId="77777777" w:rsidR="00674D84" w:rsidRPr="00674D84" w:rsidRDefault="00674D84" w:rsidP="00674D8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Open a file in write mode ('w')</w:t>
      </w:r>
    </w:p>
    <w:p w14:paraId="7CEE4FF5" w14:textId="77777777" w:rsidR="00674D84" w:rsidRPr="00674D84" w:rsidRDefault="00674D84" w:rsidP="00674D8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674D84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'output.txt'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'w'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674D8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4379518A" w14:textId="5D7E54DA" w:rsidR="00674D84" w:rsidRPr="00674D84" w:rsidRDefault="00674D84" w:rsidP="00674D84">
      <w:pPr>
        <w:rPr>
          <w:sz w:val="32"/>
          <w:szCs w:val="32"/>
        </w:rPr>
      </w:pP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file.write</w:t>
      </w:r>
      <w:proofErr w:type="spellEnd"/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'Hello, this is a sample text.'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37B834CF" w14:textId="77777777" w:rsidR="00674D84" w:rsidRPr="00674D84" w:rsidRDefault="00674D84" w:rsidP="00674D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In this example:</w:t>
      </w:r>
    </w:p>
    <w:p w14:paraId="30CEB6C0" w14:textId="77777777" w:rsidR="00674D84" w:rsidRPr="00674D84" w:rsidRDefault="00674D84" w:rsidP="00674D8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open() function is used to open a file named 'output.txt' in write mode ('w').</w:t>
      </w:r>
    </w:p>
    <w:p w14:paraId="0545BD85" w14:textId="77777777" w:rsidR="00674D84" w:rsidRPr="00674D84" w:rsidRDefault="00674D84" w:rsidP="00674D8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with statement ensures proper file handling.</w:t>
      </w:r>
    </w:p>
    <w:p w14:paraId="5F843BA8" w14:textId="77777777" w:rsidR="00674D84" w:rsidRPr="00674D84" w:rsidRDefault="00674D84" w:rsidP="00674D8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674D84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write() method is used to write the specified text to the file.</w:t>
      </w:r>
    </w:p>
    <w:p w14:paraId="436FC18E" w14:textId="77777777" w:rsidR="00674D84" w:rsidRDefault="00674D84" w:rsidP="00674D84">
      <w:pPr>
        <w:rPr>
          <w:rFonts w:ascii="Times New Roman" w:hAnsi="Times New Roman" w:cs="Times New Roman"/>
          <w:sz w:val="32"/>
          <w:szCs w:val="32"/>
        </w:rPr>
      </w:pPr>
    </w:p>
    <w:p w14:paraId="10F2DD18" w14:textId="77777777" w:rsidR="00674D84" w:rsidRPr="00674D84" w:rsidRDefault="00674D84" w:rsidP="00674D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eastAsiaTheme="majorEastAsia"/>
          <w:i/>
          <w:iCs/>
          <w:color w:val="2F5496" w:themeColor="accent1" w:themeShade="BF"/>
          <w:kern w:val="2"/>
          <w:sz w:val="32"/>
          <w:szCs w:val="32"/>
          <w:lang w:eastAsia="en-US"/>
          <w14:ligatures w14:val="standardContextual"/>
        </w:rPr>
      </w:pPr>
      <w:r w:rsidRPr="00674D84">
        <w:rPr>
          <w:rFonts w:eastAsiaTheme="majorEastAsia"/>
          <w:i/>
          <w:iCs/>
          <w:color w:val="2F5496" w:themeColor="accent1" w:themeShade="BF"/>
          <w:kern w:val="2"/>
          <w:sz w:val="32"/>
          <w:szCs w:val="32"/>
          <w:lang w:eastAsia="en-US"/>
          <w14:ligatures w14:val="standardContextual"/>
        </w:rPr>
        <w:t>Appending to a File:</w:t>
      </w:r>
    </w:p>
    <w:p w14:paraId="48FACBF9" w14:textId="77777777" w:rsidR="00674D84" w:rsidRPr="00674D84" w:rsidRDefault="00674D84" w:rsidP="00674D8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Open a file in append mode ('a')</w:t>
      </w:r>
    </w:p>
    <w:p w14:paraId="586FDBCF" w14:textId="77777777" w:rsidR="00674D84" w:rsidRPr="00674D84" w:rsidRDefault="00674D84" w:rsidP="00674D8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674D84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'output.txt'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'a'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674D84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303FF80B" w14:textId="5650718F" w:rsidR="00674D84" w:rsidRDefault="00674D84" w:rsidP="00674D84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file.write</w:t>
      </w:r>
      <w:proofErr w:type="spellEnd"/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'\</w:t>
      </w:r>
      <w:proofErr w:type="spellStart"/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nAppending</w:t>
      </w:r>
      <w:proofErr w:type="spellEnd"/>
      <w:r w:rsidRPr="00674D84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more text to the file.'</w:t>
      </w:r>
      <w:r w:rsidRPr="00674D84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14017267" w14:textId="2DC0C96A" w:rsidR="00071A35" w:rsidRPr="00071A35" w:rsidRDefault="00071A35" w:rsidP="00071A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071A35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I</w:t>
      </w:r>
      <w:r w:rsidRPr="00071A35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n this example:</w:t>
      </w:r>
    </w:p>
    <w:p w14:paraId="168E900B" w14:textId="77777777" w:rsidR="00071A35" w:rsidRPr="00071A35" w:rsidRDefault="00071A35" w:rsidP="00071A35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071A35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open() function is used to open the same file ('output.txt') in append mode ('a').</w:t>
      </w:r>
    </w:p>
    <w:p w14:paraId="7638B96E" w14:textId="77777777" w:rsidR="00071A35" w:rsidRPr="00071A35" w:rsidRDefault="00071A35" w:rsidP="00071A35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071A35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with statement ensures proper file handling.</w:t>
      </w:r>
    </w:p>
    <w:p w14:paraId="792E9D14" w14:textId="77777777" w:rsidR="00071A35" w:rsidRPr="00071A35" w:rsidRDefault="00071A35" w:rsidP="00071A35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071A35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write() method appends the specified text to the end of the file.</w:t>
      </w:r>
    </w:p>
    <w:p w14:paraId="3F0F4E1B" w14:textId="77777777" w:rsidR="00071A35" w:rsidRDefault="00071A35" w:rsidP="00071A3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Reading Lines from a File:</w:t>
      </w:r>
    </w:p>
    <w:p w14:paraId="3ABDAF9D" w14:textId="77777777" w:rsidR="00071A35" w:rsidRPr="00071A35" w:rsidRDefault="00071A35" w:rsidP="00071A3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71A3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Open a file in read mode ('r')</w:t>
      </w:r>
    </w:p>
    <w:p w14:paraId="1A06E3C5" w14:textId="77777777" w:rsidR="00071A35" w:rsidRPr="00071A35" w:rsidRDefault="00071A35" w:rsidP="00071A3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71A3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071A35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071A3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'example.txt'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071A35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'r'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071A3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155CBCDC" w14:textId="77777777" w:rsidR="00071A35" w:rsidRPr="00071A35" w:rsidRDefault="00071A35" w:rsidP="00071A3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lines = </w:t>
      </w:r>
      <w:proofErr w:type="spellStart"/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file.readlines</w:t>
      </w:r>
      <w:proofErr w:type="spellEnd"/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()</w:t>
      </w:r>
    </w:p>
    <w:p w14:paraId="21C5F18E" w14:textId="77777777" w:rsidR="00071A35" w:rsidRPr="00071A35" w:rsidRDefault="00071A35" w:rsidP="00071A3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071A3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line </w:t>
      </w:r>
      <w:r w:rsidRPr="00071A35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lines:</w:t>
      </w:r>
    </w:p>
    <w:p w14:paraId="1EEDEA45" w14:textId="41D09FD0" w:rsidR="00674D84" w:rsidRDefault="00071A35" w:rsidP="00071A35">
      <w:pPr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 xml:space="preserve">        </w:t>
      </w:r>
      <w:r w:rsidRPr="00071A35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line.strip</w:t>
      </w:r>
      <w:proofErr w:type="spellEnd"/>
      <w:r w:rsidRPr="00071A35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())  </w:t>
      </w:r>
      <w:r w:rsidRPr="00071A35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strip() removes newline characters</w:t>
      </w:r>
    </w:p>
    <w:p w14:paraId="6EB75BAC" w14:textId="77777777" w:rsidR="00DB444A" w:rsidRPr="00DB444A" w:rsidRDefault="00DB444A" w:rsidP="00DB44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In this example:</w:t>
      </w:r>
    </w:p>
    <w:p w14:paraId="0B44D23E" w14:textId="77777777" w:rsidR="00DB444A" w:rsidRPr="00DB444A" w:rsidRDefault="00DB444A" w:rsidP="00DB44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The </w:t>
      </w:r>
      <w:proofErr w:type="spellStart"/>
      <w:r w:rsidRPr="00DB444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readlines</w:t>
      </w:r>
      <w:proofErr w:type="spellEnd"/>
      <w:r w:rsidRPr="00DB444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()</w:t>
      </w: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 method reads all the lines of the file and returns them as a list.</w:t>
      </w:r>
    </w:p>
    <w:p w14:paraId="6A4258A2" w14:textId="77777777" w:rsidR="00DB444A" w:rsidRPr="00DB444A" w:rsidRDefault="00DB444A" w:rsidP="00DB44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The </w:t>
      </w:r>
      <w:r w:rsidRPr="00DB444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for</w:t>
      </w: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 loop iterates over each line, and </w:t>
      </w:r>
      <w:r w:rsidRPr="00DB444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strip()</w:t>
      </w: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 is used to remove newline characters.</w:t>
      </w:r>
    </w:p>
    <w:p w14:paraId="0E4F1CF7" w14:textId="77777777" w:rsidR="00DB444A" w:rsidRPr="00DB444A" w:rsidRDefault="00DB444A" w:rsidP="00DB44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B44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Using </w:t>
      </w:r>
      <w:r w:rsidRPr="00DB44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with</w:t>
      </w:r>
      <w:r w:rsidRPr="00DB44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Statement:</w:t>
      </w:r>
    </w:p>
    <w:p w14:paraId="0C16E89B" w14:textId="77777777" w:rsidR="00DB444A" w:rsidRPr="00DB444A" w:rsidRDefault="00DB444A" w:rsidP="00DB44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The </w:t>
      </w:r>
      <w:r w:rsidRPr="00DB444A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with</w:t>
      </w:r>
      <w:r w:rsidRPr="00DB444A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 xml:space="preserve"> statement is used for proper handling of resources, such as file handling. It automatically takes care of closing the file when the block of code is exited.</w:t>
      </w:r>
    </w:p>
    <w:p w14:paraId="5E6AC326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with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open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'example.txt'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'r'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file:</w:t>
      </w:r>
    </w:p>
    <w:p w14:paraId="40CD8077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content = 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file.read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()</w:t>
      </w:r>
    </w:p>
    <w:p w14:paraId="26C63225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DB444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Code block for working with the file</w:t>
      </w:r>
    </w:p>
    <w:p w14:paraId="4F6341D0" w14:textId="1C7E71E9" w:rsidR="00071A35" w:rsidRDefault="00DB444A" w:rsidP="00DB444A">
      <w:pPr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File is automatically closed outside the with block</w:t>
      </w:r>
    </w:p>
    <w:p w14:paraId="551FFB56" w14:textId="77777777" w:rsidR="00DB444A" w:rsidRDefault="00DB444A" w:rsidP="00DB444A">
      <w:pPr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7D83AC0E" w14:textId="30469D9C" w:rsidR="00DB444A" w:rsidRDefault="00DB444A" w:rsidP="00DB444A">
      <w:pPr>
        <w:rPr>
          <w:rFonts w:ascii="Times New Roman" w:hAnsi="Times New Roman" w:cs="Times New Roman"/>
          <w:color w:val="374151"/>
          <w:sz w:val="32"/>
          <w:szCs w:val="32"/>
        </w:rPr>
      </w:pPr>
      <w:r w:rsidRPr="00DB444A">
        <w:rPr>
          <w:rFonts w:ascii="Times New Roman" w:hAnsi="Times New Roman" w:cs="Times New Roman"/>
          <w:color w:val="374151"/>
          <w:sz w:val="32"/>
          <w:szCs w:val="32"/>
        </w:rPr>
        <w:t xml:space="preserve">Using the </w:t>
      </w:r>
      <w:r w:rsidRPr="00DB444A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  <w:bdr w:val="single" w:sz="2" w:space="0" w:color="D9D9E3" w:frame="1"/>
        </w:rPr>
        <w:t>with</w:t>
      </w:r>
      <w:r w:rsidRPr="00DB444A">
        <w:rPr>
          <w:rFonts w:ascii="Times New Roman" w:hAnsi="Times New Roman" w:cs="Times New Roman"/>
          <w:color w:val="374151"/>
          <w:sz w:val="32"/>
          <w:szCs w:val="32"/>
        </w:rPr>
        <w:t xml:space="preserve"> statement is considered good practice, as it avoids potential issues related to not closing files explicitly.</w:t>
      </w:r>
    </w:p>
    <w:p w14:paraId="50D1C422" w14:textId="77777777" w:rsidR="00DB444A" w:rsidRDefault="00DB444A" w:rsidP="00DB444A">
      <w:pPr>
        <w:rPr>
          <w:rFonts w:ascii="Times New Roman" w:hAnsi="Times New Roman" w:cs="Times New Roman"/>
          <w:color w:val="374151"/>
          <w:sz w:val="32"/>
          <w:szCs w:val="32"/>
        </w:rPr>
      </w:pPr>
    </w:p>
    <w:p w14:paraId="28595E12" w14:textId="5566A80F" w:rsidR="00DB444A" w:rsidRDefault="00DB444A" w:rsidP="00DB444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B44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Processing Python Lists: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-</w:t>
      </w:r>
    </w:p>
    <w:p w14:paraId="5F6A08D8" w14:textId="77777777" w:rsidR="00DB444A" w:rsidRDefault="00DB444A" w:rsidP="00DB444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447B03A" w14:textId="77777777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>Processing Python lists involves performing various operations on the elements of a list, such as iterating, filtering, mapping, and reducing. Let's explore some common operations:</w:t>
      </w:r>
    </w:p>
    <w:p w14:paraId="7D408B77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Iterating Over a List:</w:t>
      </w:r>
    </w:p>
    <w:p w14:paraId="303351BD" w14:textId="77777777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You can use a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for</w:t>
      </w:r>
      <w:r w:rsidRPr="00DB444A">
        <w:rPr>
          <w:color w:val="374151"/>
          <w:sz w:val="32"/>
          <w:szCs w:val="32"/>
        </w:rPr>
        <w:t xml:space="preserve"> loop to iterate over the elements of a list:</w:t>
      </w:r>
    </w:p>
    <w:p w14:paraId="5BCD3F0F" w14:textId="77777777" w:rsidR="00DB444A" w:rsidRDefault="00DB444A" w:rsidP="00DB444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665034B" w14:textId="77777777" w:rsid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2C661FFD" w14:textId="6C3C1249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>numbers = [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64E60686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numbers:</w:t>
      </w:r>
    </w:p>
    <w:p w14:paraId="1B7B462B" w14:textId="679525CF" w:rsidR="00DB444A" w:rsidRDefault="00DB444A" w:rsidP="00DB444A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4113FC61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List Comprehension:</w:t>
      </w:r>
    </w:p>
    <w:p w14:paraId="36C5F24D" w14:textId="77777777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List comprehension is a concise way to create lists. It combines the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for</w:t>
      </w:r>
      <w:r w:rsidRPr="00DB444A">
        <w:rPr>
          <w:color w:val="374151"/>
          <w:sz w:val="32"/>
          <w:szCs w:val="32"/>
        </w:rPr>
        <w:t xml:space="preserve"> loop and the creation of a new list in a single line:</w:t>
      </w:r>
    </w:p>
    <w:p w14:paraId="5D59534F" w14:textId="4A53A6EF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477D3C7C" w14:textId="0637F7B1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doubled_numbers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[x *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numbers]</w:t>
      </w:r>
    </w:p>
    <w:p w14:paraId="3F7984C9" w14:textId="2A8649A6" w:rsidR="00DB444A" w:rsidRDefault="00DB444A" w:rsidP="00DB444A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doubled_numbers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48C2A74C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Filtering a List:</w:t>
      </w:r>
    </w:p>
    <w:p w14:paraId="6E98E11A" w14:textId="77777777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You can use the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filter()</w:t>
      </w:r>
      <w:r w:rsidRPr="00DB444A">
        <w:rPr>
          <w:color w:val="374151"/>
          <w:sz w:val="32"/>
          <w:szCs w:val="32"/>
        </w:rPr>
        <w:t xml:space="preserve"> function to create a new list containing only the elements that satisfy a given condition. Often, a lambda function is used with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filter()</w:t>
      </w:r>
      <w:r w:rsidRPr="00DB444A">
        <w:rPr>
          <w:color w:val="374151"/>
          <w:sz w:val="32"/>
          <w:szCs w:val="32"/>
        </w:rPr>
        <w:t xml:space="preserve"> for concise filtering:</w:t>
      </w:r>
    </w:p>
    <w:p w14:paraId="6ED940EB" w14:textId="0524D5C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8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9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4C1228B6" w14:textId="7129F288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filter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 %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==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499EEBC6" w14:textId="6FB09CCA" w:rsidR="00DB444A" w:rsidRDefault="00DB444A" w:rsidP="00DB444A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52C21952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Mapping Elements of a List:</w:t>
      </w:r>
    </w:p>
    <w:p w14:paraId="7B524DE8" w14:textId="77777777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The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map()</w:t>
      </w:r>
      <w:r w:rsidRPr="00DB444A">
        <w:rPr>
          <w:color w:val="374151"/>
          <w:sz w:val="32"/>
          <w:szCs w:val="32"/>
        </w:rPr>
        <w:t xml:space="preserve"> function is used to apply a given function to all the items in a list:</w:t>
      </w:r>
    </w:p>
    <w:p w14:paraId="08E3F1B9" w14:textId="0D266D28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0BA6C18B" w14:textId="16364491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squared_numbers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map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x**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2A8FA13A" w14:textId="175BA75F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DB444A">
        <w:rPr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DB444A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proofErr w:type="spellStart"/>
      <w:r w:rsidRPr="00DB444A">
        <w:rPr>
          <w:rFonts w:ascii="Ubuntu Mono" w:hAnsi="Ubuntu Mono"/>
          <w:color w:val="FFFFFF"/>
          <w:sz w:val="32"/>
          <w:szCs w:val="32"/>
          <w:shd w:val="clear" w:color="auto" w:fill="000000"/>
        </w:rPr>
        <w:t>squared_numbers</w:t>
      </w:r>
      <w:proofErr w:type="spellEnd"/>
      <w:r w:rsidRPr="00DB444A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50AC58D9" w14:textId="77777777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</w:p>
    <w:p w14:paraId="04F527F1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Reducing a List:</w:t>
      </w:r>
    </w:p>
    <w:p w14:paraId="4C0A0CCF" w14:textId="77777777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The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reduce()</w:t>
      </w:r>
      <w:r w:rsidRPr="00DB444A">
        <w:rPr>
          <w:color w:val="374151"/>
          <w:sz w:val="32"/>
          <w:szCs w:val="32"/>
        </w:rPr>
        <w:t xml:space="preserve"> function from the </w:t>
      </w:r>
      <w:proofErr w:type="spellStart"/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functools</w:t>
      </w:r>
      <w:proofErr w:type="spellEnd"/>
      <w:r w:rsidRPr="00DB444A">
        <w:rPr>
          <w:color w:val="374151"/>
          <w:sz w:val="32"/>
          <w:szCs w:val="32"/>
        </w:rPr>
        <w:t xml:space="preserve"> module is used to successively apply a function to the elements of a list, reducing it to a single value:</w:t>
      </w:r>
    </w:p>
    <w:p w14:paraId="0158994C" w14:textId="0FEB9095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from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functools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reduce</w:t>
      </w:r>
    </w:p>
    <w:p w14:paraId="221F064D" w14:textId="5B166AEF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3BCEBDE4" w14:textId="0611459E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sum_of_numbers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reduce(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x, y: x + y, numbers)</w:t>
      </w:r>
    </w:p>
    <w:p w14:paraId="79156CB2" w14:textId="0557B9CF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DB444A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proofErr w:type="spellStart"/>
      <w:r w:rsidRPr="00DB444A">
        <w:rPr>
          <w:rFonts w:ascii="Ubuntu Mono" w:hAnsi="Ubuntu Mono"/>
          <w:color w:val="FFFFFF"/>
          <w:sz w:val="32"/>
          <w:szCs w:val="32"/>
          <w:shd w:val="clear" w:color="auto" w:fill="000000"/>
        </w:rPr>
        <w:t>sum_of_numbers</w:t>
      </w:r>
      <w:proofErr w:type="spellEnd"/>
      <w:r w:rsidRPr="00DB444A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720CFF98" w14:textId="2B04AB04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>T</w:t>
      </w:r>
      <w:r w:rsidRPr="00DB444A">
        <w:rPr>
          <w:color w:val="374151"/>
          <w:sz w:val="32"/>
          <w:szCs w:val="32"/>
        </w:rPr>
        <w:t>hese are fundamental operations when working with lists in Python.</w:t>
      </w:r>
    </w:p>
    <w:p w14:paraId="1041F794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Lambda Functions in Python:</w:t>
      </w:r>
    </w:p>
    <w:p w14:paraId="4DC39E90" w14:textId="77777777" w:rsidR="00DB444A" w:rsidRP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Lambda functions, also known as anonymous functions, are defined using the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lambda</w:t>
      </w:r>
      <w:r w:rsidRPr="00DB444A">
        <w:rPr>
          <w:color w:val="374151"/>
          <w:sz w:val="32"/>
          <w:szCs w:val="32"/>
        </w:rPr>
        <w:t xml:space="preserve"> keyword. They are used for small, one-time operations without the need for a full function definition.</w:t>
      </w:r>
    </w:p>
    <w:p w14:paraId="64A6E42F" w14:textId="77777777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DB444A">
        <w:rPr>
          <w:color w:val="374151"/>
          <w:sz w:val="32"/>
          <w:szCs w:val="32"/>
        </w:rPr>
        <w:t>Example</w:t>
      </w:r>
      <w:r>
        <w:rPr>
          <w:rFonts w:ascii="Segoe UI" w:hAnsi="Segoe UI" w:cs="Segoe UI"/>
          <w:color w:val="374151"/>
        </w:rPr>
        <w:t>:</w:t>
      </w:r>
    </w:p>
    <w:p w14:paraId="7AEB25EA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Regular function</w:t>
      </w:r>
    </w:p>
    <w:p w14:paraId="2A1A87FB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DB444A">
        <w:rPr>
          <w:rFonts w:ascii="Ubuntu Mono" w:eastAsia="Times New Roman" w:hAnsi="Ubuntu Mono" w:cs="Times New Roman"/>
          <w:color w:val="F22C3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add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x, y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):</w:t>
      </w:r>
    </w:p>
    <w:p w14:paraId="56DF7954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  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 + y</w:t>
      </w:r>
    </w:p>
    <w:p w14:paraId="563E80DA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36E21645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Equivalent lambda function</w:t>
      </w:r>
    </w:p>
    <w:p w14:paraId="1A7D1E33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add_lambda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DB444A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x, y: x + y</w:t>
      </w:r>
    </w:p>
    <w:p w14:paraId="4CFC48CB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05816B6B" w14:textId="77777777" w:rsidR="00DB444A" w:rsidRPr="00DB444A" w:rsidRDefault="00DB444A" w:rsidP="00DB444A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(add(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))          </w:t>
      </w:r>
      <w:r w:rsidRPr="00DB444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Output: 8</w:t>
      </w:r>
    </w:p>
    <w:p w14:paraId="46441F75" w14:textId="510288EA" w:rsidR="00DB444A" w:rsidRDefault="00DB444A" w:rsidP="00DB444A">
      <w:pPr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DB444A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add_lambda</w:t>
      </w:r>
      <w:proofErr w:type="spellEnd"/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DB444A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DB444A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))   </w:t>
      </w:r>
      <w:r w:rsidRPr="00DB444A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Output: 8</w:t>
      </w:r>
    </w:p>
    <w:p w14:paraId="408AA70E" w14:textId="77777777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>Lambda functions are concise and are often used in situations where a short function is needed temporarily.</w:t>
      </w:r>
    </w:p>
    <w:p w14:paraId="4E1B02E0" w14:textId="77777777" w:rsidR="00B47DC9" w:rsidRPr="00B47DC9" w:rsidRDefault="00B47DC9" w:rsidP="00B47DC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Lambda Syntax:</w:t>
      </w:r>
    </w:p>
    <w:p w14:paraId="7D4A20F1" w14:textId="77777777" w:rsidR="00B47DC9" w:rsidRPr="00B47DC9" w:rsidRDefault="00B47DC9" w:rsidP="00B47DC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lambda parameters: expression</w:t>
      </w:r>
    </w:p>
    <w:p w14:paraId="1FDEA807" w14:textId="77777777" w:rsidR="00B47DC9" w:rsidRPr="00B47DC9" w:rsidRDefault="00B47DC9" w:rsidP="00B47DC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Comparison with Regular Function:</w:t>
      </w:r>
    </w:p>
    <w:p w14:paraId="3BE0CC5D" w14:textId="77777777" w:rsidR="00B47DC9" w:rsidRPr="00B47DC9" w:rsidRDefault="00B47DC9" w:rsidP="00B47DC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Lambda functions are anonymous, one-liners used for short-term operations.</w:t>
      </w:r>
    </w:p>
    <w:p w14:paraId="5A25AE0B" w14:textId="77777777" w:rsidR="00B47DC9" w:rsidRPr="00DB444A" w:rsidRDefault="00B47DC9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2"/>
          <w:szCs w:val="32"/>
        </w:rPr>
      </w:pPr>
    </w:p>
    <w:p w14:paraId="2237984F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>Usage of Lambda Functions:</w:t>
      </w:r>
    </w:p>
    <w:p w14:paraId="49DAC878" w14:textId="77777777" w:rsidR="00DB444A" w:rsidRDefault="00DB444A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DB444A">
        <w:rPr>
          <w:color w:val="374151"/>
          <w:sz w:val="32"/>
          <w:szCs w:val="32"/>
        </w:rPr>
        <w:t xml:space="preserve">Lambda functions are commonly used with higher-order functions like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map()</w:t>
      </w:r>
      <w:r w:rsidRPr="00DB444A">
        <w:rPr>
          <w:color w:val="374151"/>
          <w:sz w:val="32"/>
          <w:szCs w:val="32"/>
        </w:rPr>
        <w:t xml:space="preserve">,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filter()</w:t>
      </w:r>
      <w:r w:rsidRPr="00DB444A">
        <w:rPr>
          <w:color w:val="374151"/>
          <w:sz w:val="32"/>
          <w:szCs w:val="32"/>
        </w:rPr>
        <w:t xml:space="preserve">, and </w:t>
      </w:r>
      <w:r w:rsidRPr="00DB444A">
        <w:rPr>
          <w:rStyle w:val="HTMLCode"/>
          <w:rFonts w:ascii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</w:rPr>
        <w:t>reduce()</w:t>
      </w:r>
      <w:r w:rsidRPr="00DB444A">
        <w:rPr>
          <w:color w:val="374151"/>
          <w:sz w:val="32"/>
          <w:szCs w:val="32"/>
        </w:rPr>
        <w:t>.</w:t>
      </w:r>
    </w:p>
    <w:p w14:paraId="4FC785A4" w14:textId="77777777" w:rsidR="00B47DC9" w:rsidRPr="00B47DC9" w:rsidRDefault="00B47DC9" w:rsidP="00B47DC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Higher-Order Functions:</w:t>
      </w:r>
    </w:p>
    <w:p w14:paraId="345EB667" w14:textId="77777777" w:rsidR="00B47DC9" w:rsidRPr="00B47DC9" w:rsidRDefault="00B47DC9" w:rsidP="00B47D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Functions that take other functions as arguments or return functions.</w:t>
      </w:r>
    </w:p>
    <w:p w14:paraId="30884E62" w14:textId="77777777" w:rsidR="00B47DC9" w:rsidRPr="00B47DC9" w:rsidRDefault="00B47DC9" w:rsidP="00B47D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Lambda functions are commonly used with higher-order functions.</w:t>
      </w:r>
    </w:p>
    <w:p w14:paraId="57373E7A" w14:textId="77777777" w:rsidR="00B47DC9" w:rsidRPr="00DB444A" w:rsidRDefault="00B47DC9" w:rsidP="00DB44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</w:p>
    <w:p w14:paraId="69497F27" w14:textId="77777777" w:rsid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DB444A">
        <w:rPr>
          <w:sz w:val="32"/>
          <w:szCs w:val="32"/>
        </w:rPr>
        <w:t xml:space="preserve">Filter Data in Python Lists using </w:t>
      </w:r>
      <w:r w:rsidRPr="00DB444A">
        <w:rPr>
          <w:rStyle w:val="HTMLCode"/>
          <w:rFonts w:ascii="Times New Roman" w:hAnsi="Times New Roman" w:cs="Times New Roman"/>
          <w:sz w:val="32"/>
          <w:szCs w:val="32"/>
          <w:bdr w:val="single" w:sz="2" w:space="0" w:color="D9D9E3" w:frame="1"/>
        </w:rPr>
        <w:t>filter()</w:t>
      </w:r>
      <w:r w:rsidRPr="00DB444A">
        <w:rPr>
          <w:sz w:val="32"/>
          <w:szCs w:val="32"/>
        </w:rPr>
        <w:t xml:space="preserve"> and Lambda:</w:t>
      </w:r>
    </w:p>
    <w:p w14:paraId="21A6A69B" w14:textId="77777777" w:rsidR="00DB444A" w:rsidRPr="00DB444A" w:rsidRDefault="00DB444A" w:rsidP="00DB444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</w:p>
    <w:p w14:paraId="572224FF" w14:textId="579F7FD9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8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9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53F23D47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Using filter() and lambda</w:t>
      </w:r>
    </w:p>
    <w:p w14:paraId="31F22C79" w14:textId="1CF8911C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filter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 %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==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5A1615C5" w14:textId="32A0F51A" w:rsidR="00DB444A" w:rsidRP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24A7E5FE" w14:textId="77777777" w:rsidR="00B47DC9" w:rsidRPr="00B47DC9" w:rsidRDefault="00B47DC9" w:rsidP="00B47DC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filter() Function:</w:t>
      </w:r>
    </w:p>
    <w:p w14:paraId="582EFFFD" w14:textId="77777777" w:rsidR="00B47DC9" w:rsidRPr="00B47DC9" w:rsidRDefault="00B47DC9" w:rsidP="00B47DC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Filters elements based on the specified function (in this case, the lambda function).</w:t>
      </w:r>
    </w:p>
    <w:p w14:paraId="1E1F6806" w14:textId="77777777" w:rsidR="00B47DC9" w:rsidRPr="00B47DC9" w:rsidRDefault="00B47DC9" w:rsidP="00B47DC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Lambda Function in filter():</w:t>
      </w:r>
    </w:p>
    <w:p w14:paraId="35E68339" w14:textId="77777777" w:rsidR="00B47DC9" w:rsidRPr="00B47DC9" w:rsidRDefault="00B47DC9" w:rsidP="00B47DC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The lambda function is applied to each element in the list, keeping only those that satisfy the condition.</w:t>
      </w:r>
    </w:p>
    <w:p w14:paraId="674501C3" w14:textId="77777777" w:rsidR="00B47DC9" w:rsidRPr="00B47DC9" w:rsidRDefault="00B47DC9" w:rsidP="00B47D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 of Lambda Function in Python:</w:t>
      </w:r>
    </w:p>
    <w:p w14:paraId="5D6190CC" w14:textId="77777777" w:rsidR="00B47DC9" w:rsidRPr="00B47DC9" w:rsidRDefault="00B47DC9" w:rsidP="00B47DC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Temporary Functions:</w:t>
      </w:r>
    </w:p>
    <w:p w14:paraId="02FCBEBA" w14:textId="77777777" w:rsidR="00B47DC9" w:rsidRPr="00B47DC9" w:rsidRDefault="00B47DC9" w:rsidP="00B47DC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Lambda functions are suitable for short, temporary operations where a full function definition is unnecessary.</w:t>
      </w:r>
    </w:p>
    <w:p w14:paraId="352D862A" w14:textId="77777777" w:rsidR="00B47DC9" w:rsidRPr="00B47DC9" w:rsidRDefault="00B47DC9" w:rsidP="00B47D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Practical Uses of Python Lambda Function:</w:t>
      </w:r>
    </w:p>
    <w:p w14:paraId="2E80D3A0" w14:textId="77777777" w:rsidR="00B47DC9" w:rsidRPr="00B47DC9" w:rsidRDefault="00B47DC9" w:rsidP="00B47DC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Sorting:</w:t>
      </w:r>
    </w:p>
    <w:p w14:paraId="1F436DDB" w14:textId="77777777" w:rsidR="00B47DC9" w:rsidRPr="00B47DC9" w:rsidRDefault="00B47DC9" w:rsidP="00B47DC9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Lambda functions are often used as key functions in sorting operations.</w:t>
      </w:r>
    </w:p>
    <w:p w14:paraId="1FE750F1" w14:textId="77777777" w:rsidR="00B47DC9" w:rsidRDefault="00B47DC9" w:rsidP="00B47DC9">
      <w:pPr>
        <w:pStyle w:val="ListParagraph"/>
        <w:numPr>
          <w:ilvl w:val="0"/>
          <w:numId w:val="18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E63D5C1" w14:textId="77777777" w:rsid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12273232" w14:textId="0D37BD3F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students = [(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'John'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25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'Jane'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)]</w:t>
      </w:r>
    </w:p>
    <w:p w14:paraId="04BD5B1F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sorted_students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sorted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(students, key=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x[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</w:t>
      </w:r>
    </w:p>
    <w:p w14:paraId="6F175220" w14:textId="6F5D5527" w:rsidR="00DB444A" w:rsidRDefault="00B47DC9" w:rsidP="00B47DC9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sorted_students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7B702DD4" w14:textId="77777777" w:rsidR="00B47DC9" w:rsidRPr="00B47DC9" w:rsidRDefault="00B47DC9" w:rsidP="00B47DC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GUI Programming:</w:t>
      </w:r>
    </w:p>
    <w:p w14:paraId="199B1F0B" w14:textId="77777777" w:rsidR="00B47DC9" w:rsidRPr="00B47DC9" w:rsidRDefault="00B47DC9" w:rsidP="00B47DC9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Lambda functions are used in event handling for GUI applications.</w:t>
      </w:r>
    </w:p>
    <w:p w14:paraId="03F4A272" w14:textId="77777777" w:rsidR="00B47DC9" w:rsidRDefault="00B47DC9" w:rsidP="00B47DC9">
      <w:pPr>
        <w:rPr>
          <w:rFonts w:ascii="Segoe UI" w:eastAsia="Times New Roman" w:hAnsi="Segoe UI" w:cs="Segoe UI"/>
          <w:color w:val="C5C5D2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38FFC7A6" w14:textId="02B16C01" w:rsid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button = Button(text=</w:t>
      </w:r>
      <w:r w:rsidRPr="00B47DC9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"Click me"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, command=</w:t>
      </w:r>
      <w:r w:rsidRPr="00B47DC9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lambda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: </w:t>
      </w: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B47DC9">
        <w:rPr>
          <w:rStyle w:val="hljs-string"/>
          <w:rFonts w:ascii="Ubuntu Mono" w:hAnsi="Ubuntu Mono"/>
          <w:color w:val="00A67D"/>
          <w:sz w:val="32"/>
          <w:szCs w:val="32"/>
          <w:bdr w:val="single" w:sz="2" w:space="0" w:color="D9D9E3" w:frame="1"/>
          <w:shd w:val="clear" w:color="auto" w:fill="000000"/>
        </w:rPr>
        <w:t>"Button clicked"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))</w:t>
      </w:r>
      <w:r w:rsidRPr="00B47DC9">
        <w:rPr>
          <w:rFonts w:ascii="Segoe UI" w:eastAsia="Times New Roman" w:hAnsi="Segoe UI" w:cs="Segoe UI"/>
          <w:color w:val="C5C5D2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br/>
      </w:r>
    </w:p>
    <w:p w14:paraId="266A7CC2" w14:textId="77777777" w:rsidR="00B47DC9" w:rsidRDefault="00B47DC9" w:rsidP="00B47DC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B47DC9">
        <w:rPr>
          <w:sz w:val="32"/>
          <w:szCs w:val="32"/>
        </w:rPr>
        <w:t xml:space="preserve">Using </w:t>
      </w:r>
      <w:r w:rsidRPr="00B47DC9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lambda()</w:t>
      </w:r>
      <w:r w:rsidRPr="00B47DC9">
        <w:rPr>
          <w:sz w:val="32"/>
          <w:szCs w:val="32"/>
        </w:rPr>
        <w:t xml:space="preserve"> Function with </w:t>
      </w:r>
      <w:r w:rsidRPr="00B47DC9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map()</w:t>
      </w:r>
      <w:r w:rsidRPr="00B47DC9">
        <w:rPr>
          <w:sz w:val="32"/>
          <w:szCs w:val="32"/>
        </w:rPr>
        <w:t xml:space="preserve">, </w:t>
      </w:r>
      <w:r w:rsidRPr="00B47DC9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filter()</w:t>
      </w:r>
      <w:r w:rsidRPr="00B47DC9">
        <w:rPr>
          <w:sz w:val="32"/>
          <w:szCs w:val="32"/>
        </w:rPr>
        <w:t xml:space="preserve">, </w:t>
      </w:r>
      <w:r w:rsidRPr="00B47DC9">
        <w:rPr>
          <w:rStyle w:val="HTMLCode"/>
          <w:rFonts w:ascii="Times New Roman" w:eastAsiaTheme="majorEastAsia" w:hAnsi="Times New Roman" w:cs="Times New Roman"/>
          <w:sz w:val="32"/>
          <w:szCs w:val="32"/>
          <w:bdr w:val="single" w:sz="2" w:space="0" w:color="D9D9E3" w:frame="1"/>
        </w:rPr>
        <w:t>reduce()</w:t>
      </w:r>
      <w:r w:rsidRPr="00B47DC9">
        <w:rPr>
          <w:sz w:val="32"/>
          <w:szCs w:val="32"/>
        </w:rPr>
        <w:t>:</w:t>
      </w:r>
    </w:p>
    <w:p w14:paraId="3BB4550C" w14:textId="59DC4818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numbers = [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1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2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3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4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, 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5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]</w:t>
      </w:r>
    </w:p>
    <w:p w14:paraId="102F82A2" w14:textId="77777777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Style w:val="hljs-comment"/>
          <w:rFonts w:ascii="Ubuntu Mono" w:hAnsi="Ubuntu Mono"/>
          <w:sz w:val="32"/>
          <w:szCs w:val="32"/>
          <w:bdr w:val="single" w:sz="2" w:space="0" w:color="D9D9E3" w:frame="1"/>
          <w:shd w:val="clear" w:color="auto" w:fill="000000"/>
        </w:rPr>
        <w:t># Using map() with lambda to square each number</w:t>
      </w:r>
    </w:p>
    <w:p w14:paraId="393C1F96" w14:textId="72C696A9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squared_numbers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= </w:t>
      </w: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list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map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B47DC9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lambda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x: x**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2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, numbers))</w:t>
      </w:r>
    </w:p>
    <w:p w14:paraId="52949B3A" w14:textId="77777777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Style w:val="hljs-comment"/>
          <w:rFonts w:ascii="Ubuntu Mono" w:hAnsi="Ubuntu Mono"/>
          <w:sz w:val="32"/>
          <w:szCs w:val="32"/>
          <w:bdr w:val="single" w:sz="2" w:space="0" w:color="D9D9E3" w:frame="1"/>
          <w:shd w:val="clear" w:color="auto" w:fill="000000"/>
        </w:rPr>
        <w:t># Using filter() with lambda to keep even numbers</w:t>
      </w:r>
    </w:p>
    <w:p w14:paraId="57F1A1ED" w14:textId="478EB859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even_numbers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= </w:t>
      </w: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list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filter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r w:rsidRPr="00B47DC9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lambda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x: x % 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2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== </w:t>
      </w:r>
      <w:r w:rsidRPr="00B47DC9">
        <w:rPr>
          <w:rStyle w:val="hljs-number"/>
          <w:rFonts w:ascii="Ubuntu Mono" w:hAnsi="Ubuntu Mono"/>
          <w:color w:val="DF3079"/>
          <w:sz w:val="32"/>
          <w:szCs w:val="32"/>
          <w:bdr w:val="single" w:sz="2" w:space="0" w:color="D9D9E3" w:frame="1"/>
          <w:shd w:val="clear" w:color="auto" w:fill="000000"/>
        </w:rPr>
        <w:t>0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, numbers))</w:t>
      </w:r>
    </w:p>
    <w:p w14:paraId="6BDDE2CD" w14:textId="77777777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Style w:val="hljs-comment"/>
          <w:rFonts w:ascii="Ubuntu Mono" w:hAnsi="Ubuntu Mono"/>
          <w:sz w:val="32"/>
          <w:szCs w:val="32"/>
          <w:bdr w:val="single" w:sz="2" w:space="0" w:color="D9D9E3" w:frame="1"/>
          <w:shd w:val="clear" w:color="auto" w:fill="000000"/>
        </w:rPr>
        <w:t># Using reduce() with lambda to find the sum</w:t>
      </w:r>
    </w:p>
    <w:p w14:paraId="3A52CD48" w14:textId="77777777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from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functools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</w:t>
      </w:r>
      <w:r w:rsidRPr="00B47DC9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import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reduce</w:t>
      </w:r>
    </w:p>
    <w:p w14:paraId="52ADC773" w14:textId="4942F7FC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sum_of_numbers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= reduce(</w:t>
      </w:r>
      <w:r w:rsidRPr="00B47DC9">
        <w:rPr>
          <w:rStyle w:val="hljs-keyword"/>
          <w:rFonts w:ascii="Ubuntu Mono" w:hAnsi="Ubuntu Mono"/>
          <w:color w:val="2E95D3"/>
          <w:sz w:val="32"/>
          <w:szCs w:val="32"/>
          <w:bdr w:val="single" w:sz="2" w:space="0" w:color="D9D9E3" w:frame="1"/>
          <w:shd w:val="clear" w:color="auto" w:fill="000000"/>
        </w:rPr>
        <w:t>lambda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 xml:space="preserve"> x, y: x + y, numbers)</w:t>
      </w:r>
    </w:p>
    <w:p w14:paraId="6FC95C45" w14:textId="77777777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squared_numbers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1AE5A693" w14:textId="77777777" w:rsidR="00B47DC9" w:rsidRPr="00B47DC9" w:rsidRDefault="00B47DC9" w:rsidP="00B47DC9">
      <w:pPr>
        <w:rPr>
          <w:rFonts w:ascii="Ubuntu Mono" w:hAnsi="Ubuntu Mono"/>
          <w:color w:val="FFFFFF"/>
          <w:sz w:val="32"/>
          <w:szCs w:val="32"/>
          <w:shd w:val="clear" w:color="auto" w:fill="000000"/>
        </w:rPr>
      </w:pP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even_numbers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06664C9C" w14:textId="77341144" w:rsidR="00B47DC9" w:rsidRPr="00B47DC9" w:rsidRDefault="00B47DC9" w:rsidP="00B47DC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2"/>
          <w:szCs w:val="32"/>
        </w:rPr>
      </w:pPr>
      <w:r w:rsidRPr="00B47DC9">
        <w:rPr>
          <w:rStyle w:val="hljs-builtin"/>
          <w:rFonts w:ascii="Ubuntu Mono" w:hAnsi="Ubuntu Mono"/>
          <w:color w:val="E9950C"/>
          <w:sz w:val="32"/>
          <w:szCs w:val="32"/>
          <w:bdr w:val="single" w:sz="2" w:space="0" w:color="D9D9E3" w:frame="1"/>
          <w:shd w:val="clear" w:color="auto" w:fill="000000"/>
        </w:rPr>
        <w:t>print</w:t>
      </w:r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(</w:t>
      </w:r>
      <w:proofErr w:type="spellStart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sum_of_numbers</w:t>
      </w:r>
      <w:proofErr w:type="spellEnd"/>
      <w:r w:rsidRPr="00B47DC9">
        <w:rPr>
          <w:rFonts w:ascii="Ubuntu Mono" w:hAnsi="Ubuntu Mono"/>
          <w:color w:val="FFFFFF"/>
          <w:sz w:val="32"/>
          <w:szCs w:val="32"/>
          <w:shd w:val="clear" w:color="auto" w:fill="000000"/>
        </w:rPr>
        <w:t>)</w:t>
      </w:r>
    </w:p>
    <w:p w14:paraId="1E8ED8E1" w14:textId="77777777" w:rsidR="00B47DC9" w:rsidRPr="00B47DC9" w:rsidRDefault="00B47DC9" w:rsidP="00B47DC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map():</w:t>
      </w:r>
    </w:p>
    <w:p w14:paraId="6922ED54" w14:textId="77777777" w:rsidR="00B47DC9" w:rsidRPr="00B47DC9" w:rsidRDefault="00B47DC9" w:rsidP="00B47DC9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Applies the lambda function to each element in the list.</w:t>
      </w:r>
    </w:p>
    <w:p w14:paraId="7BF79531" w14:textId="77777777" w:rsidR="00B47DC9" w:rsidRPr="00B47DC9" w:rsidRDefault="00B47DC9" w:rsidP="00B47DC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filter():</w:t>
      </w:r>
    </w:p>
    <w:p w14:paraId="6423654C" w14:textId="77777777" w:rsidR="00B47DC9" w:rsidRPr="00B47DC9" w:rsidRDefault="00B47DC9" w:rsidP="00B47DC9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Filters elements based on the lambda function.</w:t>
      </w:r>
    </w:p>
    <w:p w14:paraId="3CF1EF0C" w14:textId="77777777" w:rsidR="00B47DC9" w:rsidRPr="00B47DC9" w:rsidRDefault="00B47DC9" w:rsidP="00B47DC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reduce():</w:t>
      </w:r>
    </w:p>
    <w:p w14:paraId="286C826B" w14:textId="77777777" w:rsidR="00B47DC9" w:rsidRPr="00B47DC9" w:rsidRDefault="00B47DC9" w:rsidP="00B47DC9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</w:pPr>
      <w:r w:rsidRPr="00B47DC9">
        <w:rPr>
          <w:rFonts w:ascii="Times New Roman" w:eastAsia="Times New Roman" w:hAnsi="Times New Roman" w:cs="Times New Roman"/>
          <w:color w:val="374151"/>
          <w:kern w:val="0"/>
          <w:sz w:val="32"/>
          <w:szCs w:val="32"/>
          <w:lang w:eastAsia="en-IN"/>
          <w14:ligatures w14:val="none"/>
        </w:rPr>
        <w:t>Reduces the list to a single value by applying the lambda function cumulatively.</w:t>
      </w:r>
    </w:p>
    <w:p w14:paraId="2A541C09" w14:textId="77777777" w:rsid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20BE184" w14:textId="77777777" w:rsidR="00B47DC9" w:rsidRDefault="00B47DC9" w:rsidP="00B47DC9">
      <w:pPr>
        <w:rPr>
          <w:rFonts w:ascii="Times New Roman" w:hAnsi="Times New Roman" w:cs="Times New Roman"/>
          <w:color w:val="374151"/>
          <w:sz w:val="32"/>
          <w:szCs w:val="32"/>
        </w:rPr>
      </w:pPr>
    </w:p>
    <w:p w14:paraId="71CF9A14" w14:textId="079ECC2F" w:rsidR="00B47DC9" w:rsidRDefault="00B47DC9" w:rsidP="00B47DC9">
      <w:pPr>
        <w:rPr>
          <w:rFonts w:ascii="Times New Roman" w:hAnsi="Times New Roman" w:cs="Times New Roman"/>
          <w:color w:val="374151"/>
          <w:sz w:val="32"/>
          <w:szCs w:val="32"/>
        </w:rPr>
      </w:pPr>
      <w:r w:rsidRPr="00B47DC9">
        <w:rPr>
          <w:rFonts w:ascii="Times New Roman" w:hAnsi="Times New Roman" w:cs="Times New Roman"/>
          <w:color w:val="374151"/>
          <w:sz w:val="32"/>
          <w:szCs w:val="32"/>
        </w:rPr>
        <w:lastRenderedPageBreak/>
        <w:t xml:space="preserve">Lambda functions in Python are anonymous functions created using the </w:t>
      </w:r>
      <w:r w:rsidRPr="00B47DC9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  <w:bdr w:val="single" w:sz="2" w:space="0" w:color="D9D9E3" w:frame="1"/>
        </w:rPr>
        <w:t>lambda</w:t>
      </w:r>
      <w:r w:rsidRPr="00B47DC9">
        <w:rPr>
          <w:rFonts w:ascii="Times New Roman" w:hAnsi="Times New Roman" w:cs="Times New Roman"/>
          <w:color w:val="374151"/>
          <w:sz w:val="32"/>
          <w:szCs w:val="32"/>
        </w:rPr>
        <w:t xml:space="preserve"> keyword. They are typically used for short-term operations where a full function definition is not required. Lambda functions are especially useful when you need a quick function for a specific task.</w:t>
      </w:r>
    </w:p>
    <w:p w14:paraId="328B7F58" w14:textId="77777777" w:rsidR="00B47DC9" w:rsidRPr="00B47DC9" w:rsidRDefault="00B47DC9" w:rsidP="00B47DC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0"/>
          <w:szCs w:val="30"/>
        </w:rPr>
        <w:t>1</w:t>
      </w:r>
      <w:r w:rsidRPr="00B47DC9">
        <w:rPr>
          <w:rFonts w:ascii="Segoe UI" w:hAnsi="Segoe UI" w:cs="Segoe UI"/>
          <w:sz w:val="32"/>
          <w:szCs w:val="32"/>
        </w:rPr>
        <w:t xml:space="preserve">. </w:t>
      </w:r>
      <w:r w:rsidRPr="00B47DC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As Arguments to Higher-Order Functions:</w:t>
      </w:r>
    </w:p>
    <w:p w14:paraId="2CA12458" w14:textId="77777777" w:rsidR="00B47DC9" w:rsidRPr="00B47DC9" w:rsidRDefault="00B47DC9" w:rsidP="00B47D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 xml:space="preserve">Lambda functions are often used as arguments to higher-order functions like </w:t>
      </w:r>
      <w:r w:rsidRPr="00B47DC9">
        <w:rPr>
          <w:rStyle w:val="HTMLCode"/>
          <w:rFonts w:ascii="Ubuntu Mono" w:hAnsi="Ubuntu Mono"/>
          <w:b/>
          <w:bCs/>
          <w:color w:val="374151"/>
          <w:sz w:val="32"/>
          <w:szCs w:val="32"/>
          <w:bdr w:val="single" w:sz="2" w:space="0" w:color="D9D9E3" w:frame="1"/>
        </w:rPr>
        <w:t>map()</w:t>
      </w:r>
      <w:r w:rsidRPr="00B47DC9">
        <w:rPr>
          <w:rFonts w:ascii="Segoe UI" w:hAnsi="Segoe UI" w:cs="Segoe UI"/>
          <w:color w:val="374151"/>
          <w:sz w:val="32"/>
          <w:szCs w:val="32"/>
        </w:rPr>
        <w:t xml:space="preserve">, </w:t>
      </w:r>
      <w:r w:rsidRPr="00B47DC9">
        <w:rPr>
          <w:rStyle w:val="HTMLCode"/>
          <w:rFonts w:ascii="Ubuntu Mono" w:hAnsi="Ubuntu Mono"/>
          <w:b/>
          <w:bCs/>
          <w:color w:val="374151"/>
          <w:sz w:val="32"/>
          <w:szCs w:val="32"/>
          <w:bdr w:val="single" w:sz="2" w:space="0" w:color="D9D9E3" w:frame="1"/>
        </w:rPr>
        <w:t>filter()</w:t>
      </w:r>
      <w:r w:rsidRPr="00B47DC9">
        <w:rPr>
          <w:rFonts w:ascii="Segoe UI" w:hAnsi="Segoe UI" w:cs="Segoe UI"/>
          <w:color w:val="374151"/>
          <w:sz w:val="32"/>
          <w:szCs w:val="32"/>
        </w:rPr>
        <w:t xml:space="preserve">, and </w:t>
      </w:r>
      <w:r w:rsidRPr="00B47DC9">
        <w:rPr>
          <w:rStyle w:val="HTMLCode"/>
          <w:rFonts w:ascii="Ubuntu Mono" w:hAnsi="Ubuntu Mono"/>
          <w:b/>
          <w:bCs/>
          <w:color w:val="374151"/>
          <w:sz w:val="32"/>
          <w:szCs w:val="32"/>
          <w:bdr w:val="single" w:sz="2" w:space="0" w:color="D9D9E3" w:frame="1"/>
        </w:rPr>
        <w:t>sorted()</w:t>
      </w:r>
      <w:r w:rsidRPr="00B47DC9">
        <w:rPr>
          <w:rFonts w:ascii="Segoe UI" w:hAnsi="Segoe UI" w:cs="Segoe UI"/>
          <w:color w:val="374151"/>
          <w:sz w:val="32"/>
          <w:szCs w:val="32"/>
        </w:rPr>
        <w:t>.</w:t>
      </w:r>
    </w:p>
    <w:p w14:paraId="3CFC017C" w14:textId="77777777" w:rsidR="00B47DC9" w:rsidRPr="00B47DC9" w:rsidRDefault="00B47DC9" w:rsidP="00B47DC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2"/>
          <w:szCs w:val="32"/>
        </w:rPr>
      </w:pPr>
      <w:r w:rsidRPr="00B47DC9">
        <w:rPr>
          <w:rFonts w:ascii="Segoe UI" w:hAnsi="Segoe UI" w:cs="Segoe UI"/>
          <w:b/>
          <w:bCs/>
          <w:sz w:val="32"/>
          <w:szCs w:val="32"/>
        </w:rPr>
        <w:t xml:space="preserve">Example with </w:t>
      </w:r>
      <w:r w:rsidRPr="00B47DC9">
        <w:rPr>
          <w:rStyle w:val="HTMLCode"/>
          <w:rFonts w:ascii="Ubuntu Mono" w:eastAsiaTheme="majorEastAsia" w:hAnsi="Ubuntu Mono"/>
          <w:sz w:val="32"/>
          <w:szCs w:val="32"/>
          <w:bdr w:val="single" w:sz="2" w:space="0" w:color="D9D9E3" w:frame="1"/>
        </w:rPr>
        <w:t>map()</w:t>
      </w:r>
      <w:r w:rsidRPr="00B47DC9">
        <w:rPr>
          <w:rFonts w:ascii="Segoe UI" w:hAnsi="Segoe UI" w:cs="Segoe UI"/>
          <w:b/>
          <w:bCs/>
          <w:sz w:val="32"/>
          <w:szCs w:val="32"/>
        </w:rPr>
        <w:t>:</w:t>
      </w:r>
    </w:p>
    <w:p w14:paraId="0144B67E" w14:textId="77777777" w:rsid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8835CB0" w14:textId="074F25D0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3287717A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squared_numbers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map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x**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41BBD456" w14:textId="11192F3D" w:rsidR="00B47DC9" w:rsidRDefault="00B47DC9" w:rsidP="00B47DC9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squared_numbers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43C6DEB8" w14:textId="69CDBAF2" w:rsidR="00B47DC9" w:rsidRDefault="00B47DC9" w:rsidP="00B47DC9">
      <w:pPr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>This squares each element in the list.</w:t>
      </w:r>
    </w:p>
    <w:p w14:paraId="49DD0404" w14:textId="77777777" w:rsidR="00B47DC9" w:rsidRPr="00B47DC9" w:rsidRDefault="00B47DC9" w:rsidP="00B47DC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 w:rsidRPr="00B47DC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Filtering Data:</w:t>
      </w:r>
    </w:p>
    <w:p w14:paraId="3EEFE32C" w14:textId="77777777" w:rsidR="00B47DC9" w:rsidRPr="00B47DC9" w:rsidRDefault="00B47DC9" w:rsidP="00B47D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 xml:space="preserve">Lambda functions are commonly used with </w:t>
      </w:r>
      <w:r w:rsidRPr="00B47DC9">
        <w:rPr>
          <w:rStyle w:val="HTMLCode"/>
          <w:rFonts w:ascii="Ubuntu Mono" w:hAnsi="Ubuntu Mono"/>
          <w:b/>
          <w:bCs/>
          <w:color w:val="374151"/>
          <w:sz w:val="32"/>
          <w:szCs w:val="32"/>
          <w:bdr w:val="single" w:sz="2" w:space="0" w:color="D9D9E3" w:frame="1"/>
        </w:rPr>
        <w:t>filter()</w:t>
      </w:r>
      <w:r w:rsidRPr="00B47DC9">
        <w:rPr>
          <w:rFonts w:ascii="Segoe UI" w:hAnsi="Segoe UI" w:cs="Segoe UI"/>
          <w:color w:val="374151"/>
          <w:sz w:val="32"/>
          <w:szCs w:val="32"/>
        </w:rPr>
        <w:t xml:space="preserve"> to filter elements based on certain conditions.</w:t>
      </w:r>
    </w:p>
    <w:p w14:paraId="13EAE109" w14:textId="77777777" w:rsidR="00B47DC9" w:rsidRPr="00B47DC9" w:rsidRDefault="00B47DC9" w:rsidP="00B47DC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2"/>
          <w:szCs w:val="32"/>
        </w:rPr>
      </w:pPr>
      <w:r w:rsidRPr="00B47DC9">
        <w:rPr>
          <w:rFonts w:ascii="Segoe UI" w:hAnsi="Segoe UI" w:cs="Segoe UI"/>
          <w:b/>
          <w:bCs/>
          <w:sz w:val="32"/>
          <w:szCs w:val="32"/>
        </w:rPr>
        <w:t xml:space="preserve">Example with </w:t>
      </w:r>
      <w:r w:rsidRPr="00B47DC9">
        <w:rPr>
          <w:rStyle w:val="HTMLCode"/>
          <w:rFonts w:ascii="Ubuntu Mono" w:eastAsiaTheme="majorEastAsia" w:hAnsi="Ubuntu Mono"/>
          <w:sz w:val="32"/>
          <w:szCs w:val="32"/>
          <w:bdr w:val="single" w:sz="2" w:space="0" w:color="D9D9E3" w:frame="1"/>
        </w:rPr>
        <w:t>filter()</w:t>
      </w:r>
      <w:r w:rsidRPr="00B47DC9">
        <w:rPr>
          <w:rFonts w:ascii="Segoe UI" w:hAnsi="Segoe UI" w:cs="Segoe UI"/>
          <w:b/>
          <w:bCs/>
          <w:sz w:val="32"/>
          <w:szCs w:val="32"/>
        </w:rPr>
        <w:t>:</w:t>
      </w:r>
    </w:p>
    <w:p w14:paraId="64A1290B" w14:textId="77777777" w:rsid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4C93C4D" w14:textId="2714FA15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8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9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10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671B4C35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filter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 %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==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13D8ABF3" w14:textId="1D477F5F" w:rsidR="00B47DC9" w:rsidRDefault="00B47DC9" w:rsidP="00B47DC9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even_numbers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7CE4D309" w14:textId="1927DA48" w:rsidR="00B47DC9" w:rsidRDefault="00B47DC9" w:rsidP="00B47DC9">
      <w:pPr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>This filters out only the even numbers from the list.</w:t>
      </w:r>
    </w:p>
    <w:p w14:paraId="4A22773A" w14:textId="77777777" w:rsidR="00B47DC9" w:rsidRPr="00B47DC9" w:rsidRDefault="00B47DC9" w:rsidP="00B47DC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0"/>
          <w:szCs w:val="30"/>
        </w:rPr>
        <w:t>3</w:t>
      </w:r>
      <w:r w:rsidRPr="00B47DC9">
        <w:rPr>
          <w:rFonts w:ascii="Segoe UI" w:hAnsi="Segoe UI" w:cs="Segoe UI"/>
          <w:sz w:val="32"/>
          <w:szCs w:val="32"/>
        </w:rPr>
        <w:t xml:space="preserve">. </w:t>
      </w:r>
      <w:r w:rsidRPr="00B47DC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 xml:space="preserve">Sorting with </w:t>
      </w:r>
      <w:r w:rsidRPr="00B47DC9">
        <w:rPr>
          <w:rStyle w:val="HTMLCode"/>
          <w:rFonts w:ascii="Ubuntu Mono" w:hAnsi="Ubuntu Mono"/>
          <w:sz w:val="32"/>
          <w:szCs w:val="32"/>
          <w:bdr w:val="single" w:sz="2" w:space="0" w:color="D9D9E3" w:frame="1"/>
        </w:rPr>
        <w:t>sorted()</w:t>
      </w:r>
      <w:r w:rsidRPr="00B47DC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:</w:t>
      </w:r>
    </w:p>
    <w:p w14:paraId="2744D040" w14:textId="77777777" w:rsidR="00B47DC9" w:rsidRPr="00B47DC9" w:rsidRDefault="00B47DC9" w:rsidP="00B47D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>Lambda functions are useful when custom sorting criteria are needed.</w:t>
      </w:r>
    </w:p>
    <w:p w14:paraId="15F5FB79" w14:textId="77777777" w:rsidR="00B47DC9" w:rsidRPr="00B47DC9" w:rsidRDefault="00B47DC9" w:rsidP="00B47DC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2"/>
          <w:szCs w:val="32"/>
        </w:rPr>
      </w:pPr>
      <w:r w:rsidRPr="00B47DC9">
        <w:rPr>
          <w:rFonts w:ascii="Segoe UI" w:hAnsi="Segoe UI" w:cs="Segoe UI"/>
          <w:b/>
          <w:bCs/>
          <w:sz w:val="32"/>
          <w:szCs w:val="32"/>
        </w:rPr>
        <w:lastRenderedPageBreak/>
        <w:t xml:space="preserve">Example with </w:t>
      </w:r>
      <w:r w:rsidRPr="00B47DC9">
        <w:rPr>
          <w:rStyle w:val="HTMLCode"/>
          <w:rFonts w:ascii="Ubuntu Mono" w:eastAsiaTheme="majorEastAsia" w:hAnsi="Ubuntu Mono"/>
          <w:sz w:val="32"/>
          <w:szCs w:val="32"/>
          <w:bdr w:val="single" w:sz="2" w:space="0" w:color="D9D9E3" w:frame="1"/>
        </w:rPr>
        <w:t>sorted()</w:t>
      </w:r>
      <w:r w:rsidRPr="00B47DC9">
        <w:rPr>
          <w:rFonts w:ascii="Segoe UI" w:hAnsi="Segoe UI" w:cs="Segoe UI"/>
          <w:b/>
          <w:bCs/>
          <w:sz w:val="32"/>
          <w:szCs w:val="32"/>
        </w:rPr>
        <w:t>:</w:t>
      </w:r>
    </w:p>
    <w:p w14:paraId="4CA61BBA" w14:textId="77777777" w:rsid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A9B7390" w14:textId="2DF5710F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students = [(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'John'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25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'Jane'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30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), 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'Bob'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22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)]</w:t>
      </w:r>
    </w:p>
    <w:p w14:paraId="68AD57B1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sorted_students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sorted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(students, key=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x[</w:t>
      </w:r>
      <w:r w:rsidRPr="00B47DC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])</w:t>
      </w:r>
    </w:p>
    <w:p w14:paraId="2C34AB86" w14:textId="5D0A0F38" w:rsidR="00B47DC9" w:rsidRDefault="00B47DC9" w:rsidP="00B47DC9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sorted_students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</w:t>
      </w:r>
    </w:p>
    <w:p w14:paraId="42BB011A" w14:textId="6826F57A" w:rsidR="00B47DC9" w:rsidRDefault="00B47DC9" w:rsidP="00B47DC9">
      <w:pPr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>This sorts a list of students based on their age.</w:t>
      </w:r>
    </w:p>
    <w:p w14:paraId="4FEF5BA9" w14:textId="77777777" w:rsidR="00B47DC9" w:rsidRPr="00B47DC9" w:rsidRDefault="00B47DC9" w:rsidP="00B47DC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0"/>
          <w:szCs w:val="30"/>
        </w:rPr>
        <w:t>4</w:t>
      </w:r>
      <w:r w:rsidRPr="00B47DC9">
        <w:rPr>
          <w:rFonts w:ascii="Segoe UI" w:hAnsi="Segoe UI" w:cs="Segoe UI"/>
          <w:sz w:val="32"/>
          <w:szCs w:val="32"/>
        </w:rPr>
        <w:t xml:space="preserve">. </w:t>
      </w:r>
      <w:r w:rsidRPr="00B47DC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Anonymous Functions in GUI Programming:</w:t>
      </w:r>
    </w:p>
    <w:p w14:paraId="2C9C321F" w14:textId="77777777" w:rsidR="00B47DC9" w:rsidRPr="00B47DC9" w:rsidRDefault="00B47DC9" w:rsidP="00B47D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>Lambda functions can be used in GUI programming, especially for event handling.</w:t>
      </w:r>
    </w:p>
    <w:p w14:paraId="7F3B8CED" w14:textId="77777777" w:rsidR="00B47DC9" w:rsidRPr="00B47DC9" w:rsidRDefault="00B47DC9" w:rsidP="00B47DC9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2"/>
          <w:szCs w:val="32"/>
        </w:rPr>
      </w:pPr>
      <w:r w:rsidRPr="00B47DC9">
        <w:rPr>
          <w:rFonts w:ascii="Segoe UI" w:hAnsi="Segoe UI" w:cs="Segoe UI"/>
          <w:b/>
          <w:bCs/>
          <w:sz w:val="32"/>
          <w:szCs w:val="32"/>
        </w:rPr>
        <w:t>Example with Tkinter:</w:t>
      </w:r>
    </w:p>
    <w:p w14:paraId="44B08259" w14:textId="77777777" w:rsidR="00B47DC9" w:rsidRDefault="00B47DC9" w:rsidP="00B47DC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0E11F05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tkinter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Tk, Button</w:t>
      </w:r>
    </w:p>
    <w:p w14:paraId="476FD2B1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27F29BE8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root = Tk()</w:t>
      </w:r>
    </w:p>
    <w:p w14:paraId="2153D153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button = Button(root, text=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"Click me"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command=</w:t>
      </w:r>
      <w:r w:rsidRPr="00B47DC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: </w:t>
      </w:r>
      <w:r w:rsidRPr="00B47DC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B47DC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"Button clicked"</w:t>
      </w:r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))</w:t>
      </w:r>
    </w:p>
    <w:p w14:paraId="27921FEA" w14:textId="77777777" w:rsid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button.pack</w:t>
      </w:r>
      <w:proofErr w:type="spellEnd"/>
      <w:r w:rsidRPr="00B47DC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()</w:t>
      </w:r>
    </w:p>
    <w:p w14:paraId="0EC388B1" w14:textId="77777777" w:rsidR="00B47DC9" w:rsidRPr="00B47DC9" w:rsidRDefault="00B47DC9" w:rsidP="00B47DC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</w:p>
    <w:p w14:paraId="3D366D6D" w14:textId="206339BC" w:rsidR="00B47DC9" w:rsidRDefault="00B47DC9" w:rsidP="00B47DC9">
      <w:pPr>
        <w:rPr>
          <w:rFonts w:ascii="Segoe UI" w:hAnsi="Segoe UI" w:cs="Segoe UI"/>
          <w:color w:val="374151"/>
          <w:sz w:val="32"/>
          <w:szCs w:val="32"/>
        </w:rPr>
      </w:pPr>
      <w:r w:rsidRPr="00B47DC9">
        <w:rPr>
          <w:rFonts w:ascii="Segoe UI" w:hAnsi="Segoe UI" w:cs="Segoe UI"/>
          <w:color w:val="374151"/>
          <w:sz w:val="32"/>
          <w:szCs w:val="32"/>
        </w:rPr>
        <w:t>Here, a lambda function is used as the command when the button is clicked.</w:t>
      </w:r>
    </w:p>
    <w:p w14:paraId="60182264" w14:textId="77777777" w:rsidR="00E62B89" w:rsidRPr="00E62B89" w:rsidRDefault="00E62B89" w:rsidP="00E62B8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 w:rsidRPr="00E62B89">
        <w:rPr>
          <w:rFonts w:ascii="Segoe UI" w:hAnsi="Segoe UI" w:cs="Segoe UI"/>
          <w:sz w:val="32"/>
          <w:szCs w:val="32"/>
        </w:rPr>
        <w:t xml:space="preserve">5. </w:t>
      </w:r>
      <w:r w:rsidRPr="00E62B8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Conditional Expressions:</w:t>
      </w:r>
    </w:p>
    <w:p w14:paraId="18EC4AD8" w14:textId="77777777" w:rsidR="00E62B89" w:rsidRPr="00E62B89" w:rsidRDefault="00E62B89" w:rsidP="00E62B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E62B89">
        <w:rPr>
          <w:rFonts w:ascii="Segoe UI" w:hAnsi="Segoe UI" w:cs="Segoe UI"/>
          <w:color w:val="374151"/>
          <w:sz w:val="32"/>
          <w:szCs w:val="32"/>
        </w:rPr>
        <w:t>Lambda functions can be used for concise conditional expressions.</w:t>
      </w:r>
    </w:p>
    <w:p w14:paraId="04B36444" w14:textId="711A3661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proofErr w:type="spellStart"/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get_result</w:t>
      </w:r>
      <w:proofErr w:type="spellEnd"/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 </w:t>
      </w:r>
      <w:r w:rsidRPr="00E62B8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</w:t>
      </w:r>
      <w:r w:rsidRPr="00E62B8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"Even"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E62B8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 %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==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0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E62B8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</w:t>
      </w:r>
      <w:r w:rsidRPr="00E62B89">
        <w:rPr>
          <w:rFonts w:ascii="Ubuntu Mono" w:eastAsia="Times New Roman" w:hAnsi="Ubuntu Mono" w:cs="Times New Roman"/>
          <w:color w:val="00A67D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"Odd"</w:t>
      </w:r>
    </w:p>
    <w:p w14:paraId="4FA3A50D" w14:textId="77777777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proofErr w:type="spellStart"/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get_result</w:t>
      </w:r>
      <w:proofErr w:type="spellEnd"/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))  </w:t>
      </w:r>
      <w:r w:rsidRPr="00E62B89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Output: Even</w:t>
      </w:r>
    </w:p>
    <w:p w14:paraId="3560E5E1" w14:textId="53FFC833" w:rsidR="00B47DC9" w:rsidRDefault="00E62B89" w:rsidP="00E62B89">
      <w:pPr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62B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E62B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get_result</w:t>
      </w:r>
      <w:proofErr w:type="spellEnd"/>
      <w:r w:rsidRPr="00E62B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E62B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E62B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))  </w:t>
      </w:r>
      <w:r w:rsidRPr="00E62B89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Output: Odd</w:t>
      </w:r>
    </w:p>
    <w:p w14:paraId="5E6743AA" w14:textId="77777777" w:rsidR="00E62B89" w:rsidRPr="00E62B89" w:rsidRDefault="00E62B89" w:rsidP="00E62B8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0"/>
          <w:szCs w:val="30"/>
        </w:rPr>
        <w:t>6</w:t>
      </w:r>
      <w:r w:rsidRPr="00E62B89">
        <w:rPr>
          <w:rFonts w:ascii="Segoe UI" w:hAnsi="Segoe UI" w:cs="Segoe UI"/>
          <w:sz w:val="32"/>
          <w:szCs w:val="32"/>
        </w:rPr>
        <w:t xml:space="preserve">. </w:t>
      </w:r>
      <w:r w:rsidRPr="00E62B8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Mathematical Operations:</w:t>
      </w:r>
    </w:p>
    <w:p w14:paraId="3A9BA6B4" w14:textId="77777777" w:rsidR="00E62B89" w:rsidRPr="00E62B89" w:rsidRDefault="00E62B89" w:rsidP="00E62B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E62B89">
        <w:rPr>
          <w:rFonts w:ascii="Segoe UI" w:hAnsi="Segoe UI" w:cs="Segoe UI"/>
          <w:color w:val="374151"/>
          <w:sz w:val="32"/>
          <w:szCs w:val="32"/>
        </w:rPr>
        <w:t>Lambda functions are handy for quick mathematical operations.</w:t>
      </w:r>
    </w:p>
    <w:p w14:paraId="2A423210" w14:textId="77777777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lastRenderedPageBreak/>
        <w:t xml:space="preserve">add = </w:t>
      </w:r>
      <w:r w:rsidRPr="00E62B8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x, y: x + y</w:t>
      </w:r>
    </w:p>
    <w:p w14:paraId="0B469BDD" w14:textId="62E47762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multiply = </w:t>
      </w:r>
      <w:r w:rsidRPr="00E62B8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x, y: x * y</w:t>
      </w:r>
    </w:p>
    <w:p w14:paraId="2ED62DCD" w14:textId="77777777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(add(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))        </w:t>
      </w:r>
      <w:r w:rsidRPr="00E62B89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Output: 8</w:t>
      </w:r>
    </w:p>
    <w:p w14:paraId="789CB1C3" w14:textId="69A7D402" w:rsidR="00E62B89" w:rsidRDefault="00E62B89" w:rsidP="00E62B89">
      <w:pPr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(multiply(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))   </w:t>
      </w:r>
      <w:r w:rsidRPr="00E62B89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Output: 8</w:t>
      </w:r>
    </w:p>
    <w:p w14:paraId="024D14BF" w14:textId="77777777" w:rsidR="00E62B89" w:rsidRPr="00E62B89" w:rsidRDefault="00E62B89" w:rsidP="00E62B8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0"/>
          <w:szCs w:val="30"/>
        </w:rPr>
        <w:t xml:space="preserve">7. </w:t>
      </w:r>
      <w:r w:rsidRPr="00E62B89">
        <w:rPr>
          <w:rStyle w:val="Strong"/>
          <w:rFonts w:ascii="Segoe UI" w:eastAsiaTheme="majorEastAsia" w:hAnsi="Segoe UI" w:cs="Segoe UI"/>
          <w:b/>
          <w:bCs/>
          <w:sz w:val="32"/>
          <w:szCs w:val="32"/>
          <w:bdr w:val="single" w:sz="2" w:space="0" w:color="D9D9E3" w:frame="1"/>
        </w:rPr>
        <w:t>Functional Programming:</w:t>
      </w:r>
    </w:p>
    <w:p w14:paraId="622188ED" w14:textId="77777777" w:rsidR="00E62B89" w:rsidRPr="00E62B89" w:rsidRDefault="00E62B89" w:rsidP="00E62B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E62B89">
        <w:rPr>
          <w:rFonts w:ascii="Segoe UI" w:hAnsi="Segoe UI" w:cs="Segoe UI"/>
          <w:color w:val="374151"/>
          <w:sz w:val="32"/>
          <w:szCs w:val="32"/>
        </w:rPr>
        <w:t>In functional programming paradigms, lambda functions are used extensively.</w:t>
      </w:r>
    </w:p>
    <w:p w14:paraId="01F91F81" w14:textId="77777777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# Using map() and lambda to find squares</w:t>
      </w:r>
    </w:p>
    <w:p w14:paraId="4D3A4173" w14:textId="77777777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numbers = [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]</w:t>
      </w:r>
    </w:p>
    <w:p w14:paraId="4EEDAB5A" w14:textId="77777777" w:rsidR="00E62B89" w:rsidRPr="00E62B89" w:rsidRDefault="00E62B89" w:rsidP="00E62B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squares = </w:t>
      </w:r>
      <w:r w:rsidRPr="00E62B8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E62B8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map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</w:t>
      </w:r>
      <w:r w:rsidRPr="00E62B89">
        <w:rPr>
          <w:rFonts w:ascii="Ubuntu Mono" w:eastAsia="Times New Roman" w:hAnsi="Ubuntu Mono" w:cs="Times New Roman"/>
          <w:color w:val="2E95D3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lambda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 xml:space="preserve"> x: x**</w:t>
      </w:r>
      <w:r w:rsidRPr="00E62B89">
        <w:rPr>
          <w:rFonts w:ascii="Ubuntu Mono" w:eastAsia="Times New Roman" w:hAnsi="Ubuntu Mono" w:cs="Times New Roman"/>
          <w:color w:val="DF3079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, numbers))</w:t>
      </w:r>
    </w:p>
    <w:p w14:paraId="2A1A7664" w14:textId="0ED36C9F" w:rsidR="00E62B89" w:rsidRDefault="00E62B89" w:rsidP="00E62B89">
      <w:pPr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</w:pPr>
      <w:r w:rsidRPr="00E62B89">
        <w:rPr>
          <w:rFonts w:ascii="Ubuntu Mono" w:eastAsia="Times New Roman" w:hAnsi="Ubuntu Mono" w:cs="Times New Roman"/>
          <w:color w:val="E9950C"/>
          <w:kern w:val="0"/>
          <w:sz w:val="32"/>
          <w:szCs w:val="32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E62B89">
        <w:rPr>
          <w:rFonts w:ascii="Ubuntu Mono" w:eastAsia="Times New Roman" w:hAnsi="Ubuntu Mono" w:cs="Times New Roman"/>
          <w:color w:val="FFFFFF"/>
          <w:kern w:val="0"/>
          <w:sz w:val="32"/>
          <w:szCs w:val="32"/>
          <w:shd w:val="clear" w:color="auto" w:fill="000000"/>
          <w:lang w:eastAsia="en-IN"/>
          <w14:ligatures w14:val="none"/>
        </w:rPr>
        <w:t>(squares)</w:t>
      </w:r>
    </w:p>
    <w:p w14:paraId="710C8EEC" w14:textId="1BB39993" w:rsidR="00E62B89" w:rsidRDefault="00E62B89" w:rsidP="00E62B89">
      <w:pPr>
        <w:rPr>
          <w:rFonts w:ascii="Segoe UI" w:hAnsi="Segoe UI" w:cs="Segoe UI"/>
          <w:color w:val="374151"/>
        </w:rPr>
      </w:pPr>
      <w:r w:rsidRPr="00E62B89">
        <w:rPr>
          <w:rFonts w:ascii="Segoe UI" w:hAnsi="Segoe UI" w:cs="Segoe UI"/>
          <w:color w:val="374151"/>
          <w:sz w:val="32"/>
          <w:szCs w:val="32"/>
        </w:rPr>
        <w:t>Lambda functions contribute to creating more functional and concise code</w:t>
      </w:r>
      <w:r>
        <w:rPr>
          <w:rFonts w:ascii="Segoe UI" w:hAnsi="Segoe UI" w:cs="Segoe UI"/>
          <w:color w:val="374151"/>
        </w:rPr>
        <w:t>.</w:t>
      </w:r>
    </w:p>
    <w:p w14:paraId="400BE81B" w14:textId="77777777" w:rsidR="00E62B89" w:rsidRPr="00E62B89" w:rsidRDefault="00E62B89" w:rsidP="00E62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Advantages of Lambda Functions in Python:</w:t>
      </w:r>
    </w:p>
    <w:p w14:paraId="462AFA8A" w14:textId="77777777" w:rsidR="00E62B89" w:rsidRPr="00E62B89" w:rsidRDefault="00E62B89" w:rsidP="00E62B89">
      <w:pPr>
        <w:pStyle w:val="ListParagraph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Conciseness:</w:t>
      </w:r>
    </w:p>
    <w:p w14:paraId="1FB3F649" w14:textId="012D693D" w:rsidR="00E62B89" w:rsidRPr="00E62B89" w:rsidRDefault="00E62B89" w:rsidP="00E62B89">
      <w:pPr>
        <w:pStyle w:val="ListParagraph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Lambda functions are concise and can be defined in a single line, making the code more compact.</w:t>
      </w:r>
    </w:p>
    <w:p w14:paraId="20DF2F5F" w14:textId="77777777" w:rsidR="00E62B89" w:rsidRPr="00E62B89" w:rsidRDefault="00E62B89" w:rsidP="00E62B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7DA1E94B" w14:textId="1F094CB6" w:rsidR="00E62B89" w:rsidRPr="00E62B89" w:rsidRDefault="00E62B89" w:rsidP="00E62B89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E62B89">
        <w:rPr>
          <w:rFonts w:ascii="Segoe UI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Readability in Higher-Order Functions:</w:t>
      </w:r>
    </w:p>
    <w:p w14:paraId="477FCD78" w14:textId="53FE867B" w:rsidR="00E62B89" w:rsidRDefault="00E62B89" w:rsidP="00E62B89">
      <w:pPr>
        <w:pStyle w:val="ListParagraph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Lambda functions work well with higher-order functions like </w:t>
      </w:r>
      <w:r w:rsidRPr="00E62B89">
        <w:rPr>
          <w:rFonts w:ascii="Ubuntu Mono" w:eastAsia="Times New Roman" w:hAnsi="Ubuntu Mono" w:cs="Courier New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map()</w:t>
      </w: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, </w:t>
      </w:r>
      <w:r w:rsidRPr="00E62B89">
        <w:rPr>
          <w:rFonts w:ascii="Ubuntu Mono" w:eastAsia="Times New Roman" w:hAnsi="Ubuntu Mono" w:cs="Courier New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filter()</w:t>
      </w: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 xml:space="preserve">, and </w:t>
      </w:r>
      <w:r w:rsidRPr="00E62B89">
        <w:rPr>
          <w:rFonts w:ascii="Ubuntu Mono" w:eastAsia="Times New Roman" w:hAnsi="Ubuntu Mono" w:cs="Courier New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sorted()</w:t>
      </w: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, improving readability.</w:t>
      </w:r>
    </w:p>
    <w:p w14:paraId="01689233" w14:textId="77777777" w:rsidR="00E62B89" w:rsidRDefault="00E62B89" w:rsidP="00E62B89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040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296EE1D5" w14:textId="77777777" w:rsidR="00E62B89" w:rsidRPr="00E62B89" w:rsidRDefault="00E62B89" w:rsidP="00E62B89">
      <w:pPr>
        <w:pStyle w:val="ListParagraph"/>
        <w:numPr>
          <w:ilvl w:val="0"/>
          <w:numId w:val="2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Avoiding Function Name Conflicts:</w:t>
      </w:r>
    </w:p>
    <w:p w14:paraId="250A55F1" w14:textId="6112CDD2" w:rsidR="00E62B89" w:rsidRDefault="00E62B89" w:rsidP="00E62B89">
      <w:pPr>
        <w:pStyle w:val="ListParagraph"/>
        <w:numPr>
          <w:ilvl w:val="0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Lambda functions are anonymous, eliminating the need to define a function name. This helps avoid potential naming conflicts.</w:t>
      </w:r>
    </w:p>
    <w:p w14:paraId="088D6564" w14:textId="77777777" w:rsidR="00E62B89" w:rsidRDefault="00E62B89" w:rsidP="00E62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321D7B62" w14:textId="77777777" w:rsidR="00E62B89" w:rsidRPr="00E62B89" w:rsidRDefault="00E62B89" w:rsidP="00E62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0A8B7C14" w14:textId="77777777" w:rsidR="00E62B89" w:rsidRPr="00E62B89" w:rsidRDefault="00E62B89" w:rsidP="00E62B89">
      <w:pPr>
        <w:pStyle w:val="ListParagraph"/>
        <w:numPr>
          <w:ilvl w:val="0"/>
          <w:numId w:val="2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Functional Programming Paradigms:</w:t>
      </w:r>
    </w:p>
    <w:p w14:paraId="5F09128F" w14:textId="0FA00FD1" w:rsidR="00E62B89" w:rsidRPr="00E62B89" w:rsidRDefault="00E62B89" w:rsidP="00E62B89">
      <w:pPr>
        <w:pStyle w:val="ListParagraph"/>
        <w:numPr>
          <w:ilvl w:val="0"/>
          <w:numId w:val="2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  <w:r w:rsidRPr="00E62B89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  <w:t>Lambda functions align well with the principles of functional programming, allowing for more expressive and functional code.</w:t>
      </w:r>
    </w:p>
    <w:p w14:paraId="3426295F" w14:textId="77777777" w:rsidR="00E62B89" w:rsidRPr="00E62B89" w:rsidRDefault="00E62B89" w:rsidP="00E62B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1EA5B90F" w14:textId="77777777" w:rsidR="00E62B89" w:rsidRPr="00E62B89" w:rsidRDefault="00E62B89" w:rsidP="00E62B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/>
          <w14:ligatures w14:val="none"/>
        </w:rPr>
      </w:pPr>
    </w:p>
    <w:p w14:paraId="0F8C1ADA" w14:textId="0CFA4BBD" w:rsidR="00E62B89" w:rsidRPr="00E62B89" w:rsidRDefault="00E62B89" w:rsidP="00E62B8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sectPr w:rsidR="00E62B89" w:rsidRPr="00E6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876"/>
    <w:multiLevelType w:val="multilevel"/>
    <w:tmpl w:val="52E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00619"/>
    <w:multiLevelType w:val="multilevel"/>
    <w:tmpl w:val="254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516AF"/>
    <w:multiLevelType w:val="multilevel"/>
    <w:tmpl w:val="BBC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831B0"/>
    <w:multiLevelType w:val="hybridMultilevel"/>
    <w:tmpl w:val="F2F6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284E"/>
    <w:multiLevelType w:val="multilevel"/>
    <w:tmpl w:val="D72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0517D"/>
    <w:multiLevelType w:val="multilevel"/>
    <w:tmpl w:val="E9F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2444F"/>
    <w:multiLevelType w:val="multilevel"/>
    <w:tmpl w:val="7FA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52922"/>
    <w:multiLevelType w:val="hybridMultilevel"/>
    <w:tmpl w:val="68F62E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BE0C21"/>
    <w:multiLevelType w:val="multilevel"/>
    <w:tmpl w:val="1C1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F23AA"/>
    <w:multiLevelType w:val="multilevel"/>
    <w:tmpl w:val="BE6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63136"/>
    <w:multiLevelType w:val="hybridMultilevel"/>
    <w:tmpl w:val="A8A09CD2"/>
    <w:lvl w:ilvl="0" w:tplc="9FF87480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2F290737"/>
    <w:multiLevelType w:val="multilevel"/>
    <w:tmpl w:val="DE4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EB0E81"/>
    <w:multiLevelType w:val="hybridMultilevel"/>
    <w:tmpl w:val="1DBC14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BF688A"/>
    <w:multiLevelType w:val="hybridMultilevel"/>
    <w:tmpl w:val="4F387B38"/>
    <w:lvl w:ilvl="0" w:tplc="9FF87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6160E"/>
    <w:multiLevelType w:val="multilevel"/>
    <w:tmpl w:val="8F7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D6081"/>
    <w:multiLevelType w:val="multilevel"/>
    <w:tmpl w:val="EAC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0926A1"/>
    <w:multiLevelType w:val="multilevel"/>
    <w:tmpl w:val="7E8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D2367B"/>
    <w:multiLevelType w:val="multilevel"/>
    <w:tmpl w:val="ADBA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94968"/>
    <w:multiLevelType w:val="multilevel"/>
    <w:tmpl w:val="CCE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B51F18"/>
    <w:multiLevelType w:val="multilevel"/>
    <w:tmpl w:val="099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A856F9"/>
    <w:multiLevelType w:val="multilevel"/>
    <w:tmpl w:val="BE5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662E54"/>
    <w:multiLevelType w:val="multilevel"/>
    <w:tmpl w:val="FD5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F60B11"/>
    <w:multiLevelType w:val="multilevel"/>
    <w:tmpl w:val="787E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272060"/>
    <w:multiLevelType w:val="multilevel"/>
    <w:tmpl w:val="507C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7D3429"/>
    <w:multiLevelType w:val="hybridMultilevel"/>
    <w:tmpl w:val="6D6C508A"/>
    <w:lvl w:ilvl="0" w:tplc="9FF8748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7118A2"/>
    <w:multiLevelType w:val="multilevel"/>
    <w:tmpl w:val="76A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8370D1"/>
    <w:multiLevelType w:val="multilevel"/>
    <w:tmpl w:val="BDB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AE0D89"/>
    <w:multiLevelType w:val="multilevel"/>
    <w:tmpl w:val="C39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DE7CBC"/>
    <w:multiLevelType w:val="hybridMultilevel"/>
    <w:tmpl w:val="342E2AB2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037051438">
    <w:abstractNumId w:val="22"/>
  </w:num>
  <w:num w:numId="2" w16cid:durableId="978459182">
    <w:abstractNumId w:val="27"/>
  </w:num>
  <w:num w:numId="3" w16cid:durableId="1839924986">
    <w:abstractNumId w:val="20"/>
  </w:num>
  <w:num w:numId="4" w16cid:durableId="1351177564">
    <w:abstractNumId w:val="1"/>
  </w:num>
  <w:num w:numId="5" w16cid:durableId="2037462853">
    <w:abstractNumId w:val="18"/>
  </w:num>
  <w:num w:numId="6" w16cid:durableId="1522160165">
    <w:abstractNumId w:val="5"/>
  </w:num>
  <w:num w:numId="7" w16cid:durableId="1568491888">
    <w:abstractNumId w:val="17"/>
  </w:num>
  <w:num w:numId="8" w16cid:durableId="674959726">
    <w:abstractNumId w:val="4"/>
  </w:num>
  <w:num w:numId="9" w16cid:durableId="1144128511">
    <w:abstractNumId w:val="16"/>
  </w:num>
  <w:num w:numId="10" w16cid:durableId="1461535271">
    <w:abstractNumId w:val="0"/>
  </w:num>
  <w:num w:numId="11" w16cid:durableId="1698390443">
    <w:abstractNumId w:val="3"/>
  </w:num>
  <w:num w:numId="12" w16cid:durableId="14773363">
    <w:abstractNumId w:val="13"/>
  </w:num>
  <w:num w:numId="13" w16cid:durableId="1451969121">
    <w:abstractNumId w:val="11"/>
  </w:num>
  <w:num w:numId="14" w16cid:durableId="1543907009">
    <w:abstractNumId w:val="21"/>
  </w:num>
  <w:num w:numId="15" w16cid:durableId="1573389604">
    <w:abstractNumId w:val="25"/>
  </w:num>
  <w:num w:numId="16" w16cid:durableId="854808393">
    <w:abstractNumId w:val="6"/>
  </w:num>
  <w:num w:numId="17" w16cid:durableId="366415566">
    <w:abstractNumId w:val="19"/>
  </w:num>
  <w:num w:numId="18" w16cid:durableId="1001615611">
    <w:abstractNumId w:val="9"/>
  </w:num>
  <w:num w:numId="19" w16cid:durableId="1123688899">
    <w:abstractNumId w:val="26"/>
  </w:num>
  <w:num w:numId="20" w16cid:durableId="1488596225">
    <w:abstractNumId w:val="8"/>
  </w:num>
  <w:num w:numId="21" w16cid:durableId="1513378399">
    <w:abstractNumId w:val="23"/>
  </w:num>
  <w:num w:numId="22" w16cid:durableId="1504589746">
    <w:abstractNumId w:val="14"/>
  </w:num>
  <w:num w:numId="23" w16cid:durableId="2072849273">
    <w:abstractNumId w:val="28"/>
  </w:num>
  <w:num w:numId="24" w16cid:durableId="972098554">
    <w:abstractNumId w:val="7"/>
  </w:num>
  <w:num w:numId="25" w16cid:durableId="1322662843">
    <w:abstractNumId w:val="10"/>
  </w:num>
  <w:num w:numId="26" w16cid:durableId="613485697">
    <w:abstractNumId w:val="2"/>
  </w:num>
  <w:num w:numId="27" w16cid:durableId="585966956">
    <w:abstractNumId w:val="24"/>
  </w:num>
  <w:num w:numId="28" w16cid:durableId="1387491038">
    <w:abstractNumId w:val="15"/>
  </w:num>
  <w:num w:numId="29" w16cid:durableId="17107590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98"/>
    <w:rsid w:val="00071A35"/>
    <w:rsid w:val="000E0E98"/>
    <w:rsid w:val="0054608F"/>
    <w:rsid w:val="005C440F"/>
    <w:rsid w:val="00674D84"/>
    <w:rsid w:val="007A7487"/>
    <w:rsid w:val="00B47DC9"/>
    <w:rsid w:val="00DB444A"/>
    <w:rsid w:val="00E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12EB"/>
  <w15:chartTrackingRefBased/>
  <w15:docId w15:val="{54598715-58C3-42A6-882E-E30629E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98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qFormat/>
    <w:rsid w:val="000E0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E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0E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E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E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0E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0E98"/>
  </w:style>
  <w:style w:type="character" w:customStyle="1" w:styleId="hljs-comment">
    <w:name w:val="hljs-comment"/>
    <w:basedOn w:val="DefaultParagraphFont"/>
    <w:rsid w:val="000E0E98"/>
  </w:style>
  <w:style w:type="character" w:customStyle="1" w:styleId="hljs-builtin">
    <w:name w:val="hljs-built_in"/>
    <w:basedOn w:val="DefaultParagraphFont"/>
    <w:rsid w:val="000E0E98"/>
  </w:style>
  <w:style w:type="character" w:customStyle="1" w:styleId="hljs-string">
    <w:name w:val="hljs-string"/>
    <w:basedOn w:val="DefaultParagraphFont"/>
    <w:rsid w:val="000E0E98"/>
  </w:style>
  <w:style w:type="character" w:customStyle="1" w:styleId="hljs-number">
    <w:name w:val="hljs-number"/>
    <w:basedOn w:val="DefaultParagraphFont"/>
    <w:rsid w:val="0054608F"/>
  </w:style>
  <w:style w:type="character" w:customStyle="1" w:styleId="hljs-literal">
    <w:name w:val="hljs-literal"/>
    <w:basedOn w:val="DefaultParagraphFont"/>
    <w:rsid w:val="0054608F"/>
  </w:style>
  <w:style w:type="character" w:styleId="Strong">
    <w:name w:val="Strong"/>
    <w:basedOn w:val="DefaultParagraphFont"/>
    <w:uiPriority w:val="22"/>
    <w:qFormat/>
    <w:rsid w:val="00674D84"/>
    <w:rPr>
      <w:b/>
      <w:bCs/>
    </w:rPr>
  </w:style>
  <w:style w:type="paragraph" w:styleId="ListParagraph">
    <w:name w:val="List Paragraph"/>
    <w:basedOn w:val="Normal"/>
    <w:uiPriority w:val="34"/>
    <w:qFormat/>
    <w:rsid w:val="00674D84"/>
    <w:pPr>
      <w:ind w:left="720"/>
      <w:contextualSpacing/>
    </w:pPr>
  </w:style>
  <w:style w:type="character" w:customStyle="1" w:styleId="hljs-title">
    <w:name w:val="hljs-title"/>
    <w:basedOn w:val="DefaultParagraphFont"/>
    <w:rsid w:val="00DB444A"/>
  </w:style>
  <w:style w:type="character" w:customStyle="1" w:styleId="hljs-params">
    <w:name w:val="hljs-params"/>
    <w:basedOn w:val="DefaultParagraphFont"/>
    <w:rsid w:val="00DB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9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319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432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206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695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3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589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815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5814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42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6006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7859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25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35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406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26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1928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45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79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ihaaim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Aimon</dc:creator>
  <cp:keywords/>
  <dc:description/>
  <cp:lastModifiedBy>Madiha Aimon</cp:lastModifiedBy>
  <cp:revision>1</cp:revision>
  <dcterms:created xsi:type="dcterms:W3CDTF">2024-01-30T14:15:00Z</dcterms:created>
  <dcterms:modified xsi:type="dcterms:W3CDTF">2024-01-30T15:24:00Z</dcterms:modified>
</cp:coreProperties>
</file>