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4DC3" w14:textId="77777777" w:rsidR="00092C5F" w:rsidRDefault="00092C5F" w:rsidP="00092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Madiha Aimon Tappal</w:t>
      </w:r>
    </w:p>
    <w:p w14:paraId="71AA059B" w14:textId="77777777" w:rsidR="00092C5F" w:rsidRDefault="00092C5F" w:rsidP="00092C5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>
          <w:rPr>
            <w:rStyle w:val="Hyperlink"/>
            <w:b/>
            <w:bCs/>
            <w:sz w:val="32"/>
            <w:szCs w:val="32"/>
          </w:rPr>
          <w:t>madihaaimon@gmail.com</w:t>
        </w:r>
      </w:hyperlink>
    </w:p>
    <w:p w14:paraId="22A60E5C" w14:textId="77777777" w:rsidR="00092C5F" w:rsidRDefault="00092C5F" w:rsidP="00092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Engineering Batch – 1</w:t>
      </w:r>
    </w:p>
    <w:p w14:paraId="5781AD6C" w14:textId="77777777" w:rsidR="00092C5F" w:rsidRPr="004F7F64" w:rsidRDefault="00092C5F" w:rsidP="00092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Coding Challenge</w:t>
      </w:r>
    </w:p>
    <w:p w14:paraId="2DBB4569" w14:textId="70EBAB82" w:rsidR="00092C5F" w:rsidRDefault="00092C5F" w:rsidP="00092C5F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Python</w:t>
      </w:r>
    </w:p>
    <w:p w14:paraId="02634300" w14:textId="77777777" w:rsidR="00092C5F" w:rsidRPr="00092C5F" w:rsidRDefault="00092C5F" w:rsidP="00092C5F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2B57E28" w14:textId="75789363" w:rsidR="00092C5F" w:rsidRPr="00092C5F" w:rsidRDefault="00092C5F" w:rsidP="00092C5F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092C5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Execute with one example Lambda Functions in Python</w:t>
      </w:r>
    </w:p>
    <w:p w14:paraId="57B57C6D" w14:textId="77777777" w:rsidR="00092C5F" w:rsidRDefault="00092C5F" w:rsidP="00092C5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Lambda Functions in Python</w:t>
      </w:r>
    </w:p>
    <w:p w14:paraId="68734EC4" w14:textId="77777777" w:rsidR="00092C5F" w:rsidRPr="00B83991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1</w:t>
      </w:r>
      <w:r w:rsidRPr="00B83991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. Introduction:</w:t>
      </w:r>
    </w:p>
    <w:p w14:paraId="2AA1A7FF" w14:textId="77777777" w:rsidR="00092C5F" w:rsidRPr="00B83991" w:rsidRDefault="00092C5F" w:rsidP="00092C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Fonts w:ascii="Segoe UI" w:hAnsi="Segoe UI" w:cs="Segoe UI"/>
          <w:color w:val="374151"/>
          <w:sz w:val="28"/>
          <w:szCs w:val="28"/>
        </w:rPr>
        <w:t xml:space="preserve">In Python, a lambda function, also known as an anonymous function, is a concise way to create small, one-time-use functions without formally defining them using the </w:t>
      </w:r>
      <w:r w:rsidRPr="00B8399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def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 keyword.</w:t>
      </w:r>
    </w:p>
    <w:p w14:paraId="16B69F9B" w14:textId="77777777" w:rsidR="00092C5F" w:rsidRPr="00B83991" w:rsidRDefault="00092C5F" w:rsidP="00092C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Fonts w:ascii="Segoe UI" w:hAnsi="Segoe UI" w:cs="Segoe UI"/>
          <w:color w:val="374151"/>
          <w:sz w:val="28"/>
          <w:szCs w:val="28"/>
        </w:rPr>
        <w:t>Lambda functions are often used for short, simple operations where a full function definition seems unnecessary.</w:t>
      </w:r>
    </w:p>
    <w:p w14:paraId="7715B919" w14:textId="77777777" w:rsidR="00092C5F" w:rsidRPr="00B83991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B83991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2. Syntax:</w:t>
      </w:r>
    </w:p>
    <w:p w14:paraId="176AF257" w14:textId="77777777" w:rsidR="00092C5F" w:rsidRPr="00B83991" w:rsidRDefault="00092C5F" w:rsidP="00092C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Fonts w:ascii="Segoe UI" w:hAnsi="Segoe UI" w:cs="Segoe UI"/>
          <w:color w:val="374151"/>
          <w:sz w:val="28"/>
          <w:szCs w:val="28"/>
        </w:rPr>
        <w:t xml:space="preserve">The basic syntax of a lambda function is </w:t>
      </w:r>
      <w:r w:rsidRPr="00B8399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lambda arguments: expression</w:t>
      </w:r>
      <w:r w:rsidRPr="00B83991">
        <w:rPr>
          <w:rFonts w:ascii="Segoe UI" w:hAnsi="Segoe UI" w:cs="Segoe UI"/>
          <w:color w:val="374151"/>
          <w:sz w:val="28"/>
          <w:szCs w:val="28"/>
        </w:rPr>
        <w:t>.</w:t>
      </w:r>
    </w:p>
    <w:p w14:paraId="7CDFA9A0" w14:textId="77777777" w:rsidR="00092C5F" w:rsidRPr="00B83991" w:rsidRDefault="00092C5F" w:rsidP="00092C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Fonts w:ascii="Segoe UI" w:hAnsi="Segoe UI" w:cs="Segoe UI"/>
          <w:color w:val="374151"/>
          <w:sz w:val="28"/>
          <w:szCs w:val="28"/>
        </w:rPr>
        <w:t>Lambda functions can take any number of arguments but can only have one expression.</w:t>
      </w:r>
    </w:p>
    <w:p w14:paraId="2B7B5DE8" w14:textId="77777777" w:rsidR="00092C5F" w:rsidRDefault="00092C5F" w:rsidP="00092C5F">
      <w:pPr>
        <w:pStyle w:val="ListParagraph"/>
        <w:ind w:left="36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36CE4DA5" w14:textId="77777777" w:rsidR="00092C5F" w:rsidRPr="00B83991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83991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Example of a lambda function to add two numbers</w:t>
      </w:r>
    </w:p>
    <w:p w14:paraId="23858DE8" w14:textId="77777777" w:rsidR="00092C5F" w:rsidRDefault="00092C5F" w:rsidP="00092C5F">
      <w:pPr>
        <w:pStyle w:val="ListParagraph"/>
        <w:ind w:left="360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add = </w:t>
      </w:r>
      <w:r w:rsidRPr="00B83991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x, y: x + y</w:t>
      </w:r>
    </w:p>
    <w:p w14:paraId="55A1C463" w14:textId="77777777" w:rsidR="00092C5F" w:rsidRDefault="00092C5F" w:rsidP="00092C5F">
      <w:pPr>
        <w:pStyle w:val="ListParagraph"/>
        <w:ind w:left="360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39F7F244" w14:textId="77777777" w:rsidR="00092C5F" w:rsidRPr="00B83991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3</w:t>
      </w:r>
      <w:r w:rsidRPr="00B83991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. Use Cases:</w:t>
      </w:r>
    </w:p>
    <w:p w14:paraId="7815EE8B" w14:textId="77777777" w:rsidR="00092C5F" w:rsidRPr="00B83991" w:rsidRDefault="00092C5F" w:rsidP="00092C5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1. Functional Programming: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 Lambda functions are commonly used in functional programming constructs such as </w:t>
      </w:r>
      <w:proofErr w:type="gramStart"/>
      <w:r w:rsidRPr="00B83991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map(</w:t>
      </w:r>
      <w:proofErr w:type="gramEnd"/>
      <w:r w:rsidRPr="00B83991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)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, </w:t>
      </w:r>
      <w:r w:rsidRPr="00B83991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filter()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, and </w:t>
      </w:r>
      <w:r w:rsidRPr="00B83991">
        <w:rPr>
          <w:rStyle w:val="HTMLCode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sorted()</w:t>
      </w:r>
      <w:r w:rsidRPr="00B83991">
        <w:rPr>
          <w:rFonts w:ascii="Segoe UI" w:hAnsi="Segoe UI" w:cs="Segoe UI"/>
          <w:color w:val="374151"/>
          <w:sz w:val="28"/>
          <w:szCs w:val="28"/>
        </w:rPr>
        <w:t>.</w:t>
      </w:r>
    </w:p>
    <w:p w14:paraId="7C6D5483" w14:textId="77777777" w:rsidR="00092C5F" w:rsidRPr="00B83991" w:rsidRDefault="00092C5F" w:rsidP="00092C5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2. Short-lived Operations: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 Use lambda functions for operations that are simple and short-lived, where creating a full function definition is overkill.</w:t>
      </w:r>
    </w:p>
    <w:p w14:paraId="095015E9" w14:textId="77777777" w:rsidR="00092C5F" w:rsidRPr="00B83991" w:rsidRDefault="00092C5F" w:rsidP="00092C5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>3. Callbacks: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 Lambda functions are often used as callbacks in event-driven programming or functions that are passed as arguments to other functions.</w:t>
      </w:r>
    </w:p>
    <w:p w14:paraId="606549E9" w14:textId="77777777" w:rsidR="00092C5F" w:rsidRPr="00B83991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B83991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4. Example:</w:t>
      </w:r>
    </w:p>
    <w:p w14:paraId="28D14750" w14:textId="77777777" w:rsidR="00092C5F" w:rsidRPr="00B83991" w:rsidRDefault="00092C5F" w:rsidP="00092C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B83991">
        <w:rPr>
          <w:rFonts w:ascii="Segoe UI" w:hAnsi="Segoe UI" w:cs="Segoe UI"/>
          <w:color w:val="374151"/>
          <w:sz w:val="28"/>
          <w:szCs w:val="28"/>
        </w:rPr>
        <w:t xml:space="preserve">Suppose you have a list of numbers and you want to create a new list with the squares of each number using </w:t>
      </w:r>
      <w:proofErr w:type="gramStart"/>
      <w:r w:rsidRPr="00B8399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map(</w:t>
      </w:r>
      <w:proofErr w:type="gramEnd"/>
      <w:r w:rsidRPr="00B83991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)</w:t>
      </w:r>
      <w:r w:rsidRPr="00B83991">
        <w:rPr>
          <w:rFonts w:ascii="Segoe UI" w:hAnsi="Segoe UI" w:cs="Segoe UI"/>
          <w:color w:val="374151"/>
          <w:sz w:val="28"/>
          <w:szCs w:val="28"/>
        </w:rPr>
        <w:t xml:space="preserve"> and a lambda function:</w:t>
      </w:r>
    </w:p>
    <w:p w14:paraId="7FA98F77" w14:textId="77777777" w:rsidR="00092C5F" w:rsidRDefault="00092C5F" w:rsidP="00092C5F">
      <w:pPr>
        <w:pStyle w:val="ListParagraph"/>
        <w:ind w:left="360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</w:p>
    <w:p w14:paraId="26F1CC68" w14:textId="77777777" w:rsidR="00092C5F" w:rsidRPr="00B83991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B8399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8399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8399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8399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8399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253B7525" w14:textId="77777777" w:rsidR="00092C5F" w:rsidRDefault="00092C5F" w:rsidP="00092C5F">
      <w:pPr>
        <w:pStyle w:val="ListParagraph"/>
        <w:ind w:left="360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squared = </w:t>
      </w:r>
      <w:proofErr w:type="gramStart"/>
      <w:r w:rsidRPr="00B83991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gramEnd"/>
      <w:r w:rsidRPr="00B83991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map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83991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x**</w:t>
      </w:r>
      <w:r w:rsidRPr="00B83991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83991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7509CB3A" w14:textId="77777777" w:rsidR="00092C5F" w:rsidRPr="00114A15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5. Advantages:</w:t>
      </w:r>
    </w:p>
    <w:p w14:paraId="13C67885" w14:textId="77777777" w:rsidR="00092C5F" w:rsidRPr="00114A15" w:rsidRDefault="00092C5F" w:rsidP="00092C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Conciseness:</w:t>
      </w:r>
      <w:r w:rsidRPr="00114A15">
        <w:rPr>
          <w:rFonts w:ascii="Segoe UI" w:hAnsi="Segoe UI" w:cs="Segoe UI"/>
          <w:color w:val="374151"/>
          <w:sz w:val="28"/>
          <w:szCs w:val="28"/>
        </w:rPr>
        <w:t xml:space="preserve"> Lambda functions are concise and can be defined in a single line.</w:t>
      </w:r>
    </w:p>
    <w:p w14:paraId="400A30F3" w14:textId="77777777" w:rsidR="00092C5F" w:rsidRPr="00114A15" w:rsidRDefault="00092C5F" w:rsidP="00092C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Readability:</w:t>
      </w:r>
      <w:r w:rsidRPr="00114A15">
        <w:rPr>
          <w:rFonts w:ascii="Segoe UI" w:hAnsi="Segoe UI" w:cs="Segoe UI"/>
          <w:color w:val="374151"/>
          <w:sz w:val="28"/>
          <w:szCs w:val="28"/>
        </w:rPr>
        <w:t xml:space="preserve"> Useful for short, simple operations, enhancing code readability when used appropriately.</w:t>
      </w:r>
    </w:p>
    <w:p w14:paraId="6204C1AD" w14:textId="77777777" w:rsidR="00092C5F" w:rsidRPr="00114A15" w:rsidRDefault="00092C5F" w:rsidP="00092C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No Need for Naming:</w:t>
      </w:r>
      <w:r w:rsidRPr="00114A15">
        <w:rPr>
          <w:rFonts w:ascii="Segoe UI" w:hAnsi="Segoe UI" w:cs="Segoe UI"/>
          <w:color w:val="374151"/>
          <w:sz w:val="28"/>
          <w:szCs w:val="28"/>
        </w:rPr>
        <w:t xml:space="preserve"> Since lambda functions are anonymous, there's no need to come up with a function name.</w:t>
      </w:r>
    </w:p>
    <w:p w14:paraId="6B86FD29" w14:textId="77777777" w:rsidR="00092C5F" w:rsidRDefault="00092C5F" w:rsidP="00092C5F">
      <w:pPr>
        <w:pStyle w:val="ListParagraph"/>
        <w:ind w:left="360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</w:p>
    <w:p w14:paraId="34AAFCA4" w14:textId="77777777" w:rsidR="00092C5F" w:rsidRPr="00114A15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6.</w:t>
      </w: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</w:t>
      </w: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Example Use Cases:</w:t>
      </w:r>
    </w:p>
    <w:p w14:paraId="1EAAE50A" w14:textId="77777777" w:rsidR="00092C5F" w:rsidRDefault="00092C5F" w:rsidP="00092C5F">
      <w:pPr>
        <w:pStyle w:val="ListParagraph"/>
        <w:ind w:left="360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</w:p>
    <w:p w14:paraId="1D2172B9" w14:textId="77777777" w:rsidR="00092C5F" w:rsidRDefault="00092C5F" w:rsidP="00092C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Sorting a List of Tuples:</w:t>
      </w:r>
    </w:p>
    <w:p w14:paraId="273ADEA1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>
        <w:rPr>
          <w:rFonts w:ascii="Segoe UI" w:hAnsi="Segoe UI" w:cs="Segoe UI"/>
          <w:color w:val="374151"/>
          <w:sz w:val="21"/>
          <w:szCs w:val="21"/>
        </w:rPr>
        <w:br/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pairs = [(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'one'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), (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'four'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), (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'three'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), (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</w:t>
      </w:r>
      <w:r w:rsidRPr="00114A1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'two'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)]</w:t>
      </w:r>
    </w:p>
    <w:p w14:paraId="187B7B8A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sorted_pairs</w:t>
      </w:r>
      <w:proofErr w:type="spellEnd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14A15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sorted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gramEnd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pairs, key=</w:t>
      </w:r>
      <w:r w:rsidRPr="00114A1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x[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</w:t>
      </w:r>
    </w:p>
    <w:p w14:paraId="543F27B0" w14:textId="77777777" w:rsidR="00092C5F" w:rsidRDefault="00092C5F" w:rsidP="00092C5F">
      <w:pPr>
        <w:rPr>
          <w:rStyle w:val="Strong"/>
          <w:rFonts w:ascii="Segoe UI" w:eastAsiaTheme="majorEastAsia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</w:p>
    <w:p w14:paraId="15E25A84" w14:textId="77777777" w:rsidR="00092C5F" w:rsidRDefault="00092C5F" w:rsidP="00092C5F">
      <w:pPr>
        <w:rPr>
          <w:rStyle w:val="Strong"/>
          <w:rFonts w:ascii="Segoe UI" w:eastAsiaTheme="majorEastAsia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114A15">
        <w:rPr>
          <w:rStyle w:val="Strong"/>
          <w:rFonts w:ascii="Segoe UI" w:eastAsiaTheme="majorEastAsia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Filtering a List:</w:t>
      </w:r>
    </w:p>
    <w:p w14:paraId="27B729AF" w14:textId="77777777" w:rsidR="00092C5F" w:rsidRPr="00114A1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38C6ED1A" w14:textId="77777777" w:rsidR="00092C5F" w:rsidRPr="00114A15" w:rsidRDefault="00092C5F" w:rsidP="00092C5F">
      <w:pPr>
        <w:rPr>
          <w:rStyle w:val="Strong"/>
          <w:rFonts w:ascii="Segoe UI" w:eastAsiaTheme="majorEastAsia" w:hAnsi="Segoe UI" w:cs="Segoe UI"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</w:pPr>
      <w:proofErr w:type="spellStart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even_numbers</w:t>
      </w:r>
      <w:proofErr w:type="spellEnd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14A15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gramEnd"/>
      <w:r w:rsidRPr="00114A15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filter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114A1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 % 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== </w:t>
      </w:r>
      <w:r w:rsidRPr="00114A15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4282BFB5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Execution of lambda function </w:t>
      </w:r>
      <w:r w:rsidRPr="00114A15">
        <w:rPr>
          <w:rFonts w:ascii="Segoe UI" w:eastAsia="Times New Roman" w:hAnsi="Segoe UI" w:cs="Segoe UI"/>
          <w:sz w:val="28"/>
          <w:szCs w:val="28"/>
          <w:lang w:eastAsia="en-IN"/>
        </w:rPr>
        <w:t>Example:</w:t>
      </w:r>
    </w:p>
    <w:p w14:paraId="2D01649D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97D970E" w14:textId="77777777" w:rsidR="00092C5F" w:rsidRPr="00114A15" w:rsidRDefault="00092C5F" w:rsidP="00092C5F">
      <w:pPr>
        <w:pStyle w:val="HTMLPreformatted"/>
        <w:shd w:val="clear" w:color="auto" w:fill="1E1F22"/>
        <w:rPr>
          <w:color w:val="BCBEC4"/>
          <w:sz w:val="32"/>
          <w:szCs w:val="32"/>
        </w:rPr>
      </w:pPr>
      <w:r w:rsidRPr="00114A15">
        <w:rPr>
          <w:color w:val="BCBEC4"/>
          <w:sz w:val="32"/>
          <w:szCs w:val="32"/>
        </w:rPr>
        <w:lastRenderedPageBreak/>
        <w:t xml:space="preserve">power = </w:t>
      </w:r>
      <w:r w:rsidRPr="00114A15">
        <w:rPr>
          <w:color w:val="CF8E6D"/>
          <w:sz w:val="32"/>
          <w:szCs w:val="32"/>
        </w:rPr>
        <w:t xml:space="preserve">lambda </w:t>
      </w:r>
      <w:r w:rsidRPr="00114A15">
        <w:rPr>
          <w:color w:val="BCBEC4"/>
          <w:sz w:val="32"/>
          <w:szCs w:val="32"/>
        </w:rPr>
        <w:t>x, n: x**n</w:t>
      </w:r>
      <w:r w:rsidRPr="00114A15">
        <w:rPr>
          <w:color w:val="BCBEC4"/>
          <w:sz w:val="32"/>
          <w:szCs w:val="32"/>
        </w:rPr>
        <w:br/>
        <w:t xml:space="preserve">result = </w:t>
      </w:r>
      <w:proofErr w:type="gramStart"/>
      <w:r w:rsidRPr="00114A15">
        <w:rPr>
          <w:color w:val="BCBEC4"/>
          <w:sz w:val="32"/>
          <w:szCs w:val="32"/>
        </w:rPr>
        <w:t>power(</w:t>
      </w:r>
      <w:proofErr w:type="gramEnd"/>
      <w:r w:rsidRPr="00114A15">
        <w:rPr>
          <w:color w:val="2AACB8"/>
          <w:sz w:val="32"/>
          <w:szCs w:val="32"/>
        </w:rPr>
        <w:t>2</w:t>
      </w:r>
      <w:r w:rsidRPr="00114A15">
        <w:rPr>
          <w:color w:val="BCBEC4"/>
          <w:sz w:val="32"/>
          <w:szCs w:val="32"/>
        </w:rPr>
        <w:t xml:space="preserve">, </w:t>
      </w:r>
      <w:r w:rsidRPr="00114A15">
        <w:rPr>
          <w:color w:val="2AACB8"/>
          <w:sz w:val="32"/>
          <w:szCs w:val="32"/>
        </w:rPr>
        <w:t>3</w:t>
      </w:r>
      <w:r w:rsidRPr="00114A15">
        <w:rPr>
          <w:color w:val="BCBEC4"/>
          <w:sz w:val="32"/>
          <w:szCs w:val="32"/>
        </w:rPr>
        <w:t>)</w:t>
      </w:r>
      <w:r w:rsidRPr="00114A15">
        <w:rPr>
          <w:color w:val="BCBEC4"/>
          <w:sz w:val="32"/>
          <w:szCs w:val="32"/>
        </w:rPr>
        <w:br/>
      </w:r>
      <w:r w:rsidRPr="00114A15">
        <w:rPr>
          <w:color w:val="8888C6"/>
          <w:sz w:val="32"/>
          <w:szCs w:val="32"/>
        </w:rPr>
        <w:t>print</w:t>
      </w:r>
      <w:r w:rsidRPr="00114A15">
        <w:rPr>
          <w:color w:val="BCBEC4"/>
          <w:sz w:val="32"/>
          <w:szCs w:val="32"/>
        </w:rPr>
        <w:t>(</w:t>
      </w:r>
      <w:r w:rsidRPr="00114A15">
        <w:rPr>
          <w:color w:val="6AAB73"/>
          <w:sz w:val="32"/>
          <w:szCs w:val="32"/>
        </w:rPr>
        <w:t>"2^3 ="</w:t>
      </w:r>
      <w:r w:rsidRPr="00114A15">
        <w:rPr>
          <w:color w:val="BCBEC4"/>
          <w:sz w:val="32"/>
          <w:szCs w:val="32"/>
        </w:rPr>
        <w:t>, result)</w:t>
      </w:r>
    </w:p>
    <w:p w14:paraId="5218BA85" w14:textId="77777777" w:rsidR="00092C5F" w:rsidRDefault="00092C5F" w:rsidP="00092C5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19B85044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114A15">
        <w:rPr>
          <w:rFonts w:ascii="Segoe UI" w:eastAsia="Times New Roman" w:hAnsi="Segoe UI" w:cs="Segoe UI"/>
          <w:sz w:val="28"/>
          <w:szCs w:val="28"/>
          <w:lang w:eastAsia="en-IN"/>
        </w:rPr>
        <w:t>Output:</w:t>
      </w:r>
    </w:p>
    <w:p w14:paraId="4EEC1346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noProof/>
          <w:sz w:val="28"/>
          <w:szCs w:val="28"/>
          <w:lang w:eastAsia="en-IN"/>
        </w:rPr>
        <w:drawing>
          <wp:inline distT="0" distB="0" distL="0" distR="0" wp14:anchorId="634645D7" wp14:editId="19F22D10">
            <wp:extent cx="6200203" cy="1758052"/>
            <wp:effectExtent l="0" t="0" r="0" b="0"/>
            <wp:docPr id="77664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836" name="Picture 776648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9" t="8813" r="41967" b="61323"/>
                    <a:stretch/>
                  </pic:blipFill>
                  <pic:spPr bwMode="auto">
                    <a:xfrm>
                      <a:off x="0" y="0"/>
                      <a:ext cx="6332629" cy="179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C44B6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58D4E39D" w14:textId="77777777" w:rsidR="00092C5F" w:rsidRPr="00114A15" w:rsidRDefault="00092C5F" w:rsidP="00092C5F">
      <w:pPr>
        <w:pStyle w:val="Heading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num" w:pos="360"/>
        </w:tabs>
        <w:ind w:left="0" w:firstLine="0"/>
        <w:rPr>
          <w:rFonts w:ascii="Segoe UI" w:hAnsi="Segoe UI" w:cs="Segoe UI"/>
          <w:sz w:val="36"/>
          <w:szCs w:val="36"/>
        </w:rPr>
      </w:pPr>
      <w:r w:rsidRPr="00114A15">
        <w:rPr>
          <w:rFonts w:ascii="Segoe UI" w:hAnsi="Segoe UI" w:cs="Segoe UI"/>
          <w:sz w:val="36"/>
          <w:szCs w:val="36"/>
        </w:rPr>
        <w:t>Reading JSON Strings to Python dicts or lists</w:t>
      </w:r>
    </w:p>
    <w:p w14:paraId="7A2CF4A5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9B24C63" w14:textId="77777777" w:rsidR="00092C5F" w:rsidRPr="00114A15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1. JSON (JavaScript Object Notation):</w:t>
      </w:r>
    </w:p>
    <w:p w14:paraId="382941EA" w14:textId="77777777" w:rsidR="00092C5F" w:rsidRPr="00114A15" w:rsidRDefault="00092C5F" w:rsidP="00092C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Fonts w:ascii="Segoe UI" w:hAnsi="Segoe UI" w:cs="Segoe UI"/>
          <w:color w:val="374151"/>
          <w:sz w:val="28"/>
          <w:szCs w:val="28"/>
        </w:rPr>
        <w:t>JSON is a lightweight data interchange format that is easy for humans to read and write, and easy for machines to parse and generate.</w:t>
      </w:r>
    </w:p>
    <w:p w14:paraId="21D28095" w14:textId="77777777" w:rsidR="00092C5F" w:rsidRPr="00114A15" w:rsidRDefault="00092C5F" w:rsidP="00092C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Fonts w:ascii="Segoe UI" w:hAnsi="Segoe UI" w:cs="Segoe UI"/>
          <w:color w:val="374151"/>
          <w:sz w:val="28"/>
          <w:szCs w:val="28"/>
        </w:rPr>
        <w:t>It consists of key-value pairs and supports nested structures.</w:t>
      </w:r>
    </w:p>
    <w:p w14:paraId="239B8E0D" w14:textId="77777777" w:rsidR="00092C5F" w:rsidRPr="00114A15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 xml:space="preserve">2. The </w:t>
      </w:r>
      <w:r w:rsidRPr="00114A15">
        <w:rPr>
          <w:rStyle w:val="HTMLCode"/>
          <w:rFonts w:ascii="Ubuntu Mono" w:eastAsiaTheme="majorEastAsia" w:hAnsi="Ubuntu Mono"/>
          <w:sz w:val="28"/>
          <w:szCs w:val="28"/>
          <w:bdr w:val="single" w:sz="2" w:space="0" w:color="D9D9E3" w:frame="1"/>
        </w:rPr>
        <w:t>json</w:t>
      </w: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 xml:space="preserve"> Module in Python:</w:t>
      </w:r>
    </w:p>
    <w:p w14:paraId="21A54BDC" w14:textId="77777777" w:rsidR="00092C5F" w:rsidRPr="00114A15" w:rsidRDefault="00092C5F" w:rsidP="00092C5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Fonts w:ascii="Segoe UI" w:hAnsi="Segoe UI" w:cs="Segoe UI"/>
          <w:color w:val="374151"/>
          <w:sz w:val="28"/>
          <w:szCs w:val="28"/>
        </w:rPr>
        <w:t xml:space="preserve">The </w:t>
      </w:r>
      <w:r w:rsidRPr="00114A1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json</w:t>
      </w:r>
      <w:r w:rsidRPr="00114A15">
        <w:rPr>
          <w:rFonts w:ascii="Segoe UI" w:hAnsi="Segoe UI" w:cs="Segoe UI"/>
          <w:color w:val="374151"/>
          <w:sz w:val="28"/>
          <w:szCs w:val="28"/>
        </w:rPr>
        <w:t xml:space="preserve"> module in Python provides methods for encoding and decoding JSON data.</w:t>
      </w:r>
    </w:p>
    <w:p w14:paraId="5D5C072B" w14:textId="77777777" w:rsidR="00092C5F" w:rsidRPr="00114A15" w:rsidRDefault="00092C5F" w:rsidP="00092C5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gramStart"/>
      <w:r w:rsidRPr="00114A1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json.loads</w:t>
      </w:r>
      <w:proofErr w:type="gramEnd"/>
      <w:r w:rsidRPr="00114A1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()</w:t>
      </w:r>
      <w:r w:rsidRPr="00114A15">
        <w:rPr>
          <w:rFonts w:ascii="Segoe UI" w:hAnsi="Segoe UI" w:cs="Segoe UI"/>
          <w:color w:val="374151"/>
          <w:sz w:val="28"/>
          <w:szCs w:val="28"/>
        </w:rPr>
        <w:t xml:space="preserve"> function is used to decode a JSON-formatted string into a Python object (dict, list, etc.).</w:t>
      </w:r>
    </w:p>
    <w:p w14:paraId="2E8BEB11" w14:textId="77777777" w:rsidR="00092C5F" w:rsidRPr="00114A15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28"/>
          <w:szCs w:val="28"/>
        </w:rPr>
      </w:pP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 xml:space="preserve">3. Decoding JSON using </w:t>
      </w:r>
      <w:proofErr w:type="gramStart"/>
      <w:r w:rsidRPr="00114A15">
        <w:rPr>
          <w:rStyle w:val="HTMLCode"/>
          <w:rFonts w:ascii="Ubuntu Mono" w:eastAsiaTheme="majorEastAsia" w:hAnsi="Ubuntu Mono"/>
          <w:sz w:val="28"/>
          <w:szCs w:val="28"/>
          <w:bdr w:val="single" w:sz="2" w:space="0" w:color="D9D9E3" w:frame="1"/>
        </w:rPr>
        <w:t>json.loads</w:t>
      </w:r>
      <w:proofErr w:type="gramEnd"/>
      <w:r w:rsidRPr="00114A15">
        <w:rPr>
          <w:rStyle w:val="HTMLCode"/>
          <w:rFonts w:ascii="Ubuntu Mono" w:eastAsiaTheme="majorEastAsia" w:hAnsi="Ubuntu Mono"/>
          <w:sz w:val="28"/>
          <w:szCs w:val="28"/>
          <w:bdr w:val="single" w:sz="2" w:space="0" w:color="D9D9E3" w:frame="1"/>
        </w:rPr>
        <w:t>()</w:t>
      </w: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:</w:t>
      </w:r>
    </w:p>
    <w:p w14:paraId="48C5BAF9" w14:textId="77777777" w:rsidR="00092C5F" w:rsidRPr="00114A15" w:rsidRDefault="00092C5F" w:rsidP="00092C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gramStart"/>
      <w:r w:rsidRPr="00114A1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json.loads</w:t>
      </w:r>
      <w:proofErr w:type="gramEnd"/>
      <w:r w:rsidRPr="00114A1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()</w:t>
      </w:r>
      <w:r w:rsidRPr="00114A15">
        <w:rPr>
          <w:rFonts w:ascii="Segoe UI" w:hAnsi="Segoe UI" w:cs="Segoe UI"/>
          <w:color w:val="374151"/>
          <w:sz w:val="28"/>
          <w:szCs w:val="28"/>
        </w:rPr>
        <w:t xml:space="preserve"> function takes a JSON-formatted string as an argument and returns a Python object.</w:t>
      </w:r>
    </w:p>
    <w:p w14:paraId="64A2CD74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54B0C3AA" w14:textId="77777777" w:rsidR="00092C5F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1C4F3983" w14:textId="77777777" w:rsidR="00092C5F" w:rsidRPr="00114A1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114A1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json</w:t>
      </w:r>
    </w:p>
    <w:p w14:paraId="265E0785" w14:textId="77777777" w:rsidR="00092C5F" w:rsidRPr="00114A1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114A1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Example JSON string</w:t>
      </w:r>
    </w:p>
    <w:p w14:paraId="00534440" w14:textId="77777777" w:rsidR="00092C5F" w:rsidRPr="00114A1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lastRenderedPageBreak/>
        <w:t>json_string</w:t>
      </w:r>
      <w:proofErr w:type="spellEnd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114A1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'{"name": "John", "age": 30, "city": "New York"}'</w:t>
      </w:r>
    </w:p>
    <w:p w14:paraId="156DF0F1" w14:textId="77777777" w:rsidR="00092C5F" w:rsidRPr="00114A1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114A1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Decode JSON string to a Python dictionary</w:t>
      </w:r>
    </w:p>
    <w:p w14:paraId="35C10F0A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data_dict</w:t>
      </w:r>
      <w:proofErr w:type="spellEnd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json.loads</w:t>
      </w:r>
      <w:proofErr w:type="gramEnd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json_string</w:t>
      </w:r>
      <w:proofErr w:type="spellEnd"/>
      <w:r w:rsidRPr="00114A1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4A6AD166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7EF00F24" w14:textId="77777777" w:rsidR="00092C5F" w:rsidRPr="00114A15" w:rsidRDefault="00092C5F" w:rsidP="00092C5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114A15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</w:rPr>
        <w:t>4. Decoding JSON Arrays:</w:t>
      </w:r>
    </w:p>
    <w:p w14:paraId="5A81D728" w14:textId="77777777" w:rsidR="00092C5F" w:rsidRPr="00114A15" w:rsidRDefault="00092C5F" w:rsidP="00092C5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114A15">
        <w:rPr>
          <w:rFonts w:ascii="Segoe UI" w:hAnsi="Segoe UI" w:cs="Segoe UI"/>
          <w:color w:val="374151"/>
          <w:sz w:val="28"/>
          <w:szCs w:val="28"/>
        </w:rPr>
        <w:t xml:space="preserve">JSON arrays can be decoded into Python lists using </w:t>
      </w:r>
      <w:proofErr w:type="gramStart"/>
      <w:r w:rsidRPr="00114A1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json.loads</w:t>
      </w:r>
      <w:proofErr w:type="gramEnd"/>
      <w:r w:rsidRPr="00114A15">
        <w:rPr>
          <w:rStyle w:val="HTMLCode"/>
          <w:rFonts w:ascii="Ubuntu Mono" w:eastAsiaTheme="minorHAnsi" w:hAnsi="Ubuntu Mono"/>
          <w:b/>
          <w:bCs/>
          <w:color w:val="374151"/>
          <w:sz w:val="28"/>
          <w:szCs w:val="28"/>
          <w:bdr w:val="single" w:sz="2" w:space="0" w:color="D9D9E3" w:frame="1"/>
        </w:rPr>
        <w:t>()</w:t>
      </w:r>
      <w:r w:rsidRPr="00114A15">
        <w:rPr>
          <w:rFonts w:ascii="Segoe UI" w:hAnsi="Segoe UI" w:cs="Segoe UI"/>
          <w:color w:val="374151"/>
          <w:sz w:val="28"/>
          <w:szCs w:val="28"/>
        </w:rPr>
        <w:t>.</w:t>
      </w:r>
    </w:p>
    <w:p w14:paraId="4227F5C5" w14:textId="77777777" w:rsidR="00092C5F" w:rsidRPr="00114A15" w:rsidRDefault="00092C5F" w:rsidP="00092C5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120C510C" w14:textId="77777777" w:rsidR="00092C5F" w:rsidRPr="009F197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json</w:t>
      </w:r>
    </w:p>
    <w:p w14:paraId="7D8E01F6" w14:textId="77777777" w:rsidR="00092C5F" w:rsidRPr="009F197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Example JSON array string</w:t>
      </w:r>
    </w:p>
    <w:p w14:paraId="4BEE3AF2" w14:textId="77777777" w:rsidR="00092C5F" w:rsidRPr="009F197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json_array_string = </w:t>
      </w:r>
      <w:r w:rsidRPr="009F197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'[1, 2, 3, 4, 5]'</w:t>
      </w:r>
    </w:p>
    <w:p w14:paraId="0D582411" w14:textId="77777777" w:rsidR="00092C5F" w:rsidRPr="009F197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Decode JSON array string to a Python list</w:t>
      </w:r>
    </w:p>
    <w:p w14:paraId="096C64F7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data_list</w:t>
      </w:r>
      <w:proofErr w:type="spellEnd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json.loads</w:t>
      </w:r>
      <w:proofErr w:type="gramEnd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(json_array_string)</w:t>
      </w:r>
    </w:p>
    <w:p w14:paraId="1E6A0178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63C712BC" w14:textId="77777777" w:rsidR="00092C5F" w:rsidRDefault="00092C5F" w:rsidP="00092C5F">
      <w:pPr>
        <w:rPr>
          <w:rFonts w:ascii="Segoe UI" w:hAnsi="Segoe UI" w:cs="Segoe UI"/>
          <w:color w:val="374151"/>
          <w:sz w:val="28"/>
          <w:szCs w:val="28"/>
        </w:rPr>
      </w:pPr>
      <w:r w:rsidRPr="009F1975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gramStart"/>
      <w:r w:rsidRPr="009F1975">
        <w:rPr>
          <w:rStyle w:val="HTMLCode"/>
          <w:rFonts w:ascii="Ubuntu Mono" w:eastAsiaTheme="majorEastAsia" w:hAnsi="Ubuntu Mono"/>
          <w:b/>
          <w:bCs/>
          <w:sz w:val="28"/>
          <w:szCs w:val="28"/>
          <w:bdr w:val="single" w:sz="2" w:space="0" w:color="D9D9E3" w:frame="1"/>
        </w:rPr>
        <w:t>json.load</w:t>
      </w:r>
      <w:proofErr w:type="gramEnd"/>
      <w:r w:rsidRPr="009F1975">
        <w:rPr>
          <w:rStyle w:val="HTMLCode"/>
          <w:rFonts w:ascii="Ubuntu Mono" w:eastAsiaTheme="majorEastAsia" w:hAnsi="Ubuntu Mono"/>
          <w:b/>
          <w:bCs/>
          <w:sz w:val="28"/>
          <w:szCs w:val="28"/>
          <w:bdr w:val="single" w:sz="2" w:space="0" w:color="D9D9E3" w:frame="1"/>
        </w:rPr>
        <w:t>()</w:t>
      </w:r>
      <w:r w:rsidRPr="009F1975">
        <w:rPr>
          <w:rFonts w:ascii="Segoe UI" w:hAnsi="Segoe UI" w:cs="Segoe UI"/>
          <w:color w:val="374151"/>
          <w:sz w:val="28"/>
          <w:szCs w:val="28"/>
        </w:rPr>
        <w:t xml:space="preserve"> function is used to read JSON data from a file directly into a Python object.</w:t>
      </w:r>
    </w:p>
    <w:p w14:paraId="6726B4B3" w14:textId="77777777" w:rsidR="00092C5F" w:rsidRPr="009F197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json</w:t>
      </w:r>
    </w:p>
    <w:p w14:paraId="52EF2146" w14:textId="77777777" w:rsidR="00092C5F" w:rsidRPr="009F197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Example reading JSON data from a file</w:t>
      </w:r>
    </w:p>
    <w:p w14:paraId="3ADC6A00" w14:textId="77777777" w:rsidR="00092C5F" w:rsidRPr="009F1975" w:rsidRDefault="00092C5F" w:rsidP="00092C5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proofErr w:type="gramStart"/>
      <w:r w:rsidRPr="009F1975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gramEnd"/>
      <w:r w:rsidRPr="009F197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9F197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data.json</w:t>
      </w:r>
      <w:proofErr w:type="spellEnd"/>
      <w:r w:rsidRPr="009F197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9F197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'r'</w:t>
      </w: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9F197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34DB473C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data_from_file</w:t>
      </w:r>
      <w:proofErr w:type="spellEnd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json.load</w:t>
      </w:r>
      <w:proofErr w:type="gramEnd"/>
      <w:r w:rsidRPr="009F197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(file)</w:t>
      </w:r>
    </w:p>
    <w:p w14:paraId="5B489C57" w14:textId="77777777" w:rsidR="00092C5F" w:rsidRDefault="00092C5F" w:rsidP="00092C5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0BA2A3C1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9F1975">
        <w:rPr>
          <w:rFonts w:ascii="Segoe UI" w:eastAsia="Times New Roman" w:hAnsi="Segoe UI" w:cs="Segoe UI"/>
          <w:sz w:val="28"/>
          <w:szCs w:val="28"/>
          <w:lang w:eastAsia="en-IN"/>
        </w:rPr>
        <w:t>Example:</w:t>
      </w:r>
    </w:p>
    <w:p w14:paraId="7970D709" w14:textId="77777777" w:rsidR="00092C5F" w:rsidRPr="009F1975" w:rsidRDefault="00092C5F" w:rsidP="00092C5F">
      <w:pPr>
        <w:pStyle w:val="HTMLPreformatted"/>
        <w:shd w:val="clear" w:color="auto" w:fill="1E1F22"/>
        <w:rPr>
          <w:color w:val="BCBEC4"/>
          <w:sz w:val="28"/>
          <w:szCs w:val="28"/>
        </w:rPr>
      </w:pPr>
      <w:r w:rsidRPr="009F1975">
        <w:rPr>
          <w:color w:val="CF8E6D"/>
          <w:sz w:val="28"/>
          <w:szCs w:val="28"/>
        </w:rPr>
        <w:t xml:space="preserve">import </w:t>
      </w:r>
      <w:r w:rsidRPr="009F1975">
        <w:rPr>
          <w:color w:val="BCBEC4"/>
          <w:sz w:val="28"/>
          <w:szCs w:val="28"/>
        </w:rPr>
        <w:t>json</w:t>
      </w:r>
      <w:r w:rsidRPr="009F1975">
        <w:rPr>
          <w:color w:val="BCBEC4"/>
          <w:sz w:val="28"/>
          <w:szCs w:val="28"/>
        </w:rPr>
        <w:br/>
      </w:r>
      <w:r w:rsidRPr="009F1975">
        <w:rPr>
          <w:color w:val="BCBEC4"/>
          <w:sz w:val="28"/>
          <w:szCs w:val="28"/>
        </w:rPr>
        <w:br/>
      </w:r>
      <w:r w:rsidRPr="009F1975">
        <w:rPr>
          <w:color w:val="7A7E85"/>
          <w:sz w:val="28"/>
          <w:szCs w:val="28"/>
        </w:rPr>
        <w:t># # JSON string representing a dictionary</w:t>
      </w:r>
      <w:r w:rsidRPr="009F1975">
        <w:rPr>
          <w:color w:val="7A7E85"/>
          <w:sz w:val="28"/>
          <w:szCs w:val="28"/>
        </w:rPr>
        <w:br/>
        <w:t># json_string_dict = '{"name": "Alice", "age": 30, "city": "New York"}'</w:t>
      </w:r>
      <w:r w:rsidRPr="009F1975">
        <w:rPr>
          <w:color w:val="7A7E85"/>
          <w:sz w:val="28"/>
          <w:szCs w:val="28"/>
        </w:rPr>
        <w:br/>
        <w:t>#</w:t>
      </w:r>
      <w:r w:rsidRPr="009F1975">
        <w:rPr>
          <w:color w:val="7A7E85"/>
          <w:sz w:val="28"/>
          <w:szCs w:val="28"/>
        </w:rPr>
        <w:br/>
        <w:t># # Parse JSON string to a Python dictionary</w:t>
      </w:r>
      <w:r w:rsidRPr="009F1975">
        <w:rPr>
          <w:color w:val="7A7E85"/>
          <w:sz w:val="28"/>
          <w:szCs w:val="28"/>
        </w:rPr>
        <w:br/>
        <w:t># python_dict = json.loads(json_string_dict)</w:t>
      </w:r>
      <w:r w:rsidRPr="009F1975">
        <w:rPr>
          <w:color w:val="7A7E85"/>
          <w:sz w:val="28"/>
          <w:szCs w:val="28"/>
        </w:rPr>
        <w:br/>
        <w:t>#</w:t>
      </w:r>
      <w:r w:rsidRPr="009F1975">
        <w:rPr>
          <w:color w:val="7A7E85"/>
          <w:sz w:val="28"/>
          <w:szCs w:val="28"/>
        </w:rPr>
        <w:br/>
        <w:t># print("Python Dictionary:", python_dict)</w:t>
      </w:r>
      <w:r w:rsidRPr="009F1975">
        <w:rPr>
          <w:color w:val="7A7E85"/>
          <w:sz w:val="28"/>
          <w:szCs w:val="28"/>
        </w:rPr>
        <w:br/>
        <w:t># print("Name:", python_dict['name'])</w:t>
      </w:r>
      <w:r w:rsidRPr="009F1975">
        <w:rPr>
          <w:color w:val="7A7E85"/>
          <w:sz w:val="28"/>
          <w:szCs w:val="28"/>
        </w:rPr>
        <w:br/>
        <w:t># print("Age:", python_dict['age'])</w:t>
      </w:r>
      <w:r w:rsidRPr="009F1975">
        <w:rPr>
          <w:color w:val="7A7E85"/>
          <w:sz w:val="28"/>
          <w:szCs w:val="28"/>
        </w:rPr>
        <w:br/>
        <w:t># print("City:", python_dict['city'])</w:t>
      </w:r>
      <w:r w:rsidRPr="009F1975">
        <w:rPr>
          <w:color w:val="7A7E85"/>
          <w:sz w:val="28"/>
          <w:szCs w:val="28"/>
        </w:rPr>
        <w:br/>
      </w:r>
      <w:r w:rsidRPr="009F1975">
        <w:rPr>
          <w:color w:val="7A7E85"/>
          <w:sz w:val="28"/>
          <w:szCs w:val="28"/>
        </w:rPr>
        <w:br/>
      </w:r>
      <w:r w:rsidRPr="009F1975">
        <w:rPr>
          <w:color w:val="7A7E85"/>
          <w:sz w:val="28"/>
          <w:szCs w:val="28"/>
        </w:rPr>
        <w:lastRenderedPageBreak/>
        <w:t># JSON string representing a list</w:t>
      </w:r>
      <w:r w:rsidRPr="009F1975">
        <w:rPr>
          <w:color w:val="7A7E85"/>
          <w:sz w:val="28"/>
          <w:szCs w:val="28"/>
        </w:rPr>
        <w:br/>
      </w:r>
      <w:r w:rsidRPr="009F1975">
        <w:rPr>
          <w:color w:val="BCBEC4"/>
          <w:sz w:val="28"/>
          <w:szCs w:val="28"/>
        </w:rPr>
        <w:t xml:space="preserve">json_string_list = </w:t>
      </w:r>
      <w:r w:rsidRPr="009F1975">
        <w:rPr>
          <w:color w:val="6AAB73"/>
          <w:sz w:val="28"/>
          <w:szCs w:val="28"/>
        </w:rPr>
        <w:t>'[1, 2, 3, 4, 5]'</w:t>
      </w:r>
      <w:r w:rsidRPr="009F1975">
        <w:rPr>
          <w:color w:val="6AAB73"/>
          <w:sz w:val="28"/>
          <w:szCs w:val="28"/>
        </w:rPr>
        <w:br/>
      </w:r>
      <w:r w:rsidRPr="009F1975">
        <w:rPr>
          <w:color w:val="6AAB73"/>
          <w:sz w:val="28"/>
          <w:szCs w:val="28"/>
        </w:rPr>
        <w:br/>
      </w:r>
      <w:r w:rsidRPr="009F1975">
        <w:rPr>
          <w:color w:val="7A7E85"/>
          <w:sz w:val="28"/>
          <w:szCs w:val="28"/>
        </w:rPr>
        <w:t># Parse JSON string to a Python list</w:t>
      </w:r>
      <w:r w:rsidRPr="009F1975">
        <w:rPr>
          <w:color w:val="7A7E85"/>
          <w:sz w:val="28"/>
          <w:szCs w:val="28"/>
        </w:rPr>
        <w:br/>
      </w:r>
      <w:r w:rsidRPr="009F1975">
        <w:rPr>
          <w:color w:val="BCBEC4"/>
          <w:sz w:val="28"/>
          <w:szCs w:val="28"/>
        </w:rPr>
        <w:t>python_list = json.loads(json_string_list)</w:t>
      </w:r>
      <w:r w:rsidRPr="009F1975">
        <w:rPr>
          <w:color w:val="BCBEC4"/>
          <w:sz w:val="28"/>
          <w:szCs w:val="28"/>
        </w:rPr>
        <w:br/>
      </w:r>
      <w:r w:rsidRPr="009F1975">
        <w:rPr>
          <w:color w:val="BCBEC4"/>
          <w:sz w:val="28"/>
          <w:szCs w:val="28"/>
        </w:rPr>
        <w:br/>
      </w:r>
      <w:r w:rsidRPr="009F1975">
        <w:rPr>
          <w:color w:val="8888C6"/>
          <w:sz w:val="28"/>
          <w:szCs w:val="28"/>
        </w:rPr>
        <w:t>print</w:t>
      </w:r>
      <w:r w:rsidRPr="009F1975">
        <w:rPr>
          <w:color w:val="BCBEC4"/>
          <w:sz w:val="28"/>
          <w:szCs w:val="28"/>
        </w:rPr>
        <w:t>(</w:t>
      </w:r>
      <w:r w:rsidRPr="009F1975">
        <w:rPr>
          <w:color w:val="6AAB73"/>
          <w:sz w:val="28"/>
          <w:szCs w:val="28"/>
        </w:rPr>
        <w:t>"</w:t>
      </w:r>
      <w:r w:rsidRPr="009F1975">
        <w:rPr>
          <w:color w:val="CF8E6D"/>
          <w:sz w:val="28"/>
          <w:szCs w:val="28"/>
        </w:rPr>
        <w:t>\n</w:t>
      </w:r>
      <w:r w:rsidRPr="009F1975">
        <w:rPr>
          <w:color w:val="6AAB73"/>
          <w:sz w:val="28"/>
          <w:szCs w:val="28"/>
        </w:rPr>
        <w:t>Python List:"</w:t>
      </w:r>
      <w:r w:rsidRPr="009F1975">
        <w:rPr>
          <w:color w:val="BCBEC4"/>
          <w:sz w:val="28"/>
          <w:szCs w:val="28"/>
        </w:rPr>
        <w:t>, python_list)</w:t>
      </w:r>
      <w:r w:rsidRPr="009F1975">
        <w:rPr>
          <w:color w:val="BCBEC4"/>
          <w:sz w:val="28"/>
          <w:szCs w:val="28"/>
        </w:rPr>
        <w:br/>
      </w:r>
      <w:r w:rsidRPr="009F1975">
        <w:rPr>
          <w:color w:val="8888C6"/>
          <w:sz w:val="28"/>
          <w:szCs w:val="28"/>
        </w:rPr>
        <w:t>print</w:t>
      </w:r>
      <w:r w:rsidRPr="009F1975">
        <w:rPr>
          <w:color w:val="BCBEC4"/>
          <w:sz w:val="28"/>
          <w:szCs w:val="28"/>
        </w:rPr>
        <w:t>(</w:t>
      </w:r>
      <w:r w:rsidRPr="009F1975">
        <w:rPr>
          <w:color w:val="6AAB73"/>
          <w:sz w:val="28"/>
          <w:szCs w:val="28"/>
        </w:rPr>
        <w:t>"Sum of List:"</w:t>
      </w:r>
      <w:r w:rsidRPr="009F1975">
        <w:rPr>
          <w:color w:val="BCBEC4"/>
          <w:sz w:val="28"/>
          <w:szCs w:val="28"/>
        </w:rPr>
        <w:t xml:space="preserve">, </w:t>
      </w:r>
      <w:r w:rsidRPr="009F1975">
        <w:rPr>
          <w:color w:val="8888C6"/>
          <w:sz w:val="28"/>
          <w:szCs w:val="28"/>
        </w:rPr>
        <w:t>sum</w:t>
      </w:r>
      <w:r w:rsidRPr="009F1975">
        <w:rPr>
          <w:color w:val="BCBEC4"/>
          <w:sz w:val="28"/>
          <w:szCs w:val="28"/>
        </w:rPr>
        <w:t>(python_list))</w:t>
      </w:r>
    </w:p>
    <w:p w14:paraId="78F66FC0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129FFC7" w14:textId="77777777" w:rsidR="00092C5F" w:rsidRDefault="00092C5F" w:rsidP="00092C5F">
      <w:pPr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Output:</w:t>
      </w:r>
    </w:p>
    <w:p w14:paraId="201BC291" w14:textId="6497D296" w:rsidR="005C440F" w:rsidRDefault="00092C5F">
      <w:r>
        <w:rPr>
          <w:rFonts w:ascii="Segoe UI" w:eastAsia="Times New Roman" w:hAnsi="Segoe UI" w:cs="Segoe UI"/>
          <w:noProof/>
          <w:sz w:val="28"/>
          <w:szCs w:val="28"/>
          <w:lang w:eastAsia="en-IN"/>
        </w:rPr>
        <w:drawing>
          <wp:inline distT="0" distB="0" distL="0" distR="0" wp14:anchorId="2F76B496" wp14:editId="77A6930D">
            <wp:extent cx="5731510" cy="2657232"/>
            <wp:effectExtent l="0" t="0" r="2540" b="0"/>
            <wp:docPr id="838597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7252" name="Picture 8385972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29" b="53373"/>
                    <a:stretch/>
                  </pic:blipFill>
                  <pic:spPr bwMode="auto">
                    <a:xfrm>
                      <a:off x="0" y="0"/>
                      <a:ext cx="5731510" cy="265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F5"/>
    <w:multiLevelType w:val="multilevel"/>
    <w:tmpl w:val="ACB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D74AA"/>
    <w:multiLevelType w:val="hybridMultilevel"/>
    <w:tmpl w:val="8DDA80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A5D55"/>
    <w:multiLevelType w:val="multilevel"/>
    <w:tmpl w:val="B83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D27A2"/>
    <w:multiLevelType w:val="multilevel"/>
    <w:tmpl w:val="3536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23E7C"/>
    <w:multiLevelType w:val="multilevel"/>
    <w:tmpl w:val="D02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090E6F"/>
    <w:multiLevelType w:val="multilevel"/>
    <w:tmpl w:val="E4F0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717B3"/>
    <w:multiLevelType w:val="multilevel"/>
    <w:tmpl w:val="DE9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236EF1"/>
    <w:multiLevelType w:val="hybridMultilevel"/>
    <w:tmpl w:val="FBCEB3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7E22F4"/>
    <w:multiLevelType w:val="multilevel"/>
    <w:tmpl w:val="560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F956D4"/>
    <w:multiLevelType w:val="multilevel"/>
    <w:tmpl w:val="821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EE56F4"/>
    <w:multiLevelType w:val="multilevel"/>
    <w:tmpl w:val="238E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493027">
    <w:abstractNumId w:val="1"/>
  </w:num>
  <w:num w:numId="2" w16cid:durableId="486820181">
    <w:abstractNumId w:val="8"/>
  </w:num>
  <w:num w:numId="3" w16cid:durableId="165676913">
    <w:abstractNumId w:val="0"/>
  </w:num>
  <w:num w:numId="4" w16cid:durableId="221868524">
    <w:abstractNumId w:val="4"/>
  </w:num>
  <w:num w:numId="5" w16cid:durableId="1160731908">
    <w:abstractNumId w:val="6"/>
  </w:num>
  <w:num w:numId="6" w16cid:durableId="2047483599">
    <w:abstractNumId w:val="9"/>
  </w:num>
  <w:num w:numId="7" w16cid:durableId="1425567591">
    <w:abstractNumId w:val="2"/>
  </w:num>
  <w:num w:numId="8" w16cid:durableId="1993487150">
    <w:abstractNumId w:val="3"/>
  </w:num>
  <w:num w:numId="9" w16cid:durableId="1698890108">
    <w:abstractNumId w:val="5"/>
  </w:num>
  <w:num w:numId="10" w16cid:durableId="1064837096">
    <w:abstractNumId w:val="10"/>
  </w:num>
  <w:num w:numId="11" w16cid:durableId="401635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F"/>
    <w:rsid w:val="00092C5F"/>
    <w:rsid w:val="005C440F"/>
    <w:rsid w:val="007A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21"/>
  <w15:chartTrackingRefBased/>
  <w15:docId w15:val="{2FE41EB7-733A-4DB1-A5B3-FF998273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C5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09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C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9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2C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2C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2C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C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92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dihaaim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Aimon</dc:creator>
  <cp:keywords/>
  <dc:description/>
  <cp:lastModifiedBy>Madiha Aimon</cp:lastModifiedBy>
  <cp:revision>1</cp:revision>
  <dcterms:created xsi:type="dcterms:W3CDTF">2024-02-02T12:01:00Z</dcterms:created>
  <dcterms:modified xsi:type="dcterms:W3CDTF">2024-02-02T12:03:00Z</dcterms:modified>
</cp:coreProperties>
</file>