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4654F5" w14:textId="140A0CE5" w:rsidR="005C440F" w:rsidRDefault="00105130">
      <w:pPr>
        <w:rPr>
          <w:sz w:val="44"/>
          <w:szCs w:val="44"/>
        </w:rPr>
      </w:pPr>
      <w:r w:rsidRPr="00105130">
        <w:rPr>
          <w:sz w:val="44"/>
          <w:szCs w:val="44"/>
        </w:rPr>
        <w:t xml:space="preserve">Coding Challenges: </w:t>
      </w:r>
      <w:proofErr w:type="spellStart"/>
      <w:r w:rsidRPr="00105130">
        <w:rPr>
          <w:sz w:val="44"/>
          <w:szCs w:val="44"/>
        </w:rPr>
        <w:t>PetPals</w:t>
      </w:r>
      <w:proofErr w:type="spellEnd"/>
      <w:r w:rsidRPr="00105130">
        <w:rPr>
          <w:sz w:val="44"/>
          <w:szCs w:val="44"/>
        </w:rPr>
        <w:t>, The Pet Adoption Platform</w:t>
      </w:r>
    </w:p>
    <w:p w14:paraId="1BF047C4" w14:textId="77777777" w:rsidR="00105130" w:rsidRDefault="00105130">
      <w:pPr>
        <w:rPr>
          <w:sz w:val="44"/>
          <w:szCs w:val="44"/>
        </w:rPr>
      </w:pPr>
    </w:p>
    <w:p w14:paraId="05002FF5" w14:textId="77777777" w:rsidR="00105130" w:rsidRDefault="00105130">
      <w:pPr>
        <w:rPr>
          <w:sz w:val="44"/>
          <w:szCs w:val="44"/>
        </w:rPr>
      </w:pPr>
    </w:p>
    <w:p w14:paraId="4DC0D235" w14:textId="77777777" w:rsidR="00105130" w:rsidRDefault="00105130">
      <w:r>
        <w:t>Implement OOPs Create SQL Schema from the pet and user class, use the class attributes for table column names.</w:t>
      </w:r>
    </w:p>
    <w:p w14:paraId="3B9B78B7" w14:textId="5DB0412A" w:rsidR="00105130" w:rsidRDefault="00105130">
      <w:r>
        <w:t xml:space="preserve"> 1.Create and implement the mentioned class and the structure in your application. </w:t>
      </w:r>
    </w:p>
    <w:p w14:paraId="109C77E5" w14:textId="77777777" w:rsidR="00105130" w:rsidRDefault="00105130">
      <w:r>
        <w:t xml:space="preserve">• Name (string): The name of the pet. </w:t>
      </w:r>
    </w:p>
    <w:p w14:paraId="1C4355FF" w14:textId="77777777" w:rsidR="00105130" w:rsidRDefault="00105130">
      <w:r>
        <w:t>• Age (int): The age of the pet.</w:t>
      </w:r>
    </w:p>
    <w:p w14:paraId="617FB471" w14:textId="77777777" w:rsidR="00105130" w:rsidRDefault="00105130">
      <w:r>
        <w:t xml:space="preserve"> • Breed (string): The breed of the pet. Methods: </w:t>
      </w:r>
    </w:p>
    <w:p w14:paraId="02C4ADE6" w14:textId="77777777" w:rsidR="00105130" w:rsidRDefault="00105130">
      <w:r>
        <w:t xml:space="preserve">• Constructor to initialize Name, Age, and Breed. </w:t>
      </w:r>
    </w:p>
    <w:p w14:paraId="4BB086E5" w14:textId="7B3A3308" w:rsidR="00105130" w:rsidRDefault="00105130">
      <w:r>
        <w:t xml:space="preserve">• Getters and setters for attributes. •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 xml:space="preserve">) </w:t>
      </w:r>
    </w:p>
    <w:p w14:paraId="57737FC5" w14:textId="77777777" w:rsidR="00105130" w:rsidRDefault="00105130">
      <w:r>
        <w:t xml:space="preserve">method to provide a string representation of the pet. Dog Class (Inherits from Pet): Additional Attributes: </w:t>
      </w:r>
    </w:p>
    <w:p w14:paraId="7223CBED" w14:textId="77777777" w:rsidR="00105130" w:rsidRDefault="00105130">
      <w:r>
        <w:t xml:space="preserve">• </w:t>
      </w:r>
      <w:proofErr w:type="spellStart"/>
      <w:r>
        <w:t>DogBreed</w:t>
      </w:r>
      <w:proofErr w:type="spellEnd"/>
      <w:r>
        <w:t xml:space="preserve"> (string): The specific breed of the dog. Additional Methods: </w:t>
      </w:r>
    </w:p>
    <w:p w14:paraId="0714CE6B" w14:textId="04F97C57" w:rsidR="00105130" w:rsidRDefault="00105130">
      <w:r>
        <w:t xml:space="preserve">• Constructor to initialize </w:t>
      </w:r>
      <w:proofErr w:type="spellStart"/>
      <w:r>
        <w:t>DogBreed</w:t>
      </w:r>
      <w:proofErr w:type="spellEnd"/>
      <w:r>
        <w:t xml:space="preserve">. </w:t>
      </w:r>
    </w:p>
    <w:p w14:paraId="6FBFECAE" w14:textId="77777777" w:rsidR="00105130" w:rsidRDefault="00105130">
      <w:r>
        <w:t xml:space="preserve">• Getters and setters for </w:t>
      </w:r>
      <w:proofErr w:type="spellStart"/>
      <w:r>
        <w:t>DogBreed</w:t>
      </w:r>
      <w:proofErr w:type="spellEnd"/>
      <w:r>
        <w:t xml:space="preserve">. Cat Class (Inherits from Pet): Additional Attributes: </w:t>
      </w:r>
    </w:p>
    <w:p w14:paraId="465ADAB5" w14:textId="77777777" w:rsidR="00105130" w:rsidRDefault="00105130">
      <w:r>
        <w:t xml:space="preserve">• </w:t>
      </w:r>
      <w:proofErr w:type="spellStart"/>
      <w:r>
        <w:t>CatColor</w:t>
      </w:r>
      <w:proofErr w:type="spellEnd"/>
      <w:r>
        <w:t xml:space="preserve"> (string): The </w:t>
      </w:r>
      <w:proofErr w:type="spellStart"/>
      <w:r>
        <w:t>color</w:t>
      </w:r>
      <w:proofErr w:type="spellEnd"/>
      <w:r>
        <w:t xml:space="preserve"> of the cat. Additional Methods: </w:t>
      </w:r>
    </w:p>
    <w:p w14:paraId="5F19CA0D" w14:textId="77777777" w:rsidR="00105130" w:rsidRDefault="00105130">
      <w:r>
        <w:t xml:space="preserve">• Constructor to initialize </w:t>
      </w:r>
      <w:proofErr w:type="spellStart"/>
      <w:r>
        <w:t>CatColor</w:t>
      </w:r>
      <w:proofErr w:type="spellEnd"/>
      <w:r>
        <w:t>.</w:t>
      </w:r>
    </w:p>
    <w:p w14:paraId="10035B45" w14:textId="77777777" w:rsidR="00105130" w:rsidRDefault="00105130">
      <w:r>
        <w:t xml:space="preserve"> • Getters and setters for </w:t>
      </w:r>
      <w:proofErr w:type="spellStart"/>
      <w:r>
        <w:t>CatColor</w:t>
      </w:r>
      <w:proofErr w:type="spellEnd"/>
      <w:r>
        <w:t>. 3.PetShelter Class: Attributes:</w:t>
      </w:r>
    </w:p>
    <w:p w14:paraId="37954882" w14:textId="7B694184" w:rsidR="00105130" w:rsidRDefault="00105130">
      <w:r>
        <w:t xml:space="preserve"> • </w:t>
      </w:r>
      <w:proofErr w:type="spellStart"/>
      <w:r>
        <w:t>availablePets</w:t>
      </w:r>
      <w:proofErr w:type="spellEnd"/>
      <w:r>
        <w:t xml:space="preserve"> (List of Pet): A list to store available pets for adoption.</w:t>
      </w:r>
    </w:p>
    <w:p w14:paraId="4EB9C795" w14:textId="77777777" w:rsidR="00105130" w:rsidRDefault="00105130">
      <w:r>
        <w:t xml:space="preserve"> Methods: </w:t>
      </w:r>
    </w:p>
    <w:p w14:paraId="222FFF98" w14:textId="77777777" w:rsidR="00105130" w:rsidRDefault="00105130">
      <w:r>
        <w:t xml:space="preserve">• </w:t>
      </w:r>
      <w:proofErr w:type="spellStart"/>
      <w:proofErr w:type="gramStart"/>
      <w:r>
        <w:t>AddPet</w:t>
      </w:r>
      <w:proofErr w:type="spellEnd"/>
      <w:r>
        <w:t>(</w:t>
      </w:r>
      <w:proofErr w:type="gramEnd"/>
      <w:r>
        <w:t>Pet pet): Adds a pet to the list of available pets.</w:t>
      </w:r>
    </w:p>
    <w:p w14:paraId="446C3813" w14:textId="77777777" w:rsidR="00105130" w:rsidRDefault="00105130">
      <w:r>
        <w:t xml:space="preserve"> • </w:t>
      </w:r>
      <w:proofErr w:type="spellStart"/>
      <w:proofErr w:type="gramStart"/>
      <w:r>
        <w:t>RemovePet</w:t>
      </w:r>
      <w:proofErr w:type="spellEnd"/>
      <w:r>
        <w:t>(</w:t>
      </w:r>
      <w:proofErr w:type="gramEnd"/>
      <w:r>
        <w:t>Pet pet): Removes a pet from the list of available pets.</w:t>
      </w:r>
    </w:p>
    <w:p w14:paraId="2C64D801" w14:textId="77777777" w:rsidR="00105130" w:rsidRDefault="00105130">
      <w:r>
        <w:t xml:space="preserve"> • </w:t>
      </w:r>
      <w:proofErr w:type="spellStart"/>
      <w:proofErr w:type="gramStart"/>
      <w:r>
        <w:t>ListAvailablePets</w:t>
      </w:r>
      <w:proofErr w:type="spellEnd"/>
      <w:r>
        <w:t>(</w:t>
      </w:r>
      <w:proofErr w:type="gramEnd"/>
      <w:r>
        <w:t>): Lists all available pets in the shelter. 4.Donation Class (Abstract): Attributes:</w:t>
      </w:r>
    </w:p>
    <w:p w14:paraId="524E01C1" w14:textId="77777777" w:rsidR="00105130" w:rsidRDefault="00105130">
      <w:r>
        <w:t xml:space="preserve"> • </w:t>
      </w:r>
      <w:proofErr w:type="spellStart"/>
      <w:r>
        <w:t>DonorName</w:t>
      </w:r>
      <w:proofErr w:type="spellEnd"/>
      <w:r>
        <w:t xml:space="preserve"> (string): The name of the donor. </w:t>
      </w:r>
    </w:p>
    <w:p w14:paraId="21473FF0" w14:textId="77777777" w:rsidR="00105130" w:rsidRDefault="00105130">
      <w:r>
        <w:t xml:space="preserve">• Amount (decimal): The donation amount. Methods: </w:t>
      </w:r>
    </w:p>
    <w:p w14:paraId="707DC4B0" w14:textId="77777777" w:rsidR="00105130" w:rsidRDefault="00105130">
      <w:r>
        <w:t xml:space="preserve">• Constructor to initialize </w:t>
      </w:r>
      <w:proofErr w:type="spellStart"/>
      <w:r>
        <w:t>DonorName</w:t>
      </w:r>
      <w:proofErr w:type="spellEnd"/>
      <w:r>
        <w:t xml:space="preserve"> and Amount.</w:t>
      </w:r>
    </w:p>
    <w:p w14:paraId="347E2F97" w14:textId="77777777" w:rsidR="00105130" w:rsidRDefault="00105130">
      <w:r>
        <w:t xml:space="preserve"> • Abstract method </w:t>
      </w:r>
      <w:proofErr w:type="spellStart"/>
      <w:proofErr w:type="gramStart"/>
      <w:r>
        <w:t>RecordDonation</w:t>
      </w:r>
      <w:proofErr w:type="spellEnd"/>
      <w:r>
        <w:t>(</w:t>
      </w:r>
      <w:proofErr w:type="gramEnd"/>
      <w:r>
        <w:t xml:space="preserve">) to record the donation (to be implemented in derived classes). </w:t>
      </w:r>
      <w:proofErr w:type="spellStart"/>
      <w:r>
        <w:t>CashDonation</w:t>
      </w:r>
      <w:proofErr w:type="spellEnd"/>
      <w:r>
        <w:t xml:space="preserve"> Class (Derived from Donation): Additional Attributes: </w:t>
      </w:r>
    </w:p>
    <w:p w14:paraId="2BE9D777" w14:textId="77777777" w:rsidR="00105130" w:rsidRDefault="00105130">
      <w:r>
        <w:lastRenderedPageBreak/>
        <w:t xml:space="preserve">• </w:t>
      </w:r>
      <w:proofErr w:type="spellStart"/>
      <w:r>
        <w:t>DonationDate</w:t>
      </w:r>
      <w:proofErr w:type="spellEnd"/>
      <w:r>
        <w:t xml:space="preserve"> (</w:t>
      </w:r>
      <w:proofErr w:type="spellStart"/>
      <w:r>
        <w:t>DateTime</w:t>
      </w:r>
      <w:proofErr w:type="spellEnd"/>
      <w:r>
        <w:t>): The date of the cash donation. Additional Methods:</w:t>
      </w:r>
    </w:p>
    <w:p w14:paraId="0B10BFE1" w14:textId="77777777" w:rsidR="00105130" w:rsidRDefault="00105130">
      <w:r>
        <w:t xml:space="preserve"> • Constructor to initialize </w:t>
      </w:r>
      <w:proofErr w:type="spellStart"/>
      <w:r>
        <w:t>DonationDate</w:t>
      </w:r>
      <w:proofErr w:type="spellEnd"/>
      <w:r>
        <w:t xml:space="preserve">. </w:t>
      </w:r>
    </w:p>
    <w:p w14:paraId="003ABE7A" w14:textId="77777777" w:rsidR="00105130" w:rsidRDefault="00105130">
      <w:r>
        <w:t xml:space="preserve">• Implementation of </w:t>
      </w:r>
      <w:proofErr w:type="spellStart"/>
      <w:proofErr w:type="gramStart"/>
      <w:r>
        <w:t>RecordDonation</w:t>
      </w:r>
      <w:proofErr w:type="spellEnd"/>
      <w:r>
        <w:t>(</w:t>
      </w:r>
      <w:proofErr w:type="gramEnd"/>
      <w:r>
        <w:t xml:space="preserve">) to record a cash donation. </w:t>
      </w:r>
      <w:proofErr w:type="spellStart"/>
      <w:r>
        <w:t>ItemDonation</w:t>
      </w:r>
      <w:proofErr w:type="spellEnd"/>
      <w:r>
        <w:t xml:space="preserve"> Class (Derived from Donation): Additional Attributes: </w:t>
      </w:r>
    </w:p>
    <w:p w14:paraId="5EEB2B92" w14:textId="77777777" w:rsidR="00105130" w:rsidRDefault="00105130">
      <w:r>
        <w:t xml:space="preserve">• ItemType (string): The type of item donated (e.g., food, toys). Additional Methods: </w:t>
      </w:r>
    </w:p>
    <w:p w14:paraId="5D15ED02" w14:textId="77777777" w:rsidR="00105130" w:rsidRDefault="00105130">
      <w:r>
        <w:t xml:space="preserve">• Constructor to initialize ItemType. </w:t>
      </w:r>
    </w:p>
    <w:p w14:paraId="7B787273" w14:textId="77777777" w:rsidR="00105130" w:rsidRDefault="00105130">
      <w:r>
        <w:t xml:space="preserve">• Implementation of </w:t>
      </w:r>
      <w:proofErr w:type="spellStart"/>
      <w:proofErr w:type="gramStart"/>
      <w:r>
        <w:t>RecordDonation</w:t>
      </w:r>
      <w:proofErr w:type="spellEnd"/>
      <w:r>
        <w:t>(</w:t>
      </w:r>
      <w:proofErr w:type="gramEnd"/>
      <w:r>
        <w:t xml:space="preserve">) to record an item donation. 5.IAdoptable Interface/Abstract Class: Methods: </w:t>
      </w:r>
    </w:p>
    <w:p w14:paraId="5B2D3CA4" w14:textId="77777777" w:rsidR="00105130" w:rsidRDefault="00105130">
      <w:r>
        <w:t xml:space="preserve">• </w:t>
      </w:r>
      <w:proofErr w:type="gramStart"/>
      <w:r>
        <w:t>Adopt(</w:t>
      </w:r>
      <w:proofErr w:type="gramEnd"/>
      <w:r>
        <w:t xml:space="preserve">): An abstract method to handle the adoption process. </w:t>
      </w:r>
      <w:proofErr w:type="spellStart"/>
      <w:r>
        <w:t>AdoptionEvent</w:t>
      </w:r>
      <w:proofErr w:type="spellEnd"/>
      <w:r>
        <w:t xml:space="preserve"> Class: Attributes: </w:t>
      </w:r>
    </w:p>
    <w:p w14:paraId="45CD6E61" w14:textId="77777777" w:rsidR="00105130" w:rsidRDefault="00105130">
      <w:r>
        <w:t xml:space="preserve">• Participants (List of </w:t>
      </w:r>
      <w:proofErr w:type="spellStart"/>
      <w:r>
        <w:t>IAdoptable</w:t>
      </w:r>
      <w:proofErr w:type="spellEnd"/>
      <w:r>
        <w:t>): A list of participants (shelters and adopters) in the adoption event. Methods:</w:t>
      </w:r>
    </w:p>
    <w:p w14:paraId="0F58A464" w14:textId="77777777" w:rsidR="00105130" w:rsidRDefault="00105130">
      <w:r>
        <w:t xml:space="preserve"> • </w:t>
      </w:r>
      <w:proofErr w:type="spellStart"/>
      <w:proofErr w:type="gramStart"/>
      <w:r>
        <w:t>HostEvent</w:t>
      </w:r>
      <w:proofErr w:type="spellEnd"/>
      <w:r>
        <w:t>(</w:t>
      </w:r>
      <w:proofErr w:type="gramEnd"/>
      <w:r>
        <w:t>): Hosts the adoption event.</w:t>
      </w:r>
    </w:p>
    <w:p w14:paraId="70FD3C7E" w14:textId="751059F9" w:rsidR="00105130" w:rsidRDefault="00105130">
      <w:r>
        <w:t xml:space="preserve"> • </w:t>
      </w:r>
      <w:proofErr w:type="spellStart"/>
      <w:proofErr w:type="gramStart"/>
      <w:r>
        <w:t>RegisterParticipant</w:t>
      </w:r>
      <w:proofErr w:type="spellEnd"/>
      <w:r>
        <w:t>(</w:t>
      </w:r>
      <w:proofErr w:type="spellStart"/>
      <w:proofErr w:type="gramEnd"/>
      <w:r>
        <w:t>IAdoptable</w:t>
      </w:r>
      <w:proofErr w:type="spellEnd"/>
      <w:r>
        <w:t xml:space="preserve"> participant): Registers a participant for the event.</w:t>
      </w:r>
    </w:p>
    <w:p w14:paraId="682C1B2A" w14:textId="77777777" w:rsidR="00105130" w:rsidRDefault="00105130"/>
    <w:p w14:paraId="49E4DFCE" w14:textId="38F974F3" w:rsidR="00105130" w:rsidRDefault="00105130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78749B7D" wp14:editId="14FA753A">
            <wp:extent cx="5731510" cy="3223895"/>
            <wp:effectExtent l="0" t="0" r="2540" b="0"/>
            <wp:docPr id="892630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630694" name="Picture 89263069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21ED47B7" wp14:editId="4B303F55">
            <wp:extent cx="5731510" cy="3223895"/>
            <wp:effectExtent l="0" t="0" r="2540" b="0"/>
            <wp:docPr id="6641346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134609" name="Picture 66413460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550865DE" wp14:editId="69430553">
            <wp:extent cx="5731510" cy="3223895"/>
            <wp:effectExtent l="0" t="0" r="2540" b="0"/>
            <wp:docPr id="21324477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447754" name="Picture 213244775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73565" w14:textId="77777777" w:rsidR="00105130" w:rsidRDefault="00105130">
      <w:pPr>
        <w:rPr>
          <w:sz w:val="44"/>
          <w:szCs w:val="44"/>
        </w:rPr>
      </w:pPr>
    </w:p>
    <w:p w14:paraId="3052426C" w14:textId="296D8DAD" w:rsidR="00105130" w:rsidRDefault="00105130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6AE0F113" wp14:editId="20AEB42E">
            <wp:extent cx="5731510" cy="3223895"/>
            <wp:effectExtent l="0" t="0" r="2540" b="0"/>
            <wp:docPr id="9202421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242127" name="Picture 92024212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D79AF" w14:textId="77777777" w:rsidR="00105130" w:rsidRDefault="00105130">
      <w:pPr>
        <w:rPr>
          <w:sz w:val="44"/>
          <w:szCs w:val="44"/>
        </w:rPr>
      </w:pPr>
    </w:p>
    <w:p w14:paraId="509FCFCC" w14:textId="77777777" w:rsidR="00105130" w:rsidRDefault="00105130">
      <w:r>
        <w:t>6.</w:t>
      </w:r>
      <w:r w:rsidRPr="00105130">
        <w:rPr>
          <w:b/>
          <w:bCs/>
        </w:rPr>
        <w:t>Exceptions handling</w:t>
      </w:r>
      <w:r>
        <w:t xml:space="preserve"> Create and implement the following exceptions in your application.</w:t>
      </w:r>
    </w:p>
    <w:p w14:paraId="247C3517" w14:textId="77777777" w:rsidR="00105130" w:rsidRDefault="00105130">
      <w:r>
        <w:t xml:space="preserve"> • Invalid Pet Age Handling: o In the Pet Adoption Platform, when adding a new pet to a shelter, the age of the pet should be a positive integer. Write a program that prompts the user to input the age of a pet. Implement exception handling to ensure that the input is a positive integer. If the input is not valid, catch the exception and display an error message. If the input is valid, add the pet to the shelter.</w:t>
      </w:r>
    </w:p>
    <w:p w14:paraId="2E4B6AC5" w14:textId="1DF393DD" w:rsidR="00105130" w:rsidRDefault="00105130">
      <w:r>
        <w:lastRenderedPageBreak/>
        <w:t xml:space="preserve"> • Null Reference Exception Handling: o In the Pet Adoption Platform, when displaying the list of available pets in a shelter, it's important to handle situations where a pet's properties (e.g., Name, Age) might be null. Implement exception handling to catch null reference exceptions when accessing properties of pets in the shelter and display a message indicating that the information is missing.</w:t>
      </w:r>
    </w:p>
    <w:p w14:paraId="5B9563AF" w14:textId="77777777" w:rsidR="00105130" w:rsidRDefault="00105130">
      <w:r>
        <w:t xml:space="preserve"> • Insufficient Funds Exception: o Suppose the Pet Adoption Platform allows users to make cash donations to shelters. Write a program that prompts the user to enter the donation amount. Implement exception handling to catch situations where the donation amount is less than a minimum allowed amount (e.g., $10). If the donation amount is insufficient, catch the exception and display an error message. Otherwise, process the donation. </w:t>
      </w:r>
    </w:p>
    <w:p w14:paraId="56750FC7" w14:textId="77777777" w:rsidR="00105130" w:rsidRDefault="00105130">
      <w:r>
        <w:t xml:space="preserve">• File Handling Exception: o In the Pet Adoption Platform, there might be scenarios where the program needs to read data from a file (e.g., a list of pets in a shelter). Write a program that attempts to read data from a file. Implement exception handling to catch any file-related exceptions (e.g., </w:t>
      </w:r>
      <w:proofErr w:type="spellStart"/>
      <w:r>
        <w:t>FileNotFoundException</w:t>
      </w:r>
      <w:proofErr w:type="spellEnd"/>
      <w:r>
        <w:t xml:space="preserve">) and display an error message if the file is not found or cannot be read. </w:t>
      </w:r>
    </w:p>
    <w:p w14:paraId="1DC9C7B1" w14:textId="0D1E176B" w:rsidR="00105130" w:rsidRDefault="00105130">
      <w:r>
        <w:t>• Custom Exception for Adoption Errors</w:t>
      </w:r>
    </w:p>
    <w:p w14:paraId="3E47D056" w14:textId="77777777" w:rsidR="00105130" w:rsidRDefault="00105130"/>
    <w:p w14:paraId="61ABE1D1" w14:textId="43B4EC47" w:rsidR="00105130" w:rsidRPr="00105130" w:rsidRDefault="00105130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5F12030A" wp14:editId="7CA6A902">
            <wp:extent cx="5731510" cy="3223895"/>
            <wp:effectExtent l="0" t="0" r="2540" b="0"/>
            <wp:docPr id="9717587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758710" name="Picture 9717587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0ED93A16" wp14:editId="7E5421EE">
            <wp:extent cx="5731510" cy="3223895"/>
            <wp:effectExtent l="0" t="0" r="2540" b="0"/>
            <wp:docPr id="5962028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02843" name="Picture 59620284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5130" w:rsidRPr="001051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130"/>
    <w:rsid w:val="00105130"/>
    <w:rsid w:val="005C440F"/>
    <w:rsid w:val="007A7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9743E8"/>
  <w15:chartTrackingRefBased/>
  <w15:docId w15:val="{94E4DD40-D352-475E-BC98-043E26C3A3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630</Words>
  <Characters>3594</Characters>
  <Application>Microsoft Office Word</Application>
  <DocSecurity>0</DocSecurity>
  <Lines>29</Lines>
  <Paragraphs>8</Paragraphs>
  <ScaleCrop>false</ScaleCrop>
  <Company/>
  <LinksUpToDate>false</LinksUpToDate>
  <CharactersWithSpaces>4216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Madiha Aimon</dc:creator>
  <cp:keywords/>
  <dc:description/>
  <cp:lastModifiedBy>Madiha Aimon</cp:lastModifiedBy>
  <cp:revision>1</cp:revision>
  <dcterms:created xsi:type="dcterms:W3CDTF">2023-12-22T12:41:00Z</dcterms:created>
  <dcterms:modified xsi:type="dcterms:W3CDTF">2023-12-22T12:49:00Z</dcterms:modified>
</cp:coreProperties>
</file>