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6354" w14:textId="35E104AE" w:rsidR="00EF0C97" w:rsidRDefault="00A869DC">
      <w:r>
        <w:t>Nama</w:t>
      </w:r>
      <w:r>
        <w:tab/>
        <w:t>: Madiha</w:t>
      </w:r>
    </w:p>
    <w:p w14:paraId="2A235456" w14:textId="33D471CC" w:rsidR="00A869DC" w:rsidRDefault="00A869DC">
      <w:r>
        <w:t>NIM</w:t>
      </w:r>
      <w:r>
        <w:tab/>
        <w:t>: 2225250119</w:t>
      </w:r>
    </w:p>
    <w:p w14:paraId="42E50187" w14:textId="096E1C2C" w:rsidR="00A869DC" w:rsidRDefault="00A869DC">
      <w:proofErr w:type="spellStart"/>
      <w:r>
        <w:t>Kelas</w:t>
      </w:r>
      <w:proofErr w:type="spellEnd"/>
      <w:r>
        <w:tab/>
        <w:t>: 3E</w:t>
      </w:r>
    </w:p>
    <w:p w14:paraId="629F6FD7" w14:textId="77777777" w:rsidR="00A869DC" w:rsidRDefault="00A869DC"/>
    <w:tbl>
      <w:tblPr>
        <w:tblW w:w="9560" w:type="dxa"/>
        <w:tblLook w:val="04A0" w:firstRow="1" w:lastRow="0" w:firstColumn="1" w:lastColumn="0" w:noHBand="0" w:noVBand="1"/>
      </w:tblPr>
      <w:tblGrid>
        <w:gridCol w:w="960"/>
        <w:gridCol w:w="3760"/>
        <w:gridCol w:w="4840"/>
      </w:tblGrid>
      <w:tr w:rsidR="00F5455F" w:rsidRPr="00F5455F" w14:paraId="5F770291" w14:textId="77777777" w:rsidTr="00F5455F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76B19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488C8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Soal</w:t>
            </w:r>
          </w:p>
        </w:tc>
        <w:tc>
          <w:tcPr>
            <w:tcW w:w="4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02D4F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Jawaban</w:t>
            </w:r>
            <w:proofErr w:type="spellEnd"/>
          </w:p>
        </w:tc>
      </w:tr>
      <w:tr w:rsidR="00F5455F" w:rsidRPr="00F5455F" w14:paraId="732B611E" w14:textId="77777777" w:rsidTr="00F5455F">
        <w:trPr>
          <w:trHeight w:val="56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A70D4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77464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Apa arti kata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elif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kapan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sebuah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elif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dievaluasi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91870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elif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adalah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singkatan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else if.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elif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dievaluasi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jika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semua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sebelumnya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bernilai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False.</w:t>
            </w:r>
          </w:p>
        </w:tc>
      </w:tr>
      <w:tr w:rsidR="00F5455F" w:rsidRPr="00F5455F" w14:paraId="785C642A" w14:textId="77777777" w:rsidTr="00F5455F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9B355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B266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Mengapa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if-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elif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-else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hanya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menghasilkan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satu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keluaran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5C9D3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Karena Python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memeriksa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atas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bawah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berhenti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pertama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bernilai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True. Cabang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setelahnya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dijalankan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F5455F" w:rsidRPr="00F5455F" w14:paraId="18B819D9" w14:textId="77777777" w:rsidTr="00F5455F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B8829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34BC3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Apa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terjadi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jika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elif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ditutup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dengan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else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ada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bernilai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True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E3A86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Tidak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ada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cabang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dijalankan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sehingga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menghasilkan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keluaran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dari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rantai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tersebut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.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else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digunakan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menangani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kasus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tersisa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F5455F" w:rsidRPr="00F5455F" w14:paraId="658AE934" w14:textId="77777777" w:rsidTr="00F5455F">
        <w:trPr>
          <w:trHeight w:val="11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45459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D537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aturan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A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mulai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85, B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mulai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70, dan C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mulai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60,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mengapa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harus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disusun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menurun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474A1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Agar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lebih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tinggi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diperiksa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terlebih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dahulu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tertutup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oleh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lebih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longgar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.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Urutan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benar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adalah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≥85,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kemudian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≥70,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kemudian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≥60.</w:t>
            </w:r>
          </w:p>
        </w:tc>
      </w:tr>
      <w:tr w:rsidR="00F5455F" w:rsidRPr="00F5455F" w14:paraId="792764A8" w14:textId="77777777" w:rsidTr="00F5455F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49E2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5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C1C59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Tuliskan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kondisi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Python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menyatakan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berada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rentang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0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sampai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100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termasuk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kedua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ujungnya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8537B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python 0 &lt;=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and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 &lt;= 100</w:t>
            </w:r>
          </w:p>
        </w:tc>
      </w:tr>
      <w:tr w:rsidR="00F5455F" w:rsidRPr="00F5455F" w14:paraId="5854926D" w14:textId="77777777" w:rsidTr="00F5455F">
        <w:trPr>
          <w:trHeight w:val="14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6C1A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6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1103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Sebutkan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tiga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jenis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input dan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satu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contoh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masukan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ditolak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oleh masing-masing.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E8BC3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tipe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: input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abc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ditolak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jika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membutuhkan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angka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.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rentang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: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105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ditolak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jika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rentangnya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0–100.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Validasi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domain: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pilihan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mungkin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ditolak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jika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pilihan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hanya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atau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F5455F" w:rsidRPr="00F5455F" w14:paraId="6304A971" w14:textId="77777777" w:rsidTr="00F5455F">
        <w:trPr>
          <w:trHeight w:val="8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5097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7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A8767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Kesalahan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apa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ditangkap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oleh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 xml:space="preserve">except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ValueError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pada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pemanggilan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float(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teks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92606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ValueError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yaitu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ketika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isi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teks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dikonversi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menjadi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float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misalnya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abc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F5455F" w:rsidRPr="00F5455F" w14:paraId="04907D0A" w14:textId="77777777" w:rsidTr="00F5455F">
        <w:trPr>
          <w:trHeight w:val="14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5383B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8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B03A8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Mengapa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metode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isdigit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cocok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memvalidasi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bertipe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desimal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7FDCD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Karena </w:t>
            </w:r>
            <w:proofErr w:type="spellStart"/>
            <w:proofErr w:type="gram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isdigit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hanya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cocok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mengecek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karakter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digit,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sedangkan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bilangan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desimal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mengandung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tanda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titik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misalnya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12.5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sehingga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pengecekan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tersebut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sesuai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semua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float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F5455F" w:rsidRPr="00F5455F" w14:paraId="26598480" w14:textId="77777777" w:rsidTr="00F5455F">
        <w:trPr>
          <w:trHeight w:val="11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9AC3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9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2F22D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Apa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gunanya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memanggil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.strip</w:t>
            </w:r>
            <w:proofErr w:type="gram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</w:t>
            </w:r>
            <w:proofErr w:type="gram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).lower</w:t>
            </w:r>
            <w:proofErr w:type="gram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sebelum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membandingkan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jawaban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atau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tidak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?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58D3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gram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.strip</w:t>
            </w:r>
            <w:proofErr w:type="gram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menghilangkan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spasi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awal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akhir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input, </w:t>
            </w:r>
            <w:proofErr w:type="spellStart"/>
            <w:proofErr w:type="gram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sedangkan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.lower</w:t>
            </w:r>
            <w:proofErr w:type="gram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()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mengubah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huruf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menjadi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huruf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kecil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. Jadi input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seperti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 YA "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dapat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dinormalisasi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menjadi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ya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"</w:t>
            </w: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sebelum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dibandingkan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  <w:tr w:rsidR="00F5455F" w:rsidRPr="00F5455F" w14:paraId="7AB5177D" w14:textId="77777777" w:rsidTr="00F5455F">
        <w:trPr>
          <w:trHeight w:val="112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CE110" w14:textId="77777777" w:rsidR="00F5455F" w:rsidRPr="00F5455F" w:rsidRDefault="00F5455F" w:rsidP="00F545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10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3165A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Sebutkan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enam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test case yang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diperlukan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menguji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program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predikat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secara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memadai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  <w:tc>
          <w:tcPr>
            <w:tcW w:w="4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D57FB" w14:textId="77777777" w:rsidR="00F5455F" w:rsidRPr="00F5455F" w:rsidRDefault="00F5455F" w:rsidP="00F545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92 → A, 85 → A, 84.9 → B, 70 → B, 60 → C, 50 → D, 49.9 → E.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Catatan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: file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mencantumkan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7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uji,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bukan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6,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untuk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mencakup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batas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antar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kategori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dan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satu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nilai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di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bawah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 xml:space="preserve"> batas </w:t>
            </w:r>
            <w:proofErr w:type="spellStart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terendah</w:t>
            </w:r>
            <w:proofErr w:type="spellEnd"/>
            <w:r w:rsidRPr="00F5455F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.</w:t>
            </w:r>
          </w:p>
        </w:tc>
      </w:tr>
    </w:tbl>
    <w:p w14:paraId="251F9113" w14:textId="77777777" w:rsidR="00A869DC" w:rsidRDefault="00A869DC"/>
    <w:sectPr w:rsidR="00A86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DC"/>
    <w:rsid w:val="004109B9"/>
    <w:rsid w:val="0055339D"/>
    <w:rsid w:val="009A7C6F"/>
    <w:rsid w:val="00A869DC"/>
    <w:rsid w:val="00EF0C97"/>
    <w:rsid w:val="00F5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50529"/>
  <w15:chartTrackingRefBased/>
  <w15:docId w15:val="{318E80F7-0F0B-4755-A218-E73AE03F0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2026-09-24T09:11:00Z</dcterms:created>
  <dcterms:modified xsi:type="dcterms:W3CDTF">2026-09-24T09:11:00Z</dcterms:modified>
</cp:coreProperties>
</file>