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A4592" w14:textId="77777777" w:rsidR="006F03AA" w:rsidRPr="00AA1DE1" w:rsidRDefault="006F03AA" w:rsidP="006F03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A1DE1">
        <w:rPr>
          <w:rFonts w:ascii="Times New Roman" w:hAnsi="Times New Roman" w:cs="Times New Roman"/>
          <w:b/>
          <w:bCs/>
          <w:sz w:val="24"/>
          <w:szCs w:val="24"/>
        </w:rPr>
        <w:t>Kuis</w:t>
      </w:r>
      <w:proofErr w:type="spellEnd"/>
      <w:r w:rsidRPr="00AA1D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1DE1">
        <w:rPr>
          <w:rFonts w:ascii="Times New Roman" w:hAnsi="Times New Roman" w:cs="Times New Roman"/>
          <w:b/>
          <w:bCs/>
          <w:sz w:val="24"/>
          <w:szCs w:val="24"/>
        </w:rPr>
        <w:t>Formatif</w:t>
      </w:r>
      <w:proofErr w:type="spellEnd"/>
    </w:p>
    <w:p w14:paraId="2CAD609B" w14:textId="77777777" w:rsidR="006F03AA" w:rsidRDefault="006F03AA" w:rsidP="006F03AA">
      <w:pPr>
        <w:jc w:val="center"/>
        <w:rPr>
          <w:rFonts w:ascii="Times New Roman" w:hAnsi="Times New Roman" w:cs="Times New Roman"/>
          <w:lang w:val="en-US"/>
        </w:rPr>
      </w:pPr>
    </w:p>
    <w:p w14:paraId="530CF162" w14:textId="5172D70A" w:rsidR="00B30D73" w:rsidRPr="00AA1DE1" w:rsidRDefault="00FB541C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A1DE1">
        <w:rPr>
          <w:rFonts w:ascii="Times New Roman" w:hAnsi="Times New Roman" w:cs="Times New Roman"/>
          <w:sz w:val="18"/>
          <w:szCs w:val="18"/>
          <w:lang w:val="en-US"/>
        </w:rPr>
        <w:t>Nama</w:t>
      </w:r>
      <w:r w:rsidRPr="00AA1DE1">
        <w:rPr>
          <w:rFonts w:ascii="Times New Roman" w:hAnsi="Times New Roman" w:cs="Times New Roman"/>
          <w:sz w:val="18"/>
          <w:szCs w:val="18"/>
          <w:lang w:val="en-US"/>
        </w:rPr>
        <w:tab/>
        <w:t>:</w:t>
      </w:r>
      <w:r w:rsidR="00ED1DC5">
        <w:rPr>
          <w:rFonts w:ascii="Times New Roman" w:hAnsi="Times New Roman" w:cs="Times New Roman"/>
          <w:sz w:val="18"/>
          <w:szCs w:val="18"/>
          <w:lang w:val="en-US"/>
        </w:rPr>
        <w:t xml:space="preserve"> Madiha</w:t>
      </w:r>
    </w:p>
    <w:p w14:paraId="16463398" w14:textId="699A0EDD" w:rsidR="00FB541C" w:rsidRPr="00AA1DE1" w:rsidRDefault="00FB541C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A1DE1">
        <w:rPr>
          <w:rFonts w:ascii="Times New Roman" w:hAnsi="Times New Roman" w:cs="Times New Roman"/>
          <w:sz w:val="18"/>
          <w:szCs w:val="18"/>
          <w:lang w:val="en-US"/>
        </w:rPr>
        <w:t>NIM</w:t>
      </w:r>
      <w:r w:rsidRPr="00AA1DE1">
        <w:rPr>
          <w:rFonts w:ascii="Times New Roman" w:hAnsi="Times New Roman" w:cs="Times New Roman"/>
          <w:sz w:val="18"/>
          <w:szCs w:val="18"/>
          <w:lang w:val="en-US"/>
        </w:rPr>
        <w:tab/>
        <w:t>:22252501</w:t>
      </w:r>
      <w:r w:rsidR="00ED1DC5">
        <w:rPr>
          <w:rFonts w:ascii="Times New Roman" w:hAnsi="Times New Roman" w:cs="Times New Roman"/>
          <w:sz w:val="18"/>
          <w:szCs w:val="18"/>
          <w:lang w:val="en-US"/>
        </w:rPr>
        <w:t>19</w:t>
      </w:r>
    </w:p>
    <w:p w14:paraId="71AD404D" w14:textId="77777777" w:rsidR="00FB541C" w:rsidRPr="00AA1DE1" w:rsidRDefault="00FB541C">
      <w:pPr>
        <w:rPr>
          <w:rFonts w:ascii="Times New Roman" w:hAnsi="Times New Roman" w:cs="Times New Roman"/>
          <w:sz w:val="20"/>
          <w:szCs w:val="2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182"/>
        <w:gridCol w:w="4318"/>
      </w:tblGrid>
      <w:tr w:rsidR="00FB541C" w:rsidRPr="00AA1DE1" w14:paraId="7E1708EA" w14:textId="77777777" w:rsidTr="00FB541C">
        <w:trPr>
          <w:trHeight w:val="595"/>
        </w:trPr>
        <w:tc>
          <w:tcPr>
            <w:tcW w:w="491" w:type="dxa"/>
          </w:tcPr>
          <w:p w14:paraId="393C3B9E" w14:textId="5FCF8243" w:rsidR="00FB541C" w:rsidRPr="00AA1DE1" w:rsidRDefault="00FB541C" w:rsidP="00FB541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</w:t>
            </w:r>
          </w:p>
        </w:tc>
        <w:tc>
          <w:tcPr>
            <w:tcW w:w="4182" w:type="dxa"/>
          </w:tcPr>
          <w:p w14:paraId="0121FE06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Apa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kata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kunci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def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Python?</w:t>
            </w:r>
          </w:p>
          <w:p w14:paraId="79104068" w14:textId="3AF91832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18" w:type="dxa"/>
          </w:tcPr>
          <w:p w14:paraId="08D922CF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Kata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kunci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def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digunakan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mendefinisikan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membuat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Python.</w:t>
            </w:r>
          </w:p>
          <w:p w14:paraId="7F83CB31" w14:textId="77777777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B541C" w:rsidRPr="00AA1DE1" w14:paraId="5AAADA42" w14:textId="77777777" w:rsidTr="00FB541C">
        <w:trPr>
          <w:trHeight w:val="893"/>
        </w:trPr>
        <w:tc>
          <w:tcPr>
            <w:tcW w:w="491" w:type="dxa"/>
          </w:tcPr>
          <w:p w14:paraId="21C84FDD" w14:textId="4529051B" w:rsidR="00FB541C" w:rsidRPr="00AA1DE1" w:rsidRDefault="00FB541C" w:rsidP="00FB541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</w:t>
            </w:r>
          </w:p>
        </w:tc>
        <w:tc>
          <w:tcPr>
            <w:tcW w:w="4182" w:type="dxa"/>
          </w:tcPr>
          <w:p w14:paraId="27350010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Apa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perbedaan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parameter dan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argumen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  <w:p w14:paraId="54BDEB6C" w14:textId="12963326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18" w:type="dxa"/>
          </w:tcPr>
          <w:p w14:paraId="741355C7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Parameter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adalah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nama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variabel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ditulis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definisi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sedangkan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argumen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adalah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nilai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aktual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diberikan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saat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dipanggil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14FD762A" w14:textId="77777777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B541C" w:rsidRPr="00AA1DE1" w14:paraId="6A141494" w14:textId="77777777" w:rsidTr="00FB541C">
        <w:trPr>
          <w:trHeight w:val="595"/>
        </w:trPr>
        <w:tc>
          <w:tcPr>
            <w:tcW w:w="491" w:type="dxa"/>
          </w:tcPr>
          <w:p w14:paraId="7A366066" w14:textId="412D26FF" w:rsidR="00FB541C" w:rsidRPr="00AA1DE1" w:rsidRDefault="00FB541C" w:rsidP="00FB541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</w:t>
            </w:r>
          </w:p>
        </w:tc>
        <w:tc>
          <w:tcPr>
            <w:tcW w:w="4182" w:type="dxa"/>
          </w:tcPr>
          <w:p w14:paraId="66BEC585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Kapan return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lebih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tepat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daripada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print?</w:t>
            </w:r>
          </w:p>
          <w:p w14:paraId="67840E3C" w14:textId="32259480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18" w:type="dxa"/>
          </w:tcPr>
          <w:p w14:paraId="03131E03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return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lebih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tepat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digunakan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ketika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perlu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disimpan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variabel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digunakan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perhitungan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lain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diproses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kembali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Sementara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itu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, print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hanya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menampilkan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informasi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layar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50230217" w14:textId="77777777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B541C" w:rsidRPr="00AA1DE1" w14:paraId="79DA9181" w14:textId="77777777" w:rsidTr="00FB541C">
        <w:trPr>
          <w:trHeight w:val="1191"/>
        </w:trPr>
        <w:tc>
          <w:tcPr>
            <w:tcW w:w="491" w:type="dxa"/>
          </w:tcPr>
          <w:p w14:paraId="2CED8B9F" w14:textId="6D2DB8BF" w:rsidR="00FB541C" w:rsidRPr="00AA1DE1" w:rsidRDefault="00FB541C" w:rsidP="00FB541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4.</w:t>
            </w:r>
          </w:p>
        </w:tc>
        <w:tc>
          <w:tcPr>
            <w:tcW w:w="4182" w:type="dxa"/>
          </w:tcPr>
          <w:p w14:paraId="75A7749F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Apa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nilai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variabel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x pada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kode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x = </w:t>
            </w:r>
            <w:proofErr w:type="spellStart"/>
            <w:proofErr w:type="gram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kuadrat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4)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jika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kuadrat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mengembalikan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x*x?</w:t>
            </w:r>
          </w:p>
          <w:p w14:paraId="1F666502" w14:textId="49EF1FE5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18" w:type="dxa"/>
          </w:tcPr>
          <w:p w14:paraId="5AFE348E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Nilai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variabel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x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adalah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A1DE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</w:t>
            </w: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karena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menghitung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(4 \times 4 = 16) dan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mengembalikan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hasilnya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melalui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return.</w:t>
            </w:r>
          </w:p>
          <w:p w14:paraId="363DBF24" w14:textId="77777777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B541C" w:rsidRPr="00AA1DE1" w14:paraId="2C5D40A8" w14:textId="77777777" w:rsidTr="00FB541C">
        <w:trPr>
          <w:trHeight w:val="297"/>
        </w:trPr>
        <w:tc>
          <w:tcPr>
            <w:tcW w:w="491" w:type="dxa"/>
          </w:tcPr>
          <w:p w14:paraId="1542F710" w14:textId="68772F27" w:rsidR="00FB541C" w:rsidRPr="00AA1DE1" w:rsidRDefault="00FB541C" w:rsidP="00FB541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5.</w:t>
            </w:r>
          </w:p>
        </w:tc>
        <w:tc>
          <w:tcPr>
            <w:tcW w:w="4182" w:type="dxa"/>
          </w:tcPr>
          <w:p w14:paraId="03B6AB4C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Mengapa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variabel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lokal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sebaiknya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bergantung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pada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perubahan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luar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  <w:p w14:paraId="510D025D" w14:textId="637E6A08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18" w:type="dxa"/>
          </w:tcPr>
          <w:p w14:paraId="7ACF8F02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Agar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lebih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mudah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dipahami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diuji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, dan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mudah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terpengaruh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oleh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perubahan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variabel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bagian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program lain.</w:t>
            </w:r>
          </w:p>
          <w:p w14:paraId="7B209767" w14:textId="77777777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B541C" w:rsidRPr="00AA1DE1" w14:paraId="31401185" w14:textId="77777777" w:rsidTr="00FB541C">
        <w:trPr>
          <w:trHeight w:val="297"/>
        </w:trPr>
        <w:tc>
          <w:tcPr>
            <w:tcW w:w="491" w:type="dxa"/>
          </w:tcPr>
          <w:p w14:paraId="3F5D9855" w14:textId="4E2E3102" w:rsidR="00FB541C" w:rsidRPr="00AA1DE1" w:rsidRDefault="00FB541C" w:rsidP="00FB541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6.</w:t>
            </w:r>
          </w:p>
        </w:tc>
        <w:tc>
          <w:tcPr>
            <w:tcW w:w="4182" w:type="dxa"/>
          </w:tcPr>
          <w:p w14:paraId="7F10ED55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Apa yang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terjadi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jika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memerlukan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dua parameter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tetapi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hanya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diberi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satu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argumen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  <w:p w14:paraId="108638C9" w14:textId="447CB3F7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18" w:type="dxa"/>
          </w:tcPr>
          <w:p w14:paraId="6B26B8A4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Python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akan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menghasilkan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TypeError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karena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jumlah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argumen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diberikan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kurang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jumlah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parameter yang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diperlukan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083D4300" w14:textId="77777777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B541C" w:rsidRPr="00AA1DE1" w14:paraId="6530330B" w14:textId="77777777" w:rsidTr="00FB541C">
        <w:trPr>
          <w:trHeight w:val="297"/>
        </w:trPr>
        <w:tc>
          <w:tcPr>
            <w:tcW w:w="491" w:type="dxa"/>
          </w:tcPr>
          <w:p w14:paraId="6EDC0718" w14:textId="6C864449" w:rsidR="00FB541C" w:rsidRPr="00AA1DE1" w:rsidRDefault="00FB541C" w:rsidP="00FB541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7.</w:t>
            </w:r>
          </w:p>
        </w:tc>
        <w:tc>
          <w:tcPr>
            <w:tcW w:w="4182" w:type="dxa"/>
          </w:tcPr>
          <w:p w14:paraId="68D40B8D" w14:textId="2B5F3ED5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Bagaimana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cara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memakai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nilai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return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perhitungan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lain?</w:t>
            </w:r>
          </w:p>
          <w:p w14:paraId="01ECEFD7" w14:textId="0E4ADB84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18" w:type="dxa"/>
          </w:tcPr>
          <w:p w14:paraId="206BAA22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Nilai return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disimpan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variabel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langsung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digunakan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ekspresi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perhitungan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5D6AAA4C" w14:textId="3E2FE4D6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Contoh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60141E8B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def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kuadrat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(x):</w:t>
            </w:r>
          </w:p>
          <w:p w14:paraId="7EE49AC7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   return x * x</w:t>
            </w:r>
          </w:p>
          <w:p w14:paraId="2312ADCB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A214FF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kuadrat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3) + </w:t>
            </w:r>
            <w:proofErr w:type="spellStart"/>
            <w:proofErr w:type="gram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kuadrat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4)</w:t>
            </w:r>
          </w:p>
          <w:p w14:paraId="4B0C42B8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print(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30685CA5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Hasil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keluaran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: 25.</w:t>
            </w:r>
          </w:p>
          <w:p w14:paraId="79B9BA62" w14:textId="77777777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B541C" w:rsidRPr="00AA1DE1" w14:paraId="0B4F2302" w14:textId="77777777" w:rsidTr="00FB541C">
        <w:trPr>
          <w:trHeight w:val="297"/>
        </w:trPr>
        <w:tc>
          <w:tcPr>
            <w:tcW w:w="491" w:type="dxa"/>
          </w:tcPr>
          <w:p w14:paraId="4BA21309" w14:textId="12733B06" w:rsidR="00FB541C" w:rsidRPr="00AA1DE1" w:rsidRDefault="00FB541C" w:rsidP="00FB541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8.</w:t>
            </w:r>
          </w:p>
        </w:tc>
        <w:tc>
          <w:tcPr>
            <w:tcW w:w="4182" w:type="dxa"/>
          </w:tcPr>
          <w:p w14:paraId="517300EE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Apa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perbedaan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Step Into dan Step Over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saat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debugging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di VS Code?</w:t>
            </w:r>
          </w:p>
          <w:p w14:paraId="05231E11" w14:textId="71CC9B69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18" w:type="dxa"/>
          </w:tcPr>
          <w:p w14:paraId="05BECAD0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Step Into</w:t>
            </w: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digunakan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masuk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badan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menelusuri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baris-baris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kodenya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AA1DE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Step Over</w:t>
            </w: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digunakan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menjalankan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satu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baris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kode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tanpa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masuk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dipanggil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2F452953" w14:textId="77777777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B541C" w:rsidRPr="00AA1DE1" w14:paraId="7F177631" w14:textId="77777777" w:rsidTr="00FB541C">
        <w:trPr>
          <w:trHeight w:val="297"/>
        </w:trPr>
        <w:tc>
          <w:tcPr>
            <w:tcW w:w="491" w:type="dxa"/>
          </w:tcPr>
          <w:p w14:paraId="6B60AD26" w14:textId="07F76528" w:rsidR="00FB541C" w:rsidRPr="00AA1DE1" w:rsidRDefault="00FB541C" w:rsidP="00FB541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</w:t>
            </w:r>
          </w:p>
        </w:tc>
        <w:tc>
          <w:tcPr>
            <w:tcW w:w="4182" w:type="dxa"/>
          </w:tcPr>
          <w:p w14:paraId="2D800D46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Mengapa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modularisasi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membantu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pengujian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program?</w:t>
            </w:r>
          </w:p>
          <w:p w14:paraId="75FEACA2" w14:textId="36B3DF08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18" w:type="dxa"/>
          </w:tcPr>
          <w:p w14:paraId="4E8D278C" w14:textId="77777777" w:rsidR="00AA1DE1" w:rsidRPr="00AA1DE1" w:rsidRDefault="00AA1DE1" w:rsidP="00AA1D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Modularisasi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memisahkan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program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menjadi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fungsi-fungsi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tugas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jelas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sehingga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setiap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diuji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terpisah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. Dengan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demikian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kesalahan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lebih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mudah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ditemukan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diperbaiki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4631C9CC" w14:textId="77777777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B541C" w:rsidRPr="00AA1DE1" w14:paraId="0507368B" w14:textId="77777777" w:rsidTr="00FB541C">
        <w:trPr>
          <w:trHeight w:val="297"/>
        </w:trPr>
        <w:tc>
          <w:tcPr>
            <w:tcW w:w="491" w:type="dxa"/>
          </w:tcPr>
          <w:p w14:paraId="25333B9D" w14:textId="15CD1049" w:rsidR="00FB541C" w:rsidRPr="00AA1DE1" w:rsidRDefault="00FB541C" w:rsidP="00FB541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10.</w:t>
            </w:r>
          </w:p>
        </w:tc>
        <w:tc>
          <w:tcPr>
            <w:tcW w:w="4182" w:type="dxa"/>
          </w:tcPr>
          <w:p w14:paraId="421E22E6" w14:textId="081E1CB8" w:rsidR="00FB541C" w:rsidRPr="00AA1DE1" w:rsidRDefault="00AA1DE1" w:rsidP="00FB54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Perintah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Git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apa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mengirim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commit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lokal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GitHub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setelah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remote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sudah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terhubung</w:t>
            </w:r>
            <w:proofErr w:type="spellEnd"/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4318" w:type="dxa"/>
          </w:tcPr>
          <w:p w14:paraId="3ABE19F5" w14:textId="77777777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DE1">
              <w:rPr>
                <w:rFonts w:ascii="Times New Roman" w:hAnsi="Times New Roman" w:cs="Times New Roman"/>
                <w:sz w:val="20"/>
                <w:szCs w:val="20"/>
              </w:rPr>
              <w:t>git push</w:t>
            </w:r>
          </w:p>
          <w:p w14:paraId="192D9704" w14:textId="77777777" w:rsidR="00FB541C" w:rsidRPr="00AA1DE1" w:rsidRDefault="00FB541C" w:rsidP="00FB54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7D1D9BFE" w14:textId="77777777" w:rsidR="00FB541C" w:rsidRPr="00AA1DE1" w:rsidRDefault="00FB541C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FB541C" w:rsidRPr="00AA1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119DA"/>
    <w:multiLevelType w:val="multilevel"/>
    <w:tmpl w:val="101E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253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41C"/>
    <w:rsid w:val="00106233"/>
    <w:rsid w:val="001204F3"/>
    <w:rsid w:val="006F03AA"/>
    <w:rsid w:val="00AA1DE1"/>
    <w:rsid w:val="00B30D73"/>
    <w:rsid w:val="00C32746"/>
    <w:rsid w:val="00DF71EE"/>
    <w:rsid w:val="00ED1DC5"/>
    <w:rsid w:val="00F935F9"/>
    <w:rsid w:val="00FB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54B34"/>
  <w15:chartTrackingRefBased/>
  <w15:docId w15:val="{C7A56BCD-635E-44FF-867A-67A2687F2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4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5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Wulan Nurapriliani</dc:creator>
  <cp:keywords/>
  <dc:description/>
  <cp:lastModifiedBy>ACER1528040BEGL01@outlook.com</cp:lastModifiedBy>
  <cp:revision>2</cp:revision>
  <dcterms:created xsi:type="dcterms:W3CDTF">2026-10-15T10:27:00Z</dcterms:created>
  <dcterms:modified xsi:type="dcterms:W3CDTF">2026-10-15T10:27:00Z</dcterms:modified>
</cp:coreProperties>
</file>