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Earth Pit Electrode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36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ParentLocation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Parallel Electrodes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Earthing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Electrode Depth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Nearest Electrode Distance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Measured Earth Resistance - Individual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Electrode Distance Ratio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Calculated Earth Resistance - Individual (Ω)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Remark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65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4.2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65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