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Ответы и критерии оценивания к пробному СОР по физике за 8 класс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160"/>
      </w:pPr>
      <w:r>
        <w:rPr>
          <w:rtl w:val="0"/>
          <w:lang w:val="ru-RU"/>
        </w:rPr>
        <w:t>Максимальный балл: 30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1.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Количество теплоты — энергия, переданная телу или отданная им при теплопередаче. Обозначение Q; единица СИ — джоуль (Дж).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Определение — 1; обозначение и единица вместе — 1.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2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2.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Q = cm(t₂ − t₁) = 900·0,4·(70 − 20) = 18 000 Дж = 18 кДж.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Формула — 1; подстановка с Δt = 50 °C — 1; результат с единицей — 1.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3.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Теплота, отданная горячей водой, равна теплоте, полученной холодной: 0,2c(80 − t) = 0,3c(t − 20). Отсюда t = 44 °C. Горячая вода остывает, холодная нагревается; равновесная температура лежит между 20 °C и 80 °C.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Уравнение — 1; верная подстановка — 1; t = 44 °C — 1; объяснение — 1.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4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4.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Удельная теплота сгорания — количество теплоты при полном сгорании 1 кг топлива. Q = qm = 1,0·10⁷·0,5 = 5,0·10⁶ Дж = 5 МДж.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Определение — 1; формула — 1; результат с единицей — 1.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5.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m = Q/q = 3,0·10⁶ / 1,0·10⁷ = 0,30 кг.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Выражение m = Q/q — 1; результат с единицей — 1.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2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6.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А) Плавление льда. Б) Подводимая энергия идёт на разрушение кристаллической решётки, поэтому температура во время плавления постоянна. В) Кристаллизация (замерзание).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По 1 баллу за каждый пункт.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7.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Q = λm = 3,4·10⁵·0,15 = 5,1·10⁴ Дж = 51 кДж.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Формула — 1; подстановка — 1; результат с единицей — 1.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8.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Испарение идёт с поверхности жидкости при любой температуре. Кипение идёт во всём объёме жидкости при температуре кипения (при заданном давлении). Например, повышение температуры ускоряет испарение: молекулы чаще получают энергию, достаточную для выхода из жидкости. Принимается другой верно объяснённый фактор: площадь поверхности, движение воздуха или род жидкости.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Различие по месту — 1; различие по температуре — 1; фактор с объяснением — 1.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9.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Q = Lm = 2,3·10⁶·0,20 = 4,6·10⁵ Дж = 460 кДж.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Формула — 1; подстановка — 1; результат с единицей — 1.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10.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Конденсация: Q₁ = Lm = 2,3·10⁶·0,10 = 230 000 Дж. Охлаждение воды: Q₂ = cm(100 − 20) = 4200·0,10·80 = 33 600 Дж. Всего Q = Q₁ + Q₂ = 263 600 Дж = 263,6 кДж.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Оценивание: Q₁ — 1; Q₂ — 1; сложение и итог — 1; корректные единицы в расчётах — 1.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4 балла</w:t>
      </w:r>
      <w:r>
        <w:rPr>
          <w:rtl w:val="0"/>
          <w:lang w:val="ru-RU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8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