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AD" w:rsidRPr="006E12AD" w:rsidRDefault="006E12AD" w:rsidP="006E12AD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7.2</w:t>
      </w:r>
      <w:r w:rsidRPr="006E12A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Идеалды бір сатылы компрессор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</m:oMath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0,1МПа,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=17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℃</m:t>
        </m:r>
      </m:oMath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 кезінде  200 м</w:t>
      </w:r>
      <w:r w:rsidRPr="006E12A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kk-KZ" w:eastAsia="ru-RU"/>
        </w:rPr>
        <w:t>3</w:t>
      </w:r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/ сағ метанды сорып алады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</m:oMath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0,7МПа қысымға дейін политропты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n=1,2</m:t>
            </m:r>
          </m:e>
        </m:d>
      </m:oMath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сығады. Компрессордағы  сығылудың теориялық жұмысын және сығылған метанның көлемін және температурасын анықтаңыз.</w:t>
      </w:r>
    </w:p>
    <w:p w:rsidR="006E12AD" w:rsidRPr="006E12AD" w:rsidRDefault="006E12AD" w:rsidP="006E12AD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E12AD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  <w:r w:rsidRPr="006E12A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Соңғы температура </w:t>
      </w:r>
    </w:p>
    <w:p w:rsidR="006E12AD" w:rsidRPr="006E12AD" w:rsidRDefault="006E12AD" w:rsidP="006E12A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bscript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eastAsia="ru-RU"/>
                    </w:rPr>
                    <m:t>n-1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eastAsia="ru-RU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  <w:lang w:eastAsia="ru-RU"/>
            </w:rPr>
            <m:t>=290·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bscript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0,7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0,1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eastAsia="ru-RU"/>
                    </w:rPr>
                    <m:t>1,2-1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eastAsia="ru-RU"/>
                    </w:rPr>
                    <m:t>1,2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  <w:lang w:eastAsia="ru-RU"/>
            </w:rPr>
            <m:t>=400K</m:t>
          </m:r>
        </m:oMath>
      </m:oMathPara>
    </w:p>
    <w:p w:rsidR="006E12AD" w:rsidRPr="006E12AD" w:rsidRDefault="006E12AD" w:rsidP="006E12AD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сығылған метанның көлемі</w:t>
      </w:r>
      <w:r w:rsidRPr="006E12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6E12AD" w:rsidRPr="006E12AD" w:rsidRDefault="006E12AD" w:rsidP="006E12A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1,2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39,6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</m:oMath>
      </m:oMathPara>
      <w:bookmarkStart w:id="0" w:name="_GoBack"/>
      <w:bookmarkEnd w:id="0"/>
    </w:p>
    <w:p w:rsidR="006E12AD" w:rsidRPr="006E12AD" w:rsidRDefault="006E12AD" w:rsidP="006E12AD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12AD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Компрессордың теориялық жұмысы</w:t>
      </w:r>
      <w:r w:rsidRPr="006E12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6E12AD" w:rsidRPr="006E12AD" w:rsidRDefault="006E12AD" w:rsidP="006E12AD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E12AD" w:rsidRPr="006E12AD" w:rsidRDefault="006E12AD" w:rsidP="006E12A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eastAsia="ru-RU"/>
                </w:rPr>
                <m:t>- 1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1,2-1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0,1·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·200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0,1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1,2-1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1,2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eastAsia="ru-RU"/>
                </w:rPr>
                <m:t>- 1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=456·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Дж·са</m:t>
          </m:r>
        </m:oMath>
      </m:oMathPara>
    </w:p>
    <w:p w:rsidR="00E36AA7" w:rsidRDefault="00E36AA7"/>
    <w:sectPr w:rsidR="00E3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AD"/>
    <w:rsid w:val="006E12AD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2017-11-10T00:44:00Z</dcterms:created>
  <dcterms:modified xsi:type="dcterms:W3CDTF">2017-11-10T00:45:00Z</dcterms:modified>
</cp:coreProperties>
</file>