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FB5" w:rsidRPr="00F45FB5" w:rsidRDefault="00F45FB5" w:rsidP="00F45FB5">
      <w:pPr>
        <w:spacing w:before="7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45FB5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ru-RU"/>
        </w:rPr>
        <w:t>Лабораторная работа 1. Файловый менеджер</w:t>
      </w:r>
    </w:p>
    <w:p w:rsidR="00F45FB5" w:rsidRPr="00F45FB5" w:rsidRDefault="00F45FB5" w:rsidP="00F45FB5">
      <w:pPr>
        <w:spacing w:before="48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45FB5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Цель лабораторной работы</w:t>
      </w:r>
    </w:p>
    <w:p w:rsidR="00F45FB5" w:rsidRPr="00F45FB5" w:rsidRDefault="00F45FB5" w:rsidP="00F45FB5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Научиться создавать сложный проект и научиться </w:t>
      </w:r>
      <w:proofErr w:type="gramStart"/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</w:t>
      </w:r>
      <w:proofErr w:type="gramEnd"/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работать с локальными файлами и папками.</w:t>
      </w:r>
    </w:p>
    <w:p w:rsidR="00F45FB5" w:rsidRPr="00F45FB5" w:rsidRDefault="00F45FB5" w:rsidP="00F45FB5">
      <w:pPr>
        <w:spacing w:before="48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45FB5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Задания для выполнения</w:t>
      </w:r>
    </w:p>
    <w:p w:rsidR="00F45FB5" w:rsidRPr="00F45FB5" w:rsidRDefault="00F45FB5" w:rsidP="00F45FB5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создать примитивный файловый менеджер. Программа должна работать в определенной папке (рабочей папки менеджера) и позволять пользователю выполнять следующие простые действия в пределах рабочей папки:</w:t>
      </w:r>
    </w:p>
    <w:p w:rsidR="00F45FB5" w:rsidRPr="00F45FB5" w:rsidRDefault="00F45FB5" w:rsidP="00F45FB5">
      <w:pPr>
        <w:numPr>
          <w:ilvl w:val="0"/>
          <w:numId w:val="1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папки (с указанием имени);</w:t>
      </w:r>
    </w:p>
    <w:p w:rsidR="00F45FB5" w:rsidRPr="00F45FB5" w:rsidRDefault="00F45FB5" w:rsidP="00F45FB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 папки по имени;</w:t>
      </w:r>
    </w:p>
    <w:p w:rsidR="00F45FB5" w:rsidRPr="00F45FB5" w:rsidRDefault="00F45FB5" w:rsidP="00F45FB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Перемещение между папками (в пределах рабочей папки) - заход в папку по имени, выход на уровень вверх;</w:t>
      </w:r>
    </w:p>
    <w:p w:rsidR="00F45FB5" w:rsidRPr="00F45FB5" w:rsidRDefault="00F45FB5" w:rsidP="00F45FB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пустых файлов с указанием имени;</w:t>
      </w:r>
    </w:p>
    <w:p w:rsidR="00F45FB5" w:rsidRPr="00F45FB5" w:rsidRDefault="00F45FB5" w:rsidP="00F45FB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Запись текста в файл;</w:t>
      </w:r>
    </w:p>
    <w:p w:rsidR="00F45FB5" w:rsidRPr="00F45FB5" w:rsidRDefault="00F45FB5" w:rsidP="00F45FB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содержимого текстового файла;</w:t>
      </w:r>
    </w:p>
    <w:p w:rsidR="00F45FB5" w:rsidRPr="00F45FB5" w:rsidRDefault="00F45FB5" w:rsidP="00F45FB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 файлов по имени;</w:t>
      </w:r>
    </w:p>
    <w:p w:rsidR="00F45FB5" w:rsidRPr="00F45FB5" w:rsidRDefault="00F45FB5" w:rsidP="00F45FB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Копирование файлов из одной папки в другую;</w:t>
      </w:r>
    </w:p>
    <w:p w:rsidR="00F45FB5" w:rsidRPr="00F45FB5" w:rsidRDefault="00F45FB5" w:rsidP="00F45FB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Перемещение файлов;</w:t>
      </w:r>
    </w:p>
    <w:p w:rsidR="00F45FB5" w:rsidRPr="00F45FB5" w:rsidRDefault="00F45FB5" w:rsidP="00F45FB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Переименование файлов.</w:t>
      </w:r>
    </w:p>
    <w:p w:rsidR="00F45FB5" w:rsidRPr="00F45FB5" w:rsidRDefault="00F45FB5" w:rsidP="00F45FB5">
      <w:pPr>
        <w:spacing w:before="48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45FB5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Указания к выполнению</w:t>
      </w:r>
    </w:p>
    <w:p w:rsidR="00F45FB5" w:rsidRPr="00F45FB5" w:rsidRDefault="00F45FB5" w:rsidP="00F45FB5">
      <w:pPr>
        <w:numPr>
          <w:ilvl w:val="0"/>
          <w:numId w:val="2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Расположение рабочей папки должно указываться в настройках файлового менеджера. Настройки должны располагаться в отдельном от основного исходного кода файле.</w:t>
      </w:r>
    </w:p>
    <w:p w:rsidR="00F45FB5" w:rsidRPr="00F45FB5" w:rsidRDefault="00F45FB5" w:rsidP="00F45FB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Файловый менеджер должен блокировать пользователя от выхода за пределы рабочей папки. Пользователь должен воспринимать рабочую папку как корневую и все действия файлового менеджера должны локализоваться только в пределах этой папки.</w:t>
      </w:r>
    </w:p>
    <w:p w:rsidR="00F45FB5" w:rsidRPr="00F45FB5" w:rsidRDefault="00F45FB5" w:rsidP="00F45FB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Программный проект должен быть оформлен как код на языке программирования </w:t>
      </w:r>
      <w:proofErr w:type="spellStart"/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располагаться в определенной папке. Проект должен состоять из нескольких файлов. Расположение рабочей папки не должно быть связано с физическим расположением файлов исходного кода. </w:t>
      </w:r>
    </w:p>
    <w:p w:rsidR="00F45FB5" w:rsidRPr="00F45FB5" w:rsidRDefault="00F45FB5" w:rsidP="00F45FB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Файловый менеджер по умолчанию должен иметь текстовый интерфейс по аналогии с интерфейсом командной строки. Действия </w:t>
      </w:r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пользователя осуществляются вводом с клавиатуры соответствующей команды (по необходимости с параметрами).</w:t>
      </w:r>
    </w:p>
    <w:p w:rsidR="00F45FB5" w:rsidRPr="00F45FB5" w:rsidRDefault="00F45FB5" w:rsidP="00F45FB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должен быть организован в виде набора функций или классов, каждая операция файлового менеджера должна быть реализована в отдельной функции или методе класса.</w:t>
      </w:r>
    </w:p>
    <w:p w:rsidR="00F45FB5" w:rsidRPr="00F45FB5" w:rsidRDefault="00F45FB5" w:rsidP="00F45FB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Файловый менеджер должен быть </w:t>
      </w:r>
      <w:proofErr w:type="spellStart"/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кроссплатформенным</w:t>
      </w:r>
      <w:proofErr w:type="spellEnd"/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работать как в среде </w:t>
      </w:r>
      <w:proofErr w:type="spellStart"/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так и в UNIX системах. Необходимо протестировать работоспособность программы в разных ОС. Для </w:t>
      </w:r>
      <w:proofErr w:type="spellStart"/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кроссплатформенности</w:t>
      </w:r>
      <w:proofErr w:type="spellEnd"/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рекомендуется использовать стандартную библиотеку </w:t>
      </w:r>
      <w:proofErr w:type="spellStart"/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осуществления файловых операций.</w:t>
      </w:r>
    </w:p>
    <w:p w:rsidR="00F45FB5" w:rsidRPr="00F45FB5" w:rsidRDefault="00F45FB5" w:rsidP="00F45FB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программы должна вестись с использованием СКВ </w:t>
      </w:r>
      <w:proofErr w:type="spellStart"/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Код должен публиковаться в </w:t>
      </w:r>
      <w:proofErr w:type="spellStart"/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репозитории</w:t>
      </w:r>
      <w:proofErr w:type="spellEnd"/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45FB5" w:rsidRPr="00F45FB5" w:rsidRDefault="00F45FB5" w:rsidP="00F45FB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разработкой программист должен продумать названия и структуру команд для пользователя. Команды не должны повторять команды существующих программных оболочек.</w:t>
      </w:r>
    </w:p>
    <w:p w:rsidR="00F45FB5" w:rsidRPr="00F45FB5" w:rsidRDefault="00F45FB5" w:rsidP="00F45FB5">
      <w:pPr>
        <w:spacing w:before="48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45FB5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Дополнительные задания</w:t>
      </w:r>
    </w:p>
    <w:p w:rsidR="00F45FB5" w:rsidRPr="00F45FB5" w:rsidRDefault="00F45FB5" w:rsidP="00F45FB5">
      <w:pPr>
        <w:numPr>
          <w:ilvl w:val="0"/>
          <w:numId w:val="3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Разработайте псевдографический интерфейс для разработанного в основном задании файлового менеджера по аналогии с программами </w:t>
      </w:r>
      <w:proofErr w:type="spellStart"/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Far</w:t>
      </w:r>
      <w:proofErr w:type="spellEnd"/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Midnight</w:t>
      </w:r>
      <w:proofErr w:type="spellEnd"/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Commander</w:t>
      </w:r>
      <w:proofErr w:type="spellEnd"/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F45FB5" w:rsidRPr="00F45FB5" w:rsidRDefault="00F45FB5" w:rsidP="00F45FB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Сделайте файловый менеджер многопользовательским. Добавьте возможность регистрации пользователей. При регистрации каждому пользователю создается своя домашняя папка, в пределах которой он может работать.</w:t>
      </w:r>
    </w:p>
    <w:p w:rsidR="00F45FB5" w:rsidRPr="00F45FB5" w:rsidRDefault="00F45FB5" w:rsidP="00F45FB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Придумайте и добавьте дополнительные функциональные возможности для файлового менеджера. Как пример можно взять:</w:t>
      </w:r>
    </w:p>
    <w:p w:rsidR="00F45FB5" w:rsidRPr="00F45FB5" w:rsidRDefault="00F45FB5" w:rsidP="00F45FB5">
      <w:pPr>
        <w:numPr>
          <w:ilvl w:val="1"/>
          <w:numId w:val="4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Архивация и разархивация файлов и папок;</w:t>
      </w:r>
    </w:p>
    <w:p w:rsidR="00F45FB5" w:rsidRPr="00F45FB5" w:rsidRDefault="00F45FB5" w:rsidP="00F45FB5">
      <w:pPr>
        <w:numPr>
          <w:ilvl w:val="1"/>
          <w:numId w:val="4"/>
        </w:numPr>
        <w:spacing w:before="200"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Квотирование дискового пространства и отображение занятого оставшегося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места</w:t>
      </w:r>
      <w:r w:rsidRPr="00F45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93B99" w:rsidRPr="00F45FB5" w:rsidRDefault="00093B99">
      <w:pPr>
        <w:rPr>
          <w:noProof/>
          <w:lang w:eastAsia="ru-RU"/>
        </w:rPr>
      </w:pPr>
    </w:p>
    <w:p w:rsidR="00F45FB5" w:rsidRDefault="00F45FB5">
      <w:pPr>
        <w:rPr>
          <w:noProof/>
          <w:lang w:eastAsia="ru-RU"/>
        </w:rPr>
      </w:pPr>
    </w:p>
    <w:p w:rsidR="00F45FB5" w:rsidRDefault="00F45FB5">
      <w:pPr>
        <w:rPr>
          <w:b/>
          <w:noProof/>
          <w:sz w:val="36"/>
          <w:szCs w:val="36"/>
          <w:u w:val="single"/>
          <w:lang w:eastAsia="ru-RU"/>
        </w:rPr>
      </w:pPr>
      <w:r w:rsidRPr="00F45FB5">
        <w:rPr>
          <w:b/>
          <w:noProof/>
          <w:sz w:val="36"/>
          <w:szCs w:val="36"/>
          <w:u w:val="single"/>
          <w:lang w:eastAsia="ru-RU"/>
        </w:rPr>
        <w:t>Ход работы:</w:t>
      </w:r>
    </w:p>
    <w:p w:rsidR="00F45FB5" w:rsidRPr="00F45FB5" w:rsidRDefault="00F45FB5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Создание файла с настройками пути (храниться отдельно в </w:t>
      </w:r>
      <w:r>
        <w:rPr>
          <w:noProof/>
          <w:sz w:val="28"/>
          <w:szCs w:val="28"/>
          <w:lang w:val="en-US" w:eastAsia="ru-RU"/>
        </w:rPr>
        <w:t>configuration</w:t>
      </w:r>
      <w:r w:rsidRPr="00F45FB5">
        <w:rPr>
          <w:noProof/>
          <w:sz w:val="28"/>
          <w:szCs w:val="28"/>
          <w:lang w:eastAsia="ru-RU"/>
        </w:rPr>
        <w:t>.</w:t>
      </w:r>
      <w:r>
        <w:rPr>
          <w:noProof/>
          <w:sz w:val="28"/>
          <w:szCs w:val="28"/>
          <w:lang w:val="en-US" w:eastAsia="ru-RU"/>
        </w:rPr>
        <w:t>py</w:t>
      </w:r>
      <w:r w:rsidRPr="00F45FB5">
        <w:rPr>
          <w:noProof/>
          <w:sz w:val="28"/>
          <w:szCs w:val="28"/>
          <w:lang w:eastAsia="ru-RU"/>
        </w:rPr>
        <w:t>)</w:t>
      </w:r>
    </w:p>
    <w:p w:rsidR="00F45FB5" w:rsidRDefault="00F45FB5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5940425" cy="74621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6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FB5" w:rsidRDefault="00F45FB5">
      <w:pPr>
        <w:rPr>
          <w:lang w:val="en-GB"/>
        </w:rPr>
      </w:pPr>
    </w:p>
    <w:p w:rsidR="00F45FB5" w:rsidRDefault="00F45FB5">
      <w:pPr>
        <w:rPr>
          <w:sz w:val="28"/>
          <w:szCs w:val="28"/>
        </w:rPr>
      </w:pPr>
    </w:p>
    <w:p w:rsidR="002F4685" w:rsidRPr="002F4685" w:rsidRDefault="002F468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Непосредственно вывод списка команд, созданных для доступа пользователю. Вывод осуществлён с помощью реализованной команды-помощника </w:t>
      </w:r>
      <w:r w:rsidRPr="002F4685">
        <w:rPr>
          <w:b/>
          <w:sz w:val="28"/>
          <w:szCs w:val="28"/>
        </w:rPr>
        <w:t>«</w:t>
      </w:r>
      <w:r w:rsidRPr="002F4685">
        <w:rPr>
          <w:b/>
          <w:sz w:val="28"/>
          <w:szCs w:val="28"/>
          <w:lang w:val="en-US"/>
        </w:rPr>
        <w:t>help</w:t>
      </w:r>
      <w:r w:rsidRPr="002F4685">
        <w:rPr>
          <w:b/>
          <w:sz w:val="28"/>
          <w:szCs w:val="28"/>
        </w:rPr>
        <w:t>».</w:t>
      </w:r>
    </w:p>
    <w:p w:rsidR="0016514E" w:rsidRDefault="0065033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030435" cy="2566683"/>
            <wp:effectExtent l="19050" t="0" r="816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991" cy="256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A86" w:rsidRPr="00287A86" w:rsidRDefault="00287A86" w:rsidP="00287A86">
      <w:pPr>
        <w:jc w:val="center"/>
        <w:rPr>
          <w:b/>
          <w:i/>
          <w:sz w:val="32"/>
          <w:szCs w:val="32"/>
          <w:u w:val="single"/>
        </w:rPr>
      </w:pPr>
      <w:r w:rsidRPr="00287A86">
        <w:rPr>
          <w:b/>
          <w:i/>
          <w:sz w:val="32"/>
          <w:szCs w:val="32"/>
          <w:u w:val="single"/>
        </w:rPr>
        <w:t>Несколько примеров работы команд</w:t>
      </w:r>
    </w:p>
    <w:p w:rsidR="002F4685" w:rsidRPr="002F4685" w:rsidRDefault="002F4685" w:rsidP="002F4685">
      <w:pPr>
        <w:pStyle w:val="a6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папки.</w:t>
      </w:r>
    </w:p>
    <w:p w:rsidR="002F4685" w:rsidRDefault="002F4685" w:rsidP="002F468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461895" cy="4826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685" w:rsidRPr="002F4685" w:rsidRDefault="002F4685" w:rsidP="002F468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220595" cy="693420"/>
            <wp:effectExtent l="1905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685" w:rsidRDefault="002F4685" w:rsidP="002F4685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Переход в созданную папку и её печать на экран.</w:t>
      </w:r>
    </w:p>
    <w:p w:rsidR="002F4685" w:rsidRDefault="002F4685" w:rsidP="002F468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120265" cy="101473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265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5A7" w:rsidRDefault="002A05A7" w:rsidP="002A05A7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Создание пустого файла и его чтение соответственно.</w:t>
      </w:r>
    </w:p>
    <w:p w:rsidR="002A05A7" w:rsidRDefault="002A05A7" w:rsidP="002A05A7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743200" cy="9747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5A7" w:rsidRDefault="002A05A7" w:rsidP="002A05A7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121249" cy="787342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034" cy="78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5A7" w:rsidRDefault="002A05A7" w:rsidP="002A05A7">
      <w:pPr>
        <w:rPr>
          <w:sz w:val="28"/>
          <w:szCs w:val="28"/>
        </w:rPr>
      </w:pPr>
    </w:p>
    <w:p w:rsidR="002A05A7" w:rsidRPr="002A05A7" w:rsidRDefault="002A05A7" w:rsidP="002A05A7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Удаление раннее созданного файла.</w:t>
      </w:r>
    </w:p>
    <w:p w:rsidR="002A05A7" w:rsidRPr="002A05A7" w:rsidRDefault="002A05A7" w:rsidP="002A05A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743200" cy="75374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5A7" w:rsidRPr="0025010A" w:rsidRDefault="002A05A7" w:rsidP="002A05A7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Создание файла, содержащего какую-либо информацию.</w:t>
      </w:r>
    </w:p>
    <w:p w:rsidR="0025010A" w:rsidRDefault="0025010A" w:rsidP="0025010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653030" cy="90424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90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5A7" w:rsidRDefault="0025010A" w:rsidP="00844ED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376680" cy="65341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EDB" w:rsidRPr="00844EDB" w:rsidRDefault="00844EDB" w:rsidP="00844EDB">
      <w:pPr>
        <w:pStyle w:val="a6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Переименовать созданный </w:t>
      </w:r>
      <w:proofErr w:type="gramStart"/>
      <w:r>
        <w:rPr>
          <w:sz w:val="28"/>
          <w:szCs w:val="28"/>
        </w:rPr>
        <w:t>раннее</w:t>
      </w:r>
      <w:proofErr w:type="gramEnd"/>
      <w:r>
        <w:rPr>
          <w:sz w:val="28"/>
          <w:szCs w:val="28"/>
        </w:rPr>
        <w:t xml:space="preserve"> файл.</w:t>
      </w:r>
    </w:p>
    <w:p w:rsidR="00844EDB" w:rsidRDefault="00C86D66" w:rsidP="00844EDB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703195" cy="622935"/>
            <wp:effectExtent l="19050" t="0" r="190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D66" w:rsidRPr="00844EDB" w:rsidRDefault="00C86D66" w:rsidP="00844EDB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709266" cy="650650"/>
            <wp:effectExtent l="19050" t="0" r="5234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196" cy="650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5A7" w:rsidRPr="00C86D66" w:rsidRDefault="002A05A7" w:rsidP="002A05A7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Заменить файл «</w:t>
      </w:r>
      <w:r w:rsidR="00C86D66">
        <w:rPr>
          <w:sz w:val="28"/>
          <w:szCs w:val="28"/>
          <w:lang w:val="en-US"/>
        </w:rPr>
        <w:t>filename</w:t>
      </w:r>
      <w:r>
        <w:rPr>
          <w:sz w:val="28"/>
          <w:szCs w:val="28"/>
        </w:rPr>
        <w:t>» на созданный файл «</w:t>
      </w:r>
      <w:r w:rsidR="00C86D66">
        <w:rPr>
          <w:sz w:val="28"/>
          <w:szCs w:val="28"/>
          <w:lang w:val="en-US"/>
        </w:rPr>
        <w:t>new</w:t>
      </w:r>
      <w:r w:rsidR="00C86D66" w:rsidRPr="00C86D66">
        <w:rPr>
          <w:sz w:val="28"/>
          <w:szCs w:val="28"/>
        </w:rPr>
        <w:t>_</w:t>
      </w:r>
      <w:r w:rsidR="00C86D66"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>».</w:t>
      </w:r>
    </w:p>
    <w:p w:rsidR="00C86D66" w:rsidRDefault="00C86D66" w:rsidP="00C86D6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903855" cy="88455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5A7" w:rsidRPr="00C86D66" w:rsidRDefault="00C86D66" w:rsidP="00C86D6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858645" cy="673100"/>
            <wp:effectExtent l="19050" t="0" r="825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5A7" w:rsidRDefault="00C86D66" w:rsidP="002A05A7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Удалить папку вместе с находящимся в ней файлом.</w:t>
      </w:r>
    </w:p>
    <w:p w:rsidR="00C86D66" w:rsidRDefault="00C86D66" w:rsidP="00C86D6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200275" cy="612775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D66" w:rsidRPr="00C86D66" w:rsidRDefault="00C86D66" w:rsidP="00C86D6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16630" cy="1024890"/>
            <wp:effectExtent l="19050" t="0" r="762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5A7" w:rsidRDefault="002A05A7" w:rsidP="002A05A7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Выйти.</w:t>
      </w:r>
    </w:p>
    <w:p w:rsidR="00C86D66" w:rsidRDefault="00C86D66" w:rsidP="00C86D6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517015" cy="582930"/>
            <wp:effectExtent l="19050" t="0" r="698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58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A86" w:rsidRDefault="00287A86" w:rsidP="00C86D66">
      <w:pPr>
        <w:rPr>
          <w:sz w:val="28"/>
          <w:szCs w:val="28"/>
        </w:rPr>
      </w:pPr>
    </w:p>
    <w:p w:rsidR="00287A86" w:rsidRPr="00C86D66" w:rsidRDefault="00287A86" w:rsidP="00C86D66">
      <w:pPr>
        <w:rPr>
          <w:sz w:val="28"/>
          <w:szCs w:val="28"/>
        </w:rPr>
      </w:pPr>
      <w:r w:rsidRPr="00287A86">
        <w:rPr>
          <w:b/>
          <w:sz w:val="28"/>
          <w:szCs w:val="28"/>
          <w:u w:val="single"/>
        </w:rPr>
        <w:t>Вывод:</w:t>
      </w:r>
      <w:r>
        <w:rPr>
          <w:sz w:val="28"/>
          <w:szCs w:val="28"/>
        </w:rPr>
        <w:t xml:space="preserve"> Как видно из </w:t>
      </w:r>
      <w:proofErr w:type="spellStart"/>
      <w:r>
        <w:rPr>
          <w:sz w:val="28"/>
          <w:szCs w:val="28"/>
        </w:rPr>
        <w:t>скриншотов</w:t>
      </w:r>
      <w:proofErr w:type="spellEnd"/>
      <w:r>
        <w:rPr>
          <w:sz w:val="28"/>
          <w:szCs w:val="28"/>
        </w:rPr>
        <w:t xml:space="preserve"> – Файловый менеджер работает корректно и выполняет все свои функции.</w:t>
      </w:r>
    </w:p>
    <w:sectPr w:rsidR="00287A86" w:rsidRPr="00C86D66" w:rsidSect="00093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588B"/>
    <w:multiLevelType w:val="multilevel"/>
    <w:tmpl w:val="19E4B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650038"/>
    <w:multiLevelType w:val="multilevel"/>
    <w:tmpl w:val="341ED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E43FA3"/>
    <w:multiLevelType w:val="multilevel"/>
    <w:tmpl w:val="51F46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B964ED"/>
    <w:multiLevelType w:val="hybridMultilevel"/>
    <w:tmpl w:val="C668F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F45FB5"/>
    <w:rsid w:val="00093B99"/>
    <w:rsid w:val="0016514E"/>
    <w:rsid w:val="0025010A"/>
    <w:rsid w:val="00287A86"/>
    <w:rsid w:val="002A05A7"/>
    <w:rsid w:val="002F4685"/>
    <w:rsid w:val="00650332"/>
    <w:rsid w:val="00844EDB"/>
    <w:rsid w:val="00C86D66"/>
    <w:rsid w:val="00F45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B99"/>
  </w:style>
  <w:style w:type="paragraph" w:styleId="2">
    <w:name w:val="heading 2"/>
    <w:basedOn w:val="a"/>
    <w:link w:val="20"/>
    <w:uiPriority w:val="9"/>
    <w:qFormat/>
    <w:rsid w:val="00F45F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5F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5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5FB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45F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5FB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F45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2F46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0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3829</TotalTime>
  <Pages>5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gym28gym@gmail.com</dc:creator>
  <cp:lastModifiedBy>gym28gym@gmail.com</cp:lastModifiedBy>
  <cp:revision>1</cp:revision>
  <dcterms:created xsi:type="dcterms:W3CDTF">2021-10-20T13:52:00Z</dcterms:created>
  <dcterms:modified xsi:type="dcterms:W3CDTF">2021-10-24T10:56:00Z</dcterms:modified>
</cp:coreProperties>
</file>