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Джурабоева Мадинахон Уктамджоновна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862536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2750884" cy="1944060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84" cy="1944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085974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5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142769" cy="2236053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769" cy="2236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718208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8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Джурабоева Мадинахон Уктамджоновна</dc:creator>
  <dc:language>ru-RU</dc:language>
  <cp:keywords/>
  <dcterms:created xsi:type="dcterms:W3CDTF">2026-03-30T11:42:52Z</dcterms:created>
  <dcterms:modified xsi:type="dcterms:W3CDTF">2026-03-30T11:42:52Z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