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1006792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6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205526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5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791502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1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1703592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3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667000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32424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2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415540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5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222877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2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608121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8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519620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9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64306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3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665933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5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654731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4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664338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733800" cy="3438121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8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Джурабоева Мадинахон Уктамджоновна</dc:creator>
  <dc:language>ru-RU</dc:language>
  <cp:keywords/>
  <dcterms:created xsi:type="dcterms:W3CDTF">2026-03-06T09:59:37Z</dcterms:created>
  <dcterms:modified xsi:type="dcterms:W3CDTF">2026-03-06T09:59:37Z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