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Джурабоева Мадинахон Уктамджоновна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950492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038374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8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258525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8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879296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9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006498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6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472921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458208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8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828891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8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087400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327093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7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383830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3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194393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4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Джурабоева Мадинахон Уктамджоновна</dc:creator>
  <dc:language>ru-RU</dc:language>
  <cp:keywords/>
  <dcterms:created xsi:type="dcterms:W3CDTF">2026-02-16T09:10:42Z</dcterms:created>
  <dcterms:modified xsi:type="dcterms:W3CDTF">2026-02-16T09:10:42Z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