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y55j8giuf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User Manual Procedure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54yn21zrp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Setting Up a GitHub Repository and Making a First Commit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0xw1ve8n6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starting, make sure you have: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GitHub account.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installed on your computer.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Code (VS Code) installed.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internet connection.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computer literacy.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pt1qwdsco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Create a project folder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github-first-commit</w:t>
      </w:r>
      <w:r w:rsidDel="00000000" w:rsidR="00000000" w:rsidRPr="00000000">
        <w:rPr>
          <w:rtl w:val="0"/>
        </w:rPr>
        <w:t xml:space="preserve"> in your Documents folder.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A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github-first-commit</w:t>
      </w:r>
      <w:r w:rsidDel="00000000" w:rsidR="00000000" w:rsidRPr="00000000">
        <w:rPr>
          <w:rtl w:val="0"/>
        </w:rPr>
        <w:t xml:space="preserve"> is created.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Open the project folder in VS Code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github-first-commit</w:t>
      </w:r>
      <w:r w:rsidDel="00000000" w:rsidR="00000000" w:rsidRPr="00000000">
        <w:rPr>
          <w:rtl w:val="0"/>
        </w:rPr>
        <w:t xml:space="preserve"> folder in Visual Studio Code.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github-first-commit</w:t>
      </w:r>
      <w:r w:rsidDel="00000000" w:rsidR="00000000" w:rsidRPr="00000000">
        <w:rPr>
          <w:rtl w:val="0"/>
        </w:rPr>
        <w:t xml:space="preserve"> folder appears in the VS Code Explorer.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Create the README file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inside the project folder.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appears in the VS Code Explorer.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Add content to the README file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My First GitHub Repository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text appears in the README file.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Save the README file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 to save the file.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are saved.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Open the VS Code terminal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Terminal → New Terminal</w:t>
      </w:r>
      <w:r w:rsidDel="00000000" w:rsidR="00000000" w:rsidRPr="00000000">
        <w:rPr>
          <w:rtl w:val="0"/>
        </w:rPr>
        <w:t xml:space="preserve"> in VS Code.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A terminal panel appears at the bottom of VS Code.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Initialize the Git repository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 in the terminal.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Git creates a local repository inside the project folder.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8: Check the repository status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 in the terminal.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Git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as an untracked file.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9: Stage the README file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README.md</w:t>
      </w:r>
      <w:r w:rsidDel="00000000" w:rsidR="00000000" w:rsidRPr="00000000">
        <w:rPr>
          <w:rtl w:val="0"/>
        </w:rPr>
        <w:t xml:space="preserve"> in the terminal.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is added to the staging area.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10: Create the first commit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"Initial commit"</w:t>
      </w:r>
      <w:r w:rsidDel="00000000" w:rsidR="00000000" w:rsidRPr="00000000">
        <w:rPr>
          <w:rtl w:val="0"/>
        </w:rPr>
        <w:t xml:space="preserve"> in the terminal.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Git creates the first commit and confirms that the commit was created.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11: Create a GitHub repository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GitHub repository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github-first-commit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GitHub creates an empty repository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github-first-commit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12: Copy the repository URL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HTTPS URL of the new GitHub repository.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repository URL is copied to the clipboard.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13: Connect the local repository to GitHub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&lt;repository-URL&gt;</w:t>
      </w:r>
      <w:r w:rsidDel="00000000" w:rsidR="00000000" w:rsidRPr="00000000">
        <w:rPr>
          <w:rtl w:val="0"/>
        </w:rPr>
        <w:t xml:space="preserve"> in the terminal, replacing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&lt;repository-URL&gt;</w:t>
      </w:r>
      <w:r w:rsidDel="00000000" w:rsidR="00000000" w:rsidRPr="00000000">
        <w:rPr>
          <w:rtl w:val="0"/>
        </w:rPr>
        <w:t xml:space="preserve"> with the copied GitHub URL.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local Git repository is connected to the GitHub repository.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14: Rename the branch to main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 -M main</w:t>
      </w:r>
      <w:r w:rsidDel="00000000" w:rsidR="00000000" w:rsidRPr="00000000">
        <w:rPr>
          <w:rtl w:val="0"/>
        </w:rPr>
        <w:t xml:space="preserve"> in the terminal.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current branch is renamed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15: Push the commit to GitHub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main</w:t>
      </w:r>
      <w:r w:rsidDel="00000000" w:rsidR="00000000" w:rsidRPr="00000000">
        <w:rPr>
          <w:rtl w:val="0"/>
        </w:rPr>
        <w:t xml:space="preserve"> in the terminal.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and the committed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are uploaded to GitHub.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16: Verify the GitHub repository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the GitHub repository page.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repository displays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 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h0pr9cxfk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Description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 screenshot of the completed GitHub repository page. The screenshot shows the repository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github-first-commit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 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98rkmy9ii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Troubleshooting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</w:t>
      </w:r>
      <w:r w:rsidDel="00000000" w:rsidR="00000000" w:rsidRPr="00000000">
        <w:rPr>
          <w:b w:val="1"/>
          <w:bCs w:val="1"/>
          <w:rtl w:val="0"/>
        </w:rPr>
        <w:t xml:space="preserve"> is not recognized as a command.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error usually means that Git is not installed or Git was not added to the system PATH. Install Git, restart VS Code, and try the command again.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hypkcpgme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API Reference Entry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16paqr460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a New Task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qe65ckqt7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/api/v1/projects/{projectId}/tasks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wj64epl5j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endpoint creates a new task in a specific project. The user must be authenticated before creating a task.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uj404g140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Parameters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9.0163796370375"/>
        <w:gridCol w:w="859.1128889637458"/>
        <w:gridCol w:w="1148.7015032211884"/>
        <w:gridCol w:w="5738.681039201651"/>
        <w:tblGridChange w:id="0">
          <w:tblGrid>
            <w:gridCol w:w="1279.0163796370375"/>
            <w:gridCol w:w="859.1128889637458"/>
            <w:gridCol w:w="1148.7015032211884"/>
            <w:gridCol w:w="5738.68103920165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unique ID of the project where the task will be created.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i3yfijoz4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Headers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4.473417372908"/>
        <w:gridCol w:w="1138.3528410300064"/>
        <w:gridCol w:w="6332.685552620709"/>
        <w:tblGridChange w:id="0">
          <w:tblGrid>
            <w:gridCol w:w="1554.473417372908"/>
            <w:gridCol w:w="1138.3528410300064"/>
            <w:gridCol w:w="6332.6855526207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Contains the user's authentication token in the format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Bearer &lt;token&gt;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ju7vezq14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 Parameters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7.5570907066972"/>
        <w:gridCol w:w="835.000572953329"/>
        <w:gridCol w:w="1116.461440240968"/>
        <w:gridCol w:w="5746.492707122629"/>
        <w:tblGridChange w:id="0">
          <w:tblGrid>
            <w:gridCol w:w="1327.5570907066972"/>
            <w:gridCol w:w="835.000572953329"/>
            <w:gridCol w:w="1116.461440240968"/>
            <w:gridCol w:w="5746.4927071226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name of the task.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Additional information about the task.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unique ID of the user assigned to the task.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date when the task is due, using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  <w:t xml:space="preserve"> format.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priority of the task. Allowed values are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17xcijyza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Request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/api/v1/projects/42/tasks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Authorization: Bearer eyJhbGciOi...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"title": "Complete project documentation",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"description": "Finish and review the technical documentation for the project.",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"assigneeId": 25,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"dueDate": "2026-10-15",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"priority": "high"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5884ejd37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Codes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7.6286869546716"/>
        <w:gridCol w:w="6517.883124068951"/>
        <w:tblGridChange w:id="0">
          <w:tblGrid>
            <w:gridCol w:w="2507.6286869546716"/>
            <w:gridCol w:w="6517.88312406895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task was successfully created.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request contains invalid or missing data.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authentication token is missing or invalid.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is authenticated but does not have permission to create a task in the project.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specified project or assignee does not exist.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request conflicts with an existing task or project rule.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server encountered an unexpected error while processing the request.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adnyuefes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Successful Response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"id": 1087,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"projectId": 42,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"title": "Complete project documentation",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"description": "Finish and review the technical documentation for the project.",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"assigneeId": 25,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"dueDate": "2026-10-15",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"status": "pending",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"createdAt": "2026-10-07T14:30:00Z"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hzvmycuqk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Technical Report Section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iwn8wsb64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 Repository Setup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GitHub repository was created to store and manage the project files using version control. The project was initialized as a local Git repository,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was created to provide basic project information. The file was staged and committed using Git before the local repository was connected to the remote GitHub repository.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local repository was then renamed to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and pushed to GitHub. The repository was successfully verified after the push,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and the initial commit visible on GitHub.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procedure demonstrated the basic workflow of creating a local Git repository, recording changes with a commit, connecting the repository to GitHub, and synchronizing the local project with the remote repository.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