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A680D" w14:textId="77984AD7" w:rsidR="00532313" w:rsidRDefault="00532313" w:rsidP="00532313">
      <w:r>
        <w:t>To whom it may concern,</w:t>
      </w:r>
    </w:p>
    <w:p w14:paraId="62AC2163" w14:textId="33361041" w:rsidR="00532313" w:rsidRDefault="00532313" w:rsidP="00532313">
      <w:pPr>
        <w:ind w:firstLine="720"/>
      </w:pPr>
      <w:r>
        <w:t xml:space="preserve">I hope </w:t>
      </w:r>
      <w:proofErr w:type="gramStart"/>
      <w:r>
        <w:t>you’ll</w:t>
      </w:r>
      <w:proofErr w:type="gramEnd"/>
      <w:r>
        <w:t xml:space="preserve"> forgive me for being unorthodox, but instead of writing a generic cover letter to email to companies I’ve added it to my portfolio:</w:t>
      </w:r>
    </w:p>
    <w:p w14:paraId="10B87CF8" w14:textId="7D45326B" w:rsidR="009E3CBA" w:rsidRDefault="00532313" w:rsidP="00532313">
      <w:pPr>
        <w:ind w:firstLine="720"/>
      </w:pPr>
      <w:r>
        <w:t xml:space="preserve"> </w:t>
      </w:r>
      <w:hyperlink r:id="rId4" w:history="1">
        <w:r w:rsidRPr="009B03ED">
          <w:rPr>
            <w:rStyle w:val="Hyperlink"/>
          </w:rPr>
          <w:t>https://www.MadisonAster.com</w:t>
        </w:r>
      </w:hyperlink>
    </w:p>
    <w:p w14:paraId="53CFC4B6" w14:textId="1E5CDCD4" w:rsidR="00532313" w:rsidRDefault="00532313">
      <w:r>
        <w:t>Best,</w:t>
      </w:r>
    </w:p>
    <w:p w14:paraId="6B90804A" w14:textId="71164862" w:rsidR="00532313" w:rsidRDefault="00532313">
      <w:r>
        <w:t>-Madison Aster</w:t>
      </w:r>
    </w:p>
    <w:p w14:paraId="7EE3C2AC" w14:textId="77777777" w:rsidR="00532313" w:rsidRDefault="00532313"/>
    <w:sectPr w:rsidR="00532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BA"/>
    <w:rsid w:val="00532313"/>
    <w:rsid w:val="009E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DCFF"/>
  <w15:chartTrackingRefBased/>
  <w15:docId w15:val="{FD92D3A5-A7C3-4CED-82F0-20F2DF18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2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3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disonAs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Aster</dc:creator>
  <cp:keywords/>
  <dc:description/>
  <cp:lastModifiedBy>Madison Aster</cp:lastModifiedBy>
  <cp:revision>2</cp:revision>
  <dcterms:created xsi:type="dcterms:W3CDTF">2020-08-28T06:01:00Z</dcterms:created>
  <dcterms:modified xsi:type="dcterms:W3CDTF">2020-08-28T06:04:00Z</dcterms:modified>
</cp:coreProperties>
</file>