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E34" w:rsidRDefault="0016237A">
      <w:r>
        <w:t>BGCC</w:t>
      </w:r>
      <w:r>
        <w:br/>
      </w:r>
    </w:p>
    <w:p w:rsidR="0016237A" w:rsidRPr="0016237A" w:rsidRDefault="0016237A">
      <w:pPr>
        <w:rPr>
          <w:b/>
        </w:rPr>
      </w:pPr>
      <w:r w:rsidRPr="0016237A">
        <w:rPr>
          <w:b/>
        </w:rPr>
        <w:t>Context:</w:t>
      </w:r>
    </w:p>
    <w:p w:rsidR="0016237A" w:rsidRDefault="0016237A">
      <w:r>
        <w:t xml:space="preserve">The Bellingham Golf and Country Club was where I first learned to swim and eventually, also </w:t>
      </w:r>
      <w:r w:rsidR="00054F73">
        <w:t>where I had</w:t>
      </w:r>
      <w:r>
        <w:t xml:space="preserve"> my first job. </w:t>
      </w:r>
      <w:r w:rsidR="00054F73">
        <w:t>I worked at BGCC</w:t>
      </w:r>
      <w:r>
        <w:t xml:space="preserve"> for four summer</w:t>
      </w:r>
      <w:r w:rsidR="00054F73">
        <w:t>s</w:t>
      </w:r>
      <w:r>
        <w:t xml:space="preserve">, from </w:t>
      </w:r>
      <w:r w:rsidR="00054F73">
        <w:t>midway through</w:t>
      </w:r>
      <w:r>
        <w:t xml:space="preserve"> high school to my freshman year in college. </w:t>
      </w:r>
      <w:r w:rsidR="00054F73">
        <w:t>I started out as a lifeguard and slowly worked my way to a swim instructor. I mostly taught the beginner class- the three and four-year-</w:t>
      </w:r>
      <w:proofErr w:type="spellStart"/>
      <w:r w:rsidR="00054F73">
        <w:t>olds</w:t>
      </w:r>
      <w:proofErr w:type="spellEnd"/>
      <w:r w:rsidR="00054F73">
        <w:t xml:space="preserve">, though I sometimes taught the five and six-year-olds as well. </w:t>
      </w:r>
    </w:p>
    <w:p w:rsidR="0016237A" w:rsidRDefault="0016237A"/>
    <w:p w:rsidR="0016237A" w:rsidRDefault="0016237A">
      <w:pPr>
        <w:rPr>
          <w:b/>
        </w:rPr>
      </w:pPr>
      <w:r w:rsidRPr="0016237A">
        <w:rPr>
          <w:b/>
        </w:rPr>
        <w:t>Reflection:</w:t>
      </w:r>
    </w:p>
    <w:p w:rsidR="00054F73" w:rsidRDefault="00054F73">
      <w:r>
        <w:t>As my first job, I learned a lot during my time at BGCC. One important thing I learned was about being assertive. The BGCC pool had many rules, more rules than most pools. As a lifeguard I had to enforce those rules, which often times meant telling people no</w:t>
      </w:r>
      <w:r w:rsidR="00EC1C68">
        <w:t xml:space="preserve"> and standing my ground. It was hard, especially the</w:t>
      </w:r>
      <w:r>
        <w:t xml:space="preserve"> first summer.</w:t>
      </w:r>
      <w:r w:rsidR="00651C5E">
        <w:t xml:space="preserve"> I found that I </w:t>
      </w:r>
      <w:proofErr w:type="gramStart"/>
      <w:r w:rsidR="00651C5E">
        <w:t>have a tendency to</w:t>
      </w:r>
      <w:proofErr w:type="gramEnd"/>
      <w:r w:rsidR="00651C5E">
        <w:t xml:space="preserve"> want to tell people yes, which I obviously could not do.</w:t>
      </w:r>
      <w:r>
        <w:t xml:space="preserve"> </w:t>
      </w:r>
      <w:r w:rsidR="00651C5E">
        <w:t>However, m</w:t>
      </w:r>
      <w:r>
        <w:t xml:space="preserve">any of the swimmers we talked to were kids and were younger than </w:t>
      </w:r>
      <w:r w:rsidR="00651C5E">
        <w:t>me,</w:t>
      </w:r>
      <w:r>
        <w:t xml:space="preserve"> so it was not too hard, but telling adults they co</w:t>
      </w:r>
      <w:r w:rsidR="00651C5E">
        <w:t>uld not do this or that was difficult</w:t>
      </w:r>
      <w:r>
        <w:t xml:space="preserve">. </w:t>
      </w:r>
    </w:p>
    <w:p w:rsidR="00054F73" w:rsidRDefault="00054F73"/>
    <w:p w:rsidR="00054F73" w:rsidRDefault="00054F73">
      <w:r>
        <w:t xml:space="preserve">I admit, I am not a naturally assertive person and this job did not magically turn me into </w:t>
      </w:r>
      <w:r w:rsidR="00651C5E">
        <w:t>one</w:t>
      </w:r>
      <w:r>
        <w:t xml:space="preserve">. But I learned a lot about </w:t>
      </w:r>
      <w:r w:rsidR="00866FD6">
        <w:t xml:space="preserve">learning when to step in and intervene in a situation. I learned how to </w:t>
      </w:r>
      <w:r w:rsidR="00651C5E">
        <w:t>say</w:t>
      </w:r>
      <w:r w:rsidR="00F60440">
        <w:t xml:space="preserve"> politely</w:t>
      </w:r>
      <w:r w:rsidR="00651C5E">
        <w:t xml:space="preserve"> no and explain why</w:t>
      </w:r>
      <w:r w:rsidR="00866FD6">
        <w:t>.</w:t>
      </w:r>
      <w:r w:rsidR="00F60440">
        <w:t xml:space="preserve"> I learned how to manage</w:t>
      </w:r>
      <w:r w:rsidR="00651C5E">
        <w:t xml:space="preserve"> less-than-happy people while maintaining my ground.</w:t>
      </w:r>
      <w:r w:rsidR="00866FD6">
        <w:t xml:space="preserve"> </w:t>
      </w:r>
      <w:r w:rsidR="00F60440">
        <w:t>However, a</w:t>
      </w:r>
      <w:r w:rsidR="00866FD6">
        <w:t>ssertiveness is something I still struggle with and something I know I need to work on</w:t>
      </w:r>
      <w:r>
        <w:t xml:space="preserve">, especially in unfamiliar situations. But I think this job </w:t>
      </w:r>
      <w:r w:rsidR="00866FD6">
        <w:t xml:space="preserve">gave me the foundation that I needed to know how to politely assert myself when needed. </w:t>
      </w:r>
    </w:p>
    <w:p w:rsidR="00A83788" w:rsidRDefault="00A83788"/>
    <w:p w:rsidR="00A83788" w:rsidRDefault="00F60440">
      <w:r>
        <w:t>This job taught me a lot about people</w:t>
      </w:r>
      <w:r w:rsidR="00A83788">
        <w:t xml:space="preserve">. A lifeguard </w:t>
      </w:r>
      <w:r w:rsidR="00651C5E">
        <w:t xml:space="preserve">is primarily paid to people-watch and at a small country club, with a </w:t>
      </w:r>
      <w:r>
        <w:t>small</w:t>
      </w:r>
      <w:r w:rsidR="00651C5E">
        <w:t xml:space="preserve"> membership, it was interesting to watch families interact and grow up over the years. I learned a lot about parenting styles- perhaps too much. I find that I</w:t>
      </w:r>
      <w:r w:rsidR="00E25511">
        <w:t xml:space="preserve"> now</w:t>
      </w:r>
      <w:r w:rsidR="00651C5E">
        <w:t xml:space="preserve"> have strong opinions about parenting even though I do not have any kids. But as a lifeguard and swim instructor, exposed to hundreds of different families over the year</w:t>
      </w:r>
      <w:r w:rsidR="00A803FD">
        <w:t>s</w:t>
      </w:r>
      <w:r w:rsidR="00651C5E">
        <w:t xml:space="preserve">, </w:t>
      </w:r>
      <w:r>
        <w:t xml:space="preserve">it is </w:t>
      </w:r>
      <w:r w:rsidR="00651C5E">
        <w:t xml:space="preserve">easy to identify patterns. </w:t>
      </w:r>
    </w:p>
    <w:p w:rsidR="00054F73" w:rsidRDefault="00054F73"/>
    <w:p w:rsidR="00813936" w:rsidRDefault="00651C5E">
      <w:r>
        <w:t>A part of learning about people is learning</w:t>
      </w:r>
      <w:r w:rsidR="00866FD6">
        <w:t xml:space="preserve"> about class differences</w:t>
      </w:r>
      <w:r w:rsidR="00A803FD">
        <w:t>. N</w:t>
      </w:r>
      <w:r w:rsidR="00A803FD">
        <w:t>aturally</w:t>
      </w:r>
      <w:r w:rsidR="00A803FD">
        <w:t xml:space="preserve"> at a</w:t>
      </w:r>
      <w:r w:rsidR="00A803FD">
        <w:t xml:space="preserve"> country club,</w:t>
      </w:r>
      <w:r w:rsidR="00A803FD">
        <w:t xml:space="preserve"> there are those people who are</w:t>
      </w:r>
      <w:r w:rsidR="00A803FD">
        <w:t xml:space="preserve"> wealthy.</w:t>
      </w:r>
      <w:r w:rsidR="00866FD6">
        <w:t xml:space="preserve"> I grew up in a middle-class neighborhood and was surrounded by mostly </w:t>
      </w:r>
      <w:r w:rsidR="00186668">
        <w:t>middle-class</w:t>
      </w:r>
      <w:r w:rsidR="00866FD6">
        <w:t xml:space="preserve"> friends</w:t>
      </w:r>
      <w:r w:rsidR="00A803FD">
        <w:t xml:space="preserve">. </w:t>
      </w:r>
      <w:r>
        <w:t xml:space="preserve">While there were certainly some differences between the </w:t>
      </w:r>
      <w:r w:rsidR="00E25511">
        <w:t>middle-class</w:t>
      </w:r>
      <w:r>
        <w:t xml:space="preserve"> people I grew up with and the </w:t>
      </w:r>
      <w:r w:rsidR="00A803FD">
        <w:t>wealthier</w:t>
      </w:r>
      <w:r>
        <w:t xml:space="preserve"> people </w:t>
      </w:r>
      <w:r w:rsidR="00A803FD">
        <w:t>that at the pool</w:t>
      </w:r>
      <w:r w:rsidR="00E25511">
        <w:t>,</w:t>
      </w:r>
      <w:r w:rsidR="00A803FD">
        <w:t xml:space="preserve"> many of the families that I regularly saw were those who honestly just wanted a place where their kids could swim and not have to worry about them drowning. The regulars at the pool </w:t>
      </w:r>
      <w:r w:rsidR="00813936">
        <w:t xml:space="preserve">usually were more concerned with their kids than any demonstration of money. </w:t>
      </w:r>
      <w:bookmarkStart w:id="0" w:name="_GoBack"/>
      <w:bookmarkEnd w:id="0"/>
    </w:p>
    <w:p w:rsidR="00651C5E" w:rsidRDefault="00651C5E"/>
    <w:p w:rsidR="00A83788" w:rsidRDefault="00A83788"/>
    <w:p w:rsidR="00054F73" w:rsidRPr="00054F73" w:rsidRDefault="00054F73" w:rsidP="00A83788"/>
    <w:sectPr w:rsidR="00054F73" w:rsidRPr="00054F73" w:rsidSect="00CE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932A0"/>
    <w:multiLevelType w:val="hybridMultilevel"/>
    <w:tmpl w:val="42984564"/>
    <w:lvl w:ilvl="0" w:tplc="E41A68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AA"/>
    <w:rsid w:val="00054F73"/>
    <w:rsid w:val="000824B7"/>
    <w:rsid w:val="0016237A"/>
    <w:rsid w:val="00172E52"/>
    <w:rsid w:val="00186668"/>
    <w:rsid w:val="001C5CAA"/>
    <w:rsid w:val="005E3FCC"/>
    <w:rsid w:val="00651C5E"/>
    <w:rsid w:val="00677755"/>
    <w:rsid w:val="00813936"/>
    <w:rsid w:val="00866FD6"/>
    <w:rsid w:val="00A803FD"/>
    <w:rsid w:val="00A83788"/>
    <w:rsid w:val="00CE2C6C"/>
    <w:rsid w:val="00E25511"/>
    <w:rsid w:val="00EC1C68"/>
    <w:rsid w:val="00F6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CA22B"/>
  <w15:chartTrackingRefBased/>
  <w15:docId w15:val="{65E42093-EFD6-B54C-8F5C-0BD0722E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 Smith</dc:creator>
  <cp:keywords/>
  <dc:description/>
  <cp:lastModifiedBy>Mady Smith</cp:lastModifiedBy>
  <cp:revision>9</cp:revision>
  <dcterms:created xsi:type="dcterms:W3CDTF">2018-07-19T04:22:00Z</dcterms:created>
  <dcterms:modified xsi:type="dcterms:W3CDTF">2018-07-19T05:12:00Z</dcterms:modified>
</cp:coreProperties>
</file>