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D381" w14:textId="053E3A0B" w:rsidR="00A3661D" w:rsidRPr="00A3661D" w:rsidRDefault="00A3661D">
      <w:pPr>
        <w:rPr>
          <w:sz w:val="32"/>
          <w:szCs w:val="32"/>
        </w:rPr>
      </w:pPr>
      <w:r w:rsidRPr="00A3661D">
        <w:rPr>
          <w:sz w:val="32"/>
          <w:szCs w:val="32"/>
        </w:rPr>
        <w:t>Link to shiny app:</w:t>
      </w:r>
    </w:p>
    <w:p w14:paraId="59075FDB" w14:textId="3F455A50" w:rsidR="00F20731" w:rsidRPr="00A3661D" w:rsidRDefault="00A3661D">
      <w:pPr>
        <w:rPr>
          <w:sz w:val="40"/>
          <w:szCs w:val="40"/>
        </w:rPr>
      </w:pPr>
      <w:hyperlink r:id="rId4" w:history="1">
        <w:r w:rsidRPr="00A3661D">
          <w:rPr>
            <w:rStyle w:val="Hyperlink"/>
            <w:sz w:val="40"/>
            <w:szCs w:val="40"/>
          </w:rPr>
          <w:t>https://madison-c-s</w:t>
        </w:r>
        <w:r w:rsidRPr="00A3661D">
          <w:rPr>
            <w:rStyle w:val="Hyperlink"/>
            <w:sz w:val="40"/>
            <w:szCs w:val="40"/>
          </w:rPr>
          <w:t>m</w:t>
        </w:r>
        <w:r w:rsidRPr="00A3661D">
          <w:rPr>
            <w:rStyle w:val="Hyperlink"/>
            <w:sz w:val="40"/>
            <w:szCs w:val="40"/>
          </w:rPr>
          <w:t>ith.shinyapps.io/INFO201_FinalProject/</w:t>
        </w:r>
      </w:hyperlink>
      <w:r w:rsidR="00F20731" w:rsidRPr="00A3661D">
        <w:rPr>
          <w:sz w:val="40"/>
          <w:szCs w:val="40"/>
        </w:rPr>
        <w:t xml:space="preserve"> </w:t>
      </w:r>
    </w:p>
    <w:p w14:paraId="4BFE13FC" w14:textId="77777777" w:rsidR="00A3661D" w:rsidRDefault="00A3661D"/>
    <w:p w14:paraId="62A6903E" w14:textId="6D517672" w:rsidR="00A3661D" w:rsidRPr="00A3661D" w:rsidRDefault="00A3661D">
      <w:pPr>
        <w:rPr>
          <w:sz w:val="28"/>
          <w:szCs w:val="28"/>
        </w:rPr>
      </w:pPr>
      <w:r w:rsidRPr="00A3661D">
        <w:rPr>
          <w:sz w:val="28"/>
          <w:szCs w:val="28"/>
        </w:rPr>
        <w:t>(take</w:t>
      </w:r>
      <w:r w:rsidRPr="00A3661D">
        <w:rPr>
          <w:sz w:val="28"/>
          <w:szCs w:val="28"/>
        </w:rPr>
        <w:t>s</w:t>
      </w:r>
      <w:r w:rsidRPr="00A3661D">
        <w:rPr>
          <w:sz w:val="28"/>
          <w:szCs w:val="28"/>
        </w:rPr>
        <w:t xml:space="preserve"> a while t</w:t>
      </w:r>
      <w:bookmarkStart w:id="0" w:name="_GoBack"/>
      <w:bookmarkEnd w:id="0"/>
      <w:r w:rsidRPr="00A3661D">
        <w:rPr>
          <w:sz w:val="28"/>
          <w:szCs w:val="28"/>
        </w:rPr>
        <w:t>o load due to size of our data set)</w:t>
      </w:r>
    </w:p>
    <w:sectPr w:rsidR="00A3661D" w:rsidRPr="00A3661D" w:rsidSect="00A366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31"/>
    <w:rsid w:val="000824B7"/>
    <w:rsid w:val="005E3FCC"/>
    <w:rsid w:val="00677755"/>
    <w:rsid w:val="00A3661D"/>
    <w:rsid w:val="00CE2C6C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C03A"/>
  <w15:chartTrackingRefBased/>
  <w15:docId w15:val="{0B9A47DF-AB80-6745-96A3-8A7A3A38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0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dison-c-smith.shinyapps.io/INFO201_Final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3</cp:revision>
  <dcterms:created xsi:type="dcterms:W3CDTF">2019-03-03T11:09:00Z</dcterms:created>
  <dcterms:modified xsi:type="dcterms:W3CDTF">2019-03-03T11:09:00Z</dcterms:modified>
</cp:coreProperties>
</file>