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9A19A" w14:textId="5109AFC4" w:rsidR="00A83E34" w:rsidRDefault="0045533A">
      <w:hyperlink r:id="rId4" w:history="1">
        <w:r w:rsidR="00804F23" w:rsidRPr="006F2D46">
          <w:rPr>
            <w:rStyle w:val="Hyperlink"/>
          </w:rPr>
          <w:t>https://github.com/natejfoster/finalProject</w:t>
        </w:r>
      </w:hyperlink>
      <w:r w:rsidR="00804F23">
        <w:t xml:space="preserve"> </w:t>
      </w:r>
    </w:p>
    <w:p w14:paraId="7BA8D88D" w14:textId="17889E13" w:rsidR="0045533A" w:rsidRDefault="0045533A"/>
    <w:p w14:paraId="6F24F453" w14:textId="3366259D" w:rsidR="0045533A" w:rsidRDefault="0045533A">
      <w:hyperlink r:id="rId5" w:history="1">
        <w:r w:rsidRPr="006F2D46">
          <w:rPr>
            <w:rStyle w:val="Hyperlink"/>
          </w:rPr>
          <w:t>http://students.washington.edu/njfoster/Info343/finalProject/#/</w:t>
        </w:r>
      </w:hyperlink>
      <w:r>
        <w:t xml:space="preserve"> </w:t>
      </w:r>
      <w:bookmarkStart w:id="0" w:name="_GoBack"/>
      <w:bookmarkEnd w:id="0"/>
    </w:p>
    <w:sectPr w:rsidR="0045533A" w:rsidSect="00CE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23"/>
    <w:rsid w:val="000824B7"/>
    <w:rsid w:val="0045533A"/>
    <w:rsid w:val="005E3FCC"/>
    <w:rsid w:val="00677755"/>
    <w:rsid w:val="00804F23"/>
    <w:rsid w:val="00CE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AC795"/>
  <w15:chartTrackingRefBased/>
  <w15:docId w15:val="{B38C0637-ED46-8844-9855-74696A48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04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udents.washington.edu/njfoster/Info343/finalProject/#/" TargetMode="External"/><Relationship Id="rId4" Type="http://schemas.openxmlformats.org/officeDocument/2006/relationships/hyperlink" Target="https://github.com/natejfoster/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 Smith</dc:creator>
  <cp:keywords/>
  <dc:description/>
  <cp:lastModifiedBy>Mady Smith</cp:lastModifiedBy>
  <cp:revision>2</cp:revision>
  <dcterms:created xsi:type="dcterms:W3CDTF">2018-07-09T02:41:00Z</dcterms:created>
  <dcterms:modified xsi:type="dcterms:W3CDTF">2018-07-09T02:46:00Z</dcterms:modified>
</cp:coreProperties>
</file>