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C84B" w14:textId="6C83D547" w:rsidR="007D3501" w:rsidRDefault="007D3501">
      <w:r w:rsidRPr="007D3501">
        <w:drawing>
          <wp:inline distT="0" distB="0" distL="0" distR="0" wp14:anchorId="29FD709F" wp14:editId="54453B59">
            <wp:extent cx="5943600" cy="1459230"/>
            <wp:effectExtent l="0" t="0" r="0" b="7620"/>
            <wp:docPr id="195733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3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9E0C7E" wp14:editId="1C8E0076">
            <wp:extent cx="5943600" cy="2012950"/>
            <wp:effectExtent l="0" t="0" r="0" b="6350"/>
            <wp:docPr id="15937511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1130" name="Picture 15937511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99E8E6" wp14:editId="1B295AD3">
            <wp:extent cx="5943600" cy="2962275"/>
            <wp:effectExtent l="0" t="0" r="0" b="9525"/>
            <wp:docPr id="49165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710" name="Picture 491657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B4D" w14:textId="47BAF546" w:rsidR="007D3501" w:rsidRDefault="007D3501">
      <w:r>
        <w:rPr>
          <w:noProof/>
        </w:rPr>
        <w:drawing>
          <wp:inline distT="0" distB="0" distL="0" distR="0" wp14:anchorId="6A6048AE" wp14:editId="320F973A">
            <wp:extent cx="5943600" cy="1438275"/>
            <wp:effectExtent l="0" t="0" r="0" b="9525"/>
            <wp:docPr id="608067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7705" name="Picture 608067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76CE" w14:textId="38D56DEF" w:rsidR="007D3501" w:rsidRDefault="007D3501">
      <w:r>
        <w:rPr>
          <w:noProof/>
        </w:rPr>
        <w:lastRenderedPageBreak/>
        <w:drawing>
          <wp:inline distT="0" distB="0" distL="0" distR="0" wp14:anchorId="6EE72A56" wp14:editId="71931167">
            <wp:extent cx="5943600" cy="1515110"/>
            <wp:effectExtent l="0" t="0" r="0" b="8890"/>
            <wp:docPr id="16808522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2234" name="Picture 16808522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E06B" w14:textId="5E29037F" w:rsidR="007D3501" w:rsidRDefault="007D3501">
      <w:r>
        <w:rPr>
          <w:noProof/>
        </w:rPr>
        <w:drawing>
          <wp:inline distT="0" distB="0" distL="0" distR="0" wp14:anchorId="66781153" wp14:editId="1AEC2D50">
            <wp:extent cx="5943600" cy="1537970"/>
            <wp:effectExtent l="0" t="0" r="0" b="5080"/>
            <wp:docPr id="859356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6869" name="Picture 8593568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A701" w14:textId="16AE8D15" w:rsidR="007D3501" w:rsidRDefault="007D3501">
      <w:r>
        <w:rPr>
          <w:noProof/>
        </w:rPr>
        <w:drawing>
          <wp:inline distT="0" distB="0" distL="0" distR="0" wp14:anchorId="41672536" wp14:editId="5550E19D">
            <wp:extent cx="5943600" cy="1489075"/>
            <wp:effectExtent l="0" t="0" r="0" b="0"/>
            <wp:docPr id="12821881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88180" name="Picture 12821881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3124" w14:textId="2B1B1DE2" w:rsidR="007D3501" w:rsidRDefault="007D3501">
      <w:r>
        <w:rPr>
          <w:noProof/>
        </w:rPr>
        <w:drawing>
          <wp:inline distT="0" distB="0" distL="0" distR="0" wp14:anchorId="4A563FBE" wp14:editId="4972D48C">
            <wp:extent cx="5943600" cy="1562100"/>
            <wp:effectExtent l="0" t="0" r="0" b="0"/>
            <wp:docPr id="20541558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55821" name="Picture 20541558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01"/>
    <w:rsid w:val="00440C79"/>
    <w:rsid w:val="007D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AA3C"/>
  <w15:chartTrackingRefBased/>
  <w15:docId w15:val="{9E29CE98-32A0-402E-B2BB-489F090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Dowden</dc:creator>
  <cp:keywords/>
  <dc:description/>
  <cp:lastModifiedBy>Madison Dowden</cp:lastModifiedBy>
  <cp:revision>1</cp:revision>
  <dcterms:created xsi:type="dcterms:W3CDTF">2026-04-16T22:51:00Z</dcterms:created>
  <dcterms:modified xsi:type="dcterms:W3CDTF">2026-04-16T22:56:00Z</dcterms:modified>
</cp:coreProperties>
</file>