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33.2 - 36.7м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45 - 48.5м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64 - 66м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