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компании Team 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компания Team 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ты присылаешь ссылку на презентацию жилого комплекса [ХХХХХ] и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у примеру: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поминаешь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