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384D6" w14:textId="11C4F2F7" w:rsidR="00DF2E21" w:rsidRPr="009B6094" w:rsidRDefault="00CA128A" w:rsidP="009B523C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B609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Madison Gosselin </w:t>
      </w:r>
    </w:p>
    <w:p w14:paraId="40F918F6" w14:textId="3FF6FA6B" w:rsidR="0089499F" w:rsidRDefault="00CA128A" w:rsidP="009B523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A037E9">
        <w:rPr>
          <w:rFonts w:ascii="Times New Roman" w:hAnsi="Times New Roman" w:cs="Times New Roman"/>
          <w:sz w:val="24"/>
          <w:szCs w:val="24"/>
          <w:lang w:val="en-US"/>
        </w:rPr>
        <w:t>Oldcastle, ON</w:t>
      </w:r>
      <w:r w:rsidR="00A037E9" w:rsidRPr="00A037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037E9">
        <w:rPr>
          <w:rFonts w:ascii="Times New Roman" w:hAnsi="Times New Roman" w:cs="Times New Roman"/>
          <w:sz w:val="24"/>
          <w:szCs w:val="24"/>
          <w:lang w:val="en-US"/>
        </w:rPr>
        <w:t>| N0R 1L0</w:t>
      </w:r>
      <w:r w:rsidR="00A037E9" w:rsidRPr="00A037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01F99" w:rsidRPr="00A037E9">
        <w:rPr>
          <w:rFonts w:ascii="Times New Roman" w:hAnsi="Times New Roman" w:cs="Times New Roman"/>
          <w:sz w:val="24"/>
          <w:szCs w:val="24"/>
          <w:lang w:val="en-US"/>
        </w:rPr>
        <w:t xml:space="preserve">| </w:t>
      </w:r>
      <w:r w:rsidRPr="00A037E9">
        <w:rPr>
          <w:rFonts w:ascii="Times New Roman" w:hAnsi="Times New Roman" w:cs="Times New Roman"/>
          <w:sz w:val="24"/>
          <w:szCs w:val="24"/>
          <w:lang w:val="en-US"/>
        </w:rPr>
        <w:t>519-562-9004</w:t>
      </w:r>
      <w:r w:rsidR="00A037E9" w:rsidRPr="00A037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1151E" w:rsidRPr="00A037E9">
        <w:rPr>
          <w:rFonts w:ascii="Times New Roman" w:hAnsi="Times New Roman" w:cs="Times New Roman"/>
          <w:sz w:val="24"/>
          <w:szCs w:val="24"/>
          <w:lang w:val="en-US"/>
        </w:rPr>
        <w:t xml:space="preserve">| </w:t>
      </w:r>
      <w:r w:rsidR="00E14D90" w:rsidRPr="0089499F">
        <w:rPr>
          <w:rFonts w:ascii="Times New Roman" w:hAnsi="Times New Roman" w:cs="Times New Roman"/>
          <w:sz w:val="24"/>
          <w:szCs w:val="24"/>
          <w:lang w:val="en-US"/>
        </w:rPr>
        <w:t>madisoncgosselin@gmail.com</w:t>
      </w:r>
    </w:p>
    <w:p w14:paraId="73878A99" w14:textId="4834377B" w:rsidR="00E26180" w:rsidRPr="004C526E" w:rsidRDefault="0041503F" w:rsidP="009B523C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C526E">
        <w:rPr>
          <w:rFonts w:ascii="Times New Roman" w:hAnsi="Times New Roman" w:cs="Times New Roman"/>
          <w:sz w:val="28"/>
          <w:szCs w:val="28"/>
          <w:u w:val="single"/>
          <w:lang w:val="en-US"/>
        </w:rPr>
        <w:t>Extra-Curricular Experience</w:t>
      </w:r>
    </w:p>
    <w:p w14:paraId="78F63E0F" w14:textId="32A98414" w:rsidR="00D24D75" w:rsidRPr="00853A31" w:rsidRDefault="00121A49" w:rsidP="009B523C">
      <w:pPr>
        <w:spacing w:before="240"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Team </w:t>
      </w:r>
      <w:r w:rsidR="00D24D75" w:rsidRPr="00853A31">
        <w:rPr>
          <w:rFonts w:ascii="Times New Roman" w:hAnsi="Times New Roman" w:cs="Times New Roman"/>
          <w:b/>
          <w:bCs/>
          <w:sz w:val="24"/>
          <w:szCs w:val="24"/>
          <w:lang w:val="en-US"/>
        </w:rPr>
        <w:t>772 and 16183 Member</w:t>
      </w:r>
      <w:r w:rsidR="006302D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| </w:t>
      </w:r>
      <w:r w:rsidR="006302D0">
        <w:rPr>
          <w:rFonts w:ascii="Times New Roman" w:hAnsi="Times New Roman" w:cs="Times New Roman"/>
          <w:sz w:val="24"/>
          <w:szCs w:val="24"/>
          <w:lang w:val="en-US"/>
        </w:rPr>
        <w:t>FIRST Canada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24D75" w:rsidRPr="00121A49">
        <w:rPr>
          <w:rFonts w:ascii="Times New Roman" w:hAnsi="Times New Roman" w:cs="Times New Roman"/>
          <w:i/>
          <w:iCs/>
          <w:sz w:val="24"/>
          <w:szCs w:val="24"/>
          <w:lang w:val="en-US"/>
        </w:rPr>
        <w:t>Oct 2019–Present</w:t>
      </w:r>
    </w:p>
    <w:p w14:paraId="38B679F8" w14:textId="77777777" w:rsidR="00D24D75" w:rsidRDefault="00D24D75" w:rsidP="009B523C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Trained to code the robot using C++ and Java computer programming language and work in high stress situations while troubleshooting and reprogramming the robot during competitions.</w:t>
      </w:r>
    </w:p>
    <w:p w14:paraId="6DF1DFCC" w14:textId="2844C6F8" w:rsidR="00D24D75" w:rsidRPr="00D24D75" w:rsidRDefault="00D24D75" w:rsidP="009B523C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24D75">
        <w:rPr>
          <w:rFonts w:ascii="Times New Roman" w:hAnsi="Times New Roman" w:cs="Times New Roman"/>
          <w:sz w:val="24"/>
          <w:szCs w:val="24"/>
        </w:rPr>
        <w:t>Displayed the ability to problem solve</w:t>
      </w:r>
      <w:r w:rsidR="00853A31">
        <w:rPr>
          <w:rFonts w:ascii="Times New Roman" w:hAnsi="Times New Roman" w:cs="Times New Roman"/>
          <w:sz w:val="24"/>
          <w:szCs w:val="24"/>
        </w:rPr>
        <w:t xml:space="preserve"> in real time</w:t>
      </w:r>
      <w:r w:rsidRPr="00D24D75">
        <w:rPr>
          <w:rFonts w:ascii="Times New Roman" w:hAnsi="Times New Roman" w:cs="Times New Roman"/>
          <w:sz w:val="24"/>
          <w:szCs w:val="24"/>
        </w:rPr>
        <w:t xml:space="preserve">, adapt to diverse </w:t>
      </w:r>
      <w:r w:rsidR="00853A31" w:rsidRPr="00D24D75">
        <w:rPr>
          <w:rFonts w:ascii="Times New Roman" w:hAnsi="Times New Roman" w:cs="Times New Roman"/>
          <w:sz w:val="24"/>
          <w:szCs w:val="24"/>
        </w:rPr>
        <w:t>situations,</w:t>
      </w:r>
      <w:r w:rsidRPr="00D24D75">
        <w:rPr>
          <w:rFonts w:ascii="Times New Roman" w:hAnsi="Times New Roman" w:cs="Times New Roman"/>
          <w:sz w:val="24"/>
          <w:szCs w:val="24"/>
        </w:rPr>
        <w:t xml:space="preserve"> and learned to pivot and change as the variables change during the intense competitions.</w:t>
      </w:r>
    </w:p>
    <w:p w14:paraId="08AAC415" w14:textId="7D47D7F1" w:rsidR="00E26180" w:rsidRPr="004C526E" w:rsidRDefault="00DE1435" w:rsidP="009B523C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C526E">
        <w:rPr>
          <w:rFonts w:ascii="Times New Roman" w:hAnsi="Times New Roman" w:cs="Times New Roman"/>
          <w:sz w:val="28"/>
          <w:szCs w:val="28"/>
          <w:u w:val="single"/>
          <w:lang w:val="en-US"/>
        </w:rPr>
        <w:t>Education</w:t>
      </w:r>
    </w:p>
    <w:p w14:paraId="2724B54F" w14:textId="10D75D98" w:rsidR="00DE1435" w:rsidRDefault="004C526E" w:rsidP="009B523C">
      <w:pPr>
        <w:spacing w:before="24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High School Education | </w:t>
      </w:r>
      <w:r w:rsidRPr="004C526E">
        <w:rPr>
          <w:rFonts w:ascii="Times New Roman" w:hAnsi="Times New Roman" w:cs="Times New Roman"/>
          <w:sz w:val="24"/>
          <w:szCs w:val="24"/>
          <w:lang w:val="en-US"/>
        </w:rPr>
        <w:t>Sandwich Secondary School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E143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E1435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24D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="00DE1435" w:rsidRPr="004C526E">
        <w:rPr>
          <w:rFonts w:ascii="Times New Roman" w:hAnsi="Times New Roman" w:cs="Times New Roman"/>
          <w:i/>
          <w:iCs/>
          <w:sz w:val="24"/>
          <w:szCs w:val="24"/>
          <w:lang w:val="en-US"/>
        </w:rPr>
        <w:t>2018-Present</w:t>
      </w:r>
    </w:p>
    <w:p w14:paraId="312E4CFD" w14:textId="0AA26DE2" w:rsidR="006E784E" w:rsidRPr="006E784E" w:rsidRDefault="006E784E" w:rsidP="009B523C">
      <w:pPr>
        <w:pStyle w:val="ListParagraph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Honour achieving in Grade 9, 10 and 11. </w:t>
      </w:r>
      <w:r w:rsidR="00231915">
        <w:rPr>
          <w:rFonts w:ascii="Times New Roman" w:hAnsi="Times New Roman" w:cs="Times New Roman"/>
          <w:sz w:val="24"/>
          <w:szCs w:val="24"/>
          <w:lang w:val="en-US"/>
        </w:rPr>
        <w:t>86% average in my Grade 11 year.</w:t>
      </w:r>
    </w:p>
    <w:p w14:paraId="6899A1EA" w14:textId="29A014B9" w:rsidR="00E26180" w:rsidRPr="004C526E" w:rsidRDefault="0089499F" w:rsidP="009B523C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C526E">
        <w:rPr>
          <w:rFonts w:ascii="Times New Roman" w:hAnsi="Times New Roman" w:cs="Times New Roman"/>
          <w:sz w:val="28"/>
          <w:szCs w:val="28"/>
          <w:u w:val="single"/>
          <w:lang w:val="en-US"/>
        </w:rPr>
        <w:t>Awards</w:t>
      </w:r>
    </w:p>
    <w:p w14:paraId="642CDEC0" w14:textId="31EB7DDC" w:rsidR="00DE1435" w:rsidRDefault="00FA511A" w:rsidP="009B523C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Specialist High Skills Major </w:t>
      </w:r>
      <w:r w:rsidR="009F726F">
        <w:rPr>
          <w:rFonts w:ascii="Times New Roman" w:hAnsi="Times New Roman" w:cs="Times New Roman"/>
          <w:b/>
          <w:bCs/>
          <w:sz w:val="24"/>
          <w:szCs w:val="24"/>
          <w:lang w:val="en-US"/>
        </w:rPr>
        <w:t>|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F726F">
        <w:rPr>
          <w:rFonts w:ascii="Times New Roman" w:hAnsi="Times New Roman" w:cs="Times New Roman"/>
          <w:sz w:val="24"/>
          <w:szCs w:val="24"/>
          <w:lang w:val="en-US"/>
        </w:rPr>
        <w:t>Business</w:t>
      </w:r>
      <w:r w:rsidRPr="009F726F"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D24D7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9F726F">
        <w:rPr>
          <w:rFonts w:ascii="Times New Roman" w:hAnsi="Times New Roman" w:cs="Times New Roman"/>
          <w:i/>
          <w:iCs/>
          <w:sz w:val="24"/>
          <w:szCs w:val="24"/>
          <w:lang w:val="en-US"/>
        </w:rPr>
        <w:t>2020-Present</w:t>
      </w:r>
    </w:p>
    <w:p w14:paraId="324840E8" w14:textId="4691674B" w:rsidR="00C11A5A" w:rsidRPr="00C11A5A" w:rsidRDefault="00C11A5A" w:rsidP="009B523C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WHMIS and customer service training </w:t>
      </w:r>
      <w:r w:rsidR="0002692A">
        <w:rPr>
          <w:rFonts w:ascii="Times New Roman" w:hAnsi="Times New Roman" w:cs="Times New Roman"/>
          <w:sz w:val="24"/>
          <w:szCs w:val="24"/>
          <w:lang w:val="en-US"/>
        </w:rPr>
        <w:t>as well as 2 computer science classes and an accounting class</w:t>
      </w:r>
      <w:r w:rsidR="00C110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02A7937" w14:textId="1B55BE6E" w:rsidR="0089499F" w:rsidRPr="004C526E" w:rsidRDefault="0089499F" w:rsidP="009B523C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C526E">
        <w:rPr>
          <w:rFonts w:ascii="Times New Roman" w:hAnsi="Times New Roman" w:cs="Times New Roman"/>
          <w:sz w:val="28"/>
          <w:szCs w:val="28"/>
          <w:u w:val="single"/>
          <w:lang w:val="en-US"/>
        </w:rPr>
        <w:t>Work Experience</w:t>
      </w:r>
    </w:p>
    <w:p w14:paraId="50B8A868" w14:textId="4B413CC1" w:rsidR="00F34863" w:rsidRDefault="009F726F" w:rsidP="009B523C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Co-op | </w:t>
      </w:r>
      <w:r>
        <w:rPr>
          <w:rFonts w:ascii="Times New Roman" w:hAnsi="Times New Roman" w:cs="Times New Roman"/>
          <w:sz w:val="24"/>
          <w:szCs w:val="24"/>
          <w:lang w:val="en-US"/>
        </w:rPr>
        <w:t>University of Windsor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D24D75" w:rsidRPr="009F726F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24D7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24D7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24D75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</w:t>
      </w:r>
      <w:r w:rsidR="00D24D75" w:rsidRPr="009F726F">
        <w:rPr>
          <w:rFonts w:ascii="Times New Roman" w:hAnsi="Times New Roman" w:cs="Times New Roman"/>
          <w:i/>
          <w:iCs/>
          <w:sz w:val="24"/>
          <w:szCs w:val="24"/>
          <w:lang w:val="en-US"/>
        </w:rPr>
        <w:t>Feb–</w:t>
      </w:r>
      <w:r w:rsidR="00047A5E" w:rsidRPr="009F726F">
        <w:rPr>
          <w:rFonts w:ascii="Times New Roman" w:hAnsi="Times New Roman" w:cs="Times New Roman"/>
          <w:i/>
          <w:iCs/>
          <w:sz w:val="24"/>
          <w:szCs w:val="24"/>
          <w:lang w:val="en-US"/>
        </w:rPr>
        <w:t>May</w:t>
      </w:r>
      <w:r w:rsidR="00D24D75" w:rsidRPr="009F726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2021</w:t>
      </w:r>
      <w:r w:rsidR="00D24D75" w:rsidRPr="00D24D75">
        <w:rPr>
          <w:rFonts w:ascii="Times New Roman" w:hAnsi="Times New Roman" w:cs="Times New Roman"/>
          <w:i/>
          <w:iCs/>
          <w:sz w:val="24"/>
          <w:szCs w:val="24"/>
          <w:lang w:val="en-US"/>
        </w:rPr>
        <w:tab/>
      </w:r>
    </w:p>
    <w:p w14:paraId="488D00FA" w14:textId="2EF266EC" w:rsidR="00F34863" w:rsidRPr="00F34863" w:rsidRDefault="00A233B3" w:rsidP="009B523C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Learned and coded a</w:t>
      </w:r>
      <w:r w:rsidR="00F34863">
        <w:rPr>
          <w:rFonts w:ascii="Times New Roman" w:hAnsi="Times New Roman" w:cs="Times New Roman"/>
          <w:sz w:val="24"/>
          <w:szCs w:val="24"/>
          <w:lang w:val="en-US"/>
        </w:rPr>
        <w:t xml:space="preserve"> Hit and Run algorithm in both C and Python</w:t>
      </w:r>
      <w:r w:rsidR="0040299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0B10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2154F">
        <w:rPr>
          <w:rFonts w:ascii="Times New Roman" w:hAnsi="Times New Roman" w:cs="Times New Roman"/>
          <w:sz w:val="24"/>
          <w:szCs w:val="24"/>
          <w:lang w:val="en-US"/>
        </w:rPr>
        <w:t xml:space="preserve">Worked efficiently to meet deadlines and tracked hours of work. </w:t>
      </w:r>
      <w:r w:rsidR="00F07C6A">
        <w:rPr>
          <w:rFonts w:ascii="Times New Roman" w:hAnsi="Times New Roman" w:cs="Times New Roman"/>
          <w:sz w:val="24"/>
          <w:szCs w:val="24"/>
          <w:lang w:val="en-US"/>
        </w:rPr>
        <w:t xml:space="preserve">Submitted weekly reports of progress and plans for the future. </w:t>
      </w:r>
    </w:p>
    <w:p w14:paraId="0F5F762C" w14:textId="4AC7EF51" w:rsidR="00E85D6B" w:rsidRPr="004C526E" w:rsidRDefault="007D117C" w:rsidP="009B523C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C526E">
        <w:rPr>
          <w:rFonts w:ascii="Times New Roman" w:hAnsi="Times New Roman" w:cs="Times New Roman"/>
          <w:sz w:val="28"/>
          <w:szCs w:val="28"/>
          <w:u w:val="single"/>
          <w:lang w:val="en-US"/>
        </w:rPr>
        <w:t>Skills</w:t>
      </w:r>
    </w:p>
    <w:p w14:paraId="5E3D1F6F" w14:textId="445B4BCF" w:rsidR="007D117C" w:rsidRPr="00E85D6B" w:rsidRDefault="007D117C" w:rsidP="009B523C">
      <w:pPr>
        <w:pStyle w:val="ListParagraph"/>
        <w:numPr>
          <w:ilvl w:val="0"/>
          <w:numId w:val="9"/>
        </w:numPr>
        <w:spacing w:before="240"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85D6B">
        <w:rPr>
          <w:rFonts w:ascii="Times New Roman" w:hAnsi="Times New Roman" w:cs="Times New Roman"/>
          <w:sz w:val="24"/>
          <w:szCs w:val="24"/>
          <w:lang w:val="en-US"/>
        </w:rPr>
        <w:t>Light knowledge of C, C++, and Java programming</w:t>
      </w:r>
    </w:p>
    <w:p w14:paraId="69EBC9A7" w14:textId="61062507" w:rsidR="007D117C" w:rsidRDefault="007D117C" w:rsidP="009B523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53A31">
        <w:rPr>
          <w:rFonts w:ascii="Times New Roman" w:hAnsi="Times New Roman" w:cs="Times New Roman"/>
          <w:sz w:val="24"/>
          <w:szCs w:val="24"/>
          <w:lang w:val="en-US"/>
        </w:rPr>
        <w:t>Experienced in Microsoft Office platforms</w:t>
      </w:r>
    </w:p>
    <w:p w14:paraId="43C75FC6" w14:textId="320224B4" w:rsidR="007D117C" w:rsidRDefault="007D117C" w:rsidP="009B523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Programming leader of </w:t>
      </w:r>
      <w:r w:rsidR="007A6ABB">
        <w:rPr>
          <w:rFonts w:ascii="Times New Roman" w:hAnsi="Times New Roman" w:cs="Times New Roman"/>
          <w:sz w:val="24"/>
          <w:szCs w:val="24"/>
          <w:lang w:val="en-US"/>
        </w:rPr>
        <w:t xml:space="preserve">a FIRST </w:t>
      </w:r>
      <w:r w:rsidR="00544429">
        <w:rPr>
          <w:rFonts w:ascii="Times New Roman" w:hAnsi="Times New Roman" w:cs="Times New Roman"/>
          <w:sz w:val="24"/>
          <w:szCs w:val="24"/>
          <w:lang w:val="en-US"/>
        </w:rPr>
        <w:t>FRC</w:t>
      </w:r>
      <w:r w:rsidR="007A6ABB">
        <w:rPr>
          <w:rFonts w:ascii="Times New Roman" w:hAnsi="Times New Roman" w:cs="Times New Roman"/>
          <w:sz w:val="24"/>
          <w:szCs w:val="24"/>
          <w:lang w:val="en-US"/>
        </w:rPr>
        <w:t xml:space="preserve"> team</w:t>
      </w:r>
    </w:p>
    <w:p w14:paraId="1746D3FA" w14:textId="36399F9A" w:rsidR="0061595E" w:rsidRDefault="0061595E" w:rsidP="009B523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Works well both independently and in groups</w:t>
      </w:r>
    </w:p>
    <w:p w14:paraId="5BACB654" w14:textId="7EE24BAA" w:rsidR="0061595E" w:rsidRDefault="0061595E" w:rsidP="009B523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Fast learner </w:t>
      </w:r>
      <w:r w:rsidR="00C34B6F">
        <w:rPr>
          <w:rFonts w:ascii="Times New Roman" w:hAnsi="Times New Roman" w:cs="Times New Roman"/>
          <w:sz w:val="24"/>
          <w:szCs w:val="24"/>
          <w:lang w:val="en-US"/>
        </w:rPr>
        <w:t>and good at following directions</w:t>
      </w:r>
    </w:p>
    <w:p w14:paraId="03C4ECBA" w14:textId="12A07CEE" w:rsidR="0089499F" w:rsidRPr="004C526E" w:rsidRDefault="0089499F" w:rsidP="009B523C">
      <w:pPr>
        <w:spacing w:line="240" w:lineRule="auto"/>
        <w:rPr>
          <w:rFonts w:ascii="Times New Roman" w:hAnsi="Times New Roman" w:cs="Times New Roman"/>
          <w:lang w:val="en-US"/>
        </w:rPr>
      </w:pPr>
      <w:r w:rsidRPr="004C526E">
        <w:rPr>
          <w:rFonts w:ascii="Times New Roman" w:hAnsi="Times New Roman" w:cs="Times New Roman"/>
          <w:sz w:val="28"/>
          <w:szCs w:val="28"/>
          <w:u w:val="single"/>
          <w:lang w:val="en-US"/>
        </w:rPr>
        <w:t>Volunteer Experience</w:t>
      </w:r>
    </w:p>
    <w:p w14:paraId="34BA42C2" w14:textId="02F6C9DC" w:rsidR="0089499F" w:rsidRPr="004851CB" w:rsidRDefault="0089499F" w:rsidP="009B523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B778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Southwest International Offseason</w:t>
      </w:r>
      <w:r w:rsidRPr="001B778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1B7782">
        <w:rPr>
          <w:rFonts w:ascii="Times New Roman" w:hAnsi="Times New Roman" w:cs="Times New Roman"/>
          <w:sz w:val="24"/>
          <w:szCs w:val="24"/>
          <w:lang w:val="en-US"/>
        </w:rPr>
        <w:t>| FIRST Canada</w:t>
      </w:r>
      <w:r w:rsidRPr="004851C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851C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851CB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851CB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851CB">
        <w:rPr>
          <w:rFonts w:ascii="Times New Roman" w:hAnsi="Times New Roman" w:cs="Times New Roman"/>
          <w:i/>
          <w:iCs/>
          <w:sz w:val="24"/>
          <w:szCs w:val="24"/>
          <w:lang w:val="en-US"/>
        </w:rPr>
        <w:t>2018-Present</w:t>
      </w:r>
    </w:p>
    <w:p w14:paraId="689FE63D" w14:textId="79D9CAAB" w:rsidR="0089499F" w:rsidRPr="00FE3AE0" w:rsidRDefault="0089499F" w:rsidP="009B523C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3AE0">
        <w:rPr>
          <w:rFonts w:ascii="Times New Roman" w:hAnsi="Times New Roman" w:cs="Times New Roman"/>
          <w:sz w:val="24"/>
          <w:szCs w:val="24"/>
          <w:lang w:val="en-US"/>
        </w:rPr>
        <w:t>Aided in resetting the playing field and making sure matches ran smoothly.</w:t>
      </w:r>
    </w:p>
    <w:p w14:paraId="5950A33A" w14:textId="50AAB963" w:rsidR="0089499F" w:rsidRPr="00FE3AE0" w:rsidRDefault="0089499F" w:rsidP="009B523C">
      <w:pPr>
        <w:spacing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FE3AE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Sandwich Concession </w:t>
      </w:r>
      <w:r w:rsidR="00FE3AE0" w:rsidRPr="00FE3AE0">
        <w:rPr>
          <w:rFonts w:ascii="Times New Roman" w:hAnsi="Times New Roman" w:cs="Times New Roman"/>
          <w:b/>
          <w:bCs/>
          <w:sz w:val="24"/>
          <w:szCs w:val="24"/>
          <w:lang w:val="en-US"/>
        </w:rPr>
        <w:t>Stand</w:t>
      </w:r>
      <w:r w:rsidR="00FE3AE0" w:rsidRPr="00FE3AE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E3AE0">
        <w:rPr>
          <w:rFonts w:ascii="Times New Roman" w:hAnsi="Times New Roman" w:cs="Times New Roman"/>
          <w:sz w:val="24"/>
          <w:szCs w:val="24"/>
          <w:lang w:val="en-US"/>
        </w:rPr>
        <w:t xml:space="preserve">| </w:t>
      </w:r>
      <w:r w:rsidRPr="00FE3AE0">
        <w:rPr>
          <w:rFonts w:ascii="Times New Roman" w:hAnsi="Times New Roman" w:cs="Times New Roman"/>
          <w:sz w:val="24"/>
          <w:szCs w:val="24"/>
          <w:lang w:val="en-US"/>
        </w:rPr>
        <w:t>Track &amp; Field</w:t>
      </w:r>
      <w:r w:rsidRPr="00FE3AE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E3AE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E3AE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E3AE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1B778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851CB" w:rsidRPr="00FE3AE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May </w:t>
      </w:r>
      <w:r w:rsidRPr="00FE3AE0">
        <w:rPr>
          <w:rFonts w:ascii="Times New Roman" w:hAnsi="Times New Roman" w:cs="Times New Roman"/>
          <w:i/>
          <w:iCs/>
          <w:sz w:val="24"/>
          <w:szCs w:val="24"/>
          <w:lang w:val="en-US"/>
        </w:rPr>
        <w:t>2019</w:t>
      </w:r>
    </w:p>
    <w:p w14:paraId="73C40A6B" w14:textId="1B07EF3E" w:rsidR="0089499F" w:rsidRPr="00FE3AE0" w:rsidRDefault="0089499F" w:rsidP="009B523C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E3AE0">
        <w:rPr>
          <w:rFonts w:ascii="Times New Roman" w:hAnsi="Times New Roman" w:cs="Times New Roman"/>
          <w:sz w:val="24"/>
          <w:szCs w:val="24"/>
          <w:lang w:val="en-US"/>
        </w:rPr>
        <w:t>Aided in restocking</w:t>
      </w:r>
      <w:r w:rsidR="00FE3AE0" w:rsidRPr="00FE3AE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FE3AE0">
        <w:rPr>
          <w:rFonts w:ascii="Times New Roman" w:hAnsi="Times New Roman" w:cs="Times New Roman"/>
          <w:sz w:val="24"/>
          <w:szCs w:val="24"/>
          <w:lang w:val="en-US"/>
        </w:rPr>
        <w:t>working cash</w:t>
      </w:r>
      <w:r w:rsidR="00B21D14" w:rsidRPr="00FE3AE0">
        <w:rPr>
          <w:rFonts w:ascii="Times New Roman" w:hAnsi="Times New Roman" w:cs="Times New Roman"/>
          <w:sz w:val="24"/>
          <w:szCs w:val="24"/>
          <w:lang w:val="en-US"/>
        </w:rPr>
        <w:t xml:space="preserve"> as well as aiding customers</w:t>
      </w:r>
      <w:r w:rsidRPr="00FE3AE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89499F" w:rsidRPr="00FE3A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D7DBE"/>
    <w:multiLevelType w:val="hybridMultilevel"/>
    <w:tmpl w:val="A6DCBADA"/>
    <w:lvl w:ilvl="0" w:tplc="EBC226F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i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887CB7"/>
    <w:multiLevelType w:val="hybridMultilevel"/>
    <w:tmpl w:val="03A8809A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7E256B"/>
    <w:multiLevelType w:val="hybridMultilevel"/>
    <w:tmpl w:val="2B023762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B95EB3"/>
    <w:multiLevelType w:val="hybridMultilevel"/>
    <w:tmpl w:val="D0003518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9756D"/>
    <w:multiLevelType w:val="hybridMultilevel"/>
    <w:tmpl w:val="2B68A7A8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05DE0"/>
    <w:multiLevelType w:val="hybridMultilevel"/>
    <w:tmpl w:val="57387B86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C23D2"/>
    <w:multiLevelType w:val="hybridMultilevel"/>
    <w:tmpl w:val="F6F00BEA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801F84"/>
    <w:multiLevelType w:val="hybridMultilevel"/>
    <w:tmpl w:val="B6BE070A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8D28CF4A">
      <w:start w:val="519"/>
      <w:numFmt w:val="bullet"/>
      <w:lvlText w:val="›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62D28"/>
    <w:multiLevelType w:val="hybridMultilevel"/>
    <w:tmpl w:val="42B45010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72559"/>
    <w:multiLevelType w:val="hybridMultilevel"/>
    <w:tmpl w:val="47782424"/>
    <w:lvl w:ilvl="0" w:tplc="C560AA2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32"/>
        <w:u w:val="singl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D61636"/>
    <w:multiLevelType w:val="hybridMultilevel"/>
    <w:tmpl w:val="ECEE2126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C7393"/>
    <w:multiLevelType w:val="hybridMultilevel"/>
    <w:tmpl w:val="48402DCC"/>
    <w:lvl w:ilvl="0" w:tplc="F9526E56">
      <w:start w:val="51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5419AC"/>
    <w:multiLevelType w:val="hybridMultilevel"/>
    <w:tmpl w:val="ED88FD84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8F3D4A"/>
    <w:multiLevelType w:val="hybridMultilevel"/>
    <w:tmpl w:val="9ACCF59E"/>
    <w:lvl w:ilvl="0" w:tplc="D9A2A3FC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FBA6FE0"/>
    <w:multiLevelType w:val="hybridMultilevel"/>
    <w:tmpl w:val="76C85016"/>
    <w:lvl w:ilvl="0" w:tplc="CC84761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D77038C"/>
    <w:multiLevelType w:val="hybridMultilevel"/>
    <w:tmpl w:val="FC82B448"/>
    <w:lvl w:ilvl="0" w:tplc="8D28CF4A">
      <w:start w:val="519"/>
      <w:numFmt w:val="bullet"/>
      <w:lvlText w:val="›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7"/>
  </w:num>
  <w:num w:numId="4">
    <w:abstractNumId w:val="8"/>
  </w:num>
  <w:num w:numId="5">
    <w:abstractNumId w:val="6"/>
  </w:num>
  <w:num w:numId="6">
    <w:abstractNumId w:val="3"/>
  </w:num>
  <w:num w:numId="7">
    <w:abstractNumId w:val="4"/>
  </w:num>
  <w:num w:numId="8">
    <w:abstractNumId w:val="9"/>
  </w:num>
  <w:num w:numId="9">
    <w:abstractNumId w:val="15"/>
  </w:num>
  <w:num w:numId="10">
    <w:abstractNumId w:val="0"/>
  </w:num>
  <w:num w:numId="11">
    <w:abstractNumId w:val="13"/>
  </w:num>
  <w:num w:numId="12">
    <w:abstractNumId w:val="10"/>
  </w:num>
  <w:num w:numId="13">
    <w:abstractNumId w:val="2"/>
  </w:num>
  <w:num w:numId="14">
    <w:abstractNumId w:val="12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82"/>
    <w:rsid w:val="00004D39"/>
    <w:rsid w:val="0002692A"/>
    <w:rsid w:val="00047A5E"/>
    <w:rsid w:val="00082566"/>
    <w:rsid w:val="000B1042"/>
    <w:rsid w:val="00121A49"/>
    <w:rsid w:val="001B54A3"/>
    <w:rsid w:val="001B7782"/>
    <w:rsid w:val="0022154F"/>
    <w:rsid w:val="00231915"/>
    <w:rsid w:val="003C15D0"/>
    <w:rsid w:val="003E4735"/>
    <w:rsid w:val="00402995"/>
    <w:rsid w:val="00403308"/>
    <w:rsid w:val="0041503F"/>
    <w:rsid w:val="00480B22"/>
    <w:rsid w:val="004851CB"/>
    <w:rsid w:val="00497154"/>
    <w:rsid w:val="004C526E"/>
    <w:rsid w:val="00544429"/>
    <w:rsid w:val="00545770"/>
    <w:rsid w:val="00586C91"/>
    <w:rsid w:val="005D0936"/>
    <w:rsid w:val="0061151E"/>
    <w:rsid w:val="0061595E"/>
    <w:rsid w:val="006302D0"/>
    <w:rsid w:val="00687E7A"/>
    <w:rsid w:val="00692D66"/>
    <w:rsid w:val="006E784E"/>
    <w:rsid w:val="007154CF"/>
    <w:rsid w:val="007259FB"/>
    <w:rsid w:val="00772929"/>
    <w:rsid w:val="007A6ABB"/>
    <w:rsid w:val="007B6E28"/>
    <w:rsid w:val="007D117C"/>
    <w:rsid w:val="00853A31"/>
    <w:rsid w:val="008749E9"/>
    <w:rsid w:val="00890155"/>
    <w:rsid w:val="0089499F"/>
    <w:rsid w:val="009838EB"/>
    <w:rsid w:val="009B523C"/>
    <w:rsid w:val="009B6094"/>
    <w:rsid w:val="009F726F"/>
    <w:rsid w:val="00A037E9"/>
    <w:rsid w:val="00A233B3"/>
    <w:rsid w:val="00A343DB"/>
    <w:rsid w:val="00A55AC6"/>
    <w:rsid w:val="00A65186"/>
    <w:rsid w:val="00A72E34"/>
    <w:rsid w:val="00A809DD"/>
    <w:rsid w:val="00AA0F47"/>
    <w:rsid w:val="00AB4C88"/>
    <w:rsid w:val="00AF1C1C"/>
    <w:rsid w:val="00B21D14"/>
    <w:rsid w:val="00B64508"/>
    <w:rsid w:val="00BD5C8F"/>
    <w:rsid w:val="00C01F99"/>
    <w:rsid w:val="00C110EF"/>
    <w:rsid w:val="00C11A5A"/>
    <w:rsid w:val="00C34B6F"/>
    <w:rsid w:val="00C368D3"/>
    <w:rsid w:val="00C76752"/>
    <w:rsid w:val="00CA128A"/>
    <w:rsid w:val="00CC1985"/>
    <w:rsid w:val="00D12C8C"/>
    <w:rsid w:val="00D24D75"/>
    <w:rsid w:val="00DC0E4B"/>
    <w:rsid w:val="00DE1435"/>
    <w:rsid w:val="00DF2E19"/>
    <w:rsid w:val="00E14D90"/>
    <w:rsid w:val="00E26180"/>
    <w:rsid w:val="00E30DBE"/>
    <w:rsid w:val="00E37A60"/>
    <w:rsid w:val="00E85D6B"/>
    <w:rsid w:val="00F07C6A"/>
    <w:rsid w:val="00F34863"/>
    <w:rsid w:val="00FA511A"/>
    <w:rsid w:val="00FC3A82"/>
    <w:rsid w:val="00FE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4099"/>
  <w15:chartTrackingRefBased/>
  <w15:docId w15:val="{775ABC91-7649-4803-B0DA-4ABF5164A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4D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D9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51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2497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Gosselin</dc:creator>
  <cp:keywords/>
  <dc:description/>
  <cp:lastModifiedBy>Madison Gosselin</cp:lastModifiedBy>
  <cp:revision>124</cp:revision>
  <dcterms:created xsi:type="dcterms:W3CDTF">2021-02-03T18:37:00Z</dcterms:created>
  <dcterms:modified xsi:type="dcterms:W3CDTF">2021-07-06T03:39:00Z</dcterms:modified>
</cp:coreProperties>
</file>