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C5E6" w14:textId="1002B2A5" w:rsidR="002D6023" w:rsidRDefault="002D6023">
      <w:r>
        <w:t>Exercise 1:</w:t>
      </w:r>
    </w:p>
    <w:p w14:paraId="62A1FE98" w14:textId="77777777" w:rsidR="002D6023" w:rsidRDefault="002D6023"/>
    <w:p w14:paraId="4F885A7F" w14:textId="7BB6D0BD" w:rsidR="002D6023" w:rsidRDefault="002D6023">
      <w:r>
        <w:t>Start</w:t>
      </w:r>
    </w:p>
    <w:p w14:paraId="621D7092" w14:textId="43BF0EDA" w:rsidR="002D6023" w:rsidRDefault="002D6023">
      <w:r>
        <w:tab/>
        <w:t>InputNumberGuessBetween 1 and 100</w:t>
      </w:r>
    </w:p>
    <w:p w14:paraId="10DCFA36" w14:textId="77777777" w:rsidR="002D6023" w:rsidRDefault="002D6023"/>
    <w:p w14:paraId="736A4A01" w14:textId="338226D4" w:rsidR="002D6023" w:rsidRDefault="002D6023">
      <w:r>
        <w:tab/>
        <w:t>Loop1:</w:t>
      </w:r>
      <w:r w:rsidR="00610686">
        <w:t>UnlimitedGuessesUntilNumberisGuessed</w:t>
      </w:r>
    </w:p>
    <w:p w14:paraId="2CEF67F9" w14:textId="777473BA" w:rsidR="002D6023" w:rsidRDefault="002D6023">
      <w:r>
        <w:tab/>
      </w:r>
    </w:p>
    <w:p w14:paraId="17119288" w14:textId="704E17F7" w:rsidR="002D6023" w:rsidRDefault="002D6023">
      <w:r>
        <w:tab/>
        <w:t>IfGuess=Number</w:t>
      </w:r>
    </w:p>
    <w:p w14:paraId="651BD3F3" w14:textId="25158413" w:rsidR="002D6023" w:rsidRDefault="002D6023">
      <w:r>
        <w:tab/>
      </w:r>
      <w:r>
        <w:tab/>
      </w:r>
    </w:p>
    <w:p w14:paraId="3C5D49D7" w14:textId="467281A0" w:rsidR="002D6023" w:rsidRDefault="002D6023">
      <w:r>
        <w:tab/>
      </w:r>
      <w:r>
        <w:tab/>
        <w:t>ThenPrintCongradulations</w:t>
      </w:r>
    </w:p>
    <w:p w14:paraId="075941C9" w14:textId="063D6EC0" w:rsidR="002D6023" w:rsidRDefault="002D6023">
      <w:r>
        <w:tab/>
      </w:r>
    </w:p>
    <w:p w14:paraId="7362B7AE" w14:textId="22ED8755" w:rsidR="002D6023" w:rsidRDefault="002D6023">
      <w:r>
        <w:tab/>
        <w:t>IfGuess&gt;Number</w:t>
      </w:r>
    </w:p>
    <w:p w14:paraId="3C55E167" w14:textId="77777777" w:rsidR="002D6023" w:rsidRDefault="002D6023"/>
    <w:p w14:paraId="4D0E6007" w14:textId="15EB46E4" w:rsidR="002D6023" w:rsidRDefault="002D6023">
      <w:r>
        <w:tab/>
      </w:r>
      <w:r>
        <w:tab/>
        <w:t>ThenPrintYourGuessIsTooHigh</w:t>
      </w:r>
    </w:p>
    <w:p w14:paraId="11CEA5C5" w14:textId="77777777" w:rsidR="002D6023" w:rsidRDefault="002D6023"/>
    <w:p w14:paraId="6669DCF5" w14:textId="7ED7CFED" w:rsidR="002D6023" w:rsidRDefault="002D6023">
      <w:r>
        <w:tab/>
        <w:t>IfGuess&lt;Number</w:t>
      </w:r>
    </w:p>
    <w:p w14:paraId="0CDC87FB" w14:textId="77777777" w:rsidR="002D6023" w:rsidRDefault="002D6023"/>
    <w:p w14:paraId="15AE191D" w14:textId="1A1F8390" w:rsidR="002D6023" w:rsidRDefault="002D6023">
      <w:r>
        <w:tab/>
      </w:r>
      <w:r>
        <w:tab/>
        <w:t>ThenPrintYourGuessIsTooLow</w:t>
      </w:r>
    </w:p>
    <w:p w14:paraId="7B3A3D8C" w14:textId="021C3A4B" w:rsidR="00610686" w:rsidRDefault="00610686">
      <w:r>
        <w:t>End</w:t>
      </w:r>
    </w:p>
    <w:p w14:paraId="6C403EDA" w14:textId="77B83418" w:rsidR="002D6023" w:rsidRDefault="002D6023">
      <w:r>
        <w:tab/>
      </w:r>
    </w:p>
    <w:sectPr w:rsidR="002D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23"/>
    <w:rsid w:val="002D6023"/>
    <w:rsid w:val="00610686"/>
    <w:rsid w:val="00B75280"/>
    <w:rsid w:val="00E4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D539A"/>
  <w15:chartTrackingRefBased/>
  <w15:docId w15:val="{2EB0FA5D-05D9-F748-8C3D-25D4B01F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0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0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0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0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0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0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0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Raeshelle Seeley</dc:creator>
  <cp:keywords/>
  <dc:description/>
  <cp:lastModifiedBy>Madison Raeshelle Seeley</cp:lastModifiedBy>
  <cp:revision>1</cp:revision>
  <dcterms:created xsi:type="dcterms:W3CDTF">2024-09-15T19:45:00Z</dcterms:created>
  <dcterms:modified xsi:type="dcterms:W3CDTF">2024-09-15T19:58:00Z</dcterms:modified>
</cp:coreProperties>
</file>