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BC86" w14:textId="7A20662E" w:rsidR="008C76EF" w:rsidRDefault="008C76EF">
      <w:r>
        <w:t>Exercise 2:</w:t>
      </w:r>
    </w:p>
    <w:p w14:paraId="4ED762FB" w14:textId="77777777" w:rsidR="008C76EF" w:rsidRDefault="008C76EF"/>
    <w:p w14:paraId="021E4962" w14:textId="5F671EA6" w:rsidR="008C76EF" w:rsidRDefault="008C76EF">
      <w:r>
        <w:t>Start</w:t>
      </w:r>
    </w:p>
    <w:p w14:paraId="7D0C56C6" w14:textId="77777777" w:rsidR="008C76EF" w:rsidRDefault="008C76EF"/>
    <w:p w14:paraId="41B29E42" w14:textId="35D25D3B" w:rsidR="008C76EF" w:rsidRDefault="008C76EF">
      <w:r>
        <w:tab/>
        <w:t>InputWordForDefinition</w:t>
      </w:r>
    </w:p>
    <w:p w14:paraId="51EB554A" w14:textId="77777777" w:rsidR="008C76EF" w:rsidRDefault="008C76EF"/>
    <w:p w14:paraId="1C54D54F" w14:textId="39D30046" w:rsidR="008C76EF" w:rsidRDefault="008C76EF">
      <w:r>
        <w:tab/>
      </w:r>
      <w:r w:rsidR="00243743">
        <w:tab/>
        <w:t>Loop</w:t>
      </w:r>
      <w:proofErr w:type="gramStart"/>
      <w:r w:rsidR="00243743">
        <w:t>1:FirstLetterofWordOptions</w:t>
      </w:r>
      <w:proofErr w:type="gramEnd"/>
    </w:p>
    <w:p w14:paraId="35F1C325" w14:textId="77777777" w:rsidR="00243743" w:rsidRDefault="00243743"/>
    <w:p w14:paraId="01D23938" w14:textId="500C1066" w:rsidR="00243743" w:rsidRDefault="00243743">
      <w:r>
        <w:tab/>
        <w:t>If</w:t>
      </w:r>
      <w:r w:rsidR="00D0353D">
        <w:t>WordIsNotonThatPage</w:t>
      </w:r>
    </w:p>
    <w:p w14:paraId="51631C62" w14:textId="6244B0CB" w:rsidR="00D0353D" w:rsidRDefault="00D0353D">
      <w:r>
        <w:tab/>
      </w:r>
    </w:p>
    <w:p w14:paraId="16FCCA61" w14:textId="0E34BCA1" w:rsidR="00D0353D" w:rsidRDefault="00D0353D">
      <w:r>
        <w:tab/>
      </w:r>
      <w:r>
        <w:tab/>
      </w:r>
      <w:proofErr w:type="spellStart"/>
      <w:r>
        <w:t>ThenFlipForwardtoNextPage</w:t>
      </w:r>
      <w:proofErr w:type="spellEnd"/>
    </w:p>
    <w:p w14:paraId="176EA082" w14:textId="475D6C52" w:rsidR="00243743" w:rsidRDefault="00243743">
      <w:r>
        <w:tab/>
      </w:r>
    </w:p>
    <w:p w14:paraId="40DC9433" w14:textId="77777777" w:rsidR="00D0353D" w:rsidRDefault="00D0353D"/>
    <w:p w14:paraId="2D61B115" w14:textId="1112A800" w:rsidR="00D0353D" w:rsidRDefault="00D0353D">
      <w:r>
        <w:tab/>
      </w:r>
      <w:proofErr w:type="spellStart"/>
      <w:r>
        <w:t>IfWordIsOnThatPage</w:t>
      </w:r>
      <w:proofErr w:type="spellEnd"/>
    </w:p>
    <w:p w14:paraId="56441145" w14:textId="77777777" w:rsidR="00D0353D" w:rsidRDefault="00D0353D"/>
    <w:p w14:paraId="0DF12802" w14:textId="37593BB2" w:rsidR="00D0353D" w:rsidRDefault="00D0353D">
      <w:r>
        <w:tab/>
      </w:r>
      <w:r>
        <w:tab/>
      </w:r>
      <w:proofErr w:type="spellStart"/>
      <w:r>
        <w:t>ThenLocateWordandClickWord</w:t>
      </w:r>
      <w:proofErr w:type="spellEnd"/>
    </w:p>
    <w:p w14:paraId="2DC24CC8" w14:textId="77777777" w:rsidR="00D0353D" w:rsidRDefault="00D0353D"/>
    <w:p w14:paraId="681694B9" w14:textId="1799A36F" w:rsidR="00D0353D" w:rsidRDefault="00D0353D">
      <w:r>
        <w:tab/>
      </w:r>
      <w:proofErr w:type="spellStart"/>
      <w:r>
        <w:t>OutputWordDefinition</w:t>
      </w:r>
      <w:proofErr w:type="spellEnd"/>
    </w:p>
    <w:p w14:paraId="64746318" w14:textId="77777777" w:rsidR="00D0353D" w:rsidRDefault="00D0353D"/>
    <w:p w14:paraId="0F8DEA6D" w14:textId="4167997E" w:rsidR="00D0353D" w:rsidRDefault="00D0353D">
      <w:r>
        <w:t>End</w:t>
      </w:r>
    </w:p>
    <w:p w14:paraId="21BC8125" w14:textId="77777777" w:rsidR="008C76EF" w:rsidRDefault="008C76EF"/>
    <w:p w14:paraId="0D4897CA" w14:textId="34F3CB2B" w:rsidR="008C76EF" w:rsidRDefault="008C76EF">
      <w:r>
        <w:tab/>
      </w:r>
    </w:p>
    <w:p w14:paraId="1C551526" w14:textId="77777777" w:rsidR="008C76EF" w:rsidRDefault="008C76EF"/>
    <w:p w14:paraId="69BEBF89" w14:textId="55C6E5A7" w:rsidR="008C76EF" w:rsidRDefault="008C76EF">
      <w:r>
        <w:tab/>
      </w:r>
    </w:p>
    <w:sectPr w:rsidR="008C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EF"/>
    <w:rsid w:val="00243743"/>
    <w:rsid w:val="008C76EF"/>
    <w:rsid w:val="00B75280"/>
    <w:rsid w:val="00D0353D"/>
    <w:rsid w:val="00E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A539D"/>
  <w15:chartTrackingRefBased/>
  <w15:docId w15:val="{D65FE965-E44B-814B-8FCF-B41ACD7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Raeshelle Seeley</dc:creator>
  <cp:keywords/>
  <dc:description/>
  <cp:lastModifiedBy>Madison Raeshelle Seeley</cp:lastModifiedBy>
  <cp:revision>1</cp:revision>
  <dcterms:created xsi:type="dcterms:W3CDTF">2024-09-15T19:59:00Z</dcterms:created>
  <dcterms:modified xsi:type="dcterms:W3CDTF">2024-09-15T22:46:00Z</dcterms:modified>
</cp:coreProperties>
</file>