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251915AD" w:rsidR="00400E15" w:rsidRDefault="00B468AF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28</w:t>
                  </w:r>
                  <w:r w:rsidR="001B0804">
                    <w:rPr>
                      <w:i/>
                      <w:color w:val="B7B7B7"/>
                    </w:rPr>
                    <w:t>/</w:t>
                  </w:r>
                  <w:r>
                    <w:rPr>
                      <w:i/>
                      <w:color w:val="B7B7B7"/>
                    </w:rPr>
                    <w:t>2024</w:t>
                  </w:r>
                </w:p>
                <w:p w14:paraId="0B5CE62C" w14:textId="2662BF35" w:rsidR="00400E15" w:rsidRDefault="00B468AF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 xml:space="preserve">Madison </w:t>
                  </w:r>
                  <w:proofErr w:type="spellStart"/>
                  <w:r>
                    <w:t>VonTrapp</w:t>
                  </w:r>
                  <w:proofErr w:type="spellEnd"/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1609EFBB" w:rsidR="00400E15" w:rsidRDefault="00B468AF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Bird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366EFB69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Back view?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3E73FD8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WASD/Arrow keys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FB56B7E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Move in all directions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A2B0523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Enemies, obstacles, and rings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FC418E3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Outside of the player's view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61C9E31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Fly through the rings and survive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BDB357" w14:textId="0144C6A6" w:rsidR="00400E15" w:rsidRDefault="00B468AF" w:rsidP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you fly through a ring, hit an obstacle or enemy, and beat the game</w:t>
                  </w: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C09CBC" w14:textId="6F6DBF1D" w:rsidR="00400E15" w:rsidRDefault="00B468AF" w:rsidP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When flying through rings</w:t>
                  </w: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020D6CB0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Sparkles/glow around the rings and maybe "wind lines" trailing behind the character's wings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702A135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enemies/obstacles spawn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72CB7E69" w:rsidR="001B0804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Increasingly difficult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2AE51FB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648BD75C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2C6D9F82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 obstacle or enemy is hit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3A02FF59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Fly High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3278F010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reaches the last level without dying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970E8B" w14:textId="09DB20E2" w:rsidR="00400E15" w:rsidRDefault="00B468AF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The game takes place </w:t>
                  </w:r>
                  <w:proofErr w:type="gramStart"/>
                  <w:r>
                    <w:rPr>
                      <w:i/>
                      <w:color w:val="B7B7B7"/>
                    </w:rPr>
                    <w:t>In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different levels but In a 3D space</w:t>
                  </w: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DDA9630" w:rsidR="00400E15" w:rsidRDefault="00B468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Player controller and bird model set up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BB6A7BD" w:rsidR="00400E15" w:rsidRDefault="00B468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Rings bird can fly through and a score counter + title screen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2BCF487" w:rsidR="00400E15" w:rsidRDefault="00B468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Obstacles added that the player can hit into</w:t>
                  </w:r>
                  <w:r w:rsidR="00325C1A">
                    <w:rPr>
                      <w:i/>
                      <w:color w:val="B7B7B7"/>
                    </w:rPr>
                    <w:t xml:space="preserve"> and 2 levels laid out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0A125F86" w:rsidR="00400E15" w:rsidRDefault="00B468AF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Enemies the player can hit into</w:t>
                  </w:r>
                  <w:r w:rsidR="00325C1A">
                    <w:rPr>
                      <w:i/>
                      <w:color w:val="B7B7B7"/>
                    </w:rPr>
                    <w:t xml:space="preserve"> and 3 more levels laid out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44F41892" w:rsidR="00400E15" w:rsidRDefault="00325C1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Finalizing levels and gameplay mechanics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683C18F1" w14:textId="7732200A" w:rsidR="00400E15" w:rsidRDefault="00325C1A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Secret collectibles and if some special effects aren't added, then include those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54CA6B1F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662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1B0804"/>
    <w:rsid w:val="00325C1A"/>
    <w:rsid w:val="00400E15"/>
    <w:rsid w:val="00B46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305</Words>
  <Characters>1452</Characters>
  <Application>Microsoft Office Word</Application>
  <DocSecurity>0</DocSecurity>
  <Lines>207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Madison Von Trapp</dc:creator>
  <cp:lastModifiedBy>Madison Von Trapp</cp:lastModifiedBy>
  <cp:revision>2</cp:revision>
  <dcterms:created xsi:type="dcterms:W3CDTF">2024-02-29T06:53:00Z</dcterms:created>
  <dcterms:modified xsi:type="dcterms:W3CDTF">2024-02-29T06:53:00Z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9e8467f92f741cdba2860ef83fd7f5ee704dbba3c470e5f7fabfefd580c0f5cf</vt:lpwstr>
  </property>
</Properties>
</file>