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ED68E" w14:textId="1188A120" w:rsidR="00EC3CD1" w:rsidRDefault="17A58907" w:rsidP="17A5890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A58907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Модульное тестирование</w:t>
      </w:r>
    </w:p>
    <w:p w14:paraId="6376AB51" w14:textId="2A509C7C" w:rsidR="00EC3CD1" w:rsidRDefault="17A58907" w:rsidP="17A589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A589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0CD230E5" w14:textId="749E7E72" w:rsidR="00EC3CD1" w:rsidRDefault="17A58907" w:rsidP="17A58907">
      <w:pPr>
        <w:rPr>
          <w:rFonts w:ascii="Times New Roman" w:eastAsia="Times New Roman" w:hAnsi="Times New Roman" w:cs="Times New Roman"/>
          <w:sz w:val="28"/>
          <w:szCs w:val="28"/>
        </w:rPr>
      </w:pPr>
      <w:r w:rsidRPr="17A58907">
        <w:rPr>
          <w:rFonts w:ascii="Times New Roman" w:eastAsia="Times New Roman" w:hAnsi="Times New Roman" w:cs="Times New Roman"/>
          <w:sz w:val="28"/>
          <w:szCs w:val="28"/>
        </w:rPr>
        <w:t>1. Изучение назначения и задач модульного тестирования.</w:t>
      </w:r>
    </w:p>
    <w:p w14:paraId="157658B7" w14:textId="69698781" w:rsidR="00EC3CD1" w:rsidRDefault="17A58907" w:rsidP="17A58907">
      <w:pPr>
        <w:rPr>
          <w:rFonts w:ascii="Times New Roman" w:eastAsia="Times New Roman" w:hAnsi="Times New Roman" w:cs="Times New Roman"/>
          <w:sz w:val="28"/>
          <w:szCs w:val="28"/>
        </w:rPr>
      </w:pPr>
      <w:r w:rsidRPr="17A58907">
        <w:rPr>
          <w:rFonts w:ascii="Times New Roman" w:eastAsia="Times New Roman" w:hAnsi="Times New Roman" w:cs="Times New Roman"/>
          <w:sz w:val="28"/>
          <w:szCs w:val="28"/>
        </w:rPr>
        <w:t>2. Программная реализация тестов, производящих модульное тестирование алгоритма пирамидальной сортировки из курса лабораторных работ.</w:t>
      </w:r>
    </w:p>
    <w:p w14:paraId="501817AE" w14:textId="33081D12" w:rsidR="00EC3CD1" w:rsidRDefault="00EC3CD1" w:rsidP="17A589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3179FE" w14:textId="36473587" w:rsidR="17A58907" w:rsidRDefault="17A58907" w:rsidP="17A58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A58907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 код</w:t>
      </w:r>
    </w:p>
    <w:p w14:paraId="11E236F1" w14:textId="41D96EA2" w:rsidR="17A58907" w:rsidRDefault="000C5517" w:rsidP="17A589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17A58907" w:rsidRPr="17A58907">
        <w:rPr>
          <w:rFonts w:ascii="Times New Roman" w:eastAsia="Times New Roman" w:hAnsi="Times New Roman" w:cs="Times New Roman"/>
          <w:sz w:val="28"/>
          <w:szCs w:val="28"/>
        </w:rPr>
        <w:t xml:space="preserve"> сортировки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выбором</w:t>
      </w:r>
      <w:r w:rsidR="17A58907" w:rsidRPr="17A589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8A0B8B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selection_sort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        </w:t>
      </w:r>
    </w:p>
    <w:p w14:paraId="78E98445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5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318454C9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minimum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14:paraId="3CB57777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8B4DEE8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C5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5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6DD8397A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C5517">
        <w:rPr>
          <w:rFonts w:ascii="Consolas" w:eastAsia="Times New Roman" w:hAnsi="Consolas" w:cs="Times New Roman"/>
          <w:color w:val="6A9955"/>
          <w:sz w:val="21"/>
          <w:szCs w:val="21"/>
        </w:rPr>
        <w:t># Выбор наименьшего значения</w:t>
      </w:r>
    </w:p>
    <w:p w14:paraId="1B21FD4D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minimum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1FF2FBE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minimum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</w:p>
    <w:p w14:paraId="35D74B6A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4EE9D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6A9955"/>
          <w:sz w:val="21"/>
          <w:szCs w:val="21"/>
        </w:rPr>
        <w:t># Помещаем это перед отсортированным концом массива</w:t>
      </w:r>
    </w:p>
    <w:p w14:paraId="63F2C3FE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minimum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minimum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355C1A2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3BF2664D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5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</w:p>
    <w:p w14:paraId="1BC5D842" w14:textId="3BAC2381" w:rsidR="17A58907" w:rsidRDefault="17A58907" w:rsidP="17A58907">
      <w:pPr>
        <w:rPr>
          <w:rFonts w:ascii="Consolas" w:eastAsia="Consolas" w:hAnsi="Consolas" w:cs="Consolas"/>
          <w:sz w:val="28"/>
          <w:szCs w:val="28"/>
        </w:rPr>
      </w:pPr>
    </w:p>
    <w:p w14:paraId="5FB802C6" w14:textId="7DA1C7CE" w:rsidR="17A58907" w:rsidRDefault="17A58907" w:rsidP="17A5890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7A58907">
        <w:rPr>
          <w:rFonts w:ascii="Times New Roman" w:eastAsia="Times New Roman" w:hAnsi="Times New Roman" w:cs="Times New Roman"/>
          <w:b/>
          <w:bCs/>
          <w:sz w:val="28"/>
          <w:szCs w:val="28"/>
        </w:rPr>
        <w:t>Код теста</w:t>
      </w:r>
    </w:p>
    <w:p w14:paraId="137920A2" w14:textId="5E513E4E" w:rsidR="17A58907" w:rsidRDefault="17A58907" w:rsidP="17A589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F80E4F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test_answer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5549DF90" w14:textId="77777777" w:rsidR="000C5517" w:rsidRPr="000C5517" w:rsidRDefault="000C5517" w:rsidP="000C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C5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assert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C5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selection_sort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== [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C5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C5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3D97107" w14:textId="52E0A6DE" w:rsidR="17A58907" w:rsidRPr="000C5517" w:rsidRDefault="17A58907" w:rsidP="17A58907">
      <w:pPr>
        <w:rPr>
          <w:rFonts w:ascii="Consolas" w:eastAsia="Consolas" w:hAnsi="Consolas" w:cs="Consolas"/>
          <w:color w:val="A9B7C6"/>
          <w:sz w:val="19"/>
          <w:szCs w:val="19"/>
          <w:lang w:val="en-US"/>
        </w:rPr>
      </w:pPr>
    </w:p>
    <w:p w14:paraId="541E56C8" w14:textId="1EA9B929" w:rsidR="17A58907" w:rsidRPr="000C5517" w:rsidRDefault="17A58907" w:rsidP="17A58907">
      <w:pPr>
        <w:rPr>
          <w:rFonts w:ascii="Consolas" w:eastAsia="Consolas" w:hAnsi="Consolas" w:cs="Consolas"/>
          <w:color w:val="A9B7C6"/>
          <w:sz w:val="19"/>
          <w:szCs w:val="19"/>
          <w:lang w:val="en-US"/>
        </w:rPr>
      </w:pPr>
    </w:p>
    <w:p w14:paraId="0F28D349" w14:textId="62475CAD" w:rsidR="17A58907" w:rsidRPr="002D14C8" w:rsidRDefault="002D14C8" w:rsidP="17A58907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14C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Программа тестирует функцию сортировки на правильность работ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ы и работает идеально.</w:t>
      </w:r>
    </w:p>
    <w:sectPr w:rsidR="17A58907" w:rsidRPr="002D14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97439"/>
    <w:multiLevelType w:val="hybridMultilevel"/>
    <w:tmpl w:val="E1646E7E"/>
    <w:lvl w:ilvl="0" w:tplc="5D28368A">
      <w:start w:val="1"/>
      <w:numFmt w:val="decimal"/>
      <w:lvlText w:val="%1."/>
      <w:lvlJc w:val="left"/>
      <w:pPr>
        <w:ind w:left="720" w:hanging="360"/>
      </w:pPr>
    </w:lvl>
    <w:lvl w:ilvl="1" w:tplc="C9BE259C">
      <w:start w:val="1"/>
      <w:numFmt w:val="lowerLetter"/>
      <w:lvlText w:val="%2."/>
      <w:lvlJc w:val="left"/>
      <w:pPr>
        <w:ind w:left="1440" w:hanging="360"/>
      </w:pPr>
    </w:lvl>
    <w:lvl w:ilvl="2" w:tplc="4336E55E">
      <w:start w:val="1"/>
      <w:numFmt w:val="lowerRoman"/>
      <w:lvlText w:val="%3."/>
      <w:lvlJc w:val="right"/>
      <w:pPr>
        <w:ind w:left="2160" w:hanging="180"/>
      </w:pPr>
    </w:lvl>
    <w:lvl w:ilvl="3" w:tplc="DFEA8FB2">
      <w:start w:val="1"/>
      <w:numFmt w:val="decimal"/>
      <w:lvlText w:val="%4."/>
      <w:lvlJc w:val="left"/>
      <w:pPr>
        <w:ind w:left="2880" w:hanging="360"/>
      </w:pPr>
    </w:lvl>
    <w:lvl w:ilvl="4" w:tplc="0BB0CB7E">
      <w:start w:val="1"/>
      <w:numFmt w:val="lowerLetter"/>
      <w:lvlText w:val="%5."/>
      <w:lvlJc w:val="left"/>
      <w:pPr>
        <w:ind w:left="3600" w:hanging="360"/>
      </w:pPr>
    </w:lvl>
    <w:lvl w:ilvl="5" w:tplc="15A4AED6">
      <w:start w:val="1"/>
      <w:numFmt w:val="lowerRoman"/>
      <w:lvlText w:val="%6."/>
      <w:lvlJc w:val="right"/>
      <w:pPr>
        <w:ind w:left="4320" w:hanging="180"/>
      </w:pPr>
    </w:lvl>
    <w:lvl w:ilvl="6" w:tplc="EBCA351E">
      <w:start w:val="1"/>
      <w:numFmt w:val="decimal"/>
      <w:lvlText w:val="%7."/>
      <w:lvlJc w:val="left"/>
      <w:pPr>
        <w:ind w:left="5040" w:hanging="360"/>
      </w:pPr>
    </w:lvl>
    <w:lvl w:ilvl="7" w:tplc="14102FB0">
      <w:start w:val="1"/>
      <w:numFmt w:val="lowerLetter"/>
      <w:lvlText w:val="%8."/>
      <w:lvlJc w:val="left"/>
      <w:pPr>
        <w:ind w:left="5760" w:hanging="360"/>
      </w:pPr>
    </w:lvl>
    <w:lvl w:ilvl="8" w:tplc="DDD6FD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237E0"/>
    <w:rsid w:val="000C5517"/>
    <w:rsid w:val="002D14C8"/>
    <w:rsid w:val="00EC3CD1"/>
    <w:rsid w:val="17A58907"/>
    <w:rsid w:val="5A42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37E0"/>
  <w15:chartTrackingRefBased/>
  <w15:docId w15:val="{D990201D-1F12-4EAB-A686-E7F660DF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Жантемир</dc:creator>
  <cp:keywords/>
  <dc:description/>
  <cp:lastModifiedBy>Мадияр</cp:lastModifiedBy>
  <cp:revision>3</cp:revision>
  <dcterms:created xsi:type="dcterms:W3CDTF">2022-02-15T16:08:00Z</dcterms:created>
  <dcterms:modified xsi:type="dcterms:W3CDTF">2022-02-16T03:16:00Z</dcterms:modified>
</cp:coreProperties>
</file>