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moyenne1-Accent1"/>
        <w:tblpPr w:leftFromText="141" w:rightFromText="141" w:vertAnchor="page" w:horzAnchor="margin" w:tblpXSpec="center" w:tblpY="886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819C4" w:rsidRPr="00D819C4" w14:paraId="1CEF82CC" w14:textId="77777777" w:rsidTr="00D81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5FFA35D1" w14:textId="77777777" w:rsidR="00D819C4" w:rsidRPr="00D819C4" w:rsidRDefault="00D819C4" w:rsidP="00D819C4">
            <w:pPr>
              <w:jc w:val="center"/>
              <w:rPr>
                <w:rFonts w:ascii="Times New Roman" w:hAnsi="Times New Roman" w:cs="Times New Roman"/>
                <w:b w:val="0"/>
                <w:sz w:val="40"/>
                <w:szCs w:val="40"/>
                <w:lang w:val="fr-FR"/>
              </w:rPr>
            </w:pPr>
            <w:r w:rsidRPr="00D819C4">
              <w:rPr>
                <w:rFonts w:ascii="Times New Roman" w:hAnsi="Times New Roman" w:cs="Times New Roman"/>
                <w:sz w:val="40"/>
                <w:szCs w:val="40"/>
                <w:lang w:val="fr-FR"/>
              </w:rPr>
              <w:t>CURRICULUM VITAE</w:t>
            </w:r>
          </w:p>
        </w:tc>
      </w:tr>
    </w:tbl>
    <w:p w14:paraId="2B7986DB" w14:textId="77777777" w:rsidR="00676208" w:rsidRDefault="00676208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7037429E" w14:textId="77777777" w:rsidR="00D819C4" w:rsidRPr="001D4A95" w:rsidRDefault="00D819C4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1303970B" w14:textId="77777777" w:rsidR="00964616" w:rsidRPr="001D4A95" w:rsidRDefault="00964616" w:rsidP="00D819C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Tenen</w:t>
      </w:r>
      <w:proofErr w:type="spellEnd"/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Madyeh Sylla</w:t>
      </w:r>
    </w:p>
    <w:p w14:paraId="0BC64D5A" w14:textId="77777777" w:rsidR="00964616" w:rsidRPr="001D4A95" w:rsidRDefault="005462F6" w:rsidP="00D819C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Née</w:t>
      </w:r>
      <w:r w:rsidR="00964616"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le 05-06-1999 </w:t>
      </w: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à</w:t>
      </w:r>
      <w:r w:rsidR="00964616"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Bamako</w:t>
      </w:r>
    </w:p>
    <w:p w14:paraId="51922CB1" w14:textId="77777777" w:rsidR="00964616" w:rsidRPr="001D4A95" w:rsidRDefault="00964616" w:rsidP="00D819C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Adresse</w:t>
      </w:r>
      <w:r w:rsidR="005462F6"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Cité </w:t>
      </w: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BMS</w:t>
      </w:r>
    </w:p>
    <w:p w14:paraId="6FC96893" w14:textId="77777777" w:rsidR="00964616" w:rsidRPr="001D4A95" w:rsidRDefault="00964616" w:rsidP="00D819C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Tel :74323874</w:t>
      </w:r>
    </w:p>
    <w:p w14:paraId="1264208D" w14:textId="7610D20F" w:rsidR="00CD3E0B" w:rsidRDefault="00CE37F9" w:rsidP="00CD3E0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Em</w:t>
      </w:r>
      <w:r w:rsidR="00964616" w:rsidRPr="001D4A95">
        <w:rPr>
          <w:rFonts w:ascii="Times New Roman" w:hAnsi="Times New Roman" w:cs="Times New Roman"/>
          <w:b/>
          <w:sz w:val="24"/>
          <w:szCs w:val="24"/>
          <w:lang w:val="fr-FR"/>
        </w:rPr>
        <w:t>ail :</w:t>
      </w:r>
      <w:r w:rsidR="00775DA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hyperlink r:id="rId7" w:history="1">
        <w:r w:rsidR="00CD3E0B" w:rsidRPr="00413754">
          <w:rPr>
            <w:rStyle w:val="Lienhypertexte"/>
            <w:rFonts w:ascii="Times New Roman" w:hAnsi="Times New Roman" w:cs="Times New Roman"/>
            <w:b/>
            <w:sz w:val="24"/>
            <w:szCs w:val="24"/>
            <w:lang w:val="fr-FR"/>
          </w:rPr>
          <w:t>madyehsylla427@gmail.com</w:t>
        </w:r>
      </w:hyperlink>
    </w:p>
    <w:p w14:paraId="078F229F" w14:textId="77777777" w:rsidR="00CD3E0B" w:rsidRDefault="00CD3E0B" w:rsidP="00CD3E0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387922FE" w14:textId="77777777" w:rsidR="00D819C4" w:rsidRDefault="00D819C4" w:rsidP="00D819C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1A4029F7" w14:textId="77777777" w:rsidR="00D819C4" w:rsidRPr="001D4A95" w:rsidRDefault="00D819C4" w:rsidP="005A64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2A96AB58" w14:textId="77777777" w:rsidR="005462F6" w:rsidRPr="001D4A95" w:rsidRDefault="005462F6" w:rsidP="00D819C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9546"/>
      </w:tblGrid>
      <w:tr w:rsidR="00D819C4" w:rsidRPr="00D819C4" w14:paraId="0F82E168" w14:textId="77777777" w:rsidTr="005A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713814CD" w14:textId="77777777" w:rsidR="00D819C4" w:rsidRPr="00D819C4" w:rsidRDefault="00D819C4" w:rsidP="00666CA9">
            <w:pPr>
              <w:jc w:val="both"/>
              <w:rPr>
                <w:rFonts w:ascii="Times New Roman" w:hAnsi="Times New Roman" w:cs="Times New Roman"/>
                <w:b w:val="0"/>
                <w:sz w:val="36"/>
                <w:szCs w:val="36"/>
                <w:u w:val="single"/>
                <w:lang w:val="fr-FR"/>
              </w:rPr>
            </w:pPr>
            <w:r w:rsidRPr="00D819C4">
              <w:rPr>
                <w:rFonts w:ascii="Times New Roman" w:hAnsi="Times New Roman" w:cs="Times New Roman"/>
                <w:sz w:val="36"/>
                <w:szCs w:val="36"/>
                <w:u w:val="single"/>
                <w:lang w:val="fr-FR"/>
              </w:rPr>
              <w:t>FORMATIONS :</w:t>
            </w:r>
          </w:p>
        </w:tc>
      </w:tr>
    </w:tbl>
    <w:p w14:paraId="0B3C8D37" w14:textId="1ED89083" w:rsidR="00DC47A4" w:rsidRPr="00DC47A4" w:rsidRDefault="005462F6" w:rsidP="00DC47A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="00DC47A4">
        <w:rPr>
          <w:rFonts w:ascii="Times New Roman" w:hAnsi="Times New Roman" w:cs="Times New Roman"/>
          <w:b/>
          <w:sz w:val="24"/>
          <w:szCs w:val="24"/>
          <w:lang w:val="fr-FR"/>
        </w:rPr>
        <w:t xml:space="preserve">2020-2021 : </w:t>
      </w:r>
      <w:r w:rsidR="00DC47A4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Licence 3 en </w:t>
      </w:r>
      <w:r w:rsidR="00DC47A4" w:rsidRPr="001D4A95">
        <w:rPr>
          <w:rFonts w:ascii="Times New Roman" w:hAnsi="Times New Roman" w:cs="Times New Roman"/>
          <w:sz w:val="24"/>
          <w:szCs w:val="24"/>
          <w:lang w:val="fr-FR"/>
        </w:rPr>
        <w:t>génie informatique et télécommunication à UPMSC (Université</w:t>
      </w:r>
      <w:r w:rsidR="00E230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C47A4" w:rsidRPr="001D4A95">
        <w:rPr>
          <w:rFonts w:ascii="Times New Roman" w:hAnsi="Times New Roman" w:cs="Times New Roman"/>
          <w:sz w:val="24"/>
          <w:szCs w:val="24"/>
          <w:lang w:val="fr-FR"/>
        </w:rPr>
        <w:t>Privée Mary Saint Claire).</w:t>
      </w:r>
    </w:p>
    <w:p w14:paraId="2B0DF9AC" w14:textId="4722AEAC" w:rsidR="005462F6" w:rsidRDefault="00DC47A4" w:rsidP="008F6F1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="005462F6"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2019-2020 : </w:t>
      </w:r>
      <w:r w:rsidR="005462F6" w:rsidRPr="001D4A95">
        <w:rPr>
          <w:rFonts w:ascii="Times New Roman" w:hAnsi="Times New Roman" w:cs="Times New Roman"/>
          <w:sz w:val="24"/>
          <w:szCs w:val="24"/>
          <w:lang w:val="fr-FR"/>
        </w:rPr>
        <w:t>Licence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462F6" w:rsidRPr="001D4A95">
        <w:rPr>
          <w:rFonts w:ascii="Times New Roman" w:hAnsi="Times New Roman" w:cs="Times New Roman"/>
          <w:sz w:val="24"/>
          <w:szCs w:val="24"/>
          <w:lang w:val="fr-FR"/>
        </w:rPr>
        <w:t>2 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462F6"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génie informatique et télécommunication à </w:t>
      </w:r>
      <w:r w:rsidR="00FF5F3D" w:rsidRPr="001D4A95">
        <w:rPr>
          <w:rFonts w:ascii="Times New Roman" w:hAnsi="Times New Roman" w:cs="Times New Roman"/>
          <w:sz w:val="24"/>
          <w:szCs w:val="24"/>
          <w:lang w:val="fr-FR"/>
        </w:rPr>
        <w:t>UPMSC (</w:t>
      </w:r>
      <w:r w:rsidR="005462F6" w:rsidRPr="001D4A95">
        <w:rPr>
          <w:rFonts w:ascii="Times New Roman" w:hAnsi="Times New Roman" w:cs="Times New Roman"/>
          <w:sz w:val="24"/>
          <w:szCs w:val="24"/>
          <w:lang w:val="fr-FR"/>
        </w:rPr>
        <w:t>Université Privée Mary Saint Claire).</w:t>
      </w:r>
    </w:p>
    <w:p w14:paraId="1893C8C4" w14:textId="24B10DD8" w:rsidR="00864409" w:rsidRPr="001D4A95" w:rsidRDefault="00864409" w:rsidP="008F6F1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-20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19</w:t>
      </w: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>Licence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>génie informatique et télécommunication à UPMSC (Université Privée Mary Saint Claire).</w:t>
      </w:r>
    </w:p>
    <w:p w14:paraId="522FF960" w14:textId="77777777" w:rsidR="005462F6" w:rsidRPr="001D4A95" w:rsidRDefault="005462F6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-En juin</w:t>
      </w:r>
      <w:r w:rsidR="00FF5F3D" w:rsidRPr="001D4A95">
        <w:rPr>
          <w:rFonts w:ascii="Times New Roman" w:hAnsi="Times New Roman" w:cs="Times New Roman"/>
          <w:b/>
          <w:sz w:val="24"/>
          <w:szCs w:val="24"/>
          <w:lang w:val="fr-FR"/>
        </w:rPr>
        <w:t> : 2018</w:t>
      </w:r>
    </w:p>
    <w:p w14:paraId="157EB311" w14:textId="0FBE63D9" w:rsidR="00FF5F3D" w:rsidRPr="001D4A95" w:rsidRDefault="00FF5F3D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Baccalauréat en Science Exacte</w:t>
      </w:r>
      <w:r w:rsidR="00E230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Lycée </w:t>
      </w:r>
      <w:r w:rsidR="00E2305B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rivée </w:t>
      </w:r>
      <w:r w:rsidR="00DC47A4" w:rsidRPr="001D4A95">
        <w:rPr>
          <w:rFonts w:ascii="Times New Roman" w:hAnsi="Times New Roman" w:cs="Times New Roman"/>
          <w:sz w:val="24"/>
          <w:szCs w:val="24"/>
          <w:lang w:val="fr-FR"/>
        </w:rPr>
        <w:t>Carnot (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>LPC).</w:t>
      </w:r>
    </w:p>
    <w:p w14:paraId="38A848D3" w14:textId="77777777" w:rsidR="00FF5F3D" w:rsidRPr="001D4A95" w:rsidRDefault="00FF5F3D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-En juin :2014</w:t>
      </w:r>
    </w:p>
    <w:p w14:paraId="2AFEA297" w14:textId="77777777" w:rsidR="00FF5F3D" w:rsidRPr="001D4A95" w:rsidRDefault="00FF5F3D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Diplôme d’Etude Fondamental-Amadou Hampaté </w:t>
      </w:r>
      <w:proofErr w:type="gramStart"/>
      <w:r w:rsidRPr="001D4A95">
        <w:rPr>
          <w:rFonts w:ascii="Times New Roman" w:hAnsi="Times New Roman" w:cs="Times New Roman"/>
          <w:sz w:val="24"/>
          <w:szCs w:val="24"/>
          <w:lang w:val="fr-FR"/>
        </w:rPr>
        <w:t>Bah(</w:t>
      </w:r>
      <w:proofErr w:type="gramEnd"/>
      <w:r w:rsidRPr="001D4A95">
        <w:rPr>
          <w:rFonts w:ascii="Times New Roman" w:hAnsi="Times New Roman" w:cs="Times New Roman"/>
          <w:sz w:val="24"/>
          <w:szCs w:val="24"/>
          <w:lang w:val="fr-FR"/>
        </w:rPr>
        <w:t>AHB).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9546"/>
      </w:tblGrid>
      <w:tr w:rsidR="008F6F19" w:rsidRPr="008F6F19" w14:paraId="57F32ABE" w14:textId="77777777" w:rsidTr="005A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5B04FD4" w14:textId="77777777" w:rsidR="008F6F19" w:rsidRPr="008F6F19" w:rsidRDefault="008F6F19" w:rsidP="0031299A">
            <w:pPr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  <w:lang w:val="fr-FR"/>
              </w:rPr>
            </w:pPr>
            <w:r w:rsidRPr="008F6F19">
              <w:rPr>
                <w:rFonts w:ascii="Times New Roman" w:hAnsi="Times New Roman" w:cs="Times New Roman"/>
                <w:sz w:val="32"/>
                <w:szCs w:val="32"/>
                <w:u w:val="single"/>
                <w:lang w:val="fr-FR"/>
              </w:rPr>
              <w:t>EXPERIENCES PROFESIONNELLES :</w:t>
            </w:r>
          </w:p>
        </w:tc>
      </w:tr>
    </w:tbl>
    <w:p w14:paraId="39E8FB18" w14:textId="2E8A3F88" w:rsidR="00DC47A4" w:rsidRDefault="00DC47A4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Fin 2021 </w:t>
      </w:r>
      <w:r w:rsidR="003F3521">
        <w:rPr>
          <w:rFonts w:ascii="Times New Roman" w:hAnsi="Times New Roman" w:cs="Times New Roman"/>
          <w:b/>
          <w:sz w:val="24"/>
          <w:szCs w:val="24"/>
          <w:lang w:val="fr-FR"/>
        </w:rPr>
        <w:t>au</w:t>
      </w:r>
      <w:r w:rsidR="00F11B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début 2022</w:t>
      </w:r>
    </w:p>
    <w:p w14:paraId="071558E1" w14:textId="23862BBA" w:rsidR="00F11BBD" w:rsidRDefault="00F11BBD" w:rsidP="00F11BBD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Octobre-Janvier :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Transfert d’argent du Mali vers </w:t>
      </w:r>
      <w:r w:rsidR="001124E7">
        <w:rPr>
          <w:rFonts w:ascii="Times New Roman" w:hAnsi="Times New Roman" w:cs="Times New Roman"/>
          <w:bCs/>
          <w:sz w:val="24"/>
          <w:szCs w:val="24"/>
          <w:lang w:val="fr-FR"/>
        </w:rPr>
        <w:t>l</w:t>
      </w:r>
      <w:r w:rsidR="003F3521">
        <w:rPr>
          <w:rFonts w:ascii="Times New Roman" w:hAnsi="Times New Roman" w:cs="Times New Roman"/>
          <w:bCs/>
          <w:sz w:val="24"/>
          <w:szCs w:val="24"/>
          <w:lang w:val="fr-FR"/>
        </w:rPr>
        <w:t>e</w:t>
      </w:r>
      <w:r w:rsidR="001124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Canada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2C58EF">
        <w:rPr>
          <w:rFonts w:ascii="Times New Roman" w:hAnsi="Times New Roman" w:cs="Times New Roman"/>
          <w:bCs/>
          <w:sz w:val="24"/>
          <w:szCs w:val="24"/>
          <w:lang w:val="fr-FR"/>
        </w:rPr>
        <w:t>(</w:t>
      </w:r>
      <w:proofErr w:type="spellStart"/>
      <w:r w:rsidR="002C58EF">
        <w:rPr>
          <w:rFonts w:ascii="Times New Roman" w:hAnsi="Times New Roman" w:cs="Times New Roman"/>
          <w:bCs/>
          <w:sz w:val="24"/>
          <w:szCs w:val="24"/>
          <w:lang w:val="fr-FR"/>
        </w:rPr>
        <w:t>Atchima</w:t>
      </w:r>
      <w:proofErr w:type="spellEnd"/>
      <w:r w:rsidR="002C58EF">
        <w:rPr>
          <w:rFonts w:ascii="Times New Roman" w:hAnsi="Times New Roman" w:cs="Times New Roman"/>
          <w:bCs/>
          <w:sz w:val="24"/>
          <w:szCs w:val="24"/>
          <w:lang w:val="fr-FR"/>
        </w:rPr>
        <w:t>-Mali).</w:t>
      </w:r>
    </w:p>
    <w:p w14:paraId="7ABEC8F3" w14:textId="1135AFF2" w:rsidR="00F50D72" w:rsidRDefault="00F50D72" w:rsidP="00F11BBD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Tache </w:t>
      </w:r>
      <w:r w:rsidR="001124E7">
        <w:rPr>
          <w:rFonts w:ascii="Times New Roman" w:hAnsi="Times New Roman" w:cs="Times New Roman"/>
          <w:b/>
          <w:sz w:val="24"/>
          <w:szCs w:val="24"/>
          <w:lang w:val="fr-FR"/>
        </w:rPr>
        <w:t>réalisée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 :</w:t>
      </w:r>
    </w:p>
    <w:p w14:paraId="7E748324" w14:textId="4117A6F8" w:rsidR="00F50D72" w:rsidRPr="00F50D72" w:rsidRDefault="00F50D72" w:rsidP="00F50D72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>-</w:t>
      </w:r>
      <w:r w:rsidR="002C58EF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Discuter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avec les clients sur ordinateur via whats</w:t>
      </w:r>
      <w:r w:rsidR="003F352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app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bus</w:t>
      </w:r>
      <w:r w:rsidR="003F3521">
        <w:rPr>
          <w:rFonts w:ascii="Times New Roman" w:hAnsi="Times New Roman" w:cs="Times New Roman"/>
          <w:bCs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ness</w:t>
      </w:r>
      <w:r w:rsidR="001124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puis effectué leurs opérations.</w:t>
      </w:r>
    </w:p>
    <w:p w14:paraId="26BB93BE" w14:textId="58CFE09E" w:rsidR="00FF5F3D" w:rsidRPr="001D4A95" w:rsidRDefault="00FF5F3D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2020</w:t>
      </w:r>
    </w:p>
    <w:p w14:paraId="051F95E7" w14:textId="72C646E9" w:rsidR="005462F6" w:rsidRPr="001D4A95" w:rsidRDefault="00FF5F3D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Juillet –septembre </w:t>
      </w:r>
      <w:r w:rsidR="00775DAE" w:rsidRPr="001D4A95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r w:rsidR="00775DAE"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Marketing</w:t>
      </w:r>
      <w:r w:rsidR="000448BC"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dans un </w:t>
      </w:r>
      <w:r w:rsidR="003F3521" w:rsidRPr="001D4A95">
        <w:rPr>
          <w:rFonts w:ascii="Times New Roman" w:hAnsi="Times New Roman" w:cs="Times New Roman"/>
          <w:sz w:val="24"/>
          <w:szCs w:val="24"/>
          <w:lang w:val="fr-FR"/>
        </w:rPr>
        <w:t>institut</w:t>
      </w:r>
      <w:r w:rsidR="000448BC"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de beauté (Bybabelle).</w:t>
      </w:r>
    </w:p>
    <w:p w14:paraId="27C66309" w14:textId="77777777" w:rsidR="000448BC" w:rsidRPr="001D4A95" w:rsidRDefault="000448BC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Tache réalisée :</w:t>
      </w:r>
    </w:p>
    <w:p w14:paraId="00D218E1" w14:textId="77777777" w:rsidR="000448BC" w:rsidRPr="001D4A95" w:rsidRDefault="000448BC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>Accueil et orientation des clients.</w:t>
      </w:r>
    </w:p>
    <w:p w14:paraId="17112397" w14:textId="77777777" w:rsidR="000448BC" w:rsidRPr="001D4A95" w:rsidRDefault="000448BC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>Vente des produits corporels.</w:t>
      </w:r>
    </w:p>
    <w:p w14:paraId="078F2603" w14:textId="76155277" w:rsidR="000448BC" w:rsidRPr="001D4A95" w:rsidRDefault="000448BC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Début 2020 :</w:t>
      </w:r>
    </w:p>
    <w:p w14:paraId="19B1EB04" w14:textId="77777777" w:rsidR="000448BC" w:rsidRPr="001D4A95" w:rsidRDefault="000448BC" w:rsidP="001D4A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Projet d’étude (création de site web)</w:t>
      </w:r>
      <w:r w:rsidR="009D17CB" w:rsidRPr="001D4A9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9546"/>
      </w:tblGrid>
      <w:tr w:rsidR="008F6F19" w:rsidRPr="008F6F19" w14:paraId="4539E2A9" w14:textId="77777777" w:rsidTr="005A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5991B0D6" w14:textId="77777777" w:rsidR="008F6F19" w:rsidRPr="008F6F19" w:rsidRDefault="008F6F19" w:rsidP="001134F6">
            <w:pPr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  <w:lang w:val="fr-FR"/>
              </w:rPr>
            </w:pPr>
            <w:r w:rsidRPr="008F6F19">
              <w:rPr>
                <w:rFonts w:ascii="Times New Roman" w:hAnsi="Times New Roman" w:cs="Times New Roman"/>
                <w:sz w:val="32"/>
                <w:szCs w:val="32"/>
                <w:u w:val="single"/>
                <w:lang w:val="fr-FR"/>
              </w:rPr>
              <w:t>DOMAINES DE COMPETENCES :</w:t>
            </w:r>
          </w:p>
        </w:tc>
      </w:tr>
    </w:tbl>
    <w:p w14:paraId="58B9588A" w14:textId="77777777" w:rsidR="009D17CB" w:rsidRPr="001D4A95" w:rsidRDefault="009D17CB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Esprit d’équipe et prise d’initiative.</w:t>
      </w:r>
    </w:p>
    <w:p w14:paraId="59869C98" w14:textId="77777777" w:rsidR="009D17CB" w:rsidRPr="001D4A95" w:rsidRDefault="009D17CB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Maitrise des outils informatiques (world, Excel, Powerpoint).</w:t>
      </w:r>
    </w:p>
    <w:p w14:paraId="1C3253BB" w14:textId="77777777" w:rsidR="009D17CB" w:rsidRPr="001D4A95" w:rsidRDefault="009D17CB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Quelques connaissances en langages de programmation (Html5, Css3 et PHP).</w:t>
      </w:r>
    </w:p>
    <w:p w14:paraId="51C2DE9C" w14:textId="77777777" w:rsidR="009D17CB" w:rsidRPr="001D4A95" w:rsidRDefault="009D17CB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Aptitude à orienter et conseiller les clients en français et en Bambara.</w:t>
      </w:r>
    </w:p>
    <w:p w14:paraId="3BE2F0EC" w14:textId="77777777" w:rsidR="009D17CB" w:rsidRPr="001D4A95" w:rsidRDefault="009D17CB" w:rsidP="001D4A95">
      <w:pPr>
        <w:pStyle w:val="Paragraphedeliste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Prise de contact facile.</w:t>
      </w:r>
    </w:p>
    <w:p w14:paraId="0C4156F1" w14:textId="77777777" w:rsidR="00484ACB" w:rsidRPr="001D4A95" w:rsidRDefault="00484ACB" w:rsidP="001D4A95">
      <w:pPr>
        <w:pStyle w:val="Paragraphedeliste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9546"/>
      </w:tblGrid>
      <w:tr w:rsidR="008F6F19" w:rsidRPr="008F6F19" w14:paraId="43439291" w14:textId="77777777" w:rsidTr="005A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41B120C9" w14:textId="77777777" w:rsidR="008F6F19" w:rsidRPr="008F6F19" w:rsidRDefault="008F6F19" w:rsidP="007119BF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  <w:lang w:val="fr-FR"/>
              </w:rPr>
            </w:pPr>
            <w:r w:rsidRPr="008F6F19">
              <w:rPr>
                <w:rFonts w:ascii="Times New Roman" w:hAnsi="Times New Roman" w:cs="Times New Roman"/>
                <w:sz w:val="32"/>
                <w:szCs w:val="32"/>
                <w:u w:val="single"/>
                <w:lang w:val="fr-FR"/>
              </w:rPr>
              <w:t>LANGUES :</w:t>
            </w:r>
          </w:p>
        </w:tc>
      </w:tr>
    </w:tbl>
    <w:p w14:paraId="125A8C76" w14:textId="77777777" w:rsidR="00484ACB" w:rsidRPr="001D4A95" w:rsidRDefault="00484ACB" w:rsidP="001D4A95">
      <w:pPr>
        <w:pStyle w:val="Paragraphedeliste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fr-FR"/>
        </w:rPr>
      </w:pPr>
    </w:p>
    <w:p w14:paraId="36CB3ECB" w14:textId="77777777" w:rsidR="000448BC" w:rsidRPr="001D4A95" w:rsidRDefault="00484ACB" w:rsidP="001D4A95">
      <w:pPr>
        <w:pStyle w:val="Paragraphedeliste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Français : lus, écrit, parlé.</w:t>
      </w:r>
    </w:p>
    <w:p w14:paraId="2E34C6DE" w14:textId="77777777" w:rsidR="00484ACB" w:rsidRPr="001D4A95" w:rsidRDefault="00484ACB" w:rsidP="001D4A95">
      <w:pPr>
        <w:pStyle w:val="Paragraphedeliste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lastRenderedPageBreak/>
        <w:t>Anglais : lus, écrit.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9546"/>
      </w:tblGrid>
      <w:tr w:rsidR="008F6F19" w:rsidRPr="008F6F19" w14:paraId="472C1489" w14:textId="77777777" w:rsidTr="005A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39BDF350" w14:textId="77777777" w:rsidR="008F6F19" w:rsidRPr="005A64F9" w:rsidRDefault="008F6F19" w:rsidP="00B44D08">
            <w:pPr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  <w:lang w:val="fr-FR"/>
              </w:rPr>
            </w:pPr>
            <w:r w:rsidRPr="005A64F9">
              <w:rPr>
                <w:rFonts w:ascii="Times New Roman" w:hAnsi="Times New Roman" w:cs="Times New Roman"/>
                <w:sz w:val="32"/>
                <w:szCs w:val="32"/>
                <w:u w:val="single"/>
                <w:lang w:val="fr-FR"/>
              </w:rPr>
              <w:t>REFERENCES :</w:t>
            </w:r>
          </w:p>
        </w:tc>
      </w:tr>
    </w:tbl>
    <w:p w14:paraId="011CA8C2" w14:textId="77777777" w:rsidR="00484ACB" w:rsidRPr="001D4A95" w:rsidRDefault="00484ACB" w:rsidP="001D4A95">
      <w:pPr>
        <w:pStyle w:val="Paragraphedeliste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>Diplôme sur demande.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9546"/>
      </w:tblGrid>
      <w:tr w:rsidR="005A64F9" w:rsidRPr="005A64F9" w14:paraId="0E881FC5" w14:textId="77777777" w:rsidTr="005A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4382DDEA" w14:textId="77777777" w:rsidR="005A64F9" w:rsidRPr="005A64F9" w:rsidRDefault="005A64F9" w:rsidP="00A92C49">
            <w:pPr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  <w:lang w:val="fr-FR"/>
              </w:rPr>
            </w:pPr>
            <w:r w:rsidRPr="005A64F9">
              <w:rPr>
                <w:rFonts w:ascii="Times New Roman" w:hAnsi="Times New Roman" w:cs="Times New Roman"/>
                <w:sz w:val="32"/>
                <w:szCs w:val="32"/>
                <w:u w:val="single"/>
                <w:lang w:val="fr-FR"/>
              </w:rPr>
              <w:t>ATTESTATION :</w:t>
            </w:r>
          </w:p>
        </w:tc>
      </w:tr>
    </w:tbl>
    <w:p w14:paraId="17378BA1" w14:textId="6A31CC03" w:rsidR="00484ACB" w:rsidRPr="001D4A95" w:rsidRDefault="00484ACB" w:rsidP="001D4A95">
      <w:pPr>
        <w:pStyle w:val="Paragraphedeliste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Je </w:t>
      </w:r>
      <w:r w:rsidR="00676208" w:rsidRPr="001D4A95">
        <w:rPr>
          <w:rFonts w:ascii="Times New Roman" w:hAnsi="Times New Roman" w:cs="Times New Roman"/>
          <w:sz w:val="24"/>
          <w:szCs w:val="24"/>
          <w:lang w:val="fr-FR"/>
        </w:rPr>
        <w:t>soussigné, certifie, sur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la base des </w:t>
      </w:r>
      <w:r w:rsidR="00676208" w:rsidRPr="001D4A95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="00CD3E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76208" w:rsidRPr="001D4A9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ma </w:t>
      </w:r>
      <w:r w:rsidR="00676208" w:rsidRPr="001D4A95">
        <w:rPr>
          <w:rFonts w:ascii="Times New Roman" w:hAnsi="Times New Roman" w:cs="Times New Roman"/>
          <w:sz w:val="24"/>
          <w:szCs w:val="24"/>
          <w:lang w:val="fr-FR"/>
        </w:rPr>
        <w:t>disposition, que</w:t>
      </w:r>
      <w:r w:rsidRPr="001D4A95">
        <w:rPr>
          <w:rFonts w:ascii="Times New Roman" w:hAnsi="Times New Roman" w:cs="Times New Roman"/>
          <w:sz w:val="24"/>
          <w:szCs w:val="24"/>
          <w:lang w:val="fr-FR"/>
        </w:rPr>
        <w:t xml:space="preserve"> les renseignements ci-des</w:t>
      </w:r>
      <w:r w:rsidR="00676208" w:rsidRPr="001D4A95">
        <w:rPr>
          <w:rFonts w:ascii="Times New Roman" w:hAnsi="Times New Roman" w:cs="Times New Roman"/>
          <w:sz w:val="24"/>
          <w:szCs w:val="24"/>
          <w:lang w:val="fr-FR"/>
        </w:rPr>
        <w:t>sus rendent fidèlement compte de ma situation, de ma qualification et de mon expérience.</w:t>
      </w:r>
    </w:p>
    <w:p w14:paraId="48F468C5" w14:textId="77777777" w:rsidR="005A64F9" w:rsidRPr="001D4A95" w:rsidRDefault="005A64F9" w:rsidP="005A64F9">
      <w:pPr>
        <w:pStyle w:val="Paragraphedeliste"/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spellStart"/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>Tenen</w:t>
      </w:r>
      <w:proofErr w:type="spellEnd"/>
      <w:r w:rsidRPr="001D4A9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Madyeh Sylla</w:t>
      </w:r>
    </w:p>
    <w:p w14:paraId="636419C4" w14:textId="77777777" w:rsidR="005A64F9" w:rsidRDefault="005A64F9" w:rsidP="005A64F9">
      <w:pPr>
        <w:pStyle w:val="Paragraphedeliste"/>
        <w:spacing w:after="0" w:line="240" w:lineRule="auto"/>
        <w:ind w:left="0" w:firstLine="720"/>
        <w:jc w:val="right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23D69FE" w14:textId="77777777" w:rsidR="00484ACB" w:rsidRDefault="00484ACB" w:rsidP="00484ACB">
      <w:pPr>
        <w:pStyle w:val="Paragraphedeliste"/>
        <w:ind w:left="1155"/>
        <w:rPr>
          <w:sz w:val="36"/>
          <w:szCs w:val="36"/>
          <w:lang w:val="fr-FR"/>
        </w:rPr>
      </w:pPr>
    </w:p>
    <w:p w14:paraId="5917FD6E" w14:textId="77777777" w:rsidR="00484ACB" w:rsidRPr="00484ACB" w:rsidRDefault="00484ACB" w:rsidP="00484ACB">
      <w:pPr>
        <w:rPr>
          <w:sz w:val="36"/>
          <w:szCs w:val="36"/>
          <w:lang w:val="fr-FR"/>
        </w:rPr>
      </w:pPr>
    </w:p>
    <w:p w14:paraId="08623BBB" w14:textId="77777777" w:rsidR="005462F6" w:rsidRPr="000448BC" w:rsidRDefault="005462F6" w:rsidP="005462F6">
      <w:pPr>
        <w:rPr>
          <w:b/>
          <w:sz w:val="36"/>
          <w:szCs w:val="36"/>
          <w:lang w:val="fr-FR"/>
        </w:rPr>
      </w:pPr>
    </w:p>
    <w:p w14:paraId="3B9A3573" w14:textId="77777777" w:rsidR="005462F6" w:rsidRPr="00964616" w:rsidRDefault="005462F6" w:rsidP="005462F6">
      <w:pPr>
        <w:rPr>
          <w:b/>
          <w:sz w:val="36"/>
          <w:szCs w:val="36"/>
          <w:u w:val="single"/>
          <w:lang w:val="fr-FR"/>
        </w:rPr>
      </w:pPr>
    </w:p>
    <w:sectPr w:rsidR="005462F6" w:rsidRPr="00964616" w:rsidSect="00F675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8F16" w14:textId="77777777" w:rsidR="00EA6C81" w:rsidRDefault="00EA6C81" w:rsidP="005A64F9">
      <w:pPr>
        <w:spacing w:after="0" w:line="240" w:lineRule="auto"/>
      </w:pPr>
      <w:r>
        <w:separator/>
      </w:r>
    </w:p>
  </w:endnote>
  <w:endnote w:type="continuationSeparator" w:id="0">
    <w:p w14:paraId="296831A2" w14:textId="77777777" w:rsidR="00EA6C81" w:rsidRDefault="00EA6C81" w:rsidP="005A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495B" w14:textId="77777777" w:rsidR="00EA6C81" w:rsidRDefault="00EA6C81" w:rsidP="005A64F9">
      <w:pPr>
        <w:spacing w:after="0" w:line="240" w:lineRule="auto"/>
      </w:pPr>
      <w:r>
        <w:separator/>
      </w:r>
    </w:p>
  </w:footnote>
  <w:footnote w:type="continuationSeparator" w:id="0">
    <w:p w14:paraId="7B566A1A" w14:textId="77777777" w:rsidR="00EA6C81" w:rsidRDefault="00EA6C81" w:rsidP="005A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3E32"/>
    <w:multiLevelType w:val="hybridMultilevel"/>
    <w:tmpl w:val="F76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85"/>
    <w:multiLevelType w:val="hybridMultilevel"/>
    <w:tmpl w:val="DEB44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A4F1C"/>
    <w:multiLevelType w:val="hybridMultilevel"/>
    <w:tmpl w:val="67B4E496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650913131">
    <w:abstractNumId w:val="1"/>
  </w:num>
  <w:num w:numId="2" w16cid:durableId="2074623966">
    <w:abstractNumId w:val="2"/>
  </w:num>
  <w:num w:numId="3" w16cid:durableId="13437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616"/>
    <w:rsid w:val="000448BC"/>
    <w:rsid w:val="001124E7"/>
    <w:rsid w:val="001D4A95"/>
    <w:rsid w:val="001F0673"/>
    <w:rsid w:val="002C58EF"/>
    <w:rsid w:val="003F3521"/>
    <w:rsid w:val="00484ACB"/>
    <w:rsid w:val="005462F6"/>
    <w:rsid w:val="005914C0"/>
    <w:rsid w:val="005A64F9"/>
    <w:rsid w:val="00676208"/>
    <w:rsid w:val="00775DAE"/>
    <w:rsid w:val="00864409"/>
    <w:rsid w:val="008F6F19"/>
    <w:rsid w:val="00964616"/>
    <w:rsid w:val="009D17CB"/>
    <w:rsid w:val="00A43FED"/>
    <w:rsid w:val="00BA748C"/>
    <w:rsid w:val="00CD3E0B"/>
    <w:rsid w:val="00CE37F9"/>
    <w:rsid w:val="00D819C4"/>
    <w:rsid w:val="00DC47A4"/>
    <w:rsid w:val="00E2305B"/>
    <w:rsid w:val="00EA6C81"/>
    <w:rsid w:val="00F11BBD"/>
    <w:rsid w:val="00F225B8"/>
    <w:rsid w:val="00F36E07"/>
    <w:rsid w:val="00F50D72"/>
    <w:rsid w:val="00F67506"/>
    <w:rsid w:val="00FF5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AABA"/>
  <w15:docId w15:val="{D131CBC8-70D8-49DE-877B-411DF07C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F3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819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1-Accent5">
    <w:name w:val="Medium Grid 1 Accent 5"/>
    <w:basedOn w:val="TableauNormal"/>
    <w:uiPriority w:val="67"/>
    <w:rsid w:val="00D819C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1">
    <w:name w:val="Medium Grid 1 Accent 1"/>
    <w:basedOn w:val="TableauNormal"/>
    <w:uiPriority w:val="67"/>
    <w:rsid w:val="00D819C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5A6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4F9"/>
  </w:style>
  <w:style w:type="paragraph" w:styleId="Pieddepage">
    <w:name w:val="footer"/>
    <w:basedOn w:val="Normal"/>
    <w:link w:val="PieddepageCar"/>
    <w:uiPriority w:val="99"/>
    <w:semiHidden/>
    <w:unhideWhenUsed/>
    <w:rsid w:val="005A6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4F9"/>
  </w:style>
  <w:style w:type="character" w:styleId="Lienhypertexte">
    <w:name w:val="Hyperlink"/>
    <w:basedOn w:val="Policepardfaut"/>
    <w:uiPriority w:val="99"/>
    <w:unhideWhenUsed/>
    <w:rsid w:val="00CD3E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dyehsylla4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UPMSC</dc:creator>
  <cp:keywords/>
  <dc:description/>
  <cp:lastModifiedBy>Madyeh Sylla</cp:lastModifiedBy>
  <cp:revision>6</cp:revision>
  <dcterms:created xsi:type="dcterms:W3CDTF">2020-09-24T02:34:00Z</dcterms:created>
  <dcterms:modified xsi:type="dcterms:W3CDTF">2022-05-09T20:03:00Z</dcterms:modified>
</cp:coreProperties>
</file>