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E71F5" w14:textId="4673A084" w:rsidR="0021434F" w:rsidRPr="00833B34" w:rsidRDefault="0021434F" w:rsidP="0021434F">
      <w:pPr>
        <w:spacing w:after="0"/>
        <w:jc w:val="center"/>
        <w:rPr>
          <w:rFonts w:ascii="Times New Roman" w:hAnsi="Times New Roman" w:cs="Times New Roman"/>
        </w:rPr>
      </w:pPr>
    </w:p>
    <w:p w14:paraId="7DC6C5DA" w14:textId="77777777" w:rsidR="0021434F" w:rsidRPr="00833B34" w:rsidRDefault="0021434F" w:rsidP="0021434F">
      <w:pPr>
        <w:spacing w:after="0"/>
        <w:jc w:val="center"/>
        <w:rPr>
          <w:rFonts w:ascii="Times New Roman" w:hAnsi="Times New Roman" w:cs="Times New Roman"/>
        </w:rPr>
      </w:pPr>
      <w:r w:rsidRPr="00833B34">
        <w:rPr>
          <w:rFonts w:ascii="Times New Roman" w:hAnsi="Times New Roman" w:cs="Times New Roman"/>
          <w:noProof/>
        </w:rPr>
        <w:drawing>
          <wp:inline distT="0" distB="0" distL="0" distR="0" wp14:anchorId="15161D26" wp14:editId="0C68E7FD">
            <wp:extent cx="1997448" cy="2335731"/>
            <wp:effectExtent l="0" t="0" r="0" b="0"/>
            <wp:docPr id="28" name="image1.png" descr="D:\OneDrive - Universitas Diponegoro\Mega Agusta\Agusta Kantor\1 LPPM\Tata Naskah Dinas Undip\2020\Lambang Undip sesuai Statuta.jpeg"/>
            <wp:cNvGraphicFramePr/>
            <a:graphic xmlns:a="http://schemas.openxmlformats.org/drawingml/2006/main">
              <a:graphicData uri="http://schemas.openxmlformats.org/drawingml/2006/picture">
                <pic:pic xmlns:pic="http://schemas.openxmlformats.org/drawingml/2006/picture">
                  <pic:nvPicPr>
                    <pic:cNvPr id="0" name="image1.png" descr="D:\OneDrive - Universitas Diponegoro\Mega Agusta\Agusta Kantor\1 LPPM\Tata Naskah Dinas Undip\2020\Lambang Undip sesuai Statuta.jpeg"/>
                    <pic:cNvPicPr preferRelativeResize="0"/>
                  </pic:nvPicPr>
                  <pic:blipFill>
                    <a:blip r:embed="rId8"/>
                    <a:srcRect/>
                    <a:stretch>
                      <a:fillRect/>
                    </a:stretch>
                  </pic:blipFill>
                  <pic:spPr>
                    <a:xfrm>
                      <a:off x="0" y="0"/>
                      <a:ext cx="1997448" cy="2335731"/>
                    </a:xfrm>
                    <a:prstGeom prst="rect">
                      <a:avLst/>
                    </a:prstGeom>
                    <a:ln/>
                  </pic:spPr>
                </pic:pic>
              </a:graphicData>
            </a:graphic>
          </wp:inline>
        </w:drawing>
      </w:r>
    </w:p>
    <w:p w14:paraId="4DA13428" w14:textId="77777777" w:rsidR="0021434F" w:rsidRPr="00833B34" w:rsidRDefault="0021434F" w:rsidP="0021434F">
      <w:pPr>
        <w:spacing w:after="0"/>
        <w:jc w:val="center"/>
        <w:rPr>
          <w:rFonts w:ascii="Times New Roman" w:hAnsi="Times New Roman" w:cs="Times New Roman"/>
        </w:rPr>
      </w:pPr>
    </w:p>
    <w:p w14:paraId="3C5AB507" w14:textId="77777777" w:rsidR="0021434F" w:rsidRPr="00833B34" w:rsidRDefault="0021434F" w:rsidP="0021434F">
      <w:pPr>
        <w:spacing w:after="0" w:line="360" w:lineRule="auto"/>
        <w:jc w:val="center"/>
        <w:rPr>
          <w:rFonts w:ascii="Times New Roman" w:hAnsi="Times New Roman" w:cs="Times New Roman"/>
          <w:b/>
          <w:bCs/>
        </w:rPr>
      </w:pPr>
      <w:r w:rsidRPr="00833B34">
        <w:rPr>
          <w:rFonts w:ascii="Times New Roman" w:hAnsi="Times New Roman" w:cs="Times New Roman"/>
          <w:b/>
          <w:bCs/>
        </w:rPr>
        <w:t>LAPORAN RENCANA KEGIATAN</w:t>
      </w:r>
    </w:p>
    <w:p w14:paraId="7EDFA6DB" w14:textId="77777777" w:rsidR="0021434F" w:rsidRPr="00833B34" w:rsidRDefault="0021434F" w:rsidP="0021434F">
      <w:pPr>
        <w:spacing w:after="0" w:line="360" w:lineRule="auto"/>
        <w:jc w:val="center"/>
        <w:rPr>
          <w:rFonts w:ascii="Times New Roman" w:hAnsi="Times New Roman" w:cs="Times New Roman"/>
          <w:b/>
          <w:bCs/>
        </w:rPr>
      </w:pPr>
      <w:r w:rsidRPr="00833B34">
        <w:rPr>
          <w:rFonts w:ascii="Times New Roman" w:hAnsi="Times New Roman" w:cs="Times New Roman"/>
          <w:b/>
          <w:bCs/>
        </w:rPr>
        <w:t>KULIAH KERJA NYATA TIM I TA 2025/202</w:t>
      </w:r>
      <w:r w:rsidR="0066229E">
        <w:rPr>
          <w:rFonts w:ascii="Times New Roman" w:hAnsi="Times New Roman" w:cs="Times New Roman"/>
          <w:b/>
          <w:bCs/>
        </w:rPr>
        <w:t>6</w:t>
      </w:r>
    </w:p>
    <w:p w14:paraId="65110D2D" w14:textId="77777777" w:rsidR="0021434F" w:rsidRPr="00833B34" w:rsidRDefault="0021434F" w:rsidP="0021434F">
      <w:pPr>
        <w:spacing w:after="0" w:line="360" w:lineRule="auto"/>
        <w:rPr>
          <w:rFonts w:ascii="Times New Roman" w:hAnsi="Times New Roman" w:cs="Times New Roman"/>
        </w:rPr>
      </w:pPr>
    </w:p>
    <w:p w14:paraId="5A336DA8" w14:textId="53C4605C" w:rsidR="0021434F" w:rsidRPr="00833B34" w:rsidRDefault="0021434F" w:rsidP="0021434F">
      <w:pPr>
        <w:spacing w:after="0" w:line="360" w:lineRule="auto"/>
        <w:jc w:val="center"/>
        <w:rPr>
          <w:rFonts w:ascii="Times New Roman" w:hAnsi="Times New Roman" w:cs="Times New Roman"/>
        </w:rPr>
      </w:pPr>
      <w:r w:rsidRPr="00833B34">
        <w:rPr>
          <w:rFonts w:ascii="Times New Roman" w:hAnsi="Times New Roman" w:cs="Times New Roman"/>
        </w:rPr>
        <w:t>DESA KERJO LOR KECAMATAN NGADIROJ</w:t>
      </w:r>
      <w:r w:rsidR="0019371E">
        <w:rPr>
          <w:rFonts w:ascii="Times New Roman" w:hAnsi="Times New Roman" w:cs="Times New Roman"/>
        </w:rPr>
        <w:t>O</w:t>
      </w:r>
    </w:p>
    <w:p w14:paraId="0202BEF8" w14:textId="77777777" w:rsidR="0021434F" w:rsidRPr="00833B34" w:rsidRDefault="0021434F" w:rsidP="0021434F">
      <w:pPr>
        <w:spacing w:after="0" w:line="360" w:lineRule="auto"/>
        <w:jc w:val="center"/>
        <w:rPr>
          <w:rFonts w:ascii="Times New Roman" w:hAnsi="Times New Roman" w:cs="Times New Roman"/>
        </w:rPr>
      </w:pPr>
      <w:r w:rsidRPr="00833B34">
        <w:rPr>
          <w:rFonts w:ascii="Times New Roman" w:hAnsi="Times New Roman" w:cs="Times New Roman"/>
        </w:rPr>
        <w:t>KABUPATEN WONOGIRI</w:t>
      </w:r>
    </w:p>
    <w:p w14:paraId="3E64EA04" w14:textId="77777777" w:rsidR="0021434F" w:rsidRPr="00833B34" w:rsidRDefault="0021434F" w:rsidP="0021434F">
      <w:pPr>
        <w:spacing w:after="0" w:line="360" w:lineRule="auto"/>
        <w:jc w:val="center"/>
        <w:rPr>
          <w:rFonts w:ascii="Times New Roman" w:hAnsi="Times New Roman" w:cs="Times New Roman"/>
        </w:rPr>
      </w:pPr>
    </w:p>
    <w:p w14:paraId="40725E97" w14:textId="77777777" w:rsidR="0021434F" w:rsidRPr="00A52DBE" w:rsidRDefault="0021434F" w:rsidP="0021434F">
      <w:pPr>
        <w:spacing w:after="0" w:line="360" w:lineRule="auto"/>
        <w:jc w:val="center"/>
        <w:rPr>
          <w:rFonts w:ascii="Times New Roman" w:hAnsi="Times New Roman" w:cs="Times New Roman"/>
          <w:lang w:val="sv-SE"/>
        </w:rPr>
      </w:pPr>
      <w:r w:rsidRPr="00A52DBE">
        <w:rPr>
          <w:rFonts w:ascii="Times New Roman" w:hAnsi="Times New Roman" w:cs="Times New Roman"/>
          <w:lang w:val="sv-SE"/>
        </w:rPr>
        <w:t>Oleh :</w:t>
      </w:r>
    </w:p>
    <w:p w14:paraId="5F47F0B4" w14:textId="65EA0F24" w:rsidR="009A5AB8" w:rsidRPr="0037414A" w:rsidRDefault="009A5AB8" w:rsidP="0021434F">
      <w:pPr>
        <w:spacing w:after="0" w:line="360" w:lineRule="auto"/>
        <w:jc w:val="center"/>
        <w:rPr>
          <w:rFonts w:ascii="Times New Roman" w:hAnsi="Times New Roman" w:cs="Times New Roman"/>
          <w:lang w:val="sv-SE"/>
        </w:rPr>
      </w:pPr>
      <w:r w:rsidRPr="0037414A">
        <w:rPr>
          <w:rFonts w:ascii="Times New Roman" w:hAnsi="Times New Roman" w:cs="Times New Roman"/>
          <w:lang w:val="sv-SE"/>
        </w:rPr>
        <w:t xml:space="preserve">Lingga Deva Mahen Dera </w:t>
      </w:r>
      <w:r w:rsidRPr="0037414A">
        <w:rPr>
          <w:rFonts w:ascii="Times New Roman" w:hAnsi="Times New Roman" w:cs="Times New Roman"/>
          <w:lang w:val="sv-SE"/>
        </w:rPr>
        <w:tab/>
      </w:r>
      <w:r w:rsidRPr="0037414A">
        <w:rPr>
          <w:rFonts w:ascii="Times New Roman" w:hAnsi="Times New Roman" w:cs="Times New Roman"/>
          <w:lang w:val="sv-SE"/>
        </w:rPr>
        <w:tab/>
        <w:t>(21060122140119)</w:t>
      </w:r>
    </w:p>
    <w:p w14:paraId="685B272F" w14:textId="77777777" w:rsidR="0021434F" w:rsidRPr="00454163" w:rsidRDefault="0021434F" w:rsidP="0021434F">
      <w:pPr>
        <w:spacing w:after="0" w:line="360" w:lineRule="auto"/>
        <w:jc w:val="center"/>
        <w:rPr>
          <w:rFonts w:ascii="Times New Roman" w:hAnsi="Times New Roman" w:cs="Times New Roman"/>
          <w:lang w:val="pl-PL"/>
        </w:rPr>
      </w:pPr>
      <w:r w:rsidRPr="00454163">
        <w:rPr>
          <w:rFonts w:ascii="Times New Roman" w:hAnsi="Times New Roman" w:cs="Times New Roman"/>
          <w:lang w:val="pl-PL"/>
        </w:rPr>
        <w:t xml:space="preserve">Najma Ali </w:t>
      </w:r>
      <w:r w:rsidRPr="00454163">
        <w:rPr>
          <w:rFonts w:ascii="Times New Roman" w:hAnsi="Times New Roman" w:cs="Times New Roman"/>
          <w:lang w:val="pl-PL"/>
        </w:rPr>
        <w:tab/>
      </w:r>
      <w:r w:rsidRPr="00454163">
        <w:rPr>
          <w:rFonts w:ascii="Times New Roman" w:hAnsi="Times New Roman" w:cs="Times New Roman"/>
          <w:lang w:val="pl-PL"/>
        </w:rPr>
        <w:tab/>
      </w:r>
      <w:r w:rsidRPr="00454163">
        <w:rPr>
          <w:rFonts w:ascii="Times New Roman" w:hAnsi="Times New Roman" w:cs="Times New Roman"/>
          <w:lang w:val="pl-PL"/>
        </w:rPr>
        <w:tab/>
      </w:r>
      <w:r w:rsidRPr="00454163">
        <w:rPr>
          <w:rFonts w:ascii="Times New Roman" w:hAnsi="Times New Roman" w:cs="Times New Roman"/>
          <w:lang w:val="pl-PL"/>
        </w:rPr>
        <w:tab/>
        <w:t xml:space="preserve">(12020222140149) </w:t>
      </w:r>
    </w:p>
    <w:p w14:paraId="0BFB2D24" w14:textId="6E779980" w:rsidR="0021434F" w:rsidRPr="00454163" w:rsidRDefault="008469FE" w:rsidP="008469FE">
      <w:pPr>
        <w:spacing w:after="0" w:line="360" w:lineRule="auto"/>
        <w:jc w:val="center"/>
        <w:rPr>
          <w:rFonts w:ascii="Times New Roman" w:hAnsi="Times New Roman" w:cs="Times New Roman"/>
          <w:lang w:val="pl-PL"/>
        </w:rPr>
      </w:pPr>
      <w:r w:rsidRPr="00454163">
        <w:rPr>
          <w:rFonts w:ascii="Times New Roman" w:hAnsi="Times New Roman" w:cs="Times New Roman"/>
          <w:lang w:val="pl-PL"/>
        </w:rPr>
        <w:t xml:space="preserve">Aiga Darma ramadhani </w:t>
      </w:r>
      <w:r w:rsidRPr="00454163">
        <w:rPr>
          <w:rFonts w:ascii="Times New Roman" w:hAnsi="Times New Roman" w:cs="Times New Roman"/>
          <w:lang w:val="pl-PL"/>
        </w:rPr>
        <w:tab/>
      </w:r>
      <w:r w:rsidRPr="00454163">
        <w:rPr>
          <w:rFonts w:ascii="Times New Roman" w:hAnsi="Times New Roman" w:cs="Times New Roman"/>
          <w:lang w:val="pl-PL"/>
        </w:rPr>
        <w:tab/>
        <w:t xml:space="preserve">(13020222130081) </w:t>
      </w:r>
    </w:p>
    <w:p w14:paraId="5D21BF63" w14:textId="3F09DA72" w:rsidR="009A5AB8" w:rsidRPr="00A52DBE" w:rsidRDefault="009A5AB8" w:rsidP="008469FE">
      <w:pPr>
        <w:spacing w:after="0" w:line="360" w:lineRule="auto"/>
        <w:jc w:val="center"/>
        <w:rPr>
          <w:rFonts w:ascii="Times New Roman" w:hAnsi="Times New Roman" w:cs="Times New Roman"/>
          <w:lang w:val="sv-SE"/>
        </w:rPr>
      </w:pPr>
      <w:r w:rsidRPr="00A52DBE">
        <w:rPr>
          <w:rFonts w:ascii="Times New Roman" w:hAnsi="Times New Roman" w:cs="Times New Roman"/>
          <w:lang w:val="sv-SE"/>
        </w:rPr>
        <w:t xml:space="preserve">Laysa Zuyyina Putri Pradana </w:t>
      </w:r>
      <w:r w:rsidRPr="00A52DBE">
        <w:rPr>
          <w:rFonts w:ascii="Times New Roman" w:hAnsi="Times New Roman" w:cs="Times New Roman"/>
          <w:lang w:val="sv-SE"/>
        </w:rPr>
        <w:tab/>
      </w:r>
      <w:r w:rsidRPr="00A52DBE">
        <w:rPr>
          <w:rFonts w:ascii="Times New Roman" w:hAnsi="Times New Roman" w:cs="Times New Roman"/>
          <w:lang w:val="sv-SE"/>
        </w:rPr>
        <w:tab/>
        <w:t>(21110122120003)</w:t>
      </w:r>
    </w:p>
    <w:p w14:paraId="6B15A74F" w14:textId="38C06D86" w:rsidR="008469FE" w:rsidRPr="00A52DBE" w:rsidRDefault="008469FE" w:rsidP="008469FE">
      <w:pPr>
        <w:spacing w:after="0" w:line="360" w:lineRule="auto"/>
        <w:jc w:val="center"/>
        <w:rPr>
          <w:rFonts w:ascii="Times New Roman" w:hAnsi="Times New Roman" w:cs="Times New Roman"/>
          <w:lang w:val="sv-SE"/>
        </w:rPr>
      </w:pPr>
      <w:r w:rsidRPr="00A52DBE">
        <w:rPr>
          <w:rFonts w:ascii="Times New Roman" w:hAnsi="Times New Roman" w:cs="Times New Roman"/>
          <w:lang w:val="sv-SE"/>
        </w:rPr>
        <w:t xml:space="preserve">Afdhol Arafat Lintang PPSN </w:t>
      </w:r>
      <w:r w:rsidRPr="00A52DBE">
        <w:rPr>
          <w:rFonts w:ascii="Times New Roman" w:hAnsi="Times New Roman" w:cs="Times New Roman"/>
          <w:lang w:val="sv-SE"/>
        </w:rPr>
        <w:tab/>
      </w:r>
      <w:r w:rsidRPr="00A52DBE">
        <w:rPr>
          <w:rFonts w:ascii="Times New Roman" w:hAnsi="Times New Roman" w:cs="Times New Roman"/>
          <w:lang w:val="sv-SE"/>
        </w:rPr>
        <w:tab/>
        <w:t>(40040322650057)</w:t>
      </w:r>
    </w:p>
    <w:p w14:paraId="3DFF633E" w14:textId="77777777" w:rsidR="0021434F" w:rsidRPr="00A52DBE" w:rsidRDefault="0021434F" w:rsidP="0021434F">
      <w:pPr>
        <w:spacing w:after="0" w:line="360" w:lineRule="auto"/>
        <w:jc w:val="center"/>
        <w:rPr>
          <w:rFonts w:ascii="Times New Roman" w:hAnsi="Times New Roman" w:cs="Times New Roman"/>
          <w:lang w:val="sv-SE"/>
        </w:rPr>
      </w:pPr>
      <w:r w:rsidRPr="00A52DBE">
        <w:rPr>
          <w:rFonts w:ascii="Times New Roman" w:hAnsi="Times New Roman" w:cs="Times New Roman"/>
          <w:lang w:val="sv-SE"/>
        </w:rPr>
        <w:t xml:space="preserve">William Alexander Sitinjak </w:t>
      </w:r>
      <w:r w:rsidRPr="00A52DBE">
        <w:rPr>
          <w:rFonts w:ascii="Times New Roman" w:hAnsi="Times New Roman" w:cs="Times New Roman"/>
          <w:lang w:val="sv-SE"/>
        </w:rPr>
        <w:tab/>
      </w:r>
      <w:r w:rsidRPr="00A52DBE">
        <w:rPr>
          <w:rFonts w:ascii="Times New Roman" w:hAnsi="Times New Roman" w:cs="Times New Roman"/>
          <w:lang w:val="sv-SE"/>
        </w:rPr>
        <w:tab/>
        <w:t>(21050122140128)</w:t>
      </w:r>
    </w:p>
    <w:p w14:paraId="52A38A40" w14:textId="77777777" w:rsidR="0021434F" w:rsidRPr="00A52DBE" w:rsidRDefault="0021434F" w:rsidP="0021434F">
      <w:pPr>
        <w:spacing w:after="0" w:line="360" w:lineRule="auto"/>
        <w:jc w:val="center"/>
        <w:rPr>
          <w:rFonts w:ascii="Times New Roman" w:hAnsi="Times New Roman" w:cs="Times New Roman"/>
          <w:lang w:val="sv-SE"/>
        </w:rPr>
      </w:pPr>
      <w:r w:rsidRPr="00A52DBE">
        <w:rPr>
          <w:rFonts w:ascii="Times New Roman" w:hAnsi="Times New Roman" w:cs="Times New Roman"/>
          <w:lang w:val="sv-SE"/>
        </w:rPr>
        <w:t xml:space="preserve">Muhammad Malvin Fawwaz Yanand (40011322650101) </w:t>
      </w:r>
    </w:p>
    <w:p w14:paraId="66FB8CA5" w14:textId="77777777" w:rsidR="0021434F" w:rsidRPr="00A52DBE" w:rsidRDefault="0021434F" w:rsidP="0021434F">
      <w:pPr>
        <w:spacing w:after="0" w:line="360" w:lineRule="auto"/>
        <w:jc w:val="center"/>
        <w:rPr>
          <w:rFonts w:ascii="Times New Roman" w:hAnsi="Times New Roman" w:cs="Times New Roman"/>
          <w:lang w:val="sv-SE"/>
        </w:rPr>
      </w:pPr>
      <w:r w:rsidRPr="00A52DBE">
        <w:rPr>
          <w:rFonts w:ascii="Times New Roman" w:hAnsi="Times New Roman" w:cs="Times New Roman"/>
          <w:lang w:val="sv-SE"/>
        </w:rPr>
        <w:t xml:space="preserve">Shintya Arlita Dewi </w:t>
      </w:r>
      <w:r w:rsidRPr="00A52DBE">
        <w:rPr>
          <w:rFonts w:ascii="Times New Roman" w:hAnsi="Times New Roman" w:cs="Times New Roman"/>
          <w:lang w:val="sv-SE"/>
        </w:rPr>
        <w:tab/>
      </w:r>
      <w:r w:rsidRPr="00A52DBE">
        <w:rPr>
          <w:rFonts w:ascii="Times New Roman" w:hAnsi="Times New Roman" w:cs="Times New Roman"/>
          <w:lang w:val="sv-SE"/>
        </w:rPr>
        <w:tab/>
      </w:r>
      <w:r w:rsidRPr="00A52DBE">
        <w:rPr>
          <w:rFonts w:ascii="Times New Roman" w:hAnsi="Times New Roman" w:cs="Times New Roman"/>
          <w:lang w:val="sv-SE"/>
        </w:rPr>
        <w:tab/>
        <w:t xml:space="preserve">(40011322650005) </w:t>
      </w:r>
    </w:p>
    <w:p w14:paraId="7A6D2E1F" w14:textId="51BD0F55" w:rsidR="008469FE" w:rsidRPr="00A52DBE" w:rsidRDefault="008469FE" w:rsidP="008469FE">
      <w:pPr>
        <w:spacing w:after="0" w:line="360" w:lineRule="auto"/>
        <w:jc w:val="center"/>
        <w:rPr>
          <w:rFonts w:ascii="Times New Roman" w:hAnsi="Times New Roman" w:cs="Times New Roman"/>
          <w:lang w:val="sv-SE"/>
        </w:rPr>
      </w:pPr>
      <w:r w:rsidRPr="00A52DBE">
        <w:rPr>
          <w:rFonts w:ascii="Times New Roman" w:hAnsi="Times New Roman" w:cs="Times New Roman"/>
          <w:lang w:val="sv-SE"/>
        </w:rPr>
        <w:t xml:space="preserve">Azhar Arfahany </w:t>
      </w:r>
      <w:r w:rsidRPr="00A52DBE">
        <w:rPr>
          <w:rFonts w:ascii="Times New Roman" w:hAnsi="Times New Roman" w:cs="Times New Roman"/>
          <w:lang w:val="sv-SE"/>
        </w:rPr>
        <w:tab/>
      </w:r>
      <w:r w:rsidRPr="00A52DBE">
        <w:rPr>
          <w:rFonts w:ascii="Times New Roman" w:hAnsi="Times New Roman" w:cs="Times New Roman"/>
          <w:lang w:val="sv-SE"/>
        </w:rPr>
        <w:tab/>
      </w:r>
      <w:r w:rsidRPr="00A52DBE">
        <w:rPr>
          <w:rFonts w:ascii="Times New Roman" w:hAnsi="Times New Roman" w:cs="Times New Roman"/>
          <w:lang w:val="sv-SE"/>
        </w:rPr>
        <w:tab/>
        <w:t>(26040122130060)</w:t>
      </w:r>
    </w:p>
    <w:p w14:paraId="1853219D" w14:textId="201D6DE5" w:rsidR="0021434F" w:rsidRPr="00373975" w:rsidRDefault="0021434F" w:rsidP="008469FE">
      <w:pPr>
        <w:spacing w:after="0" w:line="360" w:lineRule="auto"/>
        <w:jc w:val="center"/>
        <w:rPr>
          <w:rFonts w:ascii="Times New Roman" w:hAnsi="Times New Roman" w:cs="Times New Roman"/>
        </w:rPr>
      </w:pPr>
      <w:r w:rsidRPr="00373975">
        <w:rPr>
          <w:rFonts w:ascii="Times New Roman" w:hAnsi="Times New Roman" w:cs="Times New Roman"/>
        </w:rPr>
        <w:t xml:space="preserve">⁠  </w:t>
      </w:r>
    </w:p>
    <w:p w14:paraId="483D4BBE" w14:textId="77777777" w:rsidR="0021434F" w:rsidRPr="00373975" w:rsidRDefault="0021434F" w:rsidP="0021434F">
      <w:pPr>
        <w:spacing w:after="0" w:line="360" w:lineRule="auto"/>
        <w:jc w:val="center"/>
        <w:rPr>
          <w:rFonts w:ascii="Times New Roman" w:hAnsi="Times New Roman" w:cs="Times New Roman"/>
          <w:b/>
        </w:rPr>
      </w:pPr>
      <w:r w:rsidRPr="00373975">
        <w:rPr>
          <w:rFonts w:ascii="Times New Roman" w:hAnsi="Times New Roman" w:cs="Times New Roman"/>
          <w:b/>
        </w:rPr>
        <w:t>PUSAT PELAYANAN KULIAH KERJA NYATA (P2KKN)</w:t>
      </w:r>
    </w:p>
    <w:p w14:paraId="728F8B57" w14:textId="77777777" w:rsidR="0021434F" w:rsidRPr="00A52DBE" w:rsidRDefault="0021434F" w:rsidP="0021434F">
      <w:pPr>
        <w:spacing w:after="0" w:line="360" w:lineRule="auto"/>
        <w:jc w:val="center"/>
        <w:rPr>
          <w:rFonts w:ascii="Times New Roman" w:hAnsi="Times New Roman" w:cs="Times New Roman"/>
          <w:b/>
          <w:bCs/>
          <w:lang w:val="sv-SE"/>
        </w:rPr>
      </w:pPr>
      <w:r w:rsidRPr="00A52DBE">
        <w:rPr>
          <w:rFonts w:ascii="Times New Roman" w:hAnsi="Times New Roman" w:cs="Times New Roman"/>
          <w:b/>
          <w:bCs/>
          <w:lang w:val="sv-SE"/>
        </w:rPr>
        <w:t>LEMBAGA PENELITIAN DAN PENGABDIAN KEPADA MASYARAKAT (LPPM)</w:t>
      </w:r>
    </w:p>
    <w:p w14:paraId="07E18836" w14:textId="77777777" w:rsidR="0021434F" w:rsidRPr="00A52DBE" w:rsidRDefault="0021434F" w:rsidP="0021434F">
      <w:pPr>
        <w:spacing w:after="0" w:line="360" w:lineRule="auto"/>
        <w:jc w:val="center"/>
        <w:rPr>
          <w:rFonts w:ascii="Times New Roman" w:hAnsi="Times New Roman" w:cs="Times New Roman"/>
          <w:b/>
          <w:bCs/>
          <w:lang w:val="sv-SE"/>
        </w:rPr>
      </w:pPr>
      <w:r w:rsidRPr="00A52DBE">
        <w:rPr>
          <w:rFonts w:ascii="Times New Roman" w:hAnsi="Times New Roman" w:cs="Times New Roman"/>
          <w:b/>
          <w:bCs/>
          <w:lang w:val="sv-SE"/>
        </w:rPr>
        <w:t>UNIVERSITAS DIPONEGORO</w:t>
      </w:r>
    </w:p>
    <w:p w14:paraId="72333FFA" w14:textId="77777777" w:rsidR="0021434F" w:rsidRPr="00A52DBE" w:rsidRDefault="0021434F" w:rsidP="0021434F">
      <w:pPr>
        <w:spacing w:after="0"/>
        <w:jc w:val="center"/>
        <w:rPr>
          <w:rFonts w:ascii="Times New Roman" w:hAnsi="Times New Roman" w:cs="Times New Roman"/>
          <w:b/>
          <w:bCs/>
          <w:lang w:val="sv-SE"/>
        </w:rPr>
      </w:pPr>
      <w:r w:rsidRPr="00A52DBE">
        <w:rPr>
          <w:rFonts w:ascii="Times New Roman" w:hAnsi="Times New Roman" w:cs="Times New Roman"/>
          <w:b/>
          <w:bCs/>
          <w:lang w:val="sv-SE"/>
        </w:rPr>
        <w:t>SEMARANG</w:t>
      </w:r>
    </w:p>
    <w:p w14:paraId="332A5B26" w14:textId="733C1195" w:rsidR="0021434F" w:rsidRPr="00A52DBE" w:rsidRDefault="0021434F" w:rsidP="0021434F">
      <w:pPr>
        <w:spacing w:after="0"/>
        <w:jc w:val="center"/>
        <w:rPr>
          <w:rFonts w:ascii="Times New Roman" w:hAnsi="Times New Roman" w:cs="Times New Roman"/>
          <w:b/>
          <w:bCs/>
          <w:lang w:val="sv-SE"/>
        </w:rPr>
      </w:pPr>
      <w:r w:rsidRPr="00C92071">
        <w:rPr>
          <w:rFonts w:ascii="Times New Roman" w:hAnsi="Times New Roman" w:cs="Times New Roman"/>
          <w:b/>
          <w:lang w:val="sv-SE"/>
        </w:rPr>
        <w:t>202</w:t>
      </w:r>
      <w:r w:rsidR="00276CBF" w:rsidRPr="00C92071">
        <w:rPr>
          <w:rFonts w:ascii="Times New Roman" w:hAnsi="Times New Roman" w:cs="Times New Roman"/>
          <w:b/>
          <w:lang w:val="sv-SE"/>
        </w:rPr>
        <w:t>6</w:t>
      </w:r>
    </w:p>
    <w:p w14:paraId="7AF7880F" w14:textId="784F5704" w:rsidR="0021434F" w:rsidRPr="00AC41FA" w:rsidRDefault="0021434F" w:rsidP="00AC41FA">
      <w:pPr>
        <w:pStyle w:val="Heading1"/>
        <w:jc w:val="center"/>
        <w:rPr>
          <w:rFonts w:ascii="Times New Roman" w:hAnsi="Times New Roman" w:cs="Times New Roman"/>
          <w:b/>
          <w:bCs/>
          <w:color w:val="000000" w:themeColor="text1"/>
          <w:sz w:val="24"/>
          <w:szCs w:val="24"/>
          <w:lang w:val="sv-SE"/>
        </w:rPr>
      </w:pPr>
      <w:bookmarkStart w:id="0" w:name="_Toc219144708"/>
      <w:r w:rsidRPr="00AC41FA">
        <w:rPr>
          <w:rFonts w:ascii="Times New Roman" w:hAnsi="Times New Roman" w:cs="Times New Roman"/>
          <w:b/>
          <w:bCs/>
          <w:color w:val="000000" w:themeColor="text1"/>
          <w:sz w:val="24"/>
          <w:szCs w:val="24"/>
          <w:lang w:val="sv-SE"/>
        </w:rPr>
        <w:lastRenderedPageBreak/>
        <w:t>HALAMAN PENGESAHAN</w:t>
      </w:r>
      <w:bookmarkEnd w:id="0"/>
    </w:p>
    <w:p w14:paraId="754D34B0" w14:textId="77777777" w:rsidR="0021434F" w:rsidRPr="00A52DBE" w:rsidRDefault="0021434F" w:rsidP="00E5563C">
      <w:pPr>
        <w:spacing w:after="0"/>
        <w:jc w:val="both"/>
        <w:rPr>
          <w:rFonts w:ascii="Times New Roman" w:hAnsi="Times New Roman" w:cs="Times New Roman"/>
          <w:lang w:val="sv-SE"/>
        </w:rPr>
      </w:pPr>
      <w:r w:rsidRPr="00A52DBE">
        <w:rPr>
          <w:rFonts w:ascii="Times New Roman" w:hAnsi="Times New Roman" w:cs="Times New Roman"/>
          <w:lang w:val="sv-SE"/>
        </w:rPr>
        <w:t>Tim KKN Tim I TA 2025/2026 pada di Desa Kerjo Lor Kecamatan Ngadirojo Kabupaten Wonogiri</w:t>
      </w:r>
    </w:p>
    <w:p w14:paraId="2DEB3648" w14:textId="77777777" w:rsidR="0021434F" w:rsidRPr="00A52DBE" w:rsidRDefault="0021434F" w:rsidP="0021434F">
      <w:pPr>
        <w:spacing w:after="0"/>
        <w:rPr>
          <w:rFonts w:ascii="Times New Roman" w:hAnsi="Times New Roman" w:cs="Times New Roman"/>
          <w:sz w:val="21"/>
          <w:szCs w:val="21"/>
          <w:lang w:val="sv-SE"/>
        </w:rPr>
      </w:pPr>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
        <w:gridCol w:w="3258"/>
        <w:gridCol w:w="2369"/>
        <w:gridCol w:w="2866"/>
      </w:tblGrid>
      <w:tr w:rsidR="0021434F" w:rsidRPr="00833B34" w14:paraId="560AAF40" w14:textId="77777777" w:rsidTr="003D78CF">
        <w:tc>
          <w:tcPr>
            <w:tcW w:w="517" w:type="dxa"/>
            <w:shd w:val="clear" w:color="auto" w:fill="BFBFBF" w:themeFill="background1" w:themeFillShade="BF"/>
          </w:tcPr>
          <w:p w14:paraId="338E22D4" w14:textId="77777777" w:rsidR="0021434F" w:rsidRPr="00833B34" w:rsidRDefault="0021434F">
            <w:pPr>
              <w:rPr>
                <w:rFonts w:ascii="Times New Roman" w:hAnsi="Times New Roman" w:cs="Times New Roman"/>
                <w:b/>
                <w:bCs/>
              </w:rPr>
            </w:pPr>
            <w:r w:rsidRPr="00833B34">
              <w:rPr>
                <w:rFonts w:ascii="Times New Roman" w:hAnsi="Times New Roman" w:cs="Times New Roman"/>
                <w:b/>
                <w:bCs/>
              </w:rPr>
              <w:t>No</w:t>
            </w:r>
          </w:p>
        </w:tc>
        <w:tc>
          <w:tcPr>
            <w:tcW w:w="3258" w:type="dxa"/>
            <w:shd w:val="clear" w:color="auto" w:fill="BFBFBF" w:themeFill="background1" w:themeFillShade="BF"/>
          </w:tcPr>
          <w:p w14:paraId="6EDADB1B" w14:textId="77777777" w:rsidR="0021434F" w:rsidRPr="00833B34" w:rsidRDefault="0021434F">
            <w:pPr>
              <w:rPr>
                <w:rFonts w:ascii="Times New Roman" w:hAnsi="Times New Roman" w:cs="Times New Roman"/>
                <w:b/>
                <w:bCs/>
              </w:rPr>
            </w:pPr>
            <w:r w:rsidRPr="00833B34">
              <w:rPr>
                <w:rFonts w:ascii="Times New Roman" w:hAnsi="Times New Roman" w:cs="Times New Roman"/>
                <w:b/>
                <w:bCs/>
              </w:rPr>
              <w:t>Nama</w:t>
            </w:r>
          </w:p>
        </w:tc>
        <w:tc>
          <w:tcPr>
            <w:tcW w:w="2369" w:type="dxa"/>
            <w:shd w:val="clear" w:color="auto" w:fill="BFBFBF" w:themeFill="background1" w:themeFillShade="BF"/>
          </w:tcPr>
          <w:p w14:paraId="5D148E92" w14:textId="77777777" w:rsidR="0021434F" w:rsidRPr="00833B34" w:rsidRDefault="0021434F">
            <w:pPr>
              <w:rPr>
                <w:rFonts w:ascii="Times New Roman" w:hAnsi="Times New Roman" w:cs="Times New Roman"/>
                <w:b/>
                <w:bCs/>
              </w:rPr>
            </w:pPr>
            <w:r w:rsidRPr="00833B34">
              <w:rPr>
                <w:rFonts w:ascii="Times New Roman" w:hAnsi="Times New Roman" w:cs="Times New Roman"/>
                <w:b/>
                <w:bCs/>
              </w:rPr>
              <w:t>NIM</w:t>
            </w:r>
          </w:p>
        </w:tc>
        <w:tc>
          <w:tcPr>
            <w:tcW w:w="2866" w:type="dxa"/>
            <w:shd w:val="clear" w:color="auto" w:fill="BFBFBF" w:themeFill="background1" w:themeFillShade="BF"/>
          </w:tcPr>
          <w:p w14:paraId="78AE694D" w14:textId="77777777" w:rsidR="0021434F" w:rsidRPr="00833B34" w:rsidRDefault="0021434F">
            <w:pPr>
              <w:rPr>
                <w:rFonts w:ascii="Times New Roman" w:hAnsi="Times New Roman" w:cs="Times New Roman"/>
                <w:b/>
                <w:bCs/>
              </w:rPr>
            </w:pPr>
            <w:r w:rsidRPr="00833B34">
              <w:rPr>
                <w:rFonts w:ascii="Times New Roman" w:hAnsi="Times New Roman" w:cs="Times New Roman"/>
                <w:b/>
                <w:bCs/>
              </w:rPr>
              <w:t>Tanda Tangan</w:t>
            </w:r>
          </w:p>
        </w:tc>
      </w:tr>
      <w:tr w:rsidR="0021434F" w:rsidRPr="00833B34" w14:paraId="006E445B" w14:textId="77777777" w:rsidTr="003D78CF">
        <w:trPr>
          <w:trHeight w:val="454"/>
        </w:trPr>
        <w:tc>
          <w:tcPr>
            <w:tcW w:w="517" w:type="dxa"/>
            <w:vAlign w:val="center"/>
          </w:tcPr>
          <w:p w14:paraId="72F202E3" w14:textId="77777777" w:rsidR="0021434F" w:rsidRPr="00833B34" w:rsidRDefault="0021434F">
            <w:pPr>
              <w:rPr>
                <w:rFonts w:ascii="Times New Roman" w:hAnsi="Times New Roman" w:cs="Times New Roman"/>
              </w:rPr>
            </w:pPr>
            <w:r w:rsidRPr="00833B34">
              <w:rPr>
                <w:rFonts w:ascii="Times New Roman" w:hAnsi="Times New Roman" w:cs="Times New Roman"/>
              </w:rPr>
              <w:t>1.</w:t>
            </w:r>
          </w:p>
        </w:tc>
        <w:tc>
          <w:tcPr>
            <w:tcW w:w="3258" w:type="dxa"/>
            <w:vAlign w:val="center"/>
          </w:tcPr>
          <w:p w14:paraId="4965BA19" w14:textId="77777777" w:rsidR="0021434F" w:rsidRPr="00833B34" w:rsidRDefault="0021434F">
            <w:pPr>
              <w:rPr>
                <w:rFonts w:ascii="Times New Roman" w:hAnsi="Times New Roman" w:cs="Times New Roman"/>
              </w:rPr>
            </w:pPr>
            <w:r w:rsidRPr="00833B34">
              <w:rPr>
                <w:rFonts w:ascii="Times New Roman" w:hAnsi="Times New Roman" w:cs="Times New Roman"/>
              </w:rPr>
              <w:t xml:space="preserve">Lingga Deva Mahen Dera </w:t>
            </w:r>
          </w:p>
        </w:tc>
        <w:tc>
          <w:tcPr>
            <w:tcW w:w="2369" w:type="dxa"/>
            <w:vAlign w:val="center"/>
          </w:tcPr>
          <w:p w14:paraId="5EA11FD5" w14:textId="77777777" w:rsidR="0021434F" w:rsidRPr="00833B34" w:rsidRDefault="0021434F">
            <w:pPr>
              <w:rPr>
                <w:rFonts w:ascii="Times New Roman" w:hAnsi="Times New Roman" w:cs="Times New Roman"/>
              </w:rPr>
            </w:pPr>
            <w:r w:rsidRPr="00833B34">
              <w:rPr>
                <w:rFonts w:ascii="Times New Roman" w:hAnsi="Times New Roman" w:cs="Times New Roman"/>
              </w:rPr>
              <w:t>21060122140119</w:t>
            </w:r>
          </w:p>
        </w:tc>
        <w:tc>
          <w:tcPr>
            <w:tcW w:w="2866" w:type="dxa"/>
            <w:vAlign w:val="center"/>
          </w:tcPr>
          <w:p w14:paraId="664F048B" w14:textId="669F990A" w:rsidR="0021434F" w:rsidRPr="00833B34" w:rsidRDefault="004742DD" w:rsidP="0060281C">
            <w:pPr>
              <w:jc w:val="center"/>
              <w:rPr>
                <w:rFonts w:ascii="Times New Roman" w:hAnsi="Times New Roman" w:cs="Times New Roman"/>
              </w:rPr>
            </w:pPr>
            <w:r>
              <w:rPr>
                <w:noProof/>
              </w:rPr>
              <w:drawing>
                <wp:inline distT="0" distB="0" distL="0" distR="0" wp14:anchorId="05653808" wp14:editId="4042F3AF">
                  <wp:extent cx="1440000" cy="1117931"/>
                  <wp:effectExtent l="0" t="0" r="8255" b="6350"/>
                  <wp:docPr id="2107306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artisticPhotocopy/>
                                    </a14:imgEffect>
                                  </a14:imgLayer>
                                </a14:imgProps>
                              </a:ext>
                              <a:ext uri="{28A0092B-C50C-407E-A947-70E740481C1C}">
                                <a14:useLocalDpi xmlns:a14="http://schemas.microsoft.com/office/drawing/2010/main" val="0"/>
                              </a:ext>
                            </a:extLst>
                          </a:blip>
                          <a:srcRect t="38070"/>
                          <a:stretch>
                            <a:fillRect/>
                          </a:stretch>
                        </pic:blipFill>
                        <pic:spPr bwMode="auto">
                          <a:xfrm>
                            <a:off x="0" y="0"/>
                            <a:ext cx="1440000" cy="11179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1434F" w:rsidRPr="00833B34" w14:paraId="558E9C6D" w14:textId="77777777" w:rsidTr="003D78CF">
        <w:trPr>
          <w:trHeight w:val="454"/>
        </w:trPr>
        <w:tc>
          <w:tcPr>
            <w:tcW w:w="517" w:type="dxa"/>
            <w:vAlign w:val="center"/>
          </w:tcPr>
          <w:p w14:paraId="21411434" w14:textId="77777777" w:rsidR="0021434F" w:rsidRPr="00833B34" w:rsidRDefault="0021434F">
            <w:pPr>
              <w:rPr>
                <w:rFonts w:ascii="Times New Roman" w:hAnsi="Times New Roman" w:cs="Times New Roman"/>
              </w:rPr>
            </w:pPr>
            <w:r w:rsidRPr="00833B34">
              <w:rPr>
                <w:rFonts w:ascii="Times New Roman" w:hAnsi="Times New Roman" w:cs="Times New Roman"/>
              </w:rPr>
              <w:t>2.</w:t>
            </w:r>
          </w:p>
        </w:tc>
        <w:tc>
          <w:tcPr>
            <w:tcW w:w="3258" w:type="dxa"/>
            <w:vAlign w:val="center"/>
          </w:tcPr>
          <w:p w14:paraId="58B0CAC2" w14:textId="77777777" w:rsidR="0021434F" w:rsidRPr="00833B34" w:rsidRDefault="0021434F">
            <w:pPr>
              <w:rPr>
                <w:rFonts w:ascii="Times New Roman" w:hAnsi="Times New Roman" w:cs="Times New Roman"/>
              </w:rPr>
            </w:pPr>
            <w:r w:rsidRPr="00833B34">
              <w:rPr>
                <w:rFonts w:ascii="Times New Roman" w:hAnsi="Times New Roman" w:cs="Times New Roman"/>
              </w:rPr>
              <w:t xml:space="preserve">Najma Ali </w:t>
            </w:r>
          </w:p>
        </w:tc>
        <w:tc>
          <w:tcPr>
            <w:tcW w:w="2369" w:type="dxa"/>
            <w:vAlign w:val="center"/>
          </w:tcPr>
          <w:p w14:paraId="115F5ED7" w14:textId="77777777" w:rsidR="0021434F" w:rsidRPr="00833B34" w:rsidRDefault="0021434F">
            <w:pPr>
              <w:rPr>
                <w:rFonts w:ascii="Times New Roman" w:hAnsi="Times New Roman" w:cs="Times New Roman"/>
              </w:rPr>
            </w:pPr>
            <w:r w:rsidRPr="00833B34">
              <w:rPr>
                <w:rFonts w:ascii="Times New Roman" w:hAnsi="Times New Roman" w:cs="Times New Roman"/>
              </w:rPr>
              <w:t>12020222140149</w:t>
            </w:r>
          </w:p>
        </w:tc>
        <w:tc>
          <w:tcPr>
            <w:tcW w:w="2866" w:type="dxa"/>
            <w:vAlign w:val="center"/>
          </w:tcPr>
          <w:p w14:paraId="12C61E8C" w14:textId="027EE5A5" w:rsidR="0021434F" w:rsidRPr="00833B34" w:rsidRDefault="008A3BE8">
            <w:pPr>
              <w:rPr>
                <w:rFonts w:ascii="Times New Roman" w:hAnsi="Times New Roman" w:cs="Times New Roman"/>
              </w:rPr>
            </w:pPr>
            <w:r>
              <w:rPr>
                <w:noProof/>
              </w:rPr>
              <w:drawing>
                <wp:inline distT="0" distB="0" distL="0" distR="0" wp14:anchorId="54795A31" wp14:editId="50B5C49F">
                  <wp:extent cx="1682750" cy="914400"/>
                  <wp:effectExtent l="0" t="0" r="0" b="0"/>
                  <wp:docPr id="205532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1381" b="5138"/>
                          <a:stretch>
                            <a:fillRect/>
                          </a:stretch>
                        </pic:blipFill>
                        <pic:spPr bwMode="auto">
                          <a:xfrm>
                            <a:off x="0" y="0"/>
                            <a:ext cx="1682750" cy="9144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1434F" w:rsidRPr="00833B34" w14:paraId="7AE2AA84" w14:textId="77777777" w:rsidTr="003D78CF">
        <w:trPr>
          <w:trHeight w:val="454"/>
        </w:trPr>
        <w:tc>
          <w:tcPr>
            <w:tcW w:w="517" w:type="dxa"/>
            <w:vAlign w:val="center"/>
          </w:tcPr>
          <w:p w14:paraId="5B13EAF2" w14:textId="77777777" w:rsidR="0021434F" w:rsidRPr="00833B34" w:rsidRDefault="0021434F">
            <w:pPr>
              <w:rPr>
                <w:rFonts w:ascii="Times New Roman" w:hAnsi="Times New Roman" w:cs="Times New Roman"/>
              </w:rPr>
            </w:pPr>
            <w:r w:rsidRPr="00833B34">
              <w:rPr>
                <w:rFonts w:ascii="Times New Roman" w:hAnsi="Times New Roman" w:cs="Times New Roman"/>
              </w:rPr>
              <w:t>3.</w:t>
            </w:r>
          </w:p>
        </w:tc>
        <w:tc>
          <w:tcPr>
            <w:tcW w:w="3258" w:type="dxa"/>
            <w:vAlign w:val="center"/>
          </w:tcPr>
          <w:p w14:paraId="26292E97" w14:textId="5A1B1C9A" w:rsidR="0021434F" w:rsidRPr="00833B34" w:rsidRDefault="0021434F">
            <w:pPr>
              <w:rPr>
                <w:rFonts w:ascii="Times New Roman" w:hAnsi="Times New Roman" w:cs="Times New Roman"/>
              </w:rPr>
            </w:pPr>
            <w:r w:rsidRPr="00833B34">
              <w:rPr>
                <w:rFonts w:ascii="Times New Roman" w:hAnsi="Times New Roman" w:cs="Times New Roman"/>
              </w:rPr>
              <w:t xml:space="preserve">Aiga Darma </w:t>
            </w:r>
            <w:r w:rsidR="5248C0E6" w:rsidRPr="5248C0E6">
              <w:rPr>
                <w:rFonts w:ascii="Times New Roman" w:hAnsi="Times New Roman" w:cs="Times New Roman"/>
              </w:rPr>
              <w:t>RRamadhani</w:t>
            </w:r>
            <w:r w:rsidRPr="00833B34">
              <w:rPr>
                <w:rFonts w:ascii="Times New Roman" w:hAnsi="Times New Roman" w:cs="Times New Roman"/>
              </w:rPr>
              <w:t xml:space="preserve"> </w:t>
            </w:r>
          </w:p>
        </w:tc>
        <w:tc>
          <w:tcPr>
            <w:tcW w:w="2369" w:type="dxa"/>
            <w:vAlign w:val="center"/>
          </w:tcPr>
          <w:p w14:paraId="14ED272E" w14:textId="77777777" w:rsidR="0021434F" w:rsidRPr="00833B34" w:rsidRDefault="0021434F">
            <w:pPr>
              <w:rPr>
                <w:rFonts w:ascii="Times New Roman" w:hAnsi="Times New Roman" w:cs="Times New Roman"/>
              </w:rPr>
            </w:pPr>
            <w:r w:rsidRPr="00833B34">
              <w:rPr>
                <w:rFonts w:ascii="Times New Roman" w:hAnsi="Times New Roman" w:cs="Times New Roman"/>
              </w:rPr>
              <w:t>13020222130081</w:t>
            </w:r>
          </w:p>
        </w:tc>
        <w:tc>
          <w:tcPr>
            <w:tcW w:w="2866" w:type="dxa"/>
            <w:vAlign w:val="center"/>
          </w:tcPr>
          <w:p w14:paraId="6904DEC2" w14:textId="152710A4" w:rsidR="0021434F" w:rsidRPr="0017596B" w:rsidRDefault="0017596B" w:rsidP="0017596B">
            <w:pPr>
              <w:jc w:val="center"/>
              <w:rPr>
                <w:lang w:val="en-ID"/>
              </w:rPr>
            </w:pPr>
            <w:r w:rsidRPr="0017596B">
              <w:rPr>
                <w:lang w:val="en-ID"/>
              </w:rPr>
              <w:drawing>
                <wp:inline distT="0" distB="0" distL="0" distR="0" wp14:anchorId="6C283074" wp14:editId="41AA2FBB">
                  <wp:extent cx="1333500" cy="960397"/>
                  <wp:effectExtent l="0" t="0" r="0" b="0"/>
                  <wp:docPr id="52366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7985" cy="963627"/>
                          </a:xfrm>
                          <a:prstGeom prst="rect">
                            <a:avLst/>
                          </a:prstGeom>
                          <a:noFill/>
                          <a:ln>
                            <a:noFill/>
                          </a:ln>
                        </pic:spPr>
                      </pic:pic>
                    </a:graphicData>
                  </a:graphic>
                </wp:inline>
              </w:drawing>
            </w:r>
          </w:p>
        </w:tc>
      </w:tr>
      <w:tr w:rsidR="0021434F" w:rsidRPr="00833B34" w14:paraId="64F1A0F9" w14:textId="77777777" w:rsidTr="003D78CF">
        <w:trPr>
          <w:trHeight w:val="454"/>
        </w:trPr>
        <w:tc>
          <w:tcPr>
            <w:tcW w:w="517" w:type="dxa"/>
            <w:vAlign w:val="center"/>
          </w:tcPr>
          <w:p w14:paraId="64B47553" w14:textId="77777777" w:rsidR="0021434F" w:rsidRPr="00833B34" w:rsidRDefault="0021434F">
            <w:pPr>
              <w:rPr>
                <w:rFonts w:ascii="Times New Roman" w:hAnsi="Times New Roman" w:cs="Times New Roman"/>
              </w:rPr>
            </w:pPr>
            <w:r w:rsidRPr="00833B34">
              <w:rPr>
                <w:rFonts w:ascii="Times New Roman" w:hAnsi="Times New Roman" w:cs="Times New Roman"/>
              </w:rPr>
              <w:t>4.</w:t>
            </w:r>
          </w:p>
        </w:tc>
        <w:tc>
          <w:tcPr>
            <w:tcW w:w="3258" w:type="dxa"/>
            <w:vAlign w:val="center"/>
          </w:tcPr>
          <w:p w14:paraId="7A05D63A" w14:textId="77777777" w:rsidR="0021434F" w:rsidRPr="00833B34" w:rsidRDefault="0021434F">
            <w:pPr>
              <w:rPr>
                <w:rFonts w:ascii="Times New Roman" w:hAnsi="Times New Roman" w:cs="Times New Roman"/>
              </w:rPr>
            </w:pPr>
            <w:r w:rsidRPr="00833B34">
              <w:rPr>
                <w:rFonts w:ascii="Times New Roman" w:hAnsi="Times New Roman" w:cs="Times New Roman"/>
              </w:rPr>
              <w:t>⁠Laysa Zuyyina Putri Pradana</w:t>
            </w:r>
          </w:p>
        </w:tc>
        <w:tc>
          <w:tcPr>
            <w:tcW w:w="2369" w:type="dxa"/>
            <w:vAlign w:val="center"/>
          </w:tcPr>
          <w:p w14:paraId="4CF8708C" w14:textId="77777777" w:rsidR="0021434F" w:rsidRPr="00833B34" w:rsidRDefault="0021434F">
            <w:pPr>
              <w:rPr>
                <w:rFonts w:ascii="Times New Roman" w:hAnsi="Times New Roman" w:cs="Times New Roman"/>
              </w:rPr>
            </w:pPr>
            <w:r w:rsidRPr="00833B34">
              <w:rPr>
                <w:rFonts w:ascii="Times New Roman" w:hAnsi="Times New Roman" w:cs="Times New Roman"/>
              </w:rPr>
              <w:t>21110122120003</w:t>
            </w:r>
          </w:p>
        </w:tc>
        <w:tc>
          <w:tcPr>
            <w:tcW w:w="2866" w:type="dxa"/>
            <w:vAlign w:val="center"/>
          </w:tcPr>
          <w:p w14:paraId="72027FE6" w14:textId="0CA28513" w:rsidR="0021434F" w:rsidRPr="00A10DD7" w:rsidRDefault="00A10DD7" w:rsidP="00A10DD7">
            <w:pPr>
              <w:jc w:val="center"/>
              <w:rPr>
                <w:rFonts w:ascii="Times New Roman" w:hAnsi="Times New Roman" w:cs="Times New Roman"/>
                <w:lang w:val="en-ID"/>
              </w:rPr>
            </w:pPr>
            <w:r w:rsidRPr="00A10DD7">
              <w:rPr>
                <w:rFonts w:ascii="Times New Roman" w:hAnsi="Times New Roman" w:cs="Times New Roman"/>
                <w:noProof/>
                <w:lang w:val="en-ID"/>
              </w:rPr>
              <w:drawing>
                <wp:inline distT="0" distB="0" distL="0" distR="0" wp14:anchorId="48339633" wp14:editId="0324BCBC">
                  <wp:extent cx="1440000" cy="1157434"/>
                  <wp:effectExtent l="0" t="0" r="8255" b="5080"/>
                  <wp:docPr id="1952759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3880" b="30906"/>
                          <a:stretch>
                            <a:fillRect/>
                          </a:stretch>
                        </pic:blipFill>
                        <pic:spPr bwMode="auto">
                          <a:xfrm>
                            <a:off x="0" y="0"/>
                            <a:ext cx="1440000" cy="11574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1434F" w:rsidRPr="00833B34" w14:paraId="36F6F273" w14:textId="77777777" w:rsidTr="003D78CF">
        <w:trPr>
          <w:trHeight w:val="454"/>
        </w:trPr>
        <w:tc>
          <w:tcPr>
            <w:tcW w:w="517" w:type="dxa"/>
            <w:vAlign w:val="center"/>
          </w:tcPr>
          <w:p w14:paraId="24B96B91" w14:textId="77777777" w:rsidR="0021434F" w:rsidRPr="00833B34" w:rsidRDefault="0021434F">
            <w:pPr>
              <w:rPr>
                <w:rFonts w:ascii="Times New Roman" w:hAnsi="Times New Roman" w:cs="Times New Roman"/>
              </w:rPr>
            </w:pPr>
            <w:r w:rsidRPr="00833B34">
              <w:rPr>
                <w:rFonts w:ascii="Times New Roman" w:hAnsi="Times New Roman" w:cs="Times New Roman"/>
              </w:rPr>
              <w:t>5.</w:t>
            </w:r>
          </w:p>
        </w:tc>
        <w:tc>
          <w:tcPr>
            <w:tcW w:w="3258" w:type="dxa"/>
            <w:vAlign w:val="center"/>
          </w:tcPr>
          <w:p w14:paraId="78605DDB" w14:textId="77777777" w:rsidR="0021434F" w:rsidRPr="00833B34" w:rsidRDefault="0021434F">
            <w:pPr>
              <w:rPr>
                <w:rFonts w:ascii="Times New Roman" w:hAnsi="Times New Roman" w:cs="Times New Roman"/>
              </w:rPr>
            </w:pPr>
            <w:r w:rsidRPr="00833B34">
              <w:rPr>
                <w:rFonts w:ascii="Times New Roman" w:hAnsi="Times New Roman" w:cs="Times New Roman"/>
              </w:rPr>
              <w:t xml:space="preserve">⁠Afdhol Arafat Lintang PPSN </w:t>
            </w:r>
          </w:p>
        </w:tc>
        <w:tc>
          <w:tcPr>
            <w:tcW w:w="2369" w:type="dxa"/>
            <w:vAlign w:val="center"/>
          </w:tcPr>
          <w:p w14:paraId="23FDA601" w14:textId="77777777" w:rsidR="0021434F" w:rsidRPr="00833B34" w:rsidRDefault="0021434F">
            <w:pPr>
              <w:rPr>
                <w:rFonts w:ascii="Times New Roman" w:hAnsi="Times New Roman" w:cs="Times New Roman"/>
              </w:rPr>
            </w:pPr>
            <w:r w:rsidRPr="00833B34">
              <w:rPr>
                <w:rFonts w:ascii="Times New Roman" w:hAnsi="Times New Roman" w:cs="Times New Roman"/>
              </w:rPr>
              <w:t>40040322650057</w:t>
            </w:r>
          </w:p>
        </w:tc>
        <w:tc>
          <w:tcPr>
            <w:tcW w:w="2866" w:type="dxa"/>
            <w:vAlign w:val="center"/>
          </w:tcPr>
          <w:p w14:paraId="54D62930" w14:textId="02197C7B" w:rsidR="0021434F" w:rsidRPr="00833B34" w:rsidRDefault="008A3BE8">
            <w:pPr>
              <w:rPr>
                <w:rFonts w:ascii="Times New Roman" w:hAnsi="Times New Roman" w:cs="Times New Roman"/>
              </w:rPr>
            </w:pPr>
            <w:r>
              <w:rPr>
                <w:noProof/>
              </w:rPr>
              <w:drawing>
                <wp:inline distT="0" distB="0" distL="0" distR="0" wp14:anchorId="5D49D92A" wp14:editId="4B532B6D">
                  <wp:extent cx="1682750" cy="1428750"/>
                  <wp:effectExtent l="0" t="0" r="0" b="0"/>
                  <wp:docPr id="2132012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7687"/>
                          <a:stretch>
                            <a:fillRect/>
                          </a:stretch>
                        </pic:blipFill>
                        <pic:spPr bwMode="auto">
                          <a:xfrm>
                            <a:off x="0" y="0"/>
                            <a:ext cx="1682750" cy="14287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1434F" w:rsidRPr="00833B34" w14:paraId="2346FEE5" w14:textId="77777777" w:rsidTr="003D78CF">
        <w:trPr>
          <w:trHeight w:val="454"/>
        </w:trPr>
        <w:tc>
          <w:tcPr>
            <w:tcW w:w="517" w:type="dxa"/>
            <w:vAlign w:val="center"/>
          </w:tcPr>
          <w:p w14:paraId="3AC001B7" w14:textId="77777777" w:rsidR="0021434F" w:rsidRPr="00833B34" w:rsidRDefault="0021434F">
            <w:pPr>
              <w:rPr>
                <w:rFonts w:ascii="Times New Roman" w:hAnsi="Times New Roman" w:cs="Times New Roman"/>
              </w:rPr>
            </w:pPr>
            <w:r w:rsidRPr="00833B34">
              <w:rPr>
                <w:rFonts w:ascii="Times New Roman" w:hAnsi="Times New Roman" w:cs="Times New Roman"/>
              </w:rPr>
              <w:t>6.</w:t>
            </w:r>
          </w:p>
        </w:tc>
        <w:tc>
          <w:tcPr>
            <w:tcW w:w="3258" w:type="dxa"/>
            <w:vAlign w:val="center"/>
          </w:tcPr>
          <w:p w14:paraId="730E9E72" w14:textId="77777777" w:rsidR="0021434F" w:rsidRPr="00833B34" w:rsidRDefault="0021434F">
            <w:pPr>
              <w:rPr>
                <w:rFonts w:ascii="Times New Roman" w:hAnsi="Times New Roman" w:cs="Times New Roman"/>
              </w:rPr>
            </w:pPr>
            <w:r w:rsidRPr="00833B34">
              <w:rPr>
                <w:rFonts w:ascii="Times New Roman" w:hAnsi="Times New Roman" w:cs="Times New Roman"/>
              </w:rPr>
              <w:t xml:space="preserve">William Alexander Sitinjak </w:t>
            </w:r>
          </w:p>
        </w:tc>
        <w:tc>
          <w:tcPr>
            <w:tcW w:w="2369" w:type="dxa"/>
            <w:vAlign w:val="center"/>
          </w:tcPr>
          <w:p w14:paraId="12E17ADF" w14:textId="77777777" w:rsidR="0021434F" w:rsidRPr="00833B34" w:rsidRDefault="0021434F">
            <w:pPr>
              <w:rPr>
                <w:rFonts w:ascii="Times New Roman" w:hAnsi="Times New Roman" w:cs="Times New Roman"/>
              </w:rPr>
            </w:pPr>
            <w:r w:rsidRPr="00833B34">
              <w:rPr>
                <w:rFonts w:ascii="Times New Roman" w:hAnsi="Times New Roman" w:cs="Times New Roman"/>
              </w:rPr>
              <w:t>21050122140128</w:t>
            </w:r>
          </w:p>
        </w:tc>
        <w:tc>
          <w:tcPr>
            <w:tcW w:w="2866" w:type="dxa"/>
            <w:vAlign w:val="center"/>
          </w:tcPr>
          <w:p w14:paraId="6F336F70" w14:textId="6544E6BE" w:rsidR="0021434F" w:rsidRPr="00833B34" w:rsidRDefault="0060281C" w:rsidP="0060281C">
            <w:pPr>
              <w:jc w:val="center"/>
            </w:pPr>
            <w:r>
              <w:rPr>
                <w:noProof/>
              </w:rPr>
              <w:drawing>
                <wp:inline distT="0" distB="0" distL="0" distR="0" wp14:anchorId="22F1E20E" wp14:editId="25C739D8">
                  <wp:extent cx="1677493" cy="978010"/>
                  <wp:effectExtent l="0" t="0" r="0" b="0"/>
                  <wp:docPr id="2067952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677493" cy="978010"/>
                          </a:xfrm>
                          <a:prstGeom prst="rect">
                            <a:avLst/>
                          </a:prstGeom>
                          <a:noFill/>
                          <a:ln>
                            <a:noFill/>
                          </a:ln>
                        </pic:spPr>
                      </pic:pic>
                    </a:graphicData>
                  </a:graphic>
                </wp:inline>
              </w:drawing>
            </w:r>
          </w:p>
        </w:tc>
      </w:tr>
      <w:tr w:rsidR="0021434F" w:rsidRPr="00833B34" w14:paraId="0199E613" w14:textId="77777777" w:rsidTr="003D78CF">
        <w:trPr>
          <w:trHeight w:val="454"/>
        </w:trPr>
        <w:tc>
          <w:tcPr>
            <w:tcW w:w="517" w:type="dxa"/>
            <w:vAlign w:val="center"/>
          </w:tcPr>
          <w:p w14:paraId="75AD5D8C" w14:textId="77777777" w:rsidR="0021434F" w:rsidRPr="00833B34" w:rsidRDefault="0021434F">
            <w:pPr>
              <w:rPr>
                <w:rFonts w:ascii="Times New Roman" w:hAnsi="Times New Roman" w:cs="Times New Roman"/>
              </w:rPr>
            </w:pPr>
            <w:r w:rsidRPr="00833B34">
              <w:rPr>
                <w:rFonts w:ascii="Times New Roman" w:hAnsi="Times New Roman" w:cs="Times New Roman"/>
              </w:rPr>
              <w:lastRenderedPageBreak/>
              <w:t>7.</w:t>
            </w:r>
          </w:p>
        </w:tc>
        <w:tc>
          <w:tcPr>
            <w:tcW w:w="3258" w:type="dxa"/>
            <w:vAlign w:val="center"/>
          </w:tcPr>
          <w:p w14:paraId="16EAB335" w14:textId="77777777" w:rsidR="0021434F" w:rsidRPr="00833B34" w:rsidRDefault="0021434F">
            <w:pPr>
              <w:rPr>
                <w:rFonts w:ascii="Times New Roman" w:hAnsi="Times New Roman" w:cs="Times New Roman"/>
              </w:rPr>
            </w:pPr>
            <w:r w:rsidRPr="00833B34">
              <w:rPr>
                <w:rFonts w:ascii="Times New Roman" w:hAnsi="Times New Roman" w:cs="Times New Roman"/>
              </w:rPr>
              <w:t xml:space="preserve">⁠Muhammad Malvin Fawwaz Yanand </w:t>
            </w:r>
          </w:p>
        </w:tc>
        <w:tc>
          <w:tcPr>
            <w:tcW w:w="2369" w:type="dxa"/>
            <w:vAlign w:val="center"/>
          </w:tcPr>
          <w:p w14:paraId="44E9A8BC" w14:textId="77777777" w:rsidR="0021434F" w:rsidRPr="00833B34" w:rsidRDefault="0021434F">
            <w:pPr>
              <w:rPr>
                <w:rFonts w:ascii="Times New Roman" w:hAnsi="Times New Roman" w:cs="Times New Roman"/>
              </w:rPr>
            </w:pPr>
            <w:r w:rsidRPr="00833B34">
              <w:rPr>
                <w:rFonts w:ascii="Times New Roman" w:hAnsi="Times New Roman" w:cs="Times New Roman"/>
              </w:rPr>
              <w:t>40011322650101</w:t>
            </w:r>
          </w:p>
        </w:tc>
        <w:tc>
          <w:tcPr>
            <w:tcW w:w="2866" w:type="dxa"/>
            <w:vAlign w:val="center"/>
          </w:tcPr>
          <w:p w14:paraId="52FAFBC7" w14:textId="6BB3F8AA" w:rsidR="0021434F" w:rsidRPr="00833B34" w:rsidRDefault="00390E33" w:rsidP="00976748">
            <w:pPr>
              <w:jc w:val="center"/>
            </w:pPr>
            <w:r>
              <w:rPr>
                <w:noProof/>
              </w:rPr>
              <w:drawing>
                <wp:inline distT="0" distB="0" distL="0" distR="0" wp14:anchorId="63DC68F6" wp14:editId="7B6BD0C8">
                  <wp:extent cx="1628913" cy="1080000"/>
                  <wp:effectExtent l="0" t="0" r="0" b="6350"/>
                  <wp:docPr id="864927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BEBA8EAE-BF5A-486C-A8C5-ECC9F3942E4B}">
                                <a14:imgProps xmlns:a14="http://schemas.microsoft.com/office/drawing/2010/main">
                                  <a14:imgLayer r:embed="rId17">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1628913" cy="1080000"/>
                          </a:xfrm>
                          <a:prstGeom prst="rect">
                            <a:avLst/>
                          </a:prstGeom>
                          <a:noFill/>
                          <a:ln>
                            <a:noFill/>
                          </a:ln>
                        </pic:spPr>
                      </pic:pic>
                    </a:graphicData>
                  </a:graphic>
                </wp:inline>
              </w:drawing>
            </w:r>
          </w:p>
        </w:tc>
      </w:tr>
      <w:tr w:rsidR="0021434F" w:rsidRPr="00833B34" w14:paraId="525E021A" w14:textId="77777777" w:rsidTr="003D78CF">
        <w:trPr>
          <w:trHeight w:val="413"/>
        </w:trPr>
        <w:tc>
          <w:tcPr>
            <w:tcW w:w="517" w:type="dxa"/>
            <w:vAlign w:val="center"/>
          </w:tcPr>
          <w:p w14:paraId="081C2625" w14:textId="77777777" w:rsidR="0021434F" w:rsidRPr="00833B34" w:rsidRDefault="0021434F">
            <w:pPr>
              <w:rPr>
                <w:rFonts w:ascii="Times New Roman" w:hAnsi="Times New Roman" w:cs="Times New Roman"/>
              </w:rPr>
            </w:pPr>
            <w:r w:rsidRPr="00833B34">
              <w:rPr>
                <w:rFonts w:ascii="Times New Roman" w:hAnsi="Times New Roman" w:cs="Times New Roman"/>
              </w:rPr>
              <w:t>8.</w:t>
            </w:r>
          </w:p>
        </w:tc>
        <w:tc>
          <w:tcPr>
            <w:tcW w:w="3258" w:type="dxa"/>
            <w:vAlign w:val="center"/>
          </w:tcPr>
          <w:p w14:paraId="3AF0189C" w14:textId="77777777" w:rsidR="0021434F" w:rsidRPr="00833B34" w:rsidRDefault="0021434F">
            <w:pPr>
              <w:rPr>
                <w:rFonts w:ascii="Times New Roman" w:hAnsi="Times New Roman" w:cs="Times New Roman"/>
              </w:rPr>
            </w:pPr>
            <w:r w:rsidRPr="00833B34">
              <w:rPr>
                <w:rFonts w:ascii="Times New Roman" w:hAnsi="Times New Roman" w:cs="Times New Roman"/>
              </w:rPr>
              <w:t xml:space="preserve">Shintya Arlita Dewi </w:t>
            </w:r>
          </w:p>
        </w:tc>
        <w:tc>
          <w:tcPr>
            <w:tcW w:w="2369" w:type="dxa"/>
            <w:vAlign w:val="center"/>
          </w:tcPr>
          <w:p w14:paraId="27ECDC5F" w14:textId="77777777" w:rsidR="0021434F" w:rsidRPr="00833B34" w:rsidRDefault="0021434F">
            <w:pPr>
              <w:rPr>
                <w:rFonts w:ascii="Times New Roman" w:hAnsi="Times New Roman" w:cs="Times New Roman"/>
              </w:rPr>
            </w:pPr>
            <w:r w:rsidRPr="00833B34">
              <w:rPr>
                <w:rFonts w:ascii="Times New Roman" w:hAnsi="Times New Roman" w:cs="Times New Roman"/>
              </w:rPr>
              <w:t>40011322650005</w:t>
            </w:r>
          </w:p>
        </w:tc>
        <w:tc>
          <w:tcPr>
            <w:tcW w:w="2866" w:type="dxa"/>
            <w:vAlign w:val="center"/>
          </w:tcPr>
          <w:p w14:paraId="44CEF371" w14:textId="0BAC4F90" w:rsidR="0021434F" w:rsidRPr="00833B34" w:rsidRDefault="003D78CF" w:rsidP="00276CBF">
            <w:pPr>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C74F552" wp14:editId="38F5DE05">
                  <wp:extent cx="1440000" cy="853132"/>
                  <wp:effectExtent l="0" t="0" r="0" b="4445"/>
                  <wp:docPr id="38516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63788" name="Picture 385163788"/>
                          <pic:cNvPicPr/>
                        </pic:nvPicPr>
                        <pic:blipFill rotWithShape="1">
                          <a:blip r:embed="rId18" cstate="print">
                            <a:extLst>
                              <a:ext uri="{28A0092B-C50C-407E-A947-70E740481C1C}">
                                <a14:useLocalDpi xmlns:a14="http://schemas.microsoft.com/office/drawing/2010/main" val="0"/>
                              </a:ext>
                            </a:extLst>
                          </a:blip>
                          <a:srcRect t="18868" b="21887"/>
                          <a:stretch>
                            <a:fillRect/>
                          </a:stretch>
                        </pic:blipFill>
                        <pic:spPr bwMode="auto">
                          <a:xfrm>
                            <a:off x="0" y="0"/>
                            <a:ext cx="1440000" cy="853132"/>
                          </a:xfrm>
                          <a:prstGeom prst="rect">
                            <a:avLst/>
                          </a:prstGeom>
                          <a:ln>
                            <a:noFill/>
                          </a:ln>
                          <a:extLst>
                            <a:ext uri="{53640926-AAD7-44D8-BBD7-CCE9431645EC}">
                              <a14:shadowObscured xmlns:a14="http://schemas.microsoft.com/office/drawing/2010/main"/>
                            </a:ext>
                          </a:extLst>
                        </pic:spPr>
                      </pic:pic>
                    </a:graphicData>
                  </a:graphic>
                </wp:inline>
              </w:drawing>
            </w:r>
          </w:p>
        </w:tc>
      </w:tr>
      <w:tr w:rsidR="0021434F" w:rsidRPr="00833B34" w14:paraId="47DD4E0F" w14:textId="77777777" w:rsidTr="003D78CF">
        <w:trPr>
          <w:trHeight w:val="454"/>
        </w:trPr>
        <w:tc>
          <w:tcPr>
            <w:tcW w:w="517" w:type="dxa"/>
            <w:vAlign w:val="center"/>
          </w:tcPr>
          <w:p w14:paraId="7B83874B" w14:textId="77777777" w:rsidR="0021434F" w:rsidRPr="00833B34" w:rsidRDefault="0021434F">
            <w:pPr>
              <w:rPr>
                <w:rFonts w:ascii="Times New Roman" w:hAnsi="Times New Roman" w:cs="Times New Roman"/>
              </w:rPr>
            </w:pPr>
            <w:r w:rsidRPr="00833B34">
              <w:rPr>
                <w:rFonts w:ascii="Times New Roman" w:hAnsi="Times New Roman" w:cs="Times New Roman"/>
              </w:rPr>
              <w:t>9.</w:t>
            </w:r>
          </w:p>
        </w:tc>
        <w:tc>
          <w:tcPr>
            <w:tcW w:w="3258" w:type="dxa"/>
            <w:vAlign w:val="center"/>
          </w:tcPr>
          <w:p w14:paraId="7FEA3F01" w14:textId="77777777" w:rsidR="0021434F" w:rsidRPr="00833B34" w:rsidRDefault="0021434F">
            <w:pPr>
              <w:rPr>
                <w:rFonts w:ascii="Times New Roman" w:hAnsi="Times New Roman" w:cs="Times New Roman"/>
              </w:rPr>
            </w:pPr>
            <w:r w:rsidRPr="00833B34">
              <w:rPr>
                <w:rFonts w:ascii="Times New Roman" w:hAnsi="Times New Roman" w:cs="Times New Roman"/>
              </w:rPr>
              <w:t xml:space="preserve">Azhar Arfahany </w:t>
            </w:r>
          </w:p>
        </w:tc>
        <w:tc>
          <w:tcPr>
            <w:tcW w:w="2369" w:type="dxa"/>
            <w:vAlign w:val="center"/>
          </w:tcPr>
          <w:p w14:paraId="588005D1" w14:textId="77777777" w:rsidR="0021434F" w:rsidRPr="00833B34" w:rsidRDefault="0021434F">
            <w:pPr>
              <w:rPr>
                <w:rFonts w:ascii="Times New Roman" w:hAnsi="Times New Roman" w:cs="Times New Roman"/>
              </w:rPr>
            </w:pPr>
            <w:r w:rsidRPr="00833B34">
              <w:rPr>
                <w:rFonts w:ascii="Times New Roman" w:hAnsi="Times New Roman" w:cs="Times New Roman"/>
              </w:rPr>
              <w:t>26040122130060</w:t>
            </w:r>
          </w:p>
        </w:tc>
        <w:tc>
          <w:tcPr>
            <w:tcW w:w="2866" w:type="dxa"/>
            <w:vAlign w:val="center"/>
          </w:tcPr>
          <w:p w14:paraId="426C17E4" w14:textId="5581F0E3" w:rsidR="0021434F" w:rsidRPr="00833B34" w:rsidRDefault="00336D29" w:rsidP="00D80C5D">
            <w:pPr>
              <w:jc w:val="center"/>
              <w:rPr>
                <w:rFonts w:ascii="Times New Roman" w:hAnsi="Times New Roman" w:cs="Times New Roman"/>
              </w:rPr>
            </w:pPr>
            <w:r w:rsidRPr="00336D29">
              <w:rPr>
                <w:rFonts w:ascii="Times New Roman" w:hAnsi="Times New Roman" w:cs="Times New Roman"/>
                <w:noProof/>
              </w:rPr>
              <w:drawing>
                <wp:inline distT="0" distB="0" distL="0" distR="0" wp14:anchorId="391096FB" wp14:editId="61D340E8">
                  <wp:extent cx="1525270" cy="1092439"/>
                  <wp:effectExtent l="0" t="0" r="0" b="0"/>
                  <wp:docPr id="149334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9401" cy="1095398"/>
                          </a:xfrm>
                          <a:prstGeom prst="rect">
                            <a:avLst/>
                          </a:prstGeom>
                          <a:noFill/>
                          <a:ln>
                            <a:noFill/>
                          </a:ln>
                        </pic:spPr>
                      </pic:pic>
                    </a:graphicData>
                  </a:graphic>
                </wp:inline>
              </w:drawing>
            </w:r>
          </w:p>
        </w:tc>
      </w:tr>
    </w:tbl>
    <w:p w14:paraId="10087330" w14:textId="4F04B91C" w:rsidR="0021434F" w:rsidRPr="00833B34" w:rsidRDefault="0021434F" w:rsidP="0021434F">
      <w:pPr>
        <w:spacing w:after="0"/>
        <w:rPr>
          <w:rFonts w:ascii="Times New Roman" w:hAnsi="Times New Roman" w:cs="Times New Roman"/>
          <w:b/>
          <w:bCs/>
          <w:sz w:val="16"/>
          <w:szCs w:val="16"/>
        </w:rPr>
      </w:pPr>
    </w:p>
    <w:p w14:paraId="1AC78298" w14:textId="77777777" w:rsidR="0021434F" w:rsidRPr="00833B34" w:rsidRDefault="0021434F" w:rsidP="0021434F">
      <w:pPr>
        <w:spacing w:after="0"/>
        <w:rPr>
          <w:rFonts w:ascii="Times New Roman" w:hAnsi="Times New Roman" w:cs="Times New Roman"/>
          <w:b/>
          <w:bCs/>
          <w:sz w:val="16"/>
          <w:szCs w:val="16"/>
        </w:rPr>
      </w:pPr>
    </w:p>
    <w:tbl>
      <w:tblPr>
        <w:tblW w:w="9020" w:type="dxa"/>
        <w:tblBorders>
          <w:top w:val="nil"/>
          <w:left w:val="nil"/>
          <w:bottom w:val="nil"/>
          <w:right w:val="nil"/>
          <w:insideH w:val="nil"/>
          <w:insideV w:val="nil"/>
        </w:tblBorders>
        <w:tblLayout w:type="fixed"/>
        <w:tblLook w:val="0400" w:firstRow="0" w:lastRow="0" w:firstColumn="0" w:lastColumn="0" w:noHBand="0" w:noVBand="1"/>
      </w:tblPr>
      <w:tblGrid>
        <w:gridCol w:w="4801"/>
        <w:gridCol w:w="4219"/>
      </w:tblGrid>
      <w:tr w:rsidR="0021434F" w:rsidRPr="006025F1" w14:paraId="1431CDD5" w14:textId="77777777">
        <w:tc>
          <w:tcPr>
            <w:tcW w:w="4801" w:type="dxa"/>
          </w:tcPr>
          <w:p w14:paraId="72E9AF4C" w14:textId="77777777" w:rsidR="0021434F" w:rsidRPr="00833B34" w:rsidRDefault="0021434F">
            <w:pPr>
              <w:rPr>
                <w:rFonts w:ascii="Times New Roman" w:hAnsi="Times New Roman" w:cs="Times New Roman"/>
              </w:rPr>
            </w:pPr>
          </w:p>
          <w:p w14:paraId="09F6EBA7" w14:textId="77777777" w:rsidR="0021434F" w:rsidRPr="00833B34" w:rsidRDefault="0021434F">
            <w:pPr>
              <w:rPr>
                <w:rFonts w:ascii="Times New Roman" w:hAnsi="Times New Roman" w:cs="Times New Roman"/>
              </w:rPr>
            </w:pPr>
            <w:r w:rsidRPr="00833B34">
              <w:rPr>
                <w:rFonts w:ascii="Times New Roman" w:hAnsi="Times New Roman" w:cs="Times New Roman"/>
              </w:rPr>
              <w:t>Mengetahui,</w:t>
            </w:r>
          </w:p>
          <w:p w14:paraId="60BB0EA7" w14:textId="77777777" w:rsidR="0021434F" w:rsidRPr="00833B34" w:rsidRDefault="0021434F">
            <w:pPr>
              <w:rPr>
                <w:rFonts w:ascii="Times New Roman" w:hAnsi="Times New Roman" w:cs="Times New Roman"/>
              </w:rPr>
            </w:pPr>
            <w:r w:rsidRPr="00833B34">
              <w:rPr>
                <w:rFonts w:ascii="Times New Roman" w:hAnsi="Times New Roman" w:cs="Times New Roman"/>
              </w:rPr>
              <w:t>Dosen KKN</w:t>
            </w:r>
          </w:p>
          <w:p w14:paraId="032E0439" w14:textId="77777777" w:rsidR="0021434F" w:rsidRPr="00833B34" w:rsidRDefault="0021434F">
            <w:pPr>
              <w:rPr>
                <w:rFonts w:ascii="Times New Roman" w:hAnsi="Times New Roman" w:cs="Times New Roman"/>
              </w:rPr>
            </w:pPr>
          </w:p>
          <w:p w14:paraId="1764B33C" w14:textId="77777777" w:rsidR="0021434F" w:rsidRPr="00833B34" w:rsidRDefault="0021434F">
            <w:pPr>
              <w:rPr>
                <w:rFonts w:ascii="Times New Roman" w:hAnsi="Times New Roman" w:cs="Times New Roman"/>
              </w:rPr>
            </w:pPr>
          </w:p>
          <w:p w14:paraId="0D3CC4F1" w14:textId="77777777" w:rsidR="0021434F" w:rsidRPr="00833B34" w:rsidRDefault="0021434F">
            <w:pPr>
              <w:rPr>
                <w:rFonts w:ascii="Times New Roman" w:hAnsi="Times New Roman" w:cs="Times New Roman"/>
              </w:rPr>
            </w:pPr>
          </w:p>
          <w:p w14:paraId="6CC30669" w14:textId="77777777" w:rsidR="003B47D7" w:rsidRDefault="003B47D7">
            <w:pPr>
              <w:rPr>
                <w:rFonts w:ascii="Times New Roman" w:hAnsi="Times New Roman" w:cs="Times New Roman"/>
                <w:b/>
                <w:bCs/>
              </w:rPr>
            </w:pPr>
            <w:r w:rsidRPr="003B47D7">
              <w:rPr>
                <w:rFonts w:ascii="Times New Roman" w:hAnsi="Times New Roman" w:cs="Times New Roman"/>
                <w:b/>
                <w:bCs/>
              </w:rPr>
              <w:t>Triyono, S.H., M.Kn</w:t>
            </w:r>
          </w:p>
          <w:p w14:paraId="38B549A8" w14:textId="4718687E" w:rsidR="0021434F" w:rsidRPr="00833B34" w:rsidRDefault="0021434F">
            <w:pPr>
              <w:rPr>
                <w:rFonts w:ascii="Times New Roman" w:hAnsi="Times New Roman" w:cs="Times New Roman"/>
              </w:rPr>
            </w:pPr>
            <w:r w:rsidRPr="00833B34">
              <w:rPr>
                <w:rFonts w:ascii="Times New Roman" w:hAnsi="Times New Roman" w:cs="Times New Roman"/>
              </w:rPr>
              <w:t xml:space="preserve">NIP. </w:t>
            </w:r>
            <w:r w:rsidR="000659BC" w:rsidRPr="000659BC">
              <w:rPr>
                <w:rFonts w:ascii="Times New Roman" w:hAnsi="Times New Roman" w:cs="Times New Roman"/>
              </w:rPr>
              <w:t>196712251994031002</w:t>
            </w:r>
          </w:p>
        </w:tc>
        <w:tc>
          <w:tcPr>
            <w:tcW w:w="4219" w:type="dxa"/>
          </w:tcPr>
          <w:p w14:paraId="1DD773BF" w14:textId="51694DC1" w:rsidR="0021434F" w:rsidRPr="00D25E61" w:rsidRDefault="0021434F">
            <w:pPr>
              <w:jc w:val="right"/>
              <w:rPr>
                <w:rFonts w:ascii="Times New Roman" w:hAnsi="Times New Roman" w:cs="Times New Roman"/>
                <w:lang w:val="sv-SE"/>
              </w:rPr>
            </w:pPr>
            <w:r w:rsidRPr="00D25E61">
              <w:rPr>
                <w:rFonts w:ascii="Times New Roman" w:hAnsi="Times New Roman" w:cs="Times New Roman"/>
                <w:lang w:val="sv-SE"/>
              </w:rPr>
              <w:t>Semarang,</w:t>
            </w:r>
            <w:r w:rsidR="00965099">
              <w:rPr>
                <w:rFonts w:ascii="Times New Roman" w:hAnsi="Times New Roman" w:cs="Times New Roman"/>
                <w:lang w:val="sv-SE"/>
              </w:rPr>
              <w:t xml:space="preserve"> </w:t>
            </w:r>
            <w:r w:rsidR="00886806">
              <w:rPr>
                <w:rFonts w:ascii="Times New Roman" w:hAnsi="Times New Roman" w:cs="Times New Roman"/>
                <w:lang w:val="sv-SE"/>
              </w:rPr>
              <w:t xml:space="preserve">6 Januari – 10 Februari </w:t>
            </w:r>
            <w:r w:rsidRPr="00D25E61">
              <w:rPr>
                <w:rFonts w:ascii="Times New Roman" w:hAnsi="Times New Roman" w:cs="Times New Roman"/>
                <w:lang w:val="sv-SE"/>
              </w:rPr>
              <w:t>2026</w:t>
            </w:r>
          </w:p>
          <w:p w14:paraId="6D802553" w14:textId="77777777" w:rsidR="0021434F" w:rsidRPr="00D25E61" w:rsidRDefault="0021434F">
            <w:pPr>
              <w:rPr>
                <w:rFonts w:ascii="Times New Roman" w:hAnsi="Times New Roman" w:cs="Times New Roman"/>
                <w:lang w:val="sv-SE"/>
              </w:rPr>
            </w:pPr>
          </w:p>
          <w:p w14:paraId="6824D12B" w14:textId="47FA0303" w:rsidR="0021434F" w:rsidRPr="00A52DBE" w:rsidRDefault="0021434F">
            <w:pPr>
              <w:rPr>
                <w:rFonts w:ascii="Times New Roman" w:hAnsi="Times New Roman" w:cs="Times New Roman"/>
                <w:lang w:val="sv-SE"/>
              </w:rPr>
            </w:pPr>
            <w:r w:rsidRPr="00A52DBE">
              <w:rPr>
                <w:rFonts w:ascii="Times New Roman" w:hAnsi="Times New Roman" w:cs="Times New Roman"/>
                <w:lang w:val="sv-SE"/>
              </w:rPr>
              <w:t>Kepala Desa</w:t>
            </w:r>
            <w:r w:rsidR="00D25E61">
              <w:rPr>
                <w:rFonts w:ascii="Times New Roman" w:hAnsi="Times New Roman" w:cs="Times New Roman"/>
                <w:lang w:val="sv-SE"/>
              </w:rPr>
              <w:t xml:space="preserve"> Kerjo Lor</w:t>
            </w:r>
          </w:p>
          <w:p w14:paraId="67794DBD" w14:textId="77777777" w:rsidR="0021434F" w:rsidRPr="00A52DBE" w:rsidRDefault="0021434F">
            <w:pPr>
              <w:rPr>
                <w:rFonts w:ascii="Times New Roman" w:hAnsi="Times New Roman" w:cs="Times New Roman"/>
                <w:lang w:val="sv-SE"/>
              </w:rPr>
            </w:pPr>
          </w:p>
          <w:p w14:paraId="33A833D0" w14:textId="77777777" w:rsidR="0021434F" w:rsidRPr="00A52DBE" w:rsidRDefault="0021434F">
            <w:pPr>
              <w:rPr>
                <w:rFonts w:ascii="Times New Roman" w:hAnsi="Times New Roman" w:cs="Times New Roman"/>
                <w:lang w:val="sv-SE"/>
              </w:rPr>
            </w:pPr>
          </w:p>
          <w:p w14:paraId="56D87878" w14:textId="77777777" w:rsidR="0021434F" w:rsidRPr="00A52DBE" w:rsidRDefault="0021434F">
            <w:pPr>
              <w:rPr>
                <w:rFonts w:ascii="Times New Roman" w:hAnsi="Times New Roman" w:cs="Times New Roman"/>
                <w:lang w:val="sv-SE"/>
              </w:rPr>
            </w:pPr>
          </w:p>
          <w:p w14:paraId="49927F7D" w14:textId="1CA51696" w:rsidR="0021434F" w:rsidRPr="00872F8F" w:rsidRDefault="00532B00">
            <w:pPr>
              <w:rPr>
                <w:rFonts w:ascii="Times New Roman" w:hAnsi="Times New Roman" w:cs="Times New Roman"/>
                <w:b/>
                <w:bCs/>
                <w:lang w:val="sv-SE"/>
              </w:rPr>
            </w:pPr>
            <w:r w:rsidRPr="00872F8F">
              <w:rPr>
                <w:rFonts w:ascii="Times New Roman" w:hAnsi="Times New Roman" w:cs="Times New Roman"/>
                <w:b/>
                <w:bCs/>
              </w:rPr>
              <w:t>L</w:t>
            </w:r>
            <w:r w:rsidR="00872F8F">
              <w:rPr>
                <w:rFonts w:ascii="Times New Roman" w:hAnsi="Times New Roman" w:cs="Times New Roman"/>
                <w:b/>
                <w:bCs/>
              </w:rPr>
              <w:t>aura Isabella</w:t>
            </w:r>
            <w:r w:rsidRPr="00872F8F">
              <w:rPr>
                <w:rFonts w:ascii="Times New Roman" w:hAnsi="Times New Roman" w:cs="Times New Roman"/>
                <w:b/>
                <w:bCs/>
              </w:rPr>
              <w:t>, SE</w:t>
            </w:r>
          </w:p>
        </w:tc>
      </w:tr>
    </w:tbl>
    <w:p w14:paraId="55B21BAD" w14:textId="78D41A0A" w:rsidR="0021434F" w:rsidRPr="00A52DBE" w:rsidRDefault="0021434F" w:rsidP="0021434F">
      <w:pPr>
        <w:tabs>
          <w:tab w:val="left" w:pos="9440"/>
        </w:tabs>
        <w:rPr>
          <w:rFonts w:ascii="Times New Roman" w:hAnsi="Times New Roman" w:cs="Times New Roman"/>
          <w:lang w:val="sv-SE"/>
        </w:rPr>
      </w:pPr>
    </w:p>
    <w:p w14:paraId="25B20F40" w14:textId="065ECC77" w:rsidR="0021434F" w:rsidRPr="00A52DBE" w:rsidRDefault="0021434F" w:rsidP="002263F8">
      <w:pPr>
        <w:rPr>
          <w:rFonts w:ascii="Times New Roman" w:hAnsi="Times New Roman" w:cs="Times New Roman"/>
          <w:b/>
          <w:bCs/>
          <w:lang w:val="sv-SE"/>
        </w:rPr>
      </w:pPr>
      <w:r w:rsidRPr="00A52DBE">
        <w:rPr>
          <w:rFonts w:ascii="Times New Roman" w:hAnsi="Times New Roman" w:cs="Times New Roman"/>
          <w:lang w:val="sv-SE"/>
        </w:rPr>
        <w:br w:type="page"/>
      </w:r>
      <w:r w:rsidRPr="00A52DBE">
        <w:rPr>
          <w:rFonts w:ascii="Times New Roman" w:hAnsi="Times New Roman" w:cs="Times New Roman"/>
          <w:b/>
          <w:bCs/>
          <w:lang w:val="sv-SE"/>
        </w:rPr>
        <w:lastRenderedPageBreak/>
        <w:tab/>
      </w:r>
    </w:p>
    <w:p w14:paraId="3AFFC538" w14:textId="77777777" w:rsidR="0021434F" w:rsidRPr="00AF2451" w:rsidRDefault="0021434F" w:rsidP="00AF2451">
      <w:pPr>
        <w:pStyle w:val="Heading1"/>
        <w:jc w:val="center"/>
        <w:rPr>
          <w:rFonts w:ascii="Times New Roman" w:hAnsi="Times New Roman" w:cs="Times New Roman"/>
          <w:b/>
          <w:bCs/>
          <w:sz w:val="24"/>
          <w:szCs w:val="24"/>
        </w:rPr>
      </w:pPr>
      <w:bookmarkStart w:id="1" w:name="_Toc219144709"/>
      <w:r w:rsidRPr="00AF2451">
        <w:rPr>
          <w:rFonts w:ascii="Times New Roman" w:hAnsi="Times New Roman" w:cs="Times New Roman"/>
          <w:b/>
          <w:bCs/>
          <w:color w:val="000000" w:themeColor="text1"/>
          <w:sz w:val="24"/>
          <w:szCs w:val="24"/>
        </w:rPr>
        <w:t>DAFTAR ISI</w:t>
      </w:r>
      <w:bookmarkEnd w:id="1"/>
    </w:p>
    <w:sdt>
      <w:sdtPr>
        <w:rPr>
          <w:rFonts w:ascii="Aptos" w:eastAsia="Aptos" w:hAnsi="Aptos" w:cs="Aptos"/>
          <w:color w:val="auto"/>
          <w:sz w:val="24"/>
          <w:szCs w:val="24"/>
          <w:lang w:val="fi-FI" w:eastAsia="en-ID"/>
        </w:rPr>
        <w:id w:val="864561560"/>
        <w:docPartObj>
          <w:docPartGallery w:val="Table of Contents"/>
          <w:docPartUnique/>
        </w:docPartObj>
      </w:sdtPr>
      <w:sdtEndPr>
        <w:rPr>
          <w:b/>
          <w:bCs/>
          <w:noProof/>
        </w:rPr>
      </w:sdtEndPr>
      <w:sdtContent>
        <w:p w14:paraId="6C00771C" w14:textId="015219CC" w:rsidR="00A85FAD" w:rsidRDefault="00A85FAD">
          <w:pPr>
            <w:pStyle w:val="TOCHeading"/>
          </w:pPr>
        </w:p>
        <w:p w14:paraId="7BA90575" w14:textId="7BA2786C" w:rsidR="00A85FAD" w:rsidRPr="00231923" w:rsidRDefault="00A85FAD">
          <w:pPr>
            <w:pStyle w:val="TOC1"/>
            <w:tabs>
              <w:tab w:val="right" w:leader="dot" w:pos="9010"/>
            </w:tabs>
            <w:rPr>
              <w:rFonts w:asciiTheme="minorHAnsi" w:eastAsiaTheme="minorEastAsia" w:hAnsiTheme="minorHAnsi" w:cstheme="minorBidi"/>
              <w:noProof/>
              <w:kern w:val="2"/>
              <w:lang w:val="en-ID"/>
              <w14:ligatures w14:val="standardContextual"/>
            </w:rPr>
          </w:pPr>
          <w:r w:rsidRPr="00231923">
            <w:rPr>
              <w:b/>
              <w:bCs/>
            </w:rPr>
            <w:fldChar w:fldCharType="begin"/>
          </w:r>
          <w:r w:rsidRPr="00231923">
            <w:rPr>
              <w:b/>
              <w:bCs/>
            </w:rPr>
            <w:instrText xml:space="preserve"> TOC \o "1-3" \h \z \u </w:instrText>
          </w:r>
          <w:r w:rsidRPr="00231923">
            <w:rPr>
              <w:b/>
              <w:bCs/>
            </w:rPr>
            <w:fldChar w:fldCharType="separate"/>
          </w:r>
          <w:r>
            <w:rPr>
              <w:noProof/>
            </w:rPr>
            <w:fldChar w:fldCharType="begin"/>
          </w:r>
          <w:r>
            <w:rPr>
              <w:noProof/>
            </w:rPr>
            <w:instrText>HYPERLINK \l "_Toc219144708"</w:instrText>
          </w:r>
          <w:r w:rsidR="0074325E">
            <w:rPr>
              <w:noProof/>
            </w:rPr>
          </w:r>
          <w:r>
            <w:rPr>
              <w:noProof/>
            </w:rPr>
            <w:fldChar w:fldCharType="separate"/>
          </w:r>
          <w:r w:rsidRPr="00231923">
            <w:rPr>
              <w:rStyle w:val="Hyperlink"/>
              <w:rFonts w:ascii="Times New Roman" w:hAnsi="Times New Roman" w:cs="Times New Roman"/>
              <w:noProof/>
              <w:lang w:val="sv-SE"/>
            </w:rPr>
            <w:t>HALAMAN PENGESAHAN</w:t>
          </w:r>
          <w:r w:rsidRPr="00231923">
            <w:rPr>
              <w:noProof/>
              <w:webHidden/>
            </w:rPr>
            <w:tab/>
          </w:r>
          <w:r w:rsidRPr="00231923">
            <w:rPr>
              <w:noProof/>
              <w:webHidden/>
            </w:rPr>
            <w:fldChar w:fldCharType="begin"/>
          </w:r>
          <w:r w:rsidRPr="00231923">
            <w:rPr>
              <w:noProof/>
              <w:webHidden/>
            </w:rPr>
            <w:instrText xml:space="preserve"> PAGEREF _Toc219144708 \h </w:instrText>
          </w:r>
          <w:r w:rsidRPr="00231923">
            <w:rPr>
              <w:noProof/>
              <w:webHidden/>
            </w:rPr>
          </w:r>
          <w:r w:rsidRPr="00231923">
            <w:rPr>
              <w:noProof/>
              <w:webHidden/>
            </w:rPr>
            <w:fldChar w:fldCharType="separate"/>
          </w:r>
          <w:r w:rsidR="0074325E">
            <w:rPr>
              <w:noProof/>
              <w:webHidden/>
            </w:rPr>
            <w:t>2</w:t>
          </w:r>
          <w:r w:rsidRPr="00231923">
            <w:rPr>
              <w:noProof/>
              <w:webHidden/>
            </w:rPr>
            <w:fldChar w:fldCharType="end"/>
          </w:r>
          <w:r>
            <w:rPr>
              <w:noProof/>
            </w:rPr>
            <w:fldChar w:fldCharType="end"/>
          </w:r>
        </w:p>
        <w:p w14:paraId="1E434567" w14:textId="384CC1CB" w:rsidR="00A85FAD" w:rsidRPr="00231923" w:rsidRDefault="00A85FAD">
          <w:pPr>
            <w:pStyle w:val="TOC1"/>
            <w:tabs>
              <w:tab w:val="right" w:leader="dot" w:pos="9010"/>
            </w:tabs>
            <w:rPr>
              <w:rFonts w:asciiTheme="minorHAnsi" w:eastAsiaTheme="minorEastAsia" w:hAnsiTheme="minorHAnsi" w:cstheme="minorBidi"/>
              <w:noProof/>
              <w:kern w:val="2"/>
              <w:lang w:val="en-ID"/>
              <w14:ligatures w14:val="standardContextual"/>
            </w:rPr>
          </w:pPr>
          <w:r>
            <w:rPr>
              <w:noProof/>
            </w:rPr>
            <w:fldChar w:fldCharType="begin"/>
          </w:r>
          <w:r>
            <w:rPr>
              <w:noProof/>
            </w:rPr>
            <w:instrText>HYPERLINK \l "_Toc219144709"</w:instrText>
          </w:r>
          <w:r w:rsidR="0074325E">
            <w:rPr>
              <w:noProof/>
            </w:rPr>
          </w:r>
          <w:r>
            <w:rPr>
              <w:noProof/>
            </w:rPr>
            <w:fldChar w:fldCharType="separate"/>
          </w:r>
          <w:r w:rsidRPr="00231923">
            <w:rPr>
              <w:rStyle w:val="Hyperlink"/>
              <w:rFonts w:ascii="Times New Roman" w:hAnsi="Times New Roman" w:cs="Times New Roman"/>
              <w:noProof/>
            </w:rPr>
            <w:t>DAFTAR ISI</w:t>
          </w:r>
          <w:r w:rsidRPr="00231923">
            <w:rPr>
              <w:noProof/>
              <w:webHidden/>
            </w:rPr>
            <w:tab/>
          </w:r>
          <w:r w:rsidRPr="00231923">
            <w:rPr>
              <w:noProof/>
              <w:webHidden/>
            </w:rPr>
            <w:fldChar w:fldCharType="begin"/>
          </w:r>
          <w:r w:rsidRPr="00231923">
            <w:rPr>
              <w:noProof/>
              <w:webHidden/>
            </w:rPr>
            <w:instrText xml:space="preserve"> PAGEREF _Toc219144709 \h </w:instrText>
          </w:r>
          <w:r w:rsidRPr="00231923">
            <w:rPr>
              <w:noProof/>
              <w:webHidden/>
            </w:rPr>
          </w:r>
          <w:r w:rsidRPr="00231923">
            <w:rPr>
              <w:noProof/>
              <w:webHidden/>
            </w:rPr>
            <w:fldChar w:fldCharType="separate"/>
          </w:r>
          <w:r w:rsidR="0074325E">
            <w:rPr>
              <w:noProof/>
              <w:webHidden/>
            </w:rPr>
            <w:t>4</w:t>
          </w:r>
          <w:r w:rsidRPr="00231923">
            <w:rPr>
              <w:noProof/>
              <w:webHidden/>
            </w:rPr>
            <w:fldChar w:fldCharType="end"/>
          </w:r>
          <w:r>
            <w:rPr>
              <w:noProof/>
            </w:rPr>
            <w:fldChar w:fldCharType="end"/>
          </w:r>
        </w:p>
        <w:p w14:paraId="15CA497A" w14:textId="3378BADA" w:rsidR="00A85FAD" w:rsidRPr="00231923" w:rsidRDefault="00A85FAD">
          <w:pPr>
            <w:pStyle w:val="TOC1"/>
            <w:tabs>
              <w:tab w:val="left" w:pos="480"/>
              <w:tab w:val="right" w:leader="dot" w:pos="9010"/>
            </w:tabs>
            <w:rPr>
              <w:rFonts w:asciiTheme="minorHAnsi" w:eastAsiaTheme="minorEastAsia" w:hAnsiTheme="minorHAnsi" w:cstheme="minorBidi"/>
              <w:noProof/>
              <w:kern w:val="2"/>
              <w:lang w:val="en-ID"/>
              <w14:ligatures w14:val="standardContextual"/>
            </w:rPr>
          </w:pPr>
          <w:hyperlink w:anchor="_Toc219144710" w:history="1">
            <w:r w:rsidRPr="00231923">
              <w:rPr>
                <w:rStyle w:val="Hyperlink"/>
                <w:rFonts w:ascii="Times New Roman" w:hAnsi="Times New Roman" w:cs="Times New Roman"/>
                <w:noProof/>
              </w:rPr>
              <w:t>1.</w:t>
            </w:r>
            <w:r w:rsidRPr="00231923">
              <w:rPr>
                <w:rFonts w:asciiTheme="minorHAnsi" w:eastAsiaTheme="minorEastAsia" w:hAnsiTheme="minorHAnsi" w:cstheme="minorBidi"/>
                <w:noProof/>
                <w:kern w:val="2"/>
                <w:lang w:val="en-ID"/>
                <w14:ligatures w14:val="standardContextual"/>
              </w:rPr>
              <w:tab/>
            </w:r>
            <w:r w:rsidRPr="00231923">
              <w:rPr>
                <w:rStyle w:val="Hyperlink"/>
                <w:rFonts w:ascii="Times New Roman" w:hAnsi="Times New Roman" w:cs="Times New Roman"/>
                <w:noProof/>
              </w:rPr>
              <w:t>LATAR BELAKANG</w:t>
            </w:r>
            <w:r w:rsidRPr="00231923">
              <w:rPr>
                <w:noProof/>
                <w:webHidden/>
              </w:rPr>
              <w:tab/>
            </w:r>
            <w:r w:rsidRPr="00231923">
              <w:rPr>
                <w:noProof/>
                <w:webHidden/>
              </w:rPr>
              <w:fldChar w:fldCharType="begin"/>
            </w:r>
            <w:r w:rsidRPr="00231923">
              <w:rPr>
                <w:noProof/>
                <w:webHidden/>
              </w:rPr>
              <w:instrText xml:space="preserve"> PAGEREF _Toc219144710 \h </w:instrText>
            </w:r>
            <w:r w:rsidRPr="00231923">
              <w:rPr>
                <w:noProof/>
                <w:webHidden/>
              </w:rPr>
            </w:r>
            <w:r w:rsidRPr="00231923">
              <w:rPr>
                <w:noProof/>
                <w:webHidden/>
              </w:rPr>
              <w:fldChar w:fldCharType="separate"/>
            </w:r>
            <w:r w:rsidR="0074325E">
              <w:rPr>
                <w:noProof/>
                <w:webHidden/>
              </w:rPr>
              <w:t>5</w:t>
            </w:r>
            <w:r w:rsidRPr="00231923">
              <w:rPr>
                <w:noProof/>
                <w:webHidden/>
              </w:rPr>
              <w:fldChar w:fldCharType="end"/>
            </w:r>
          </w:hyperlink>
        </w:p>
        <w:p w14:paraId="0C71849F" w14:textId="7B0C489E" w:rsidR="00A85FAD" w:rsidRPr="00231923" w:rsidRDefault="00A85FAD">
          <w:pPr>
            <w:pStyle w:val="TOC1"/>
            <w:tabs>
              <w:tab w:val="left" w:pos="480"/>
              <w:tab w:val="right" w:leader="dot" w:pos="9010"/>
            </w:tabs>
            <w:rPr>
              <w:rFonts w:asciiTheme="minorHAnsi" w:eastAsiaTheme="minorEastAsia" w:hAnsiTheme="minorHAnsi" w:cstheme="minorBidi"/>
              <w:noProof/>
              <w:kern w:val="2"/>
              <w:lang w:val="en-ID"/>
              <w14:ligatures w14:val="standardContextual"/>
            </w:rPr>
          </w:pPr>
          <w:hyperlink w:anchor="_Toc219144711" w:history="1">
            <w:r w:rsidRPr="00231923">
              <w:rPr>
                <w:rStyle w:val="Hyperlink"/>
                <w:rFonts w:ascii="Times New Roman" w:hAnsi="Times New Roman" w:cs="Times New Roman"/>
                <w:noProof/>
              </w:rPr>
              <w:t>2.</w:t>
            </w:r>
            <w:r w:rsidRPr="00231923">
              <w:rPr>
                <w:rFonts w:asciiTheme="minorHAnsi" w:eastAsiaTheme="minorEastAsia" w:hAnsiTheme="minorHAnsi" w:cstheme="minorBidi"/>
                <w:noProof/>
                <w:kern w:val="2"/>
                <w:lang w:val="en-ID"/>
                <w14:ligatures w14:val="standardContextual"/>
              </w:rPr>
              <w:tab/>
            </w:r>
            <w:r w:rsidRPr="00231923">
              <w:rPr>
                <w:rStyle w:val="Hyperlink"/>
                <w:rFonts w:ascii="Times New Roman" w:hAnsi="Times New Roman" w:cs="Times New Roman"/>
                <w:noProof/>
              </w:rPr>
              <w:t>USULAN RENCANA PROGRAM</w:t>
            </w:r>
            <w:r w:rsidRPr="00231923">
              <w:rPr>
                <w:noProof/>
                <w:webHidden/>
              </w:rPr>
              <w:tab/>
            </w:r>
            <w:r w:rsidRPr="00231923">
              <w:rPr>
                <w:noProof/>
                <w:webHidden/>
              </w:rPr>
              <w:fldChar w:fldCharType="begin"/>
            </w:r>
            <w:r w:rsidRPr="00231923">
              <w:rPr>
                <w:noProof/>
                <w:webHidden/>
              </w:rPr>
              <w:instrText xml:space="preserve"> PAGEREF _Toc219144711 \h </w:instrText>
            </w:r>
            <w:r w:rsidRPr="00231923">
              <w:rPr>
                <w:noProof/>
                <w:webHidden/>
              </w:rPr>
            </w:r>
            <w:r w:rsidRPr="00231923">
              <w:rPr>
                <w:noProof/>
                <w:webHidden/>
              </w:rPr>
              <w:fldChar w:fldCharType="separate"/>
            </w:r>
            <w:r w:rsidR="0074325E">
              <w:rPr>
                <w:noProof/>
                <w:webHidden/>
              </w:rPr>
              <w:t>7</w:t>
            </w:r>
            <w:r w:rsidRPr="00231923">
              <w:rPr>
                <w:noProof/>
                <w:webHidden/>
              </w:rPr>
              <w:fldChar w:fldCharType="end"/>
            </w:r>
          </w:hyperlink>
        </w:p>
        <w:p w14:paraId="73446177" w14:textId="37C0B345" w:rsidR="00A85FAD" w:rsidRPr="00231923" w:rsidRDefault="00A85FAD">
          <w:pPr>
            <w:pStyle w:val="TOC1"/>
            <w:tabs>
              <w:tab w:val="left" w:pos="480"/>
              <w:tab w:val="right" w:leader="dot" w:pos="9010"/>
            </w:tabs>
            <w:rPr>
              <w:rFonts w:asciiTheme="minorHAnsi" w:eastAsiaTheme="minorEastAsia" w:hAnsiTheme="minorHAnsi" w:cstheme="minorBidi"/>
              <w:noProof/>
              <w:kern w:val="2"/>
              <w:lang w:val="en-ID"/>
              <w14:ligatures w14:val="standardContextual"/>
            </w:rPr>
          </w:pPr>
          <w:hyperlink w:anchor="_Toc219144713" w:history="1">
            <w:r w:rsidRPr="00231923">
              <w:rPr>
                <w:rStyle w:val="Hyperlink"/>
                <w:rFonts w:ascii="Times New Roman" w:hAnsi="Times New Roman" w:cs="Times New Roman"/>
                <w:noProof/>
              </w:rPr>
              <w:t>3.</w:t>
            </w:r>
            <w:r w:rsidRPr="00231923">
              <w:rPr>
                <w:rFonts w:asciiTheme="minorHAnsi" w:eastAsiaTheme="minorEastAsia" w:hAnsiTheme="minorHAnsi" w:cstheme="minorBidi"/>
                <w:noProof/>
                <w:kern w:val="2"/>
                <w:lang w:val="en-ID"/>
                <w14:ligatures w14:val="standardContextual"/>
              </w:rPr>
              <w:tab/>
            </w:r>
            <w:r w:rsidRPr="00231923">
              <w:rPr>
                <w:rStyle w:val="Hyperlink"/>
                <w:rFonts w:ascii="Times New Roman" w:hAnsi="Times New Roman" w:cs="Times New Roman"/>
                <w:noProof/>
              </w:rPr>
              <w:t>RENCANA PELAKSANAAN</w:t>
            </w:r>
            <w:r w:rsidRPr="00231923">
              <w:rPr>
                <w:noProof/>
                <w:webHidden/>
              </w:rPr>
              <w:tab/>
            </w:r>
            <w:r w:rsidRPr="00231923">
              <w:rPr>
                <w:noProof/>
                <w:webHidden/>
              </w:rPr>
              <w:fldChar w:fldCharType="begin"/>
            </w:r>
            <w:r w:rsidRPr="00231923">
              <w:rPr>
                <w:noProof/>
                <w:webHidden/>
              </w:rPr>
              <w:instrText xml:space="preserve"> PAGEREF _Toc219144713 \h </w:instrText>
            </w:r>
            <w:r w:rsidRPr="00231923">
              <w:rPr>
                <w:noProof/>
                <w:webHidden/>
              </w:rPr>
            </w:r>
            <w:r w:rsidRPr="00231923">
              <w:rPr>
                <w:noProof/>
                <w:webHidden/>
              </w:rPr>
              <w:fldChar w:fldCharType="separate"/>
            </w:r>
            <w:r w:rsidR="0074325E">
              <w:rPr>
                <w:noProof/>
                <w:webHidden/>
              </w:rPr>
              <w:t>52</w:t>
            </w:r>
            <w:r w:rsidRPr="00231923">
              <w:rPr>
                <w:noProof/>
                <w:webHidden/>
              </w:rPr>
              <w:fldChar w:fldCharType="end"/>
            </w:r>
          </w:hyperlink>
        </w:p>
        <w:p w14:paraId="215C19EE" w14:textId="451FD6AC" w:rsidR="00A85FAD" w:rsidRPr="00231923" w:rsidRDefault="00A85FAD">
          <w:pPr>
            <w:pStyle w:val="TOC1"/>
            <w:tabs>
              <w:tab w:val="left" w:pos="480"/>
              <w:tab w:val="right" w:leader="dot" w:pos="9010"/>
            </w:tabs>
            <w:rPr>
              <w:rFonts w:asciiTheme="minorHAnsi" w:eastAsiaTheme="minorEastAsia" w:hAnsiTheme="minorHAnsi" w:cstheme="minorBidi"/>
              <w:noProof/>
              <w:kern w:val="2"/>
              <w:lang w:val="en-ID"/>
              <w14:ligatures w14:val="standardContextual"/>
            </w:rPr>
          </w:pPr>
          <w:hyperlink w:anchor="_Toc219144714" w:history="1">
            <w:r w:rsidRPr="00231923">
              <w:rPr>
                <w:rStyle w:val="Hyperlink"/>
                <w:rFonts w:ascii="Times New Roman" w:hAnsi="Times New Roman" w:cs="Times New Roman"/>
                <w:noProof/>
              </w:rPr>
              <w:t>4.</w:t>
            </w:r>
            <w:r w:rsidRPr="00231923">
              <w:rPr>
                <w:rFonts w:asciiTheme="minorHAnsi" w:eastAsiaTheme="minorEastAsia" w:hAnsiTheme="minorHAnsi" w:cstheme="minorBidi"/>
                <w:noProof/>
                <w:kern w:val="2"/>
                <w:lang w:val="en-ID"/>
                <w14:ligatures w14:val="standardContextual"/>
              </w:rPr>
              <w:tab/>
            </w:r>
            <w:r w:rsidRPr="00231923">
              <w:rPr>
                <w:rStyle w:val="Hyperlink"/>
                <w:rFonts w:ascii="Times New Roman" w:hAnsi="Times New Roman" w:cs="Times New Roman"/>
                <w:noProof/>
              </w:rPr>
              <w:t>JENIS-JENIS LUARAN</w:t>
            </w:r>
            <w:r w:rsidRPr="00231923">
              <w:rPr>
                <w:noProof/>
                <w:webHidden/>
              </w:rPr>
              <w:tab/>
            </w:r>
            <w:r w:rsidRPr="00231923">
              <w:rPr>
                <w:noProof/>
                <w:webHidden/>
              </w:rPr>
              <w:fldChar w:fldCharType="begin"/>
            </w:r>
            <w:r w:rsidRPr="00231923">
              <w:rPr>
                <w:noProof/>
                <w:webHidden/>
              </w:rPr>
              <w:instrText xml:space="preserve"> PAGEREF _Toc219144714 \h </w:instrText>
            </w:r>
            <w:r w:rsidRPr="00231923">
              <w:rPr>
                <w:noProof/>
                <w:webHidden/>
              </w:rPr>
            </w:r>
            <w:r w:rsidRPr="00231923">
              <w:rPr>
                <w:noProof/>
                <w:webHidden/>
              </w:rPr>
              <w:fldChar w:fldCharType="separate"/>
            </w:r>
            <w:r w:rsidR="0074325E">
              <w:rPr>
                <w:noProof/>
                <w:webHidden/>
              </w:rPr>
              <w:t>58</w:t>
            </w:r>
            <w:r w:rsidRPr="00231923">
              <w:rPr>
                <w:noProof/>
                <w:webHidden/>
              </w:rPr>
              <w:fldChar w:fldCharType="end"/>
            </w:r>
          </w:hyperlink>
        </w:p>
        <w:p w14:paraId="655B7123" w14:textId="51C8676C" w:rsidR="00A85FAD" w:rsidRPr="00231923" w:rsidRDefault="00A85FAD">
          <w:pPr>
            <w:pStyle w:val="TOC1"/>
            <w:tabs>
              <w:tab w:val="right" w:leader="dot" w:pos="9010"/>
            </w:tabs>
            <w:rPr>
              <w:rFonts w:asciiTheme="minorHAnsi" w:eastAsiaTheme="minorEastAsia" w:hAnsiTheme="minorHAnsi" w:cstheme="minorBidi"/>
              <w:noProof/>
              <w:kern w:val="2"/>
              <w:lang w:val="en-ID"/>
              <w14:ligatures w14:val="standardContextual"/>
            </w:rPr>
          </w:pPr>
          <w:hyperlink w:anchor="_Toc219144715" w:history="1">
            <w:r w:rsidRPr="00231923">
              <w:rPr>
                <w:rStyle w:val="Hyperlink"/>
                <w:rFonts w:ascii="Times New Roman" w:hAnsi="Times New Roman" w:cs="Times New Roman"/>
                <w:noProof/>
              </w:rPr>
              <w:t>LAMPIRAN 1 DOKUMENTASI SURVEY</w:t>
            </w:r>
            <w:r w:rsidRPr="00231923">
              <w:rPr>
                <w:noProof/>
                <w:webHidden/>
              </w:rPr>
              <w:tab/>
            </w:r>
            <w:r w:rsidRPr="00231923">
              <w:rPr>
                <w:noProof/>
                <w:webHidden/>
              </w:rPr>
              <w:fldChar w:fldCharType="begin"/>
            </w:r>
            <w:r w:rsidRPr="00231923">
              <w:rPr>
                <w:noProof/>
                <w:webHidden/>
              </w:rPr>
              <w:instrText xml:space="preserve"> PAGEREF _Toc219144715 \h </w:instrText>
            </w:r>
            <w:r w:rsidRPr="00231923">
              <w:rPr>
                <w:noProof/>
                <w:webHidden/>
              </w:rPr>
            </w:r>
            <w:r w:rsidRPr="00231923">
              <w:rPr>
                <w:noProof/>
                <w:webHidden/>
              </w:rPr>
              <w:fldChar w:fldCharType="separate"/>
            </w:r>
            <w:r w:rsidR="0074325E">
              <w:rPr>
                <w:noProof/>
                <w:webHidden/>
              </w:rPr>
              <w:t>59</w:t>
            </w:r>
            <w:r w:rsidRPr="00231923">
              <w:rPr>
                <w:noProof/>
                <w:webHidden/>
              </w:rPr>
              <w:fldChar w:fldCharType="end"/>
            </w:r>
          </w:hyperlink>
        </w:p>
        <w:p w14:paraId="001035F8" w14:textId="07204495" w:rsidR="00A85FAD" w:rsidRPr="00231923" w:rsidRDefault="00A85FAD">
          <w:pPr>
            <w:pStyle w:val="TOC1"/>
            <w:tabs>
              <w:tab w:val="right" w:leader="dot" w:pos="9010"/>
            </w:tabs>
            <w:rPr>
              <w:rFonts w:asciiTheme="minorHAnsi" w:eastAsiaTheme="minorEastAsia" w:hAnsiTheme="minorHAnsi" w:cstheme="minorBidi"/>
              <w:noProof/>
              <w:kern w:val="2"/>
              <w:lang w:val="en-ID"/>
              <w14:ligatures w14:val="standardContextual"/>
            </w:rPr>
          </w:pPr>
          <w:hyperlink w:anchor="_Toc219144716" w:history="1">
            <w:r w:rsidRPr="00231923">
              <w:rPr>
                <w:rStyle w:val="Hyperlink"/>
                <w:rFonts w:ascii="Times New Roman" w:hAnsi="Times New Roman" w:cs="Times New Roman"/>
                <w:noProof/>
                <w:lang w:val="sv-SE"/>
              </w:rPr>
              <w:t>LAMPIRAN 2 PETA LOKASI</w:t>
            </w:r>
            <w:r w:rsidRPr="00231923">
              <w:rPr>
                <w:noProof/>
                <w:webHidden/>
              </w:rPr>
              <w:tab/>
            </w:r>
            <w:r w:rsidRPr="00231923">
              <w:rPr>
                <w:noProof/>
                <w:webHidden/>
              </w:rPr>
              <w:fldChar w:fldCharType="begin"/>
            </w:r>
            <w:r w:rsidRPr="00231923">
              <w:rPr>
                <w:noProof/>
                <w:webHidden/>
              </w:rPr>
              <w:instrText xml:space="preserve"> PAGEREF _Toc219144716 \h </w:instrText>
            </w:r>
            <w:r w:rsidRPr="00231923">
              <w:rPr>
                <w:noProof/>
                <w:webHidden/>
              </w:rPr>
            </w:r>
            <w:r w:rsidRPr="00231923">
              <w:rPr>
                <w:noProof/>
                <w:webHidden/>
              </w:rPr>
              <w:fldChar w:fldCharType="separate"/>
            </w:r>
            <w:r w:rsidR="0074325E">
              <w:rPr>
                <w:noProof/>
                <w:webHidden/>
              </w:rPr>
              <w:t>60</w:t>
            </w:r>
            <w:r w:rsidRPr="00231923">
              <w:rPr>
                <w:noProof/>
                <w:webHidden/>
              </w:rPr>
              <w:fldChar w:fldCharType="end"/>
            </w:r>
          </w:hyperlink>
        </w:p>
        <w:p w14:paraId="68E65D0A" w14:textId="6CCA207A" w:rsidR="00A85FAD" w:rsidRPr="00231923" w:rsidRDefault="00A85FAD">
          <w:pPr>
            <w:rPr>
              <w:b/>
              <w:bCs/>
            </w:rPr>
          </w:pPr>
          <w:r w:rsidRPr="00231923">
            <w:rPr>
              <w:b/>
              <w:bCs/>
              <w:noProof/>
            </w:rPr>
            <w:fldChar w:fldCharType="end"/>
          </w:r>
        </w:p>
      </w:sdtContent>
    </w:sdt>
    <w:p w14:paraId="3ACBB043" w14:textId="77777777" w:rsidR="0021434F" w:rsidRPr="00833B34" w:rsidRDefault="0021434F" w:rsidP="0021434F">
      <w:pPr>
        <w:jc w:val="both"/>
        <w:rPr>
          <w:rFonts w:ascii="Times New Roman" w:hAnsi="Times New Roman" w:cs="Times New Roman"/>
          <w:b/>
          <w:bCs/>
        </w:rPr>
      </w:pPr>
    </w:p>
    <w:p w14:paraId="3335DA79" w14:textId="77777777" w:rsidR="0021434F" w:rsidRPr="00833B34" w:rsidRDefault="0021434F" w:rsidP="0021434F">
      <w:pPr>
        <w:rPr>
          <w:rFonts w:ascii="Times New Roman" w:hAnsi="Times New Roman" w:cs="Times New Roman"/>
          <w:b/>
          <w:bCs/>
        </w:rPr>
        <w:sectPr w:rsidR="0021434F" w:rsidRPr="00833B34" w:rsidSect="0021434F">
          <w:pgSz w:w="11900" w:h="16840"/>
          <w:pgMar w:top="1440" w:right="1440" w:bottom="1440" w:left="1440" w:header="708" w:footer="708" w:gutter="0"/>
          <w:pgNumType w:start="1"/>
          <w:cols w:space="720"/>
        </w:sectPr>
      </w:pPr>
    </w:p>
    <w:p w14:paraId="340B2F85" w14:textId="77777777" w:rsidR="0021434F" w:rsidRPr="00635EE3" w:rsidRDefault="0021434F" w:rsidP="00635EE3">
      <w:pPr>
        <w:pStyle w:val="Heading1"/>
        <w:numPr>
          <w:ilvl w:val="0"/>
          <w:numId w:val="3"/>
        </w:numPr>
        <w:spacing w:before="0" w:after="0" w:line="360" w:lineRule="auto"/>
        <w:jc w:val="center"/>
        <w:rPr>
          <w:rFonts w:ascii="Times New Roman" w:hAnsi="Times New Roman" w:cs="Times New Roman"/>
          <w:b/>
          <w:bCs/>
          <w:color w:val="000000" w:themeColor="text1"/>
          <w:sz w:val="24"/>
          <w:szCs w:val="24"/>
        </w:rPr>
      </w:pPr>
      <w:bookmarkStart w:id="2" w:name="_Toc219144710"/>
      <w:r w:rsidRPr="00635EE3">
        <w:rPr>
          <w:rFonts w:ascii="Times New Roman" w:hAnsi="Times New Roman" w:cs="Times New Roman"/>
          <w:b/>
          <w:bCs/>
          <w:color w:val="000000" w:themeColor="text1"/>
          <w:sz w:val="24"/>
          <w:szCs w:val="24"/>
        </w:rPr>
        <w:lastRenderedPageBreak/>
        <w:t>LATAR BELAKANG</w:t>
      </w:r>
      <w:bookmarkEnd w:id="2"/>
    </w:p>
    <w:p w14:paraId="2C2AD9CF" w14:textId="77777777" w:rsidR="0021434F" w:rsidRPr="0021434F" w:rsidRDefault="0021434F" w:rsidP="0021434F">
      <w:pPr>
        <w:pStyle w:val="NormalWeb"/>
        <w:spacing w:before="0" w:beforeAutospacing="0" w:after="0" w:afterAutospacing="0" w:line="360" w:lineRule="auto"/>
        <w:ind w:left="720" w:firstLine="720"/>
        <w:jc w:val="both"/>
        <w:rPr>
          <w:lang w:val="fi-FI"/>
        </w:rPr>
      </w:pPr>
      <w:r w:rsidRPr="0021434F">
        <w:rPr>
          <w:lang w:val="fi-FI"/>
        </w:rPr>
        <w:t>Kuliah Kerja Nyata (KKN) merupakan wujud pengabdian mahasiswa kepada masyarakat yang bertujuan untuk mengintegrasikan ilmu pengetahuan, keterampilan, dan sikap sosial dalam mendukung pembangunan wilayah secara berkelanjutan. Agar pelaksanaan KKN berjalan efektif dan tepat sasaran, diperlukan perencanaan kegiatan yang matang berdasarkan hasil survei lapangan, kondisi sosial masyarakat, serta koordinasi dengan perangkat pemerintahan setempat.</w:t>
      </w:r>
    </w:p>
    <w:p w14:paraId="02F2A189" w14:textId="77777777" w:rsidR="0021434F" w:rsidRPr="0021434F" w:rsidRDefault="0021434F" w:rsidP="0021434F">
      <w:pPr>
        <w:pStyle w:val="NormalWeb"/>
        <w:spacing w:before="0" w:beforeAutospacing="0" w:after="0" w:afterAutospacing="0" w:line="360" w:lineRule="auto"/>
        <w:ind w:left="720" w:firstLine="720"/>
        <w:jc w:val="both"/>
        <w:rPr>
          <w:lang w:val="nn-NO"/>
        </w:rPr>
      </w:pPr>
      <w:r w:rsidRPr="0021434F">
        <w:rPr>
          <w:lang w:val="fi-FI"/>
        </w:rPr>
        <w:t xml:space="preserve">Wilayah pelaksanaan KKN berada dalam lingkup Kecamatan Ngadirojo, Kabupaten Wonogiri, yang secara administratif terdiri atas dua kelurahan, yaitu Kelurahan Mlokomanis Kulon dan Kelurahan Kasihan, serta sembilan desa, meliputi Desa Ngadirojo Lor, Ngadirojo Kidul (lokasi Kantor Kecamatan), Jatimarto, Mlokomanis Wetan, Kerjo Lor, Kerjo Kidul, Pondok, Gedong, dan Gemawang. Dalam pelaksanaan program kerja berskala besar, mahasiswa KKN dapat melakukan konsultasi dan koordinasi dengan Sekretaris Camat, serta Kepala Desa dan Kepala Dusun setempat. Koordinasi ini penting untuk memastikan program KKN selaras dengan arah pembangunan wilayah dan kebutuhan masyarakat. Dari sisi layanan publik, Kecamatan Ngadirojo memiliki fasilitas kesehatan yang cukup memadai, antara lain Puskesmas, Klinik Dokter Danang, Klinik Asy-Syifa, Klinik Sabrina, serta Rumah Sakit Hermina. Pada bidang pendidikan, tersedia berbagai jenjang pendidikan formal, mulai dari SD/MI (41 SD dan 4 MI), SMP/MTs (4 SMP dan 1 MTs), satu SMK, serta perguruan tinggi swasta STAK Bina Muda Wirawan. </w:t>
      </w:r>
      <w:r w:rsidRPr="0021434F">
        <w:rPr>
          <w:lang w:val="nn-NO"/>
        </w:rPr>
        <w:t>Keberadaan fasilitas ini menjadi potensi pendukung pelaksanaan program KKN di bidang kesehatan, pendidikan, dan peningkatan kualitas sumber daya manusia.</w:t>
      </w:r>
    </w:p>
    <w:p w14:paraId="312BB540" w14:textId="54ECAC6B" w:rsidR="0021434F" w:rsidRPr="0021434F" w:rsidRDefault="0021434F" w:rsidP="0021434F">
      <w:pPr>
        <w:pStyle w:val="NormalWeb"/>
        <w:spacing w:before="0" w:beforeAutospacing="0" w:after="0" w:afterAutospacing="0" w:line="360" w:lineRule="auto"/>
        <w:ind w:left="720" w:firstLine="720"/>
        <w:jc w:val="both"/>
        <w:rPr>
          <w:lang w:val="nn-NO"/>
        </w:rPr>
      </w:pPr>
      <w:r w:rsidRPr="0021434F">
        <w:rPr>
          <w:lang w:val="nn-NO"/>
        </w:rPr>
        <w:t xml:space="preserve">Potensi wilayah yang menonjol terdapat di Desa Kerjo Lor, khususnya pada sektor ekonomi dan ketahanan pangan. Desa ini memiliki pengrajin lokal, UMKM berbasis hasil pertanian seperti mete dan emping, peternakan ayam petelur, serta keberadaan pabrik besar yang beroperasi di wilayah tersebut. Selain itu, Kabupaten Wonogiri secara umum memiliki potensi besar pada komoditas ketela pohon (singkong) yang dapat dikembangkan sebagai bahan baku UMKM dan produk olahan bernilai tambah. Fokus kegiatan KKN diarahkan pada peningkatan layanan kesehatan dan pendidikan, penguatan ketahanan pangan, pemberdayaan UMKM dan masyarakat, serta pengembangan kapasitas sosial masyarakat melalui kegiatan edukatif dan partisipatif. Berdasarkan kondisi tersebut, diperlukan perencanaan kegiatan KKN yang terarah, terintegrasi, dan berkelanjutan agar program yang dilaksanakan mampu mengoptimalkan potensi </w:t>
      </w:r>
      <w:r w:rsidRPr="0021434F">
        <w:rPr>
          <w:lang w:val="nn-NO"/>
        </w:rPr>
        <w:lastRenderedPageBreak/>
        <w:t>wilayah, meningkatkan kesejahteraan ma</w:t>
      </w:r>
      <w:r w:rsidR="00C409A0">
        <w:rPr>
          <w:lang w:val="nn-NO"/>
        </w:rPr>
        <w:t>s</w:t>
      </w:r>
      <w:r w:rsidRPr="0021434F">
        <w:rPr>
          <w:lang w:val="nn-NO"/>
        </w:rPr>
        <w:t>yarakat, serta memberikan manfaat nyata bagi masyarakat dan mahasiswa sebagai agen perubahan di tengah masyarakat.</w:t>
      </w:r>
    </w:p>
    <w:p w14:paraId="540FCEF6" w14:textId="3BB63E2A" w:rsidR="00635EE3" w:rsidRPr="00635EE3" w:rsidRDefault="00635EE3" w:rsidP="00635EE3">
      <w:pPr>
        <w:spacing w:line="259" w:lineRule="auto"/>
        <w:rPr>
          <w:rFonts w:ascii="Times New Roman" w:eastAsia="Times New Roman" w:hAnsi="Times New Roman" w:cs="Times New Roman"/>
          <w:lang w:val="nn-NO"/>
        </w:rPr>
      </w:pPr>
      <w:r>
        <w:rPr>
          <w:lang w:val="nn-NO"/>
        </w:rPr>
        <w:br w:type="page"/>
      </w:r>
    </w:p>
    <w:p w14:paraId="74D51FBB" w14:textId="77777777" w:rsidR="0021434F" w:rsidRPr="00635EE3" w:rsidRDefault="0021434F" w:rsidP="00635EE3">
      <w:pPr>
        <w:pStyle w:val="Heading1"/>
        <w:numPr>
          <w:ilvl w:val="0"/>
          <w:numId w:val="3"/>
        </w:numPr>
        <w:spacing w:before="0" w:after="0" w:line="360" w:lineRule="auto"/>
        <w:jc w:val="center"/>
        <w:rPr>
          <w:rFonts w:ascii="Times New Roman" w:hAnsi="Times New Roman" w:cs="Times New Roman"/>
          <w:b/>
          <w:bCs/>
          <w:color w:val="auto"/>
          <w:sz w:val="24"/>
          <w:szCs w:val="24"/>
        </w:rPr>
      </w:pPr>
      <w:bookmarkStart w:id="3" w:name="_Toc219144711"/>
      <w:r w:rsidRPr="00635EE3">
        <w:rPr>
          <w:rFonts w:ascii="Times New Roman" w:hAnsi="Times New Roman" w:cs="Times New Roman"/>
          <w:b/>
          <w:bCs/>
          <w:color w:val="auto"/>
          <w:sz w:val="24"/>
          <w:szCs w:val="24"/>
        </w:rPr>
        <w:lastRenderedPageBreak/>
        <w:t>USULAN RENCANA PROGRAM</w:t>
      </w:r>
      <w:bookmarkEnd w:id="3"/>
    </w:p>
    <w:p w14:paraId="2F2F44B7" w14:textId="77777777" w:rsidR="0021434F" w:rsidRPr="00833B34" w:rsidRDefault="0021434F" w:rsidP="0021434F">
      <w:pPr>
        <w:pBdr>
          <w:top w:val="nil"/>
          <w:left w:val="nil"/>
          <w:bottom w:val="nil"/>
          <w:right w:val="nil"/>
          <w:between w:val="nil"/>
        </w:pBdr>
        <w:spacing w:after="0" w:line="360" w:lineRule="auto"/>
        <w:ind w:left="360"/>
        <w:rPr>
          <w:rFonts w:ascii="Times New Roman" w:hAnsi="Times New Roman" w:cs="Times New Roman"/>
          <w:b/>
          <w:bCs/>
          <w:color w:val="000000"/>
        </w:rPr>
      </w:pPr>
      <w:r w:rsidRPr="00833B34">
        <w:rPr>
          <w:rFonts w:ascii="Times New Roman" w:hAnsi="Times New Roman" w:cs="Times New Roman"/>
          <w:b/>
          <w:bCs/>
          <w:color w:val="000000"/>
        </w:rPr>
        <w:t>2.1 MULTIDISIPLIN</w:t>
      </w:r>
    </w:p>
    <w:p w14:paraId="436BFD04" w14:textId="77777777" w:rsidR="0021434F" w:rsidRDefault="0021434F" w:rsidP="008E7FEE">
      <w:pPr>
        <w:pBdr>
          <w:top w:val="nil"/>
          <w:left w:val="nil"/>
          <w:bottom w:val="nil"/>
          <w:right w:val="nil"/>
          <w:between w:val="nil"/>
        </w:pBdr>
        <w:spacing w:after="0" w:line="360" w:lineRule="auto"/>
        <w:ind w:left="720"/>
        <w:jc w:val="both"/>
        <w:rPr>
          <w:rFonts w:ascii="Times New Roman" w:hAnsi="Times New Roman" w:cs="Times New Roman"/>
          <w:color w:val="000000"/>
          <w:lang w:val="sv-SE"/>
        </w:rPr>
      </w:pPr>
      <w:r w:rsidRPr="00833B34">
        <w:rPr>
          <w:rFonts w:ascii="Times New Roman" w:hAnsi="Times New Roman" w:cs="Times New Roman"/>
          <w:color w:val="000000"/>
        </w:rPr>
        <w:t xml:space="preserve">Tulis usulan program multidisiplin yang disesuaikan dengan permasalahan dan potensi yang telah dijabarkan sebelumnya. </w:t>
      </w:r>
      <w:r w:rsidRPr="00A52DBE">
        <w:rPr>
          <w:rFonts w:ascii="Times New Roman" w:hAnsi="Times New Roman" w:cs="Times New Roman"/>
          <w:color w:val="000000"/>
          <w:lang w:val="sv-SE"/>
        </w:rPr>
        <w:t>Usulan program multidisiplin adalah setiap mahasiswa terlibat dalam 3 multidisiplin.</w:t>
      </w:r>
    </w:p>
    <w:p w14:paraId="179D7050" w14:textId="33651A91" w:rsidR="005C0E37" w:rsidRPr="00D26C5E" w:rsidRDefault="005C0E37" w:rsidP="00D26C5E">
      <w:pPr>
        <w:pStyle w:val="ListParagraph"/>
        <w:numPr>
          <w:ilvl w:val="0"/>
          <w:numId w:val="4"/>
        </w:numPr>
        <w:pBdr>
          <w:top w:val="nil"/>
          <w:left w:val="nil"/>
          <w:bottom w:val="nil"/>
          <w:right w:val="nil"/>
          <w:between w:val="nil"/>
        </w:pBdr>
        <w:spacing w:after="0" w:line="360" w:lineRule="auto"/>
        <w:ind w:left="1134"/>
        <w:rPr>
          <w:rFonts w:ascii="Times New Roman" w:hAnsi="Times New Roman" w:cs="Times New Roman"/>
          <w:b/>
          <w:bCs/>
          <w:color w:val="000000"/>
          <w:lang w:val="sv-SE"/>
        </w:rPr>
      </w:pPr>
      <w:r w:rsidRPr="00C92071">
        <w:rPr>
          <w:rFonts w:ascii="Times New Roman" w:hAnsi="Times New Roman" w:cs="Times New Roman"/>
          <w:b/>
          <w:color w:val="000000" w:themeColor="text1"/>
          <w:lang w:val="sv-SE"/>
        </w:rPr>
        <w:t>PENGEMBANGAN UMKM BERBASIS AQUAPONIK TERPADU: INOVASI BUDIDAYA LELE DAN HIDROPONIK SELADA SEBAGAI PRODUK OLAHAN PANGAN BERNILAI EKONOMI DAN BERKELANJUTAN</w:t>
      </w:r>
    </w:p>
    <w:p w14:paraId="52151243" w14:textId="77777777" w:rsidR="00403624" w:rsidRPr="00C92071" w:rsidRDefault="00D648EF" w:rsidP="00AB65D2">
      <w:pPr>
        <w:pStyle w:val="ListParagraph"/>
        <w:pBdr>
          <w:top w:val="nil"/>
          <w:left w:val="nil"/>
          <w:bottom w:val="nil"/>
          <w:right w:val="nil"/>
          <w:between w:val="nil"/>
        </w:pBdr>
        <w:spacing w:after="0" w:line="360" w:lineRule="auto"/>
        <w:ind w:left="1134"/>
        <w:jc w:val="both"/>
        <w:rPr>
          <w:rFonts w:ascii="Times New Roman" w:hAnsi="Times New Roman" w:cs="Times New Roman"/>
          <w:lang w:val="sv-SE"/>
        </w:rPr>
      </w:pPr>
      <w:r w:rsidRPr="00C92071">
        <w:rPr>
          <w:rFonts w:ascii="Times New Roman" w:hAnsi="Times New Roman" w:cs="Times New Roman"/>
          <w:lang w:val="sv-SE"/>
        </w:rPr>
        <w:t xml:space="preserve">Program utama yang akan dilaksanakan adalah pengembangan </w:t>
      </w:r>
      <w:r w:rsidRPr="00C92071">
        <w:rPr>
          <w:rStyle w:val="Strong"/>
          <w:rFonts w:ascii="Times New Roman" w:eastAsiaTheme="majorEastAsia" w:hAnsi="Times New Roman" w:cs="Times New Roman"/>
          <w:b w:val="0"/>
          <w:lang w:val="sv-SE"/>
        </w:rPr>
        <w:t>sistem aquaponik terintegrasi</w:t>
      </w:r>
      <w:r w:rsidRPr="00C92071">
        <w:rPr>
          <w:rFonts w:ascii="Times New Roman" w:hAnsi="Times New Roman" w:cs="Times New Roman"/>
          <w:lang w:val="sv-SE"/>
        </w:rPr>
        <w:t xml:space="preserve">, yaitu perpaduan antara </w:t>
      </w:r>
      <w:r w:rsidRPr="00C92071">
        <w:rPr>
          <w:rStyle w:val="Strong"/>
          <w:rFonts w:ascii="Times New Roman" w:eastAsiaTheme="majorEastAsia" w:hAnsi="Times New Roman" w:cs="Times New Roman"/>
          <w:b w:val="0"/>
          <w:lang w:val="sv-SE"/>
        </w:rPr>
        <w:t>budidaya ikan lele</w:t>
      </w:r>
      <w:r w:rsidRPr="00C92071">
        <w:rPr>
          <w:rFonts w:ascii="Times New Roman" w:hAnsi="Times New Roman" w:cs="Times New Roman"/>
          <w:b/>
          <w:lang w:val="sv-SE"/>
        </w:rPr>
        <w:t xml:space="preserve"> </w:t>
      </w:r>
      <w:r w:rsidRPr="00C92071">
        <w:rPr>
          <w:rFonts w:ascii="Times New Roman" w:hAnsi="Times New Roman" w:cs="Times New Roman"/>
          <w:lang w:val="sv-SE"/>
        </w:rPr>
        <w:t>dan</w:t>
      </w:r>
      <w:r w:rsidRPr="00C92071">
        <w:rPr>
          <w:rFonts w:ascii="Times New Roman" w:hAnsi="Times New Roman" w:cs="Times New Roman"/>
          <w:b/>
          <w:lang w:val="sv-SE"/>
        </w:rPr>
        <w:t xml:space="preserve"> </w:t>
      </w:r>
      <w:r w:rsidRPr="00C92071">
        <w:rPr>
          <w:rStyle w:val="Strong"/>
          <w:rFonts w:ascii="Times New Roman" w:eastAsiaTheme="majorEastAsia" w:hAnsi="Times New Roman" w:cs="Times New Roman"/>
          <w:b w:val="0"/>
          <w:lang w:val="sv-SE"/>
        </w:rPr>
        <w:t>hidroponik selada air</w:t>
      </w:r>
      <w:r w:rsidRPr="00C92071">
        <w:rPr>
          <w:rFonts w:ascii="Times New Roman" w:hAnsi="Times New Roman" w:cs="Times New Roman"/>
          <w:lang w:val="sv-SE"/>
        </w:rPr>
        <w:t xml:space="preserve"> yang memanfaatkan sirkulasi air menggunakan pompa mesin.</w:t>
      </w:r>
      <w:r w:rsidR="00272ADE" w:rsidRPr="00C92071">
        <w:rPr>
          <w:rFonts w:ascii="Times New Roman" w:hAnsi="Times New Roman" w:cs="Times New Roman"/>
          <w:lang w:val="sv-SE"/>
        </w:rPr>
        <w:t xml:space="preserve"> </w:t>
      </w:r>
      <w:r w:rsidRPr="00C92071">
        <w:rPr>
          <w:rFonts w:ascii="Times New Roman" w:hAnsi="Times New Roman" w:cs="Times New Roman"/>
          <w:lang w:val="sv-SE"/>
        </w:rPr>
        <w:t xml:space="preserve">Sistem aquaponik ini dirancang untuk menghasilkan dua komoditas utama, yaitu ikan lele dan sayuran selada air. Air hasil budidaya ikan yang kaya nutrisi dimanfaatkan sebagai sumber nutrisi tanaman hidroponik, sehingga tercipta sistem produksi pangan yang </w:t>
      </w:r>
      <w:r w:rsidRPr="00C92071">
        <w:rPr>
          <w:rStyle w:val="Strong"/>
          <w:rFonts w:ascii="Times New Roman" w:hAnsi="Times New Roman" w:cs="Times New Roman"/>
          <w:b w:val="0"/>
          <w:lang w:val="sv-SE"/>
        </w:rPr>
        <w:t>efisien, ramah lingkungan, dan berkelanjutan</w:t>
      </w:r>
      <w:r w:rsidRPr="00C92071">
        <w:rPr>
          <w:rFonts w:ascii="Times New Roman" w:hAnsi="Times New Roman" w:cs="Times New Roman"/>
          <w:b/>
          <w:lang w:val="sv-SE"/>
        </w:rPr>
        <w:t>.</w:t>
      </w:r>
      <w:r w:rsidR="00272ADE" w:rsidRPr="00C92071">
        <w:rPr>
          <w:rFonts w:ascii="Times New Roman" w:hAnsi="Times New Roman" w:cs="Times New Roman"/>
          <w:b/>
          <w:lang w:val="sv-SE"/>
        </w:rPr>
        <w:t xml:space="preserve"> </w:t>
      </w:r>
      <w:r w:rsidRPr="00C92071">
        <w:rPr>
          <w:rFonts w:ascii="Times New Roman" w:hAnsi="Times New Roman" w:cs="Times New Roman"/>
          <w:lang w:val="sv-SE"/>
        </w:rPr>
        <w:t xml:space="preserve">Hasil panen selada air dan ikan lele selanjutnya diolah menjadi </w:t>
      </w:r>
      <w:r w:rsidRPr="00C92071">
        <w:rPr>
          <w:rStyle w:val="Strong"/>
          <w:rFonts w:ascii="Times New Roman" w:hAnsi="Times New Roman" w:cs="Times New Roman"/>
          <w:b w:val="0"/>
          <w:lang w:val="sv-SE"/>
        </w:rPr>
        <w:t>produk pangan inovatif</w:t>
      </w:r>
      <w:r w:rsidRPr="00C92071">
        <w:rPr>
          <w:rFonts w:ascii="Times New Roman" w:hAnsi="Times New Roman" w:cs="Times New Roman"/>
          <w:b/>
          <w:lang w:val="sv-SE"/>
        </w:rPr>
        <w:t>,</w:t>
      </w:r>
      <w:r w:rsidRPr="00C92071">
        <w:rPr>
          <w:rFonts w:ascii="Times New Roman" w:hAnsi="Times New Roman" w:cs="Times New Roman"/>
          <w:lang w:val="sv-SE"/>
        </w:rPr>
        <w:t xml:space="preserve"> berupa </w:t>
      </w:r>
      <w:r w:rsidRPr="00C92071">
        <w:rPr>
          <w:rStyle w:val="Strong"/>
          <w:rFonts w:ascii="Times New Roman" w:hAnsi="Times New Roman" w:cs="Times New Roman"/>
          <w:b w:val="0"/>
          <w:lang w:val="sv-SE"/>
        </w:rPr>
        <w:t>onigiri berbahan dasar ikan lel</w:t>
      </w:r>
      <w:r w:rsidRPr="00C92071">
        <w:rPr>
          <w:rStyle w:val="Strong"/>
          <w:rFonts w:ascii="Times New Roman" w:hAnsi="Times New Roman" w:cs="Times New Roman"/>
          <w:lang w:val="sv-SE"/>
        </w:rPr>
        <w:t>e</w:t>
      </w:r>
      <w:r w:rsidRPr="00C92071">
        <w:rPr>
          <w:rFonts w:ascii="Times New Roman" w:hAnsi="Times New Roman" w:cs="Times New Roman"/>
          <w:lang w:val="sv-SE"/>
        </w:rPr>
        <w:t xml:space="preserve"> yang dipadukan dengan selada air sebagai isian atau pelengkap. Produk ini dikembangkan sebagai bentuk diversifikasi olahan pangan lokal dengan sentuhan kuliner Jepang yang memiliki nilai jual dan daya tarik pasar yang tinggi.</w:t>
      </w:r>
      <w:r w:rsidR="00272ADE" w:rsidRPr="00C92071">
        <w:rPr>
          <w:rFonts w:ascii="Times New Roman" w:hAnsi="Times New Roman" w:cs="Times New Roman"/>
          <w:lang w:val="sv-SE"/>
        </w:rPr>
        <w:t xml:space="preserve"> </w:t>
      </w:r>
      <w:r w:rsidRPr="00C92071">
        <w:rPr>
          <w:rFonts w:ascii="Times New Roman" w:hAnsi="Times New Roman" w:cs="Times New Roman"/>
          <w:lang w:val="sv-SE"/>
        </w:rPr>
        <w:t xml:space="preserve">Sebagai bentuk keberlanjutan program, kegiatan KKN ini juga mencakup pendampingan pembentukan </w:t>
      </w:r>
      <w:r w:rsidRPr="00C92071">
        <w:rPr>
          <w:rStyle w:val="Strong"/>
          <w:rFonts w:ascii="Times New Roman" w:hAnsi="Times New Roman" w:cs="Times New Roman"/>
          <w:b w:val="0"/>
          <w:lang w:val="sv-SE"/>
        </w:rPr>
        <w:t>Usaha Mikro, Kecil, dan Menengah (UMKM)</w:t>
      </w:r>
      <w:r w:rsidRPr="00C92071">
        <w:rPr>
          <w:rFonts w:ascii="Times New Roman" w:hAnsi="Times New Roman" w:cs="Times New Roman"/>
          <w:b/>
          <w:lang w:val="sv-SE"/>
        </w:rPr>
        <w:t xml:space="preserve">, </w:t>
      </w:r>
      <w:r w:rsidRPr="00C92071">
        <w:rPr>
          <w:rFonts w:ascii="Times New Roman" w:hAnsi="Times New Roman" w:cs="Times New Roman"/>
          <w:lang w:val="sv-SE"/>
        </w:rPr>
        <w:t xml:space="preserve">mulai dari pembuatan identitas usaha, desain logo dan kemasan yang menarik serta ramah lingkungan, pengurusan </w:t>
      </w:r>
      <w:r w:rsidRPr="00C92071">
        <w:rPr>
          <w:rStyle w:val="Strong"/>
          <w:rFonts w:ascii="Times New Roman" w:hAnsi="Times New Roman" w:cs="Times New Roman"/>
          <w:b w:val="0"/>
          <w:lang w:val="sv-SE"/>
        </w:rPr>
        <w:t>sertifikasi halal</w:t>
      </w:r>
      <w:r w:rsidRPr="00C92071">
        <w:rPr>
          <w:rFonts w:ascii="Times New Roman" w:hAnsi="Times New Roman" w:cs="Times New Roman"/>
          <w:b/>
          <w:lang w:val="sv-SE"/>
        </w:rPr>
        <w:t>,</w:t>
      </w:r>
      <w:r w:rsidRPr="00C92071">
        <w:rPr>
          <w:rFonts w:ascii="Times New Roman" w:hAnsi="Times New Roman" w:cs="Times New Roman"/>
          <w:lang w:val="sv-SE"/>
        </w:rPr>
        <w:t xml:space="preserve"> hingga </w:t>
      </w:r>
      <w:r w:rsidRPr="00C92071">
        <w:rPr>
          <w:rStyle w:val="Strong"/>
          <w:rFonts w:ascii="Times New Roman" w:hAnsi="Times New Roman" w:cs="Times New Roman"/>
          <w:b w:val="0"/>
          <w:lang w:val="sv-SE"/>
        </w:rPr>
        <w:t>digitalisasi UMKM</w:t>
      </w:r>
      <w:r w:rsidRPr="00C92071">
        <w:rPr>
          <w:rFonts w:ascii="Times New Roman" w:hAnsi="Times New Roman" w:cs="Times New Roman"/>
          <w:lang w:val="sv-SE"/>
        </w:rPr>
        <w:t xml:space="preserve"> melalui pendaftaran lokasi usaha di Google Maps. Dengan demikian, program ini tidak hanya berfokus pada produksi, tetapi juga pada aspek pemasaran dan pengembangan usaha masyarakat desa.</w:t>
      </w:r>
    </w:p>
    <w:p w14:paraId="0E862A4E" w14:textId="682AEEB9" w:rsidR="006305C5" w:rsidRPr="006305C5" w:rsidRDefault="006305C5" w:rsidP="006305C5">
      <w:pPr>
        <w:pStyle w:val="ListParagraph"/>
        <w:numPr>
          <w:ilvl w:val="0"/>
          <w:numId w:val="4"/>
        </w:numPr>
        <w:pBdr>
          <w:top w:val="nil"/>
          <w:left w:val="nil"/>
          <w:bottom w:val="nil"/>
          <w:right w:val="nil"/>
          <w:between w:val="nil"/>
        </w:pBdr>
        <w:spacing w:after="0" w:line="360" w:lineRule="auto"/>
        <w:ind w:left="1134"/>
        <w:jc w:val="both"/>
        <w:rPr>
          <w:rFonts w:ascii="Times New Roman" w:hAnsi="Times New Roman" w:cs="Times New Roman"/>
        </w:rPr>
      </w:pPr>
      <w:r w:rsidRPr="006305C5">
        <w:rPr>
          <w:rFonts w:ascii="Times New Roman" w:hAnsi="Times New Roman" w:cs="Times New Roman"/>
          <w:b/>
          <w:color w:val="000000" w:themeColor="text1"/>
          <w:lang w:val="en-ID"/>
        </w:rPr>
        <w:t>OPTIMALISASI RANTAI NILAI UMKM LEMPENG SINGKONG DESA KERJO LOR MELALUI MEKANISASI PRODUKSI DAN TATA KELOLA DIGITAL BERKELANJUTAN</w:t>
      </w:r>
    </w:p>
    <w:p w14:paraId="467D609C" w14:textId="660AA526" w:rsidR="008E5DFD" w:rsidRPr="008E5DFD" w:rsidRDefault="008E5DFD" w:rsidP="008E5DFD">
      <w:pPr>
        <w:pStyle w:val="ListParagraph"/>
        <w:pBdr>
          <w:top w:val="nil"/>
          <w:left w:val="nil"/>
          <w:bottom w:val="nil"/>
          <w:right w:val="nil"/>
          <w:between w:val="nil"/>
        </w:pBdr>
        <w:spacing w:after="0" w:line="360" w:lineRule="auto"/>
        <w:ind w:left="1134"/>
        <w:jc w:val="both"/>
        <w:rPr>
          <w:rFonts w:ascii="Times New Roman" w:hAnsi="Times New Roman" w:cs="Times New Roman"/>
          <w:color w:val="000000"/>
          <w:lang w:val="sv-SE"/>
        </w:rPr>
      </w:pPr>
      <w:r w:rsidRPr="00C92071">
        <w:rPr>
          <w:rFonts w:ascii="Times New Roman" w:hAnsi="Times New Roman" w:cs="Times New Roman"/>
          <w:lang w:val="sv-SE"/>
        </w:rPr>
        <w:t xml:space="preserve">Program kerja utama ini dirancang secara terintegrasi untuk meningkatkan produktivitas dan nilai jual UMKM lempeng singkong melalui penerapan teknologi, manajemen, dan prinsip keberlanjutan. Kegiatan mencakup peningkatan efisiensi proses produksi dengan pemanfaatan alat pemotong singkong otomatis yang hemat energi, pendataan aset desa melalui pemetaan spasial infrastruktur dan </w:t>
      </w:r>
      <w:r w:rsidRPr="00C92071">
        <w:rPr>
          <w:rFonts w:ascii="Times New Roman" w:hAnsi="Times New Roman" w:cs="Times New Roman"/>
          <w:lang w:val="sv-SE"/>
        </w:rPr>
        <w:lastRenderedPageBreak/>
        <w:t>persebaran UMKM berbasis GIS, serta pengolahan limbah kulit singkong menjadi produk bernilai guna sebagai upaya penerapan konsep zero waste. Program ini juga didukung oleh standarisasi pengemasan dan logistik pengiriman, penerapan sistem pelaporan keuangan digital, serta penguatan pemasaran melalui konten digital dan penyusunan standar operasional prosedur (SOP) produksi yang profesional. Melalui pendekatan yang berkesinambungan dari hulu hingga hilir, program ini diharapkan mampu meningkatkan daya saing UMKM, efisiensi usaha, serta memberikan manfaat ekonomi dan lingkungan bagi masyarakat desa.</w:t>
      </w:r>
    </w:p>
    <w:p w14:paraId="5E98DF38" w14:textId="05AF2DFF"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20584F54" w14:textId="47CE2F4F"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4136FC07" w14:textId="2B459A94"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4CC68AD4" w14:textId="5989CFB2"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6CC655C7" w14:textId="4D24DDD4"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134B6CC9" w14:textId="166D2528"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3E1B8C51" w14:textId="5AFE25DC"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3737318E" w14:textId="06DD0EAA"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30CEB30E" w14:textId="7B33270F"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1E1ECBC0" w14:textId="51AB6B0F"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7A596185" w14:textId="3BC98B2C" w:rsidR="0094561C" w:rsidRDefault="0094561C" w:rsidP="0021434F">
      <w:pPr>
        <w:pBdr>
          <w:top w:val="nil"/>
          <w:left w:val="nil"/>
          <w:bottom w:val="nil"/>
          <w:right w:val="nil"/>
          <w:between w:val="nil"/>
        </w:pBdr>
        <w:spacing w:after="0" w:line="360" w:lineRule="auto"/>
        <w:ind w:firstLine="720"/>
        <w:rPr>
          <w:rFonts w:ascii="Times New Roman" w:hAnsi="Times New Roman" w:cs="Times New Roman"/>
          <w:lang w:val="sv-SE"/>
        </w:rPr>
      </w:pPr>
    </w:p>
    <w:p w14:paraId="5CB70B7C" w14:textId="5150CE9F" w:rsidR="00CE3419" w:rsidRDefault="00CE3419" w:rsidP="008222F1">
      <w:pPr>
        <w:pBdr>
          <w:top w:val="nil"/>
          <w:left w:val="nil"/>
          <w:bottom w:val="nil"/>
          <w:right w:val="nil"/>
          <w:between w:val="nil"/>
        </w:pBdr>
        <w:spacing w:after="0" w:line="360" w:lineRule="auto"/>
        <w:ind w:firstLine="720"/>
        <w:rPr>
          <w:rFonts w:ascii="Times New Roman" w:hAnsi="Times New Roman" w:cs="Times New Roman"/>
          <w:lang w:val="sv-SE"/>
        </w:rPr>
      </w:pPr>
    </w:p>
    <w:p w14:paraId="45EC564E" w14:textId="4442EF5E" w:rsidR="00CE3419" w:rsidRDefault="00CE3419" w:rsidP="008222F1">
      <w:pPr>
        <w:pBdr>
          <w:top w:val="nil"/>
          <w:left w:val="nil"/>
          <w:bottom w:val="nil"/>
          <w:right w:val="nil"/>
          <w:between w:val="nil"/>
        </w:pBdr>
        <w:spacing w:after="0" w:line="360" w:lineRule="auto"/>
        <w:ind w:firstLine="720"/>
        <w:rPr>
          <w:rFonts w:ascii="Times New Roman" w:hAnsi="Times New Roman" w:cs="Times New Roman"/>
          <w:lang w:val="sv-SE"/>
        </w:rPr>
      </w:pPr>
    </w:p>
    <w:p w14:paraId="25A39FB5" w14:textId="31671D49" w:rsidR="00CE3419" w:rsidRDefault="00CE3419" w:rsidP="008222F1">
      <w:pPr>
        <w:pBdr>
          <w:top w:val="nil"/>
          <w:left w:val="nil"/>
          <w:bottom w:val="nil"/>
          <w:right w:val="nil"/>
          <w:between w:val="nil"/>
        </w:pBdr>
        <w:spacing w:after="0" w:line="360" w:lineRule="auto"/>
        <w:ind w:firstLine="720"/>
        <w:rPr>
          <w:rFonts w:ascii="Times New Roman" w:hAnsi="Times New Roman" w:cs="Times New Roman"/>
          <w:lang w:val="sv-SE"/>
        </w:rPr>
      </w:pPr>
    </w:p>
    <w:p w14:paraId="61493299" w14:textId="4A5E007F" w:rsidR="00CE3419" w:rsidRDefault="00CE3419" w:rsidP="008222F1">
      <w:pPr>
        <w:pBdr>
          <w:top w:val="nil"/>
          <w:left w:val="nil"/>
          <w:bottom w:val="nil"/>
          <w:right w:val="nil"/>
          <w:between w:val="nil"/>
        </w:pBdr>
        <w:spacing w:after="0" w:line="360" w:lineRule="auto"/>
        <w:ind w:firstLine="720"/>
        <w:rPr>
          <w:rFonts w:ascii="Times New Roman" w:hAnsi="Times New Roman" w:cs="Times New Roman"/>
          <w:lang w:val="sv-SE"/>
        </w:rPr>
      </w:pPr>
    </w:p>
    <w:p w14:paraId="03307514" w14:textId="50DC1058" w:rsidR="00CE3419" w:rsidRDefault="00CE3419" w:rsidP="008222F1">
      <w:pPr>
        <w:pBdr>
          <w:top w:val="nil"/>
          <w:left w:val="nil"/>
          <w:bottom w:val="nil"/>
          <w:right w:val="nil"/>
          <w:between w:val="nil"/>
        </w:pBdr>
        <w:spacing w:after="0" w:line="360" w:lineRule="auto"/>
        <w:ind w:firstLine="720"/>
        <w:rPr>
          <w:rFonts w:ascii="Times New Roman" w:hAnsi="Times New Roman" w:cs="Times New Roman"/>
          <w:lang w:val="sv-SE"/>
        </w:rPr>
      </w:pPr>
    </w:p>
    <w:p w14:paraId="58CC79A4" w14:textId="2C16586D" w:rsidR="00CE3419" w:rsidRDefault="00CE3419" w:rsidP="008222F1">
      <w:pPr>
        <w:pBdr>
          <w:top w:val="nil"/>
          <w:left w:val="nil"/>
          <w:bottom w:val="nil"/>
          <w:right w:val="nil"/>
          <w:between w:val="nil"/>
        </w:pBdr>
        <w:spacing w:after="0" w:line="360" w:lineRule="auto"/>
        <w:ind w:firstLine="720"/>
        <w:rPr>
          <w:rFonts w:ascii="Times New Roman" w:hAnsi="Times New Roman" w:cs="Times New Roman"/>
          <w:lang w:val="sv-SE"/>
        </w:rPr>
      </w:pPr>
    </w:p>
    <w:p w14:paraId="06193B06" w14:textId="77777777" w:rsidR="002A7985" w:rsidRDefault="0021434F" w:rsidP="00B53F1D">
      <w:pPr>
        <w:pBdr>
          <w:top w:val="nil"/>
          <w:left w:val="nil"/>
          <w:bottom w:val="nil"/>
          <w:right w:val="nil"/>
          <w:between w:val="nil"/>
        </w:pBdr>
        <w:spacing w:after="0" w:line="360" w:lineRule="auto"/>
        <w:rPr>
          <w:rFonts w:ascii="Times New Roman" w:hAnsi="Times New Roman" w:cs="Times New Roman"/>
        </w:rPr>
      </w:pPr>
      <w:r w:rsidRPr="00A52DBE">
        <w:rPr>
          <w:rFonts w:ascii="Times New Roman" w:hAnsi="Times New Roman" w:cs="Times New Roman"/>
          <w:lang w:val="sv-SE"/>
        </w:rPr>
        <w:lastRenderedPageBreak/>
        <w:t xml:space="preserve">Tabel 1. </w:t>
      </w:r>
      <w:r w:rsidR="008222F1">
        <w:rPr>
          <w:rFonts w:ascii="Times New Roman" w:hAnsi="Times New Roman" w:cs="Times New Roman"/>
        </w:rPr>
        <w:t>R</w:t>
      </w:r>
      <w:r w:rsidRPr="00833B34">
        <w:rPr>
          <w:rFonts w:ascii="Times New Roman" w:hAnsi="Times New Roman" w:cs="Times New Roman"/>
        </w:rPr>
        <w:t>encana Multidisiplin 1</w:t>
      </w:r>
    </w:p>
    <w:tbl>
      <w:tblPr>
        <w:tblW w:w="15127" w:type="dxa"/>
        <w:tblInd w:w="-8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655"/>
        <w:gridCol w:w="2677"/>
        <w:gridCol w:w="2298"/>
        <w:gridCol w:w="2977"/>
        <w:gridCol w:w="1316"/>
        <w:gridCol w:w="2511"/>
        <w:gridCol w:w="2686"/>
        <w:gridCol w:w="7"/>
      </w:tblGrid>
      <w:tr w:rsidR="002A7985" w:rsidRPr="00833B34" w14:paraId="6130FD76" w14:textId="77777777" w:rsidTr="1A834355">
        <w:trPr>
          <w:tblHeader/>
        </w:trPr>
        <w:tc>
          <w:tcPr>
            <w:tcW w:w="15127" w:type="dxa"/>
            <w:gridSpan w:val="8"/>
            <w:shd w:val="clear" w:color="auto" w:fill="D9D9D9" w:themeFill="background1" w:themeFillShade="D9"/>
            <w:vAlign w:val="center"/>
          </w:tcPr>
          <w:p w14:paraId="10F9FB79" w14:textId="77777777" w:rsidR="002A7985" w:rsidRPr="00833B34" w:rsidRDefault="002A7985">
            <w:pPr>
              <w:rPr>
                <w:rFonts w:ascii="Times New Roman" w:hAnsi="Times New Roman" w:cs="Times New Roman"/>
              </w:rPr>
            </w:pPr>
            <w:r w:rsidRPr="13AE6BD2">
              <w:rPr>
                <w:rFonts w:ascii="Times New Roman" w:hAnsi="Times New Roman" w:cs="Times New Roman"/>
                <w:b/>
                <w:bCs/>
              </w:rPr>
              <w:lastRenderedPageBreak/>
              <w:t>TEMA MULTIDISIPLIN 1</w:t>
            </w:r>
            <w:r w:rsidRPr="13AE6BD2">
              <w:rPr>
                <w:rFonts w:ascii="Times New Roman" w:hAnsi="Times New Roman" w:cs="Times New Roman"/>
              </w:rPr>
              <w:t xml:space="preserve"> : “</w:t>
            </w:r>
            <w:r w:rsidRPr="32087DDC">
              <w:rPr>
                <w:rFonts w:ascii="Times New Roman" w:hAnsi="Times New Roman" w:cs="Times New Roman"/>
              </w:rPr>
              <w:t xml:space="preserve">PENGEMBANGAN UMKM </w:t>
            </w:r>
            <w:r w:rsidRPr="2428268B">
              <w:rPr>
                <w:rFonts w:ascii="Times New Roman" w:hAnsi="Times New Roman" w:cs="Times New Roman"/>
              </w:rPr>
              <w:t>BERBASIS</w:t>
            </w:r>
            <w:r w:rsidRPr="523762C8">
              <w:rPr>
                <w:rFonts w:ascii="Times New Roman" w:hAnsi="Times New Roman" w:cs="Times New Roman"/>
              </w:rPr>
              <w:t xml:space="preserve"> AQUAPONIK</w:t>
            </w:r>
            <w:r w:rsidRPr="1BA30726">
              <w:rPr>
                <w:rFonts w:ascii="Times New Roman" w:hAnsi="Times New Roman" w:cs="Times New Roman"/>
              </w:rPr>
              <w:t xml:space="preserve"> TERPADU: </w:t>
            </w:r>
            <w:r w:rsidRPr="608CD72A">
              <w:rPr>
                <w:rFonts w:ascii="Times New Roman" w:hAnsi="Times New Roman" w:cs="Times New Roman"/>
              </w:rPr>
              <w:t xml:space="preserve">INOVASI BUDIDAYA </w:t>
            </w:r>
            <w:r w:rsidRPr="46381408">
              <w:rPr>
                <w:rFonts w:ascii="Times New Roman" w:hAnsi="Times New Roman" w:cs="Times New Roman"/>
              </w:rPr>
              <w:t xml:space="preserve">LELE DAN </w:t>
            </w:r>
            <w:r w:rsidRPr="279CCDD5">
              <w:rPr>
                <w:rFonts w:ascii="Times New Roman" w:hAnsi="Times New Roman" w:cs="Times New Roman"/>
              </w:rPr>
              <w:t xml:space="preserve">HIDROPONIK </w:t>
            </w:r>
            <w:r w:rsidRPr="1369041B">
              <w:rPr>
                <w:rFonts w:ascii="Times New Roman" w:hAnsi="Times New Roman" w:cs="Times New Roman"/>
              </w:rPr>
              <w:t xml:space="preserve">SELADA </w:t>
            </w:r>
            <w:r w:rsidRPr="75B3F3C4">
              <w:rPr>
                <w:rFonts w:ascii="Times New Roman" w:hAnsi="Times New Roman" w:cs="Times New Roman"/>
              </w:rPr>
              <w:t xml:space="preserve">SEBAGAI </w:t>
            </w:r>
            <w:r w:rsidRPr="285A8363">
              <w:rPr>
                <w:rFonts w:ascii="Times New Roman" w:hAnsi="Times New Roman" w:cs="Times New Roman"/>
              </w:rPr>
              <w:t xml:space="preserve">PRODUK OLAHAN </w:t>
            </w:r>
            <w:r w:rsidRPr="6CA910D3">
              <w:rPr>
                <w:rFonts w:ascii="Times New Roman" w:hAnsi="Times New Roman" w:cs="Times New Roman"/>
              </w:rPr>
              <w:t xml:space="preserve">PANGAN </w:t>
            </w:r>
            <w:r w:rsidRPr="641DCA05">
              <w:rPr>
                <w:rFonts w:ascii="Times New Roman" w:hAnsi="Times New Roman" w:cs="Times New Roman"/>
              </w:rPr>
              <w:t xml:space="preserve">BERNILAI </w:t>
            </w:r>
            <w:r w:rsidRPr="09FDD01C">
              <w:rPr>
                <w:rFonts w:ascii="Times New Roman" w:hAnsi="Times New Roman" w:cs="Times New Roman"/>
              </w:rPr>
              <w:t>EKONOMI DAN BERKELANJUTAN”</w:t>
            </w:r>
          </w:p>
        </w:tc>
      </w:tr>
      <w:tr w:rsidR="002A7985" w:rsidRPr="00833B34" w14:paraId="75276EDD" w14:textId="77777777" w:rsidTr="1A834355">
        <w:trPr>
          <w:tblHeader/>
        </w:trPr>
        <w:tc>
          <w:tcPr>
            <w:tcW w:w="655" w:type="dxa"/>
            <w:shd w:val="clear" w:color="auto" w:fill="D9D9D9" w:themeFill="background1" w:themeFillShade="D9"/>
            <w:vAlign w:val="center"/>
          </w:tcPr>
          <w:p w14:paraId="2F789406" w14:textId="77777777" w:rsidR="002A7985" w:rsidRPr="00833B34" w:rsidRDefault="002A7985">
            <w:pPr>
              <w:rPr>
                <w:rFonts w:ascii="Times New Roman" w:hAnsi="Times New Roman" w:cs="Times New Roman"/>
                <w:b/>
                <w:bCs/>
              </w:rPr>
            </w:pPr>
            <w:r w:rsidRPr="00833B34">
              <w:rPr>
                <w:rFonts w:ascii="Times New Roman" w:hAnsi="Times New Roman" w:cs="Times New Roman"/>
                <w:b/>
                <w:bCs/>
              </w:rPr>
              <w:t>No</w:t>
            </w:r>
          </w:p>
        </w:tc>
        <w:tc>
          <w:tcPr>
            <w:tcW w:w="2677" w:type="dxa"/>
            <w:shd w:val="clear" w:color="auto" w:fill="D9D9D9" w:themeFill="background1" w:themeFillShade="D9"/>
            <w:vAlign w:val="center"/>
          </w:tcPr>
          <w:p w14:paraId="3FD38332" w14:textId="77777777" w:rsidR="002A7985" w:rsidRPr="00833B34" w:rsidRDefault="002A7985">
            <w:pPr>
              <w:jc w:val="center"/>
              <w:rPr>
                <w:rFonts w:ascii="Times New Roman" w:hAnsi="Times New Roman" w:cs="Times New Roman"/>
                <w:b/>
                <w:bCs/>
              </w:rPr>
            </w:pPr>
            <w:r w:rsidRPr="00833B34">
              <w:rPr>
                <w:rFonts w:ascii="Times New Roman" w:hAnsi="Times New Roman" w:cs="Times New Roman"/>
                <w:b/>
                <w:bCs/>
              </w:rPr>
              <w:t>Nama  / NIM / Fakultas / Prodi</w:t>
            </w:r>
          </w:p>
        </w:tc>
        <w:tc>
          <w:tcPr>
            <w:tcW w:w="2298" w:type="dxa"/>
            <w:shd w:val="clear" w:color="auto" w:fill="D9D9D9" w:themeFill="background1" w:themeFillShade="D9"/>
            <w:vAlign w:val="center"/>
          </w:tcPr>
          <w:p w14:paraId="305CE6EA" w14:textId="77777777" w:rsidR="002A7985" w:rsidRPr="00833B34" w:rsidRDefault="002A7985">
            <w:pPr>
              <w:jc w:val="center"/>
              <w:rPr>
                <w:rFonts w:ascii="Times New Roman" w:hAnsi="Times New Roman" w:cs="Times New Roman"/>
                <w:b/>
                <w:bCs/>
              </w:rPr>
            </w:pPr>
            <w:r w:rsidRPr="00833B34">
              <w:rPr>
                <w:rFonts w:ascii="Times New Roman" w:hAnsi="Times New Roman" w:cs="Times New Roman"/>
                <w:b/>
                <w:bCs/>
              </w:rPr>
              <w:t>Potensi /Permasalahan &amp; Lokasi / Narsum</w:t>
            </w:r>
          </w:p>
        </w:tc>
        <w:tc>
          <w:tcPr>
            <w:tcW w:w="4293" w:type="dxa"/>
            <w:gridSpan w:val="2"/>
            <w:shd w:val="clear" w:color="auto" w:fill="D9D9D9" w:themeFill="background1" w:themeFillShade="D9"/>
            <w:vAlign w:val="center"/>
          </w:tcPr>
          <w:p w14:paraId="77135900" w14:textId="77777777" w:rsidR="002A7985" w:rsidRDefault="002A7985">
            <w:pPr>
              <w:jc w:val="center"/>
              <w:rPr>
                <w:rFonts w:ascii="Times New Roman" w:hAnsi="Times New Roman" w:cs="Times New Roman"/>
                <w:b/>
                <w:bCs/>
              </w:rPr>
            </w:pPr>
          </w:p>
          <w:p w14:paraId="3C4A4578" w14:textId="77777777" w:rsidR="002A7985" w:rsidRDefault="002A7985">
            <w:pPr>
              <w:jc w:val="center"/>
              <w:rPr>
                <w:rFonts w:ascii="Times New Roman" w:hAnsi="Times New Roman" w:cs="Times New Roman"/>
                <w:b/>
                <w:bCs/>
              </w:rPr>
            </w:pPr>
            <w:r w:rsidRPr="00833B34">
              <w:rPr>
                <w:rFonts w:ascii="Times New Roman" w:hAnsi="Times New Roman" w:cs="Times New Roman"/>
                <w:b/>
                <w:bCs/>
              </w:rPr>
              <w:t>Usulan Program</w:t>
            </w:r>
          </w:p>
          <w:p w14:paraId="0857D8CD" w14:textId="77777777" w:rsidR="002A7985" w:rsidRPr="00833B34" w:rsidRDefault="002A7985">
            <w:pPr>
              <w:jc w:val="center"/>
              <w:rPr>
                <w:rFonts w:ascii="Times New Roman" w:hAnsi="Times New Roman" w:cs="Times New Roman"/>
                <w:b/>
                <w:bCs/>
              </w:rPr>
            </w:pPr>
          </w:p>
        </w:tc>
        <w:tc>
          <w:tcPr>
            <w:tcW w:w="2511" w:type="dxa"/>
            <w:shd w:val="clear" w:color="auto" w:fill="D9D9D9" w:themeFill="background1" w:themeFillShade="D9"/>
            <w:vAlign w:val="center"/>
          </w:tcPr>
          <w:p w14:paraId="2D24D989" w14:textId="77777777" w:rsidR="002A7985" w:rsidRPr="00833B34" w:rsidRDefault="002A7985">
            <w:pPr>
              <w:jc w:val="center"/>
              <w:rPr>
                <w:rFonts w:ascii="Times New Roman" w:hAnsi="Times New Roman" w:cs="Times New Roman"/>
                <w:b/>
                <w:bCs/>
              </w:rPr>
            </w:pPr>
            <w:r w:rsidRPr="00833B34">
              <w:rPr>
                <w:rFonts w:ascii="Times New Roman" w:hAnsi="Times New Roman" w:cs="Times New Roman"/>
                <w:b/>
                <w:bCs/>
              </w:rPr>
              <w:t>Metode &amp; Kelompok Sasaran</w:t>
            </w:r>
          </w:p>
        </w:tc>
        <w:tc>
          <w:tcPr>
            <w:tcW w:w="2693" w:type="dxa"/>
            <w:gridSpan w:val="2"/>
            <w:shd w:val="clear" w:color="auto" w:fill="D9D9D9" w:themeFill="background1" w:themeFillShade="D9"/>
            <w:vAlign w:val="center"/>
          </w:tcPr>
          <w:p w14:paraId="79BA24EC" w14:textId="77777777" w:rsidR="002A7985" w:rsidRPr="00833B34" w:rsidRDefault="002A7985">
            <w:pPr>
              <w:jc w:val="center"/>
              <w:rPr>
                <w:rFonts w:ascii="Times New Roman" w:hAnsi="Times New Roman" w:cs="Times New Roman"/>
                <w:b/>
                <w:bCs/>
              </w:rPr>
            </w:pPr>
            <w:r w:rsidRPr="00833B34">
              <w:rPr>
                <w:rFonts w:ascii="Times New Roman" w:hAnsi="Times New Roman" w:cs="Times New Roman"/>
                <w:b/>
                <w:bCs/>
              </w:rPr>
              <w:t>Luaran</w:t>
            </w:r>
          </w:p>
        </w:tc>
      </w:tr>
      <w:tr w:rsidR="002A7985" w:rsidRPr="00373975" w14:paraId="7EA21714" w14:textId="77777777" w:rsidTr="1A834355">
        <w:trPr>
          <w:gridAfter w:val="1"/>
          <w:wAfter w:w="7" w:type="dxa"/>
          <w:tblHeader/>
        </w:trPr>
        <w:tc>
          <w:tcPr>
            <w:tcW w:w="655" w:type="dxa"/>
            <w:vAlign w:val="center"/>
          </w:tcPr>
          <w:p w14:paraId="04D4FB51" w14:textId="77777777" w:rsidR="002A7985" w:rsidRPr="00833B34" w:rsidRDefault="002A7985">
            <w:pPr>
              <w:rPr>
                <w:rFonts w:ascii="Times New Roman" w:hAnsi="Times New Roman" w:cs="Times New Roman"/>
              </w:rPr>
            </w:pPr>
            <w:r w:rsidRPr="00833B34">
              <w:rPr>
                <w:rFonts w:ascii="Times New Roman" w:hAnsi="Times New Roman" w:cs="Times New Roman"/>
              </w:rPr>
              <w:lastRenderedPageBreak/>
              <w:t>1.</w:t>
            </w:r>
          </w:p>
        </w:tc>
        <w:tc>
          <w:tcPr>
            <w:tcW w:w="2677" w:type="dxa"/>
            <w:vAlign w:val="center"/>
          </w:tcPr>
          <w:p w14:paraId="79B9FC9B" w14:textId="77777777" w:rsidR="002A7985" w:rsidRPr="0021434F" w:rsidRDefault="002A7985">
            <w:pPr>
              <w:rPr>
                <w:rFonts w:ascii="Times New Roman" w:hAnsi="Times New Roman" w:cs="Times New Roman"/>
                <w:lang w:val="nn-NO"/>
              </w:rPr>
            </w:pPr>
            <w:r w:rsidRPr="0021434F">
              <w:rPr>
                <w:rFonts w:ascii="Times New Roman" w:hAnsi="Times New Roman" w:cs="Times New Roman"/>
                <w:lang w:val="nn-NO"/>
              </w:rPr>
              <w:t xml:space="preserve">Lingga Deva Mahen Dera / 21060122140119 / FT / Teknik Elektro </w:t>
            </w:r>
          </w:p>
        </w:tc>
        <w:tc>
          <w:tcPr>
            <w:tcW w:w="2298" w:type="dxa"/>
            <w:vAlign w:val="center"/>
          </w:tcPr>
          <w:p w14:paraId="6F1CD0A0" w14:textId="77777777" w:rsidR="002A7985" w:rsidRPr="0021434F" w:rsidRDefault="002A7985">
            <w:pPr>
              <w:jc w:val="both"/>
              <w:rPr>
                <w:rFonts w:ascii="Times New Roman" w:hAnsi="Times New Roman" w:cs="Times New Roman"/>
                <w:lang w:val="nn-NO"/>
              </w:rPr>
            </w:pPr>
            <w:r w:rsidRPr="00176F12">
              <w:rPr>
                <w:rFonts w:ascii="Times New Roman" w:hAnsi="Times New Roman" w:cs="Times New Roman"/>
                <w:lang w:val="nn-NO"/>
              </w:rPr>
              <w:t>Desa Kerjo Lor khususnya di dusun Sentul memiliki potensi peng</w:t>
            </w:r>
            <w:r>
              <w:rPr>
                <w:rFonts w:ascii="Times New Roman" w:hAnsi="Times New Roman" w:cs="Times New Roman"/>
                <w:lang w:val="nn-NO"/>
              </w:rPr>
              <w:t xml:space="preserve">embangan UMKM berbasis pertanian dan perikanan skala rumah tangga. </w:t>
            </w:r>
            <w:r w:rsidRPr="00AB1139">
              <w:rPr>
                <w:rFonts w:ascii="Times New Roman" w:hAnsi="Times New Roman" w:cs="Times New Roman"/>
                <w:lang w:val="nn-NO"/>
              </w:rPr>
              <w:t>Sistem aquaponik lele-selada sangat sesuai karena hemat lahan, ramah lingkungan, da</w:t>
            </w:r>
            <w:r>
              <w:rPr>
                <w:rFonts w:ascii="Times New Roman" w:hAnsi="Times New Roman" w:cs="Times New Roman"/>
                <w:lang w:val="nn-NO"/>
              </w:rPr>
              <w:t>n berkelanjutan. Ketersediaan listrik PLN memungkinkan penerapan teknologi kontrol sederhana bebasis mikrokontroler untuk mendukung operasional sistem aquaponik</w:t>
            </w:r>
          </w:p>
        </w:tc>
        <w:tc>
          <w:tcPr>
            <w:tcW w:w="2977" w:type="dxa"/>
            <w:vAlign w:val="center"/>
          </w:tcPr>
          <w:p w14:paraId="3F7C6FF4" w14:textId="77777777" w:rsidR="002A7985" w:rsidRPr="0021434F" w:rsidRDefault="002A7985">
            <w:pPr>
              <w:jc w:val="both"/>
              <w:rPr>
                <w:rFonts w:ascii="Times New Roman" w:hAnsi="Times New Roman" w:cs="Times New Roman"/>
                <w:lang w:val="nn-NO"/>
              </w:rPr>
            </w:pPr>
            <w:r>
              <w:rPr>
                <w:rFonts w:ascii="Times New Roman" w:hAnsi="Times New Roman" w:cs="Times New Roman"/>
                <w:lang w:val="nn-NO"/>
              </w:rPr>
              <w:t>Pengembangan Sistem Aquaponik Terintegrasi Berbasis Teknologi Kontrol dan Monitoring Sederhana</w:t>
            </w:r>
          </w:p>
        </w:tc>
        <w:tc>
          <w:tcPr>
            <w:tcW w:w="3827" w:type="dxa"/>
            <w:gridSpan w:val="2"/>
            <w:vAlign w:val="center"/>
          </w:tcPr>
          <w:p w14:paraId="23DFB7CA" w14:textId="77777777" w:rsidR="002A7985" w:rsidRDefault="002A7985">
            <w:pPr>
              <w:pStyle w:val="ListParagraph"/>
              <w:numPr>
                <w:ilvl w:val="3"/>
                <w:numId w:val="3"/>
              </w:numPr>
              <w:ind w:left="584" w:hanging="357"/>
              <w:jc w:val="both"/>
              <w:rPr>
                <w:rFonts w:ascii="Times New Roman" w:hAnsi="Times New Roman" w:cs="Times New Roman"/>
                <w:lang w:val="nn-NO"/>
              </w:rPr>
            </w:pPr>
            <w:r>
              <w:rPr>
                <w:rFonts w:ascii="Times New Roman" w:hAnsi="Times New Roman" w:cs="Times New Roman"/>
                <w:lang w:val="nn-NO"/>
              </w:rPr>
              <w:t>Observasi lapangan</w:t>
            </w:r>
          </w:p>
          <w:p w14:paraId="589A732F" w14:textId="77777777" w:rsidR="002A7985" w:rsidRDefault="002A7985">
            <w:pPr>
              <w:pStyle w:val="ListParagraph"/>
              <w:numPr>
                <w:ilvl w:val="3"/>
                <w:numId w:val="3"/>
              </w:numPr>
              <w:ind w:left="584" w:hanging="357"/>
              <w:jc w:val="both"/>
              <w:rPr>
                <w:rFonts w:ascii="Times New Roman" w:hAnsi="Times New Roman" w:cs="Times New Roman"/>
                <w:lang w:val="nn-NO"/>
              </w:rPr>
            </w:pPr>
            <w:r>
              <w:rPr>
                <w:rFonts w:ascii="Times New Roman" w:hAnsi="Times New Roman" w:cs="Times New Roman"/>
                <w:lang w:val="nn-NO"/>
              </w:rPr>
              <w:t>Perancangan Sistem</w:t>
            </w:r>
          </w:p>
          <w:p w14:paraId="3841B1C2" w14:textId="77777777" w:rsidR="002A7985" w:rsidRDefault="002A7985">
            <w:pPr>
              <w:pStyle w:val="ListParagraph"/>
              <w:numPr>
                <w:ilvl w:val="3"/>
                <w:numId w:val="3"/>
              </w:numPr>
              <w:ind w:left="584" w:hanging="357"/>
              <w:jc w:val="both"/>
              <w:rPr>
                <w:rFonts w:ascii="Times New Roman" w:hAnsi="Times New Roman" w:cs="Times New Roman"/>
                <w:lang w:val="nn-NO"/>
              </w:rPr>
            </w:pPr>
            <w:r>
              <w:rPr>
                <w:rFonts w:ascii="Times New Roman" w:hAnsi="Times New Roman" w:cs="Times New Roman"/>
                <w:lang w:val="nn-NO"/>
              </w:rPr>
              <w:t xml:space="preserve">Implementasi dan Instalasi </w:t>
            </w:r>
          </w:p>
          <w:p w14:paraId="4B4D3798" w14:textId="77777777" w:rsidR="002A7985" w:rsidRDefault="002A7985">
            <w:pPr>
              <w:pStyle w:val="ListParagraph"/>
              <w:numPr>
                <w:ilvl w:val="3"/>
                <w:numId w:val="3"/>
              </w:numPr>
              <w:ind w:left="584" w:hanging="357"/>
              <w:jc w:val="both"/>
              <w:rPr>
                <w:rFonts w:ascii="Times New Roman" w:hAnsi="Times New Roman" w:cs="Times New Roman"/>
                <w:lang w:val="nn-NO"/>
              </w:rPr>
            </w:pPr>
            <w:r>
              <w:rPr>
                <w:rFonts w:ascii="Times New Roman" w:hAnsi="Times New Roman" w:cs="Times New Roman"/>
                <w:lang w:val="nn-NO"/>
              </w:rPr>
              <w:t>Pelatihan dan Pendampingan</w:t>
            </w:r>
          </w:p>
          <w:p w14:paraId="6C5A8D12" w14:textId="77777777" w:rsidR="002A7985" w:rsidRPr="0021434F" w:rsidRDefault="002A7985">
            <w:pPr>
              <w:ind w:left="227"/>
              <w:jc w:val="both"/>
              <w:rPr>
                <w:rFonts w:ascii="Times New Roman" w:hAnsi="Times New Roman" w:cs="Times New Roman"/>
                <w:lang w:val="nn-NO"/>
              </w:rPr>
            </w:pPr>
            <w:r w:rsidRPr="00016164">
              <w:rPr>
                <w:rFonts w:ascii="Times New Roman" w:hAnsi="Times New Roman" w:cs="Times New Roman"/>
                <w:lang w:val="nn-NO"/>
              </w:rPr>
              <w:t>Dan kelompok sasaran adalah pelaku UM</w:t>
            </w:r>
            <w:r>
              <w:rPr>
                <w:rFonts w:ascii="Times New Roman" w:hAnsi="Times New Roman" w:cs="Times New Roman"/>
                <w:lang w:val="nn-NO"/>
              </w:rPr>
              <w:t>KM budidaya lele dan pertanian hidroponik skala rumah tangga</w:t>
            </w:r>
          </w:p>
        </w:tc>
        <w:tc>
          <w:tcPr>
            <w:tcW w:w="2686" w:type="dxa"/>
            <w:vAlign w:val="center"/>
          </w:tcPr>
          <w:p w14:paraId="68E2D6FC" w14:textId="77777777" w:rsidR="002A7985" w:rsidRDefault="002A7985">
            <w:pPr>
              <w:jc w:val="both"/>
              <w:rPr>
                <w:rFonts w:ascii="Times New Roman" w:hAnsi="Times New Roman" w:cs="Times New Roman"/>
                <w:lang w:val="nn-NO"/>
              </w:rPr>
            </w:pPr>
            <w:r>
              <w:rPr>
                <w:rFonts w:ascii="Times New Roman" w:hAnsi="Times New Roman" w:cs="Times New Roman"/>
                <w:lang w:val="nn-NO"/>
              </w:rPr>
              <w:t>Sistem aquaponik terintegrasi dengan kontrol dan monitoring sederhana yang berfungsi dengan baik.</w:t>
            </w:r>
          </w:p>
          <w:p w14:paraId="615E6DAB" w14:textId="77777777" w:rsidR="002A7985" w:rsidRPr="0021434F" w:rsidRDefault="002A7985">
            <w:pPr>
              <w:jc w:val="both"/>
              <w:rPr>
                <w:rFonts w:ascii="Times New Roman" w:hAnsi="Times New Roman" w:cs="Times New Roman"/>
                <w:lang w:val="nn-NO"/>
              </w:rPr>
            </w:pPr>
            <w:r>
              <w:rPr>
                <w:rFonts w:ascii="Times New Roman" w:hAnsi="Times New Roman" w:cs="Times New Roman"/>
                <w:lang w:val="nn-NO"/>
              </w:rPr>
              <w:t>Peningkatan literasi teknologi masyarakat desa, khusunya dalam pemanfaatan teknologi elektro untuk UMKM pangan berkelanjutan</w:t>
            </w:r>
          </w:p>
        </w:tc>
      </w:tr>
      <w:tr w:rsidR="002A7985" w:rsidRPr="00373975" w14:paraId="530571D7" w14:textId="77777777" w:rsidTr="1A834355">
        <w:trPr>
          <w:gridAfter w:val="1"/>
          <w:wAfter w:w="7" w:type="dxa"/>
          <w:tblHeader/>
        </w:trPr>
        <w:tc>
          <w:tcPr>
            <w:tcW w:w="655" w:type="dxa"/>
            <w:vAlign w:val="center"/>
          </w:tcPr>
          <w:p w14:paraId="2B5C51ED" w14:textId="77777777" w:rsidR="002A7985" w:rsidRPr="00833B34" w:rsidRDefault="002A7985">
            <w:pPr>
              <w:rPr>
                <w:rFonts w:ascii="Times New Roman" w:hAnsi="Times New Roman" w:cs="Times New Roman"/>
              </w:rPr>
            </w:pPr>
            <w:r w:rsidRPr="00833B34">
              <w:rPr>
                <w:rFonts w:ascii="Times New Roman" w:hAnsi="Times New Roman" w:cs="Times New Roman"/>
              </w:rPr>
              <w:lastRenderedPageBreak/>
              <w:t>2.</w:t>
            </w:r>
          </w:p>
        </w:tc>
        <w:tc>
          <w:tcPr>
            <w:tcW w:w="2677" w:type="dxa"/>
            <w:vAlign w:val="center"/>
          </w:tcPr>
          <w:p w14:paraId="0FBFCE16" w14:textId="77777777" w:rsidR="002A7985" w:rsidRPr="0021434F" w:rsidRDefault="002A7985">
            <w:pPr>
              <w:rPr>
                <w:rFonts w:ascii="Times New Roman" w:hAnsi="Times New Roman" w:cs="Times New Roman"/>
                <w:lang w:val="pl-PL"/>
              </w:rPr>
            </w:pPr>
            <w:r w:rsidRPr="0021434F">
              <w:rPr>
                <w:rFonts w:ascii="Times New Roman" w:hAnsi="Times New Roman" w:cs="Times New Roman"/>
                <w:lang w:val="pl-PL"/>
              </w:rPr>
              <w:t>Najma Ali / 12020222140149/ F</w:t>
            </w:r>
            <w:r>
              <w:rPr>
                <w:rFonts w:ascii="Times New Roman" w:hAnsi="Times New Roman" w:cs="Times New Roman"/>
                <w:lang w:val="pl-PL"/>
              </w:rPr>
              <w:t>EB</w:t>
            </w:r>
            <w:r w:rsidRPr="0021434F">
              <w:rPr>
                <w:rFonts w:ascii="Times New Roman" w:hAnsi="Times New Roman" w:cs="Times New Roman"/>
                <w:lang w:val="pl-PL"/>
              </w:rPr>
              <w:t xml:space="preserve"> / </w:t>
            </w:r>
            <w:r>
              <w:rPr>
                <w:rFonts w:ascii="Times New Roman" w:hAnsi="Times New Roman" w:cs="Times New Roman"/>
                <w:lang w:val="pl-PL"/>
              </w:rPr>
              <w:t>Ekonomi Islam</w:t>
            </w:r>
          </w:p>
        </w:tc>
        <w:tc>
          <w:tcPr>
            <w:tcW w:w="2298" w:type="dxa"/>
            <w:vAlign w:val="center"/>
          </w:tcPr>
          <w:p w14:paraId="4C51E56D" w14:textId="77777777" w:rsidR="002A7985" w:rsidRPr="0021434F" w:rsidRDefault="002A7985">
            <w:pPr>
              <w:jc w:val="both"/>
              <w:rPr>
                <w:rFonts w:ascii="Times New Roman" w:hAnsi="Times New Roman" w:cs="Times New Roman"/>
                <w:lang w:val="pl-PL"/>
              </w:rPr>
            </w:pPr>
            <w:r w:rsidRPr="23BBF28E">
              <w:rPr>
                <w:rFonts w:ascii="Times New Roman" w:hAnsi="Times New Roman" w:cs="Times New Roman"/>
                <w:lang w:val="pl-PL"/>
              </w:rPr>
              <w:t>Desa memiliki potensi pengembangan UMKM berbasis aquaponik lele dan selada sebagai sumber pangan dan usaha skala rumah tangga. Permasalahan yang dihadapi adalah belum optimalnya perencanaan usaha sederhana terkait biaya, pemanfaatan hasil, dan nilai ekonomi produk aquaponik.</w:t>
            </w:r>
          </w:p>
          <w:p w14:paraId="7CDB72B7" w14:textId="77777777" w:rsidR="002A7985" w:rsidRPr="0021434F" w:rsidRDefault="002A7985">
            <w:pPr>
              <w:jc w:val="both"/>
            </w:pPr>
            <w:r w:rsidRPr="008D5C06">
              <w:rPr>
                <w:rFonts w:ascii="Times New Roman" w:hAnsi="Times New Roman" w:cs="Times New Roman"/>
              </w:rPr>
              <w:t>Lokasi: Dusun Sentul, Desa Kerjo Lor</w:t>
            </w:r>
          </w:p>
          <w:p w14:paraId="09CCDACF" w14:textId="77777777" w:rsidR="002A7985" w:rsidRPr="00C92071" w:rsidRDefault="002A7985">
            <w:pPr>
              <w:jc w:val="both"/>
              <w:rPr>
                <w:lang w:val="sv-SE"/>
              </w:rPr>
            </w:pPr>
            <w:r w:rsidRPr="0037414A">
              <w:rPr>
                <w:rFonts w:ascii="Times New Roman" w:hAnsi="Times New Roman" w:cs="Times New Roman"/>
                <w:lang w:val="sv-SE"/>
              </w:rPr>
              <w:t>Narasumber: Kelompok KKN dan pelaku UMKM/masyarakat setempat.</w:t>
            </w:r>
          </w:p>
        </w:tc>
        <w:tc>
          <w:tcPr>
            <w:tcW w:w="2977" w:type="dxa"/>
            <w:vAlign w:val="center"/>
          </w:tcPr>
          <w:p w14:paraId="12F2E249" w14:textId="77777777" w:rsidR="002A7985" w:rsidRPr="008D5C06" w:rsidRDefault="002A7985">
            <w:pPr>
              <w:jc w:val="both"/>
              <w:rPr>
                <w:rFonts w:ascii="Times New Roman" w:hAnsi="Times New Roman" w:cs="Times New Roman"/>
                <w:lang w:val="sv-SE"/>
              </w:rPr>
            </w:pPr>
            <w:r w:rsidRPr="008D5C06">
              <w:rPr>
                <w:rFonts w:ascii="Times New Roman" w:hAnsi="Times New Roman" w:cs="Times New Roman"/>
                <w:lang w:val="sv-SE"/>
              </w:rPr>
              <w:t>Pendampingan sederhana pemanfaatan nilai ekonomi aquaponik lele selada sebagai upaya mendukung ketahanan pangan masyarakat desa.</w:t>
            </w:r>
          </w:p>
        </w:tc>
        <w:tc>
          <w:tcPr>
            <w:tcW w:w="3827" w:type="dxa"/>
            <w:gridSpan w:val="2"/>
            <w:vAlign w:val="center"/>
          </w:tcPr>
          <w:p w14:paraId="0ADFCF02" w14:textId="77777777" w:rsidR="002A7985" w:rsidRPr="008E7E21" w:rsidRDefault="002A7985">
            <w:pPr>
              <w:jc w:val="both"/>
              <w:rPr>
                <w:rFonts w:ascii="Times New Roman" w:hAnsi="Times New Roman" w:cs="Times New Roman"/>
                <w:lang w:val="sv-SE"/>
              </w:rPr>
            </w:pPr>
            <w:r w:rsidRPr="008E7E21">
              <w:rPr>
                <w:rFonts w:ascii="Times New Roman" w:hAnsi="Times New Roman" w:cs="Times New Roman"/>
                <w:lang w:val="sv-SE"/>
              </w:rPr>
              <w:t>Metode: Observasi, perhitungan sederhana, biaya dan hasil, serta diskusi kelompok.</w:t>
            </w:r>
          </w:p>
          <w:p w14:paraId="471533F4" w14:textId="77777777" w:rsidR="002A7985" w:rsidRPr="008E7E21" w:rsidRDefault="002A7985">
            <w:pPr>
              <w:jc w:val="both"/>
              <w:rPr>
                <w:rFonts w:ascii="Times New Roman" w:hAnsi="Times New Roman" w:cs="Times New Roman"/>
                <w:lang w:val="sv-SE"/>
              </w:rPr>
            </w:pPr>
            <w:r w:rsidRPr="008E7E21">
              <w:rPr>
                <w:rFonts w:ascii="Times New Roman" w:hAnsi="Times New Roman" w:cs="Times New Roman"/>
                <w:lang w:val="sv-SE"/>
              </w:rPr>
              <w:t>Kelompok Sasaran: Masyarakat desa, dan calon pelaku UMKM Akuaponik.</w:t>
            </w:r>
          </w:p>
        </w:tc>
        <w:tc>
          <w:tcPr>
            <w:tcW w:w="2686" w:type="dxa"/>
            <w:vAlign w:val="center"/>
          </w:tcPr>
          <w:p w14:paraId="1376E246" w14:textId="6B57CF01" w:rsidR="002A7985" w:rsidRPr="008D5C06" w:rsidRDefault="06BF7CAC" w:rsidP="77875A1A">
            <w:pPr>
              <w:jc w:val="both"/>
              <w:rPr>
                <w:rFonts w:ascii="Times New Roman" w:hAnsi="Times New Roman" w:cs="Times New Roman"/>
                <w:lang w:val="sv-SE"/>
              </w:rPr>
            </w:pPr>
            <w:r w:rsidRPr="008D5C06">
              <w:rPr>
                <w:rFonts w:ascii="Times New Roman" w:hAnsi="Times New Roman" w:cs="Times New Roman"/>
                <w:lang w:val="sv-SE"/>
              </w:rPr>
              <w:t xml:space="preserve">- </w:t>
            </w:r>
            <w:r w:rsidR="002A7985" w:rsidRPr="008D5C06">
              <w:rPr>
                <w:rFonts w:ascii="Times New Roman" w:hAnsi="Times New Roman" w:cs="Times New Roman"/>
                <w:lang w:val="sv-SE"/>
              </w:rPr>
              <w:t>Perhitungan sederhana biaya dan potensi hasil usaha aquaponik</w:t>
            </w:r>
            <w:r w:rsidR="77875A1A" w:rsidRPr="008D5C06">
              <w:rPr>
                <w:rFonts w:ascii="Times New Roman" w:hAnsi="Times New Roman" w:cs="Times New Roman"/>
                <w:lang w:val="sv-SE"/>
              </w:rPr>
              <w:t>.</w:t>
            </w:r>
          </w:p>
          <w:p w14:paraId="52D3479C" w14:textId="4466DD5D" w:rsidR="002A7985" w:rsidRPr="008D5C06" w:rsidRDefault="77875A1A" w:rsidP="77875A1A">
            <w:pPr>
              <w:jc w:val="both"/>
              <w:rPr>
                <w:rFonts w:ascii="Times New Roman" w:hAnsi="Times New Roman" w:cs="Times New Roman"/>
              </w:rPr>
            </w:pPr>
            <w:r w:rsidRPr="008D5C06">
              <w:rPr>
                <w:rFonts w:ascii="Times New Roman" w:hAnsi="Times New Roman" w:cs="Times New Roman"/>
              </w:rPr>
              <w:t>-</w:t>
            </w:r>
            <w:r w:rsidR="06BF7CAC" w:rsidRPr="008D5C06">
              <w:rPr>
                <w:rFonts w:ascii="Times New Roman" w:hAnsi="Times New Roman" w:cs="Times New Roman"/>
              </w:rPr>
              <w:t xml:space="preserve"> </w:t>
            </w:r>
            <w:r w:rsidR="002A7985" w:rsidRPr="008D5C06">
              <w:rPr>
                <w:rFonts w:ascii="Times New Roman" w:hAnsi="Times New Roman" w:cs="Times New Roman"/>
              </w:rPr>
              <w:t>Pemahaman masyarakat mengenai nilai ekonomi dan peluang usaha aquaponik</w:t>
            </w:r>
          </w:p>
          <w:p w14:paraId="0E6EFDA6" w14:textId="6A5A9940" w:rsidR="002A7985" w:rsidRPr="0021434F" w:rsidRDefault="06BF7CAC" w:rsidP="06BF7CAC">
            <w:pPr>
              <w:jc w:val="both"/>
              <w:rPr>
                <w:rFonts w:ascii="Times New Roman" w:hAnsi="Times New Roman" w:cs="Times New Roman"/>
                <w:lang w:val="pl-PL"/>
              </w:rPr>
            </w:pPr>
            <w:r w:rsidRPr="06BF7CAC">
              <w:rPr>
                <w:rFonts w:ascii="Times New Roman" w:hAnsi="Times New Roman" w:cs="Times New Roman"/>
                <w:lang w:val="pl-PL"/>
              </w:rPr>
              <w:t xml:space="preserve">- </w:t>
            </w:r>
            <w:r w:rsidR="002A7985" w:rsidRPr="7D50A8BF">
              <w:rPr>
                <w:rFonts w:ascii="Times New Roman" w:hAnsi="Times New Roman" w:cs="Times New Roman"/>
                <w:lang w:val="pl-PL"/>
              </w:rPr>
              <w:t>Pemanfaatan hasil panen untuk konsumsi dan penjualan skala lokal</w:t>
            </w:r>
          </w:p>
        </w:tc>
      </w:tr>
      <w:tr w:rsidR="002A7985" w:rsidRPr="00373975" w14:paraId="77F48309" w14:textId="77777777" w:rsidTr="1A834355">
        <w:trPr>
          <w:gridAfter w:val="1"/>
          <w:wAfter w:w="7" w:type="dxa"/>
          <w:tblHeader/>
        </w:trPr>
        <w:tc>
          <w:tcPr>
            <w:tcW w:w="655" w:type="dxa"/>
            <w:vAlign w:val="center"/>
          </w:tcPr>
          <w:p w14:paraId="12ED2936" w14:textId="77777777" w:rsidR="002A7985" w:rsidRPr="00833B34" w:rsidRDefault="002A7985">
            <w:pPr>
              <w:rPr>
                <w:rFonts w:ascii="Times New Roman" w:hAnsi="Times New Roman" w:cs="Times New Roman"/>
              </w:rPr>
            </w:pPr>
            <w:r w:rsidRPr="00833B34">
              <w:rPr>
                <w:rFonts w:ascii="Times New Roman" w:hAnsi="Times New Roman" w:cs="Times New Roman"/>
              </w:rPr>
              <w:lastRenderedPageBreak/>
              <w:t>3.</w:t>
            </w:r>
          </w:p>
        </w:tc>
        <w:tc>
          <w:tcPr>
            <w:tcW w:w="2677" w:type="dxa"/>
            <w:vAlign w:val="center"/>
          </w:tcPr>
          <w:p w14:paraId="2F52C9DF" w14:textId="77777777" w:rsidR="002A7985" w:rsidRPr="00C16C28" w:rsidRDefault="002A7985">
            <w:pPr>
              <w:rPr>
                <w:rFonts w:ascii="Times New Roman" w:hAnsi="Times New Roman" w:cs="Times New Roman"/>
                <w:lang w:val="pl-PL"/>
              </w:rPr>
            </w:pPr>
            <w:r w:rsidRPr="00C16C28">
              <w:rPr>
                <w:rFonts w:ascii="Times New Roman" w:hAnsi="Times New Roman" w:cs="Times New Roman"/>
                <w:lang w:val="pl-PL"/>
              </w:rPr>
              <w:t xml:space="preserve">Aiga Darma ramadhani / 13020222130081/ </w:t>
            </w:r>
            <w:r>
              <w:rPr>
                <w:rFonts w:ascii="Times New Roman" w:hAnsi="Times New Roman" w:cs="Times New Roman"/>
                <w:lang w:val="pl-PL"/>
              </w:rPr>
              <w:t>FIB</w:t>
            </w:r>
            <w:r w:rsidRPr="00C16C28">
              <w:rPr>
                <w:rFonts w:ascii="Times New Roman" w:hAnsi="Times New Roman" w:cs="Times New Roman"/>
                <w:lang w:val="pl-PL"/>
              </w:rPr>
              <w:t xml:space="preserve"> / </w:t>
            </w:r>
            <w:r>
              <w:rPr>
                <w:rFonts w:ascii="Times New Roman" w:hAnsi="Times New Roman" w:cs="Times New Roman"/>
                <w:lang w:val="pl-PL"/>
              </w:rPr>
              <w:t>Sastra Jepang</w:t>
            </w:r>
          </w:p>
        </w:tc>
        <w:tc>
          <w:tcPr>
            <w:tcW w:w="2298" w:type="dxa"/>
            <w:vAlign w:val="center"/>
          </w:tcPr>
          <w:p w14:paraId="317CEEB6" w14:textId="4C8E2985" w:rsidR="002A7985" w:rsidRPr="00C16C28" w:rsidRDefault="4C889021" w:rsidP="00521F60">
            <w:pPr>
              <w:jc w:val="both"/>
              <w:rPr>
                <w:rFonts w:ascii="Times New Roman" w:eastAsia="Times New Roman" w:hAnsi="Times New Roman" w:cs="Times New Roman"/>
                <w:lang w:val="pl-PL"/>
              </w:rPr>
            </w:pPr>
            <w:r w:rsidRPr="4C889021">
              <w:rPr>
                <w:rFonts w:ascii="Times New Roman" w:eastAsia="Times New Roman" w:hAnsi="Times New Roman" w:cs="Times New Roman"/>
                <w:lang w:val="pl-PL"/>
              </w:rPr>
              <w:t xml:space="preserve">Banyak rumah warga memiliki sisa lahan yang </w:t>
            </w:r>
            <w:r w:rsidR="6CD75927" w:rsidRPr="6CD75927">
              <w:rPr>
                <w:rFonts w:ascii="Times New Roman" w:eastAsia="Times New Roman" w:hAnsi="Times New Roman" w:cs="Times New Roman"/>
                <w:lang w:val="pl-PL"/>
              </w:rPr>
              <w:t>dapat dimanfaatkan menjadi budidaya</w:t>
            </w:r>
            <w:r w:rsidR="73E6D9F5" w:rsidRPr="73E6D9F5">
              <w:rPr>
                <w:rFonts w:ascii="Times New Roman" w:eastAsia="Times New Roman" w:hAnsi="Times New Roman" w:cs="Times New Roman"/>
                <w:lang w:val="pl-PL"/>
              </w:rPr>
              <w:t xml:space="preserve"> aquaponik selada air dan lele</w:t>
            </w:r>
            <w:r w:rsidR="49C9EF00" w:rsidRPr="49C9EF00">
              <w:rPr>
                <w:rFonts w:ascii="Times New Roman" w:eastAsia="Times New Roman" w:hAnsi="Times New Roman" w:cs="Times New Roman"/>
                <w:lang w:val="pl-PL"/>
              </w:rPr>
              <w:t xml:space="preserve">. </w:t>
            </w:r>
            <w:r w:rsidR="6A47F2F9" w:rsidRPr="6A47F2F9">
              <w:rPr>
                <w:rFonts w:ascii="Times New Roman" w:eastAsia="Times New Roman" w:hAnsi="Times New Roman" w:cs="Times New Roman"/>
                <w:lang w:val="pl-PL"/>
              </w:rPr>
              <w:t xml:space="preserve">Hasil dari </w:t>
            </w:r>
            <w:r w:rsidR="019BDED9" w:rsidRPr="019BDED9">
              <w:rPr>
                <w:rFonts w:ascii="Times New Roman" w:eastAsia="Times New Roman" w:hAnsi="Times New Roman" w:cs="Times New Roman"/>
                <w:lang w:val="pl-PL"/>
              </w:rPr>
              <w:t>budidaya</w:t>
            </w:r>
            <w:r w:rsidR="5F98A5CF" w:rsidRPr="5F98A5CF">
              <w:rPr>
                <w:rFonts w:ascii="Times New Roman" w:eastAsia="Times New Roman" w:hAnsi="Times New Roman" w:cs="Times New Roman"/>
                <w:lang w:val="pl-PL"/>
              </w:rPr>
              <w:t xml:space="preserve"> </w:t>
            </w:r>
            <w:r w:rsidR="72B381B4" w:rsidRPr="72B381B4">
              <w:rPr>
                <w:rFonts w:ascii="Times New Roman" w:eastAsia="Times New Roman" w:hAnsi="Times New Roman" w:cs="Times New Roman"/>
                <w:lang w:val="pl-PL"/>
              </w:rPr>
              <w:t xml:space="preserve">dapat </w:t>
            </w:r>
            <w:r w:rsidR="56E289CC" w:rsidRPr="56E289CC">
              <w:rPr>
                <w:rFonts w:ascii="Times New Roman" w:eastAsia="Times New Roman" w:hAnsi="Times New Roman" w:cs="Times New Roman"/>
                <w:lang w:val="pl-PL"/>
              </w:rPr>
              <w:t xml:space="preserve">dijual </w:t>
            </w:r>
            <w:r w:rsidR="1BB5158E" w:rsidRPr="1BB5158E">
              <w:rPr>
                <w:rFonts w:ascii="Times New Roman" w:eastAsia="Times New Roman" w:hAnsi="Times New Roman" w:cs="Times New Roman"/>
                <w:lang w:val="pl-PL"/>
              </w:rPr>
              <w:t xml:space="preserve">sehingga </w:t>
            </w:r>
            <w:r w:rsidR="1162316E" w:rsidRPr="1162316E">
              <w:rPr>
                <w:rFonts w:ascii="Times New Roman" w:eastAsia="Times New Roman" w:hAnsi="Times New Roman" w:cs="Times New Roman"/>
                <w:lang w:val="pl-PL"/>
              </w:rPr>
              <w:t>dapat meningkatkan</w:t>
            </w:r>
            <w:r w:rsidR="088A99E9" w:rsidRPr="088A99E9">
              <w:rPr>
                <w:rFonts w:ascii="Times New Roman" w:eastAsia="Times New Roman" w:hAnsi="Times New Roman" w:cs="Times New Roman"/>
                <w:lang w:val="pl-PL"/>
              </w:rPr>
              <w:t xml:space="preserve"> </w:t>
            </w:r>
            <w:r w:rsidR="0E632C9A" w:rsidRPr="0E632C9A">
              <w:rPr>
                <w:rFonts w:ascii="Times New Roman" w:eastAsia="Times New Roman" w:hAnsi="Times New Roman" w:cs="Times New Roman"/>
                <w:lang w:val="pl-PL"/>
              </w:rPr>
              <w:t>perekonomian.</w:t>
            </w:r>
          </w:p>
          <w:p w14:paraId="44F47F2B" w14:textId="588146DB" w:rsidR="002A7985" w:rsidRPr="00C16C28" w:rsidRDefault="55C49399" w:rsidP="00521F60">
            <w:pPr>
              <w:jc w:val="both"/>
              <w:rPr>
                <w:rFonts w:ascii="Times New Roman" w:eastAsia="Times New Roman" w:hAnsi="Times New Roman" w:cs="Times New Roman"/>
                <w:lang w:val="pl-PL"/>
              </w:rPr>
            </w:pPr>
            <w:r w:rsidRPr="55C49399">
              <w:rPr>
                <w:rFonts w:ascii="Times New Roman" w:eastAsia="Times New Roman" w:hAnsi="Times New Roman" w:cs="Times New Roman"/>
                <w:lang w:val="pl-PL"/>
              </w:rPr>
              <w:t xml:space="preserve">Permasalahan </w:t>
            </w:r>
            <w:r w:rsidR="5477A229" w:rsidRPr="5477A229">
              <w:rPr>
                <w:rFonts w:ascii="Times New Roman" w:eastAsia="Times New Roman" w:hAnsi="Times New Roman" w:cs="Times New Roman"/>
                <w:lang w:val="pl-PL"/>
              </w:rPr>
              <w:t>terdapat pada nilai</w:t>
            </w:r>
            <w:r w:rsidR="250D006C" w:rsidRPr="250D006C">
              <w:rPr>
                <w:rFonts w:ascii="Times New Roman" w:eastAsia="Times New Roman" w:hAnsi="Times New Roman" w:cs="Times New Roman"/>
                <w:lang w:val="pl-PL"/>
              </w:rPr>
              <w:t xml:space="preserve"> jual produk mentah </w:t>
            </w:r>
            <w:r w:rsidR="4877AF2A" w:rsidRPr="4877AF2A">
              <w:rPr>
                <w:rFonts w:ascii="Times New Roman" w:eastAsia="Times New Roman" w:hAnsi="Times New Roman" w:cs="Times New Roman"/>
                <w:lang w:val="pl-PL"/>
              </w:rPr>
              <w:t>yang</w:t>
            </w:r>
            <w:r w:rsidR="5477A229" w:rsidRPr="5477A229">
              <w:rPr>
                <w:rFonts w:ascii="Times New Roman" w:eastAsia="Times New Roman" w:hAnsi="Times New Roman" w:cs="Times New Roman"/>
                <w:lang w:val="pl-PL"/>
              </w:rPr>
              <w:t xml:space="preserve"> </w:t>
            </w:r>
            <w:r w:rsidR="250D006C" w:rsidRPr="250D006C">
              <w:rPr>
                <w:rFonts w:ascii="Times New Roman" w:eastAsia="Times New Roman" w:hAnsi="Times New Roman" w:cs="Times New Roman"/>
                <w:lang w:val="pl-PL"/>
              </w:rPr>
              <w:t xml:space="preserve">sering kali sangat </w:t>
            </w:r>
            <w:r w:rsidR="6DFA652E" w:rsidRPr="6DFA652E">
              <w:rPr>
                <w:rFonts w:ascii="Times New Roman" w:eastAsia="Times New Roman" w:hAnsi="Times New Roman" w:cs="Times New Roman"/>
                <w:lang w:val="pl-PL"/>
              </w:rPr>
              <w:t xml:space="preserve">rendah. </w:t>
            </w:r>
            <w:r w:rsidR="0DFC842C" w:rsidRPr="0DFC842C">
              <w:rPr>
                <w:rFonts w:ascii="Times New Roman" w:eastAsia="Times New Roman" w:hAnsi="Times New Roman" w:cs="Times New Roman"/>
                <w:lang w:val="pl-PL"/>
              </w:rPr>
              <w:t xml:space="preserve">Perlu dilakukan inovasi pengolahan produk agar </w:t>
            </w:r>
            <w:r w:rsidR="2B3195AE" w:rsidRPr="2B3195AE">
              <w:rPr>
                <w:rFonts w:ascii="Times New Roman" w:eastAsia="Times New Roman" w:hAnsi="Times New Roman" w:cs="Times New Roman"/>
                <w:lang w:val="pl-PL"/>
              </w:rPr>
              <w:t>dapat meningkatkan</w:t>
            </w:r>
            <w:r w:rsidR="7ECA1A5A" w:rsidRPr="7ECA1A5A">
              <w:rPr>
                <w:rFonts w:ascii="Times New Roman" w:eastAsia="Times New Roman" w:hAnsi="Times New Roman" w:cs="Times New Roman"/>
                <w:lang w:val="pl-PL"/>
              </w:rPr>
              <w:t xml:space="preserve"> nilai</w:t>
            </w:r>
            <w:r w:rsidR="6A3C0B17" w:rsidRPr="6A3C0B17">
              <w:rPr>
                <w:rFonts w:ascii="Times New Roman" w:eastAsia="Times New Roman" w:hAnsi="Times New Roman" w:cs="Times New Roman"/>
                <w:lang w:val="pl-PL"/>
              </w:rPr>
              <w:t xml:space="preserve"> </w:t>
            </w:r>
            <w:r w:rsidR="6CF00A45" w:rsidRPr="6CF00A45">
              <w:rPr>
                <w:rFonts w:ascii="Times New Roman" w:eastAsia="Times New Roman" w:hAnsi="Times New Roman" w:cs="Times New Roman"/>
                <w:lang w:val="pl-PL"/>
              </w:rPr>
              <w:t xml:space="preserve">jual </w:t>
            </w:r>
            <w:r w:rsidR="75B7749C" w:rsidRPr="75B7749C">
              <w:rPr>
                <w:rFonts w:ascii="Times New Roman" w:eastAsia="Times New Roman" w:hAnsi="Times New Roman" w:cs="Times New Roman"/>
                <w:lang w:val="pl-PL"/>
              </w:rPr>
              <w:t>barang.</w:t>
            </w:r>
          </w:p>
          <w:p w14:paraId="52909FBE" w14:textId="0A5F3075" w:rsidR="002A7985" w:rsidRPr="008D5C06" w:rsidRDefault="2538A641" w:rsidP="00521F60">
            <w:pPr>
              <w:jc w:val="both"/>
              <w:rPr>
                <w:lang w:val="pl-PL"/>
              </w:rPr>
            </w:pPr>
            <w:r w:rsidRPr="008D5C06">
              <w:rPr>
                <w:rFonts w:ascii="Times New Roman" w:eastAsia="Times New Roman" w:hAnsi="Times New Roman" w:cs="Times New Roman"/>
                <w:b/>
                <w:lang w:val="pl-PL"/>
              </w:rPr>
              <w:t>Lokasi:</w:t>
            </w:r>
            <w:r w:rsidRPr="008D5C06">
              <w:rPr>
                <w:rFonts w:ascii="Times New Roman" w:eastAsia="Times New Roman" w:hAnsi="Times New Roman" w:cs="Times New Roman"/>
                <w:lang w:val="pl-PL"/>
              </w:rPr>
              <w:t xml:space="preserve"> Dusun Sentul, Desa Kerjo Lor, Kecamatan Ngadirojo, Kabupaten Wonogiri. </w:t>
            </w:r>
          </w:p>
          <w:p w14:paraId="16172DE8" w14:textId="48E2EA32" w:rsidR="002A7985" w:rsidRPr="008D5C06" w:rsidRDefault="2538A641" w:rsidP="00521F60">
            <w:pPr>
              <w:jc w:val="both"/>
              <w:rPr>
                <w:lang w:val="pl-PL"/>
              </w:rPr>
            </w:pPr>
            <w:r w:rsidRPr="008D5C06">
              <w:rPr>
                <w:rFonts w:ascii="Times New Roman" w:eastAsia="Times New Roman" w:hAnsi="Times New Roman" w:cs="Times New Roman"/>
                <w:b/>
                <w:lang w:val="pl-PL"/>
              </w:rPr>
              <w:lastRenderedPageBreak/>
              <w:t>Narasumber:</w:t>
            </w:r>
            <w:r w:rsidRPr="008D5C06">
              <w:rPr>
                <w:rFonts w:ascii="Times New Roman" w:eastAsia="Times New Roman" w:hAnsi="Times New Roman" w:cs="Times New Roman"/>
                <w:lang w:val="pl-PL"/>
              </w:rPr>
              <w:t xml:space="preserve"> Pelaku UMKM, perangkat desa, dan kelompok tani.</w:t>
            </w:r>
          </w:p>
        </w:tc>
        <w:tc>
          <w:tcPr>
            <w:tcW w:w="2977" w:type="dxa"/>
            <w:vAlign w:val="center"/>
          </w:tcPr>
          <w:p w14:paraId="1248D21C" w14:textId="77777777" w:rsidR="002A7985" w:rsidRPr="00C16C28" w:rsidRDefault="002A7985" w:rsidP="00521F60">
            <w:pPr>
              <w:jc w:val="both"/>
              <w:rPr>
                <w:rFonts w:ascii="Times New Roman" w:eastAsia="Times New Roman" w:hAnsi="Times New Roman" w:cs="Times New Roman"/>
                <w:lang w:val="pl-PL"/>
              </w:rPr>
            </w:pPr>
            <w:r w:rsidRPr="76ED268F">
              <w:rPr>
                <w:rFonts w:ascii="Times New Roman" w:eastAsia="Times New Roman" w:hAnsi="Times New Roman" w:cs="Times New Roman"/>
                <w:color w:val="1F1F1F"/>
                <w:lang w:val="pl-PL"/>
              </w:rPr>
              <w:lastRenderedPageBreak/>
              <w:t xml:space="preserve">Diversifikasi olahan lele </w:t>
            </w:r>
            <w:r w:rsidRPr="32B108E4">
              <w:rPr>
                <w:rFonts w:ascii="Times New Roman" w:eastAsia="Times New Roman" w:hAnsi="Times New Roman" w:cs="Times New Roman"/>
                <w:color w:val="1F1F1F"/>
                <w:lang w:val="pl-PL"/>
              </w:rPr>
              <w:t xml:space="preserve">hasil </w:t>
            </w:r>
            <w:r w:rsidRPr="4AABC309">
              <w:rPr>
                <w:rFonts w:ascii="Times New Roman" w:eastAsia="Times New Roman" w:hAnsi="Times New Roman" w:cs="Times New Roman"/>
                <w:color w:val="1F1F1F"/>
                <w:lang w:val="pl-PL"/>
              </w:rPr>
              <w:t xml:space="preserve">dari </w:t>
            </w:r>
            <w:r w:rsidRPr="46C6CF56">
              <w:rPr>
                <w:rFonts w:ascii="Times New Roman" w:eastAsia="Times New Roman" w:hAnsi="Times New Roman" w:cs="Times New Roman"/>
                <w:color w:val="1F1F1F"/>
                <w:lang w:val="pl-PL"/>
              </w:rPr>
              <w:t xml:space="preserve">budidaya </w:t>
            </w:r>
            <w:r w:rsidRPr="78A6870F">
              <w:rPr>
                <w:rFonts w:ascii="Times New Roman" w:eastAsia="Times New Roman" w:hAnsi="Times New Roman" w:cs="Times New Roman"/>
                <w:color w:val="1F1F1F"/>
                <w:lang w:val="pl-PL"/>
              </w:rPr>
              <w:t>aquaponik</w:t>
            </w:r>
            <w:r w:rsidRPr="736EF265">
              <w:rPr>
                <w:rFonts w:ascii="Times New Roman" w:eastAsia="Times New Roman" w:hAnsi="Times New Roman" w:cs="Times New Roman"/>
                <w:color w:val="1F1F1F"/>
                <w:lang w:val="pl-PL"/>
              </w:rPr>
              <w:t xml:space="preserve"> </w:t>
            </w:r>
            <w:r w:rsidRPr="76ED268F">
              <w:rPr>
                <w:rFonts w:ascii="Times New Roman" w:eastAsia="Times New Roman" w:hAnsi="Times New Roman" w:cs="Times New Roman"/>
                <w:color w:val="1F1F1F"/>
                <w:lang w:val="pl-PL"/>
              </w:rPr>
              <w:t>melalui inovasi kuliner Jepang yaitu katsu sebagai alternatif pangan tinggi protein dan memberi peluang pemberdayaan UMKM kreatif.</w:t>
            </w:r>
          </w:p>
        </w:tc>
        <w:tc>
          <w:tcPr>
            <w:tcW w:w="3827" w:type="dxa"/>
            <w:gridSpan w:val="2"/>
            <w:vAlign w:val="center"/>
          </w:tcPr>
          <w:p w14:paraId="3C6E77A7" w14:textId="180222D2" w:rsidR="002A7985" w:rsidRPr="00C16C28" w:rsidRDefault="45B4B69A" w:rsidP="00521F60">
            <w:pPr>
              <w:jc w:val="both"/>
              <w:rPr>
                <w:rFonts w:ascii="Times New Roman" w:eastAsia="Times New Roman" w:hAnsi="Times New Roman" w:cs="Times New Roman"/>
                <w:lang w:val="pl-PL"/>
              </w:rPr>
            </w:pPr>
            <w:r w:rsidRPr="45B4B69A">
              <w:rPr>
                <w:rFonts w:ascii="Times New Roman" w:eastAsia="Times New Roman" w:hAnsi="Times New Roman" w:cs="Times New Roman"/>
                <w:lang w:val="pl-PL"/>
              </w:rPr>
              <w:t xml:space="preserve">Metode </w:t>
            </w:r>
            <w:r w:rsidR="147429EA" w:rsidRPr="147429EA">
              <w:rPr>
                <w:rFonts w:ascii="Times New Roman" w:eastAsia="Times New Roman" w:hAnsi="Times New Roman" w:cs="Times New Roman"/>
                <w:lang w:val="pl-PL"/>
              </w:rPr>
              <w:t xml:space="preserve">awal yang dilakukan adalah observasi yang dilanjutkan dengan </w:t>
            </w:r>
            <w:r w:rsidR="0518D015" w:rsidRPr="0518D015">
              <w:rPr>
                <w:rFonts w:ascii="Times New Roman" w:eastAsia="Times New Roman" w:hAnsi="Times New Roman" w:cs="Times New Roman"/>
                <w:lang w:val="pl-PL"/>
              </w:rPr>
              <w:t xml:space="preserve">metodeawal yang dilakukan adalah </w:t>
            </w:r>
            <w:r w:rsidR="36858263" w:rsidRPr="36858263">
              <w:rPr>
                <w:rFonts w:ascii="Times New Roman" w:eastAsia="Times New Roman" w:hAnsi="Times New Roman" w:cs="Times New Roman"/>
                <w:lang w:val="pl-PL"/>
              </w:rPr>
              <w:t xml:space="preserve">observasi </w:t>
            </w:r>
            <w:r w:rsidR="0518D015" w:rsidRPr="0518D015">
              <w:rPr>
                <w:rFonts w:ascii="Times New Roman" w:eastAsia="Times New Roman" w:hAnsi="Times New Roman" w:cs="Times New Roman"/>
                <w:lang w:val="pl-PL"/>
              </w:rPr>
              <w:t xml:space="preserve">yang dilanjutkan dengan penyuluhan metode </w:t>
            </w:r>
            <w:r w:rsidRPr="45B4B69A">
              <w:rPr>
                <w:rFonts w:ascii="Times New Roman" w:eastAsia="Times New Roman" w:hAnsi="Times New Roman" w:cs="Times New Roman"/>
                <w:lang w:val="pl-PL"/>
              </w:rPr>
              <w:t>pengolahan hasil panen aquaponik (lele dan selada)</w:t>
            </w:r>
          </w:p>
          <w:p w14:paraId="2EBDE9B3" w14:textId="17168053" w:rsidR="002A7985" w:rsidRPr="00C16C28" w:rsidRDefault="03D6E6BE" w:rsidP="00521F60">
            <w:pPr>
              <w:pStyle w:val="ListParagraph"/>
              <w:numPr>
                <w:ilvl w:val="0"/>
                <w:numId w:val="18"/>
              </w:numPr>
              <w:jc w:val="both"/>
              <w:rPr>
                <w:rFonts w:ascii="Times New Roman" w:eastAsia="Times New Roman" w:hAnsi="Times New Roman" w:cs="Times New Roman"/>
                <w:lang w:val="pl-PL"/>
              </w:rPr>
            </w:pPr>
            <w:r w:rsidRPr="766C7F06">
              <w:rPr>
                <w:rFonts w:ascii="Times New Roman" w:eastAsia="Times New Roman" w:hAnsi="Times New Roman" w:cs="Times New Roman"/>
                <w:lang w:val="pl-PL"/>
              </w:rPr>
              <w:t>Tahap Pre-</w:t>
            </w:r>
            <w:r w:rsidRPr="2FB36509">
              <w:rPr>
                <w:rFonts w:ascii="Times New Roman" w:eastAsia="Times New Roman" w:hAnsi="Times New Roman" w:cs="Times New Roman"/>
                <w:i/>
                <w:iCs/>
                <w:lang w:val="pl-PL"/>
              </w:rPr>
              <w:t>Processing</w:t>
            </w:r>
            <w:r w:rsidRPr="766C7F06">
              <w:rPr>
                <w:rFonts w:ascii="Times New Roman" w:eastAsia="Times New Roman" w:hAnsi="Times New Roman" w:cs="Times New Roman"/>
                <w:lang w:val="pl-PL"/>
              </w:rPr>
              <w:t xml:space="preserve"> (Standardisasi Bahan)</w:t>
            </w:r>
          </w:p>
          <w:p w14:paraId="728D9AAD" w14:textId="4A071F67" w:rsidR="002A7985" w:rsidRPr="00C16C28" w:rsidRDefault="42524B23" w:rsidP="00521F60">
            <w:pPr>
              <w:pStyle w:val="ListParagraph"/>
              <w:numPr>
                <w:ilvl w:val="0"/>
                <w:numId w:val="18"/>
              </w:numPr>
              <w:jc w:val="both"/>
              <w:rPr>
                <w:rFonts w:ascii="Times New Roman" w:eastAsia="Times New Roman" w:hAnsi="Times New Roman" w:cs="Times New Roman"/>
                <w:lang w:val="pl-PL"/>
              </w:rPr>
            </w:pPr>
            <w:r w:rsidRPr="766C7F06">
              <w:rPr>
                <w:rFonts w:ascii="Times New Roman" w:eastAsia="Times New Roman" w:hAnsi="Times New Roman" w:cs="Times New Roman"/>
                <w:lang w:val="pl-PL"/>
              </w:rPr>
              <w:t>Tahap</w:t>
            </w:r>
            <w:r w:rsidRPr="6D30346D">
              <w:rPr>
                <w:rFonts w:ascii="Times New Roman" w:eastAsia="Times New Roman" w:hAnsi="Times New Roman" w:cs="Times New Roman"/>
                <w:i/>
                <w:iCs/>
                <w:lang w:val="pl-PL"/>
              </w:rPr>
              <w:t xml:space="preserve"> Processing</w:t>
            </w:r>
            <w:r w:rsidRPr="766C7F06">
              <w:rPr>
                <w:rFonts w:ascii="Times New Roman" w:eastAsia="Times New Roman" w:hAnsi="Times New Roman" w:cs="Times New Roman"/>
                <w:lang w:val="pl-PL"/>
              </w:rPr>
              <w:t xml:space="preserve"> (Teknik </w:t>
            </w:r>
            <w:r w:rsidR="666CEC3B" w:rsidRPr="766C7F06">
              <w:rPr>
                <w:rFonts w:ascii="Times New Roman" w:eastAsia="Times New Roman" w:hAnsi="Times New Roman" w:cs="Times New Roman"/>
                <w:lang w:val="pl-PL"/>
              </w:rPr>
              <w:t>Pembuatan</w:t>
            </w:r>
            <w:r w:rsidRPr="766C7F06">
              <w:rPr>
                <w:rFonts w:ascii="Times New Roman" w:eastAsia="Times New Roman" w:hAnsi="Times New Roman" w:cs="Times New Roman"/>
                <w:lang w:val="pl-PL"/>
              </w:rPr>
              <w:t>)</w:t>
            </w:r>
          </w:p>
          <w:p w14:paraId="3F1CFB72" w14:textId="1C2D554D" w:rsidR="002A7985" w:rsidRPr="00C16C28" w:rsidRDefault="3D28BA04" w:rsidP="00521F60">
            <w:pPr>
              <w:pStyle w:val="ListParagraph"/>
              <w:numPr>
                <w:ilvl w:val="0"/>
                <w:numId w:val="18"/>
              </w:numPr>
              <w:jc w:val="both"/>
              <w:rPr>
                <w:rFonts w:ascii="Times New Roman" w:eastAsia="Times New Roman" w:hAnsi="Times New Roman" w:cs="Times New Roman"/>
                <w:lang w:val="pl-PL"/>
              </w:rPr>
            </w:pPr>
            <w:r w:rsidRPr="766C7F06">
              <w:rPr>
                <w:rFonts w:ascii="Times New Roman" w:eastAsia="Times New Roman" w:hAnsi="Times New Roman" w:cs="Times New Roman"/>
                <w:lang w:val="pl-PL"/>
              </w:rPr>
              <w:t xml:space="preserve">Tahap </w:t>
            </w:r>
            <w:r w:rsidRPr="35418338">
              <w:rPr>
                <w:rFonts w:ascii="Times New Roman" w:eastAsia="Times New Roman" w:hAnsi="Times New Roman" w:cs="Times New Roman"/>
                <w:i/>
                <w:iCs/>
                <w:lang w:val="pl-PL"/>
              </w:rPr>
              <w:t>Finishing</w:t>
            </w:r>
            <w:r w:rsidR="1876C02C" w:rsidRPr="1876C02C">
              <w:rPr>
                <w:rFonts w:ascii="Times New Roman" w:eastAsia="Times New Roman" w:hAnsi="Times New Roman" w:cs="Times New Roman"/>
                <w:i/>
                <w:iCs/>
                <w:lang w:val="pl-PL"/>
              </w:rPr>
              <w:t xml:space="preserve"> </w:t>
            </w:r>
            <w:r w:rsidR="258ACB85" w:rsidRPr="258ACB85">
              <w:rPr>
                <w:rFonts w:ascii="Times New Roman" w:eastAsia="Times New Roman" w:hAnsi="Times New Roman" w:cs="Times New Roman"/>
                <w:lang w:val="pl-PL"/>
              </w:rPr>
              <w:t>(</w:t>
            </w:r>
            <w:r w:rsidR="4B7E9AF3" w:rsidRPr="4B7E9AF3">
              <w:rPr>
                <w:rFonts w:ascii="Times New Roman" w:eastAsia="Times New Roman" w:hAnsi="Times New Roman" w:cs="Times New Roman"/>
                <w:lang w:val="pl-PL"/>
              </w:rPr>
              <w:t>Pengemasan)</w:t>
            </w:r>
          </w:p>
          <w:p w14:paraId="666D47A3" w14:textId="6B4A1A3F" w:rsidR="002A7985" w:rsidRPr="00C16C28" w:rsidRDefault="0BB7365A" w:rsidP="00521F60">
            <w:pPr>
              <w:pStyle w:val="Heading3"/>
              <w:spacing w:before="281" w:after="281"/>
              <w:jc w:val="both"/>
              <w:rPr>
                <w:rFonts w:ascii="Times New Roman" w:eastAsia="Times New Roman" w:hAnsi="Times New Roman" w:cs="Times New Roman"/>
                <w:sz w:val="24"/>
                <w:szCs w:val="24"/>
                <w:lang w:val="pl-PL"/>
              </w:rPr>
            </w:pPr>
            <w:bookmarkStart w:id="4" w:name="_Toc219144712"/>
            <w:r w:rsidRPr="0BB7365A">
              <w:rPr>
                <w:rFonts w:ascii="Times New Roman" w:eastAsia="Times New Roman" w:hAnsi="Times New Roman" w:cs="Times New Roman"/>
                <w:color w:val="auto"/>
                <w:sz w:val="24"/>
                <w:szCs w:val="24"/>
                <w:lang w:val="pl-PL"/>
              </w:rPr>
              <w:t>Sasaran Utama (Pelaksana Ekonomi)</w:t>
            </w:r>
            <w:bookmarkEnd w:id="4"/>
          </w:p>
          <w:p w14:paraId="0B847EDB" w14:textId="26A9DBC5" w:rsidR="002A7985" w:rsidRPr="00C16C28" w:rsidRDefault="0BB7365A" w:rsidP="00521F60">
            <w:pPr>
              <w:jc w:val="both"/>
              <w:rPr>
                <w:rFonts w:ascii="Times New Roman" w:eastAsia="Times New Roman" w:hAnsi="Times New Roman" w:cs="Times New Roman"/>
                <w:lang w:val="pl-PL"/>
              </w:rPr>
            </w:pPr>
            <w:r w:rsidRPr="3FBFE0DC">
              <w:rPr>
                <w:rFonts w:ascii="Times New Roman" w:eastAsia="Times New Roman" w:hAnsi="Times New Roman" w:cs="Times New Roman"/>
                <w:lang w:val="pl-PL"/>
              </w:rPr>
              <w:t>Ibu-Ibu PKK</w:t>
            </w:r>
            <w:r w:rsidR="3FBFE0DC" w:rsidRPr="3FBFE0DC">
              <w:rPr>
                <w:rFonts w:ascii="Times New Roman" w:eastAsia="Times New Roman" w:hAnsi="Times New Roman" w:cs="Times New Roman"/>
                <w:lang w:val="pl-PL"/>
              </w:rPr>
              <w:t>:</w:t>
            </w:r>
            <w:r w:rsidRPr="0BB7365A">
              <w:rPr>
                <w:rFonts w:ascii="Times New Roman" w:eastAsia="Times New Roman" w:hAnsi="Times New Roman" w:cs="Times New Roman"/>
                <w:lang w:val="pl-PL"/>
              </w:rPr>
              <w:t xml:space="preserve"> Sebagai pengelola unit usaha "Namazu-Katsu". Mereka akan dilatih mulai dari teknik memotong ikan hingga manajemen pemasaran.</w:t>
            </w:r>
          </w:p>
          <w:p w14:paraId="0EB131D3" w14:textId="7A772038" w:rsidR="002A7985" w:rsidRPr="00C16C28" w:rsidRDefault="002A7985" w:rsidP="00521F60">
            <w:pPr>
              <w:jc w:val="both"/>
              <w:rPr>
                <w:rFonts w:ascii="Times New Roman" w:eastAsia="Times New Roman" w:hAnsi="Times New Roman" w:cs="Times New Roman"/>
                <w:lang w:val="pl-PL"/>
              </w:rPr>
            </w:pPr>
          </w:p>
        </w:tc>
        <w:tc>
          <w:tcPr>
            <w:tcW w:w="2686" w:type="dxa"/>
            <w:vAlign w:val="center"/>
          </w:tcPr>
          <w:p w14:paraId="3ED1213A" w14:textId="057C6C44" w:rsidR="002A7985" w:rsidRPr="00C16C28" w:rsidRDefault="544688A6" w:rsidP="00521F60">
            <w:pPr>
              <w:jc w:val="both"/>
              <w:rPr>
                <w:rFonts w:ascii="Times New Roman" w:hAnsi="Times New Roman" w:cs="Times New Roman"/>
                <w:lang w:val="pl-PL"/>
              </w:rPr>
            </w:pPr>
            <w:r w:rsidRPr="544688A6">
              <w:rPr>
                <w:rFonts w:ascii="Times New Roman" w:hAnsi="Times New Roman" w:cs="Times New Roman"/>
                <w:lang w:val="pl-PL"/>
              </w:rPr>
              <w:t>Produk makanan yang memiliki nilai jual lebih dibanding jika dijual mentah.</w:t>
            </w:r>
          </w:p>
        </w:tc>
      </w:tr>
      <w:tr w:rsidR="002A7985" w:rsidRPr="00A52DBE" w14:paraId="22CA2A6A" w14:textId="77777777" w:rsidTr="1A834355">
        <w:trPr>
          <w:gridAfter w:val="1"/>
          <w:wAfter w:w="7" w:type="dxa"/>
          <w:tblHeader/>
        </w:trPr>
        <w:tc>
          <w:tcPr>
            <w:tcW w:w="655" w:type="dxa"/>
            <w:vAlign w:val="center"/>
          </w:tcPr>
          <w:p w14:paraId="7A53EFB8" w14:textId="77777777" w:rsidR="002A7985" w:rsidRPr="00833B34" w:rsidRDefault="002A7985">
            <w:pPr>
              <w:rPr>
                <w:rFonts w:ascii="Times New Roman" w:hAnsi="Times New Roman" w:cs="Times New Roman"/>
              </w:rPr>
            </w:pPr>
            <w:r w:rsidRPr="00833B34">
              <w:rPr>
                <w:rFonts w:ascii="Times New Roman" w:hAnsi="Times New Roman" w:cs="Times New Roman"/>
              </w:rPr>
              <w:lastRenderedPageBreak/>
              <w:t>4.</w:t>
            </w:r>
          </w:p>
        </w:tc>
        <w:tc>
          <w:tcPr>
            <w:tcW w:w="2677" w:type="dxa"/>
            <w:vAlign w:val="center"/>
          </w:tcPr>
          <w:p w14:paraId="01206500" w14:textId="77777777" w:rsidR="002A7985" w:rsidRPr="00A52DBE" w:rsidRDefault="002A7985">
            <w:pPr>
              <w:rPr>
                <w:rFonts w:ascii="Times New Roman" w:hAnsi="Times New Roman" w:cs="Times New Roman"/>
                <w:lang w:val="sv-SE"/>
              </w:rPr>
            </w:pPr>
            <w:r w:rsidRPr="00A52DBE">
              <w:rPr>
                <w:rFonts w:ascii="Times New Roman" w:hAnsi="Times New Roman" w:cs="Times New Roman"/>
                <w:lang w:val="sv-SE"/>
              </w:rPr>
              <w:t xml:space="preserve">⁠Laysa Zuyyina Putri Pradana/ 21110122120003 / FT / Teknik Geodesi </w:t>
            </w:r>
          </w:p>
        </w:tc>
        <w:tc>
          <w:tcPr>
            <w:tcW w:w="2298" w:type="dxa"/>
          </w:tcPr>
          <w:p w14:paraId="52CF6DEA" w14:textId="77777777" w:rsidR="002A7985" w:rsidRPr="002F2A89" w:rsidRDefault="002A7985" w:rsidP="00521F60">
            <w:pPr>
              <w:jc w:val="both"/>
              <w:rPr>
                <w:rFonts w:ascii="Times New Roman" w:eastAsia="Times New Roman" w:hAnsi="Times New Roman" w:cs="Times New Roman"/>
                <w:i/>
                <w:iCs/>
              </w:rPr>
            </w:pPr>
            <w:r w:rsidRPr="004A5E97">
              <w:rPr>
                <w:rFonts w:ascii="Times New Roman" w:eastAsia="Times New Roman" w:hAnsi="Times New Roman" w:cs="Times New Roman"/>
                <w:lang w:val="sv-SE"/>
              </w:rPr>
              <w:t xml:space="preserve">Kurangnya pengetahuan teknis, Banyak pelaku UMKM, terutama di desa, yang kurang familiar dengan teknologi digital dan cara menggunakan </w:t>
            </w:r>
            <w:r w:rsidRPr="004A5E97">
              <w:rPr>
                <w:rFonts w:ascii="Times New Roman" w:eastAsia="Times New Roman" w:hAnsi="Times New Roman" w:cs="Times New Roman"/>
                <w:i/>
                <w:lang w:val="sv-SE"/>
              </w:rPr>
              <w:t>Google Maps</w:t>
            </w:r>
            <w:r w:rsidRPr="004A5E97">
              <w:rPr>
                <w:rFonts w:ascii="Times New Roman" w:eastAsia="Times New Roman" w:hAnsi="Times New Roman" w:cs="Times New Roman"/>
                <w:lang w:val="sv-SE"/>
              </w:rPr>
              <w:t xml:space="preserve">. Kesulitan dalam membuat akun </w:t>
            </w:r>
            <w:r w:rsidRPr="004A5E97">
              <w:rPr>
                <w:rFonts w:ascii="Times New Roman" w:eastAsia="Times New Roman" w:hAnsi="Times New Roman" w:cs="Times New Roman"/>
                <w:i/>
                <w:lang w:val="sv-SE"/>
              </w:rPr>
              <w:t>Google</w:t>
            </w:r>
            <w:r w:rsidRPr="004A5E97">
              <w:rPr>
                <w:rFonts w:ascii="Times New Roman" w:eastAsia="Times New Roman" w:hAnsi="Times New Roman" w:cs="Times New Roman"/>
                <w:lang w:val="sv-SE"/>
              </w:rPr>
              <w:t xml:space="preserve">, mengunggah foto, dan mengisi informasi bisnis secara lengkap. </w:t>
            </w:r>
            <w:r w:rsidRPr="004A5E97">
              <w:rPr>
                <w:rFonts w:ascii="Times New Roman" w:eastAsia="Times New Roman" w:hAnsi="Times New Roman" w:cs="Times New Roman"/>
                <w:lang w:val="nn-NO"/>
              </w:rPr>
              <w:t xml:space="preserve">Dan juga keterbatasan akses, Jaringan internet di desa seringkali tidak stabil atau bahkan tidak tersedia di beberapa wilayah. </w:t>
            </w:r>
            <w:r>
              <w:rPr>
                <w:rFonts w:ascii="Times New Roman" w:eastAsia="Times New Roman" w:hAnsi="Times New Roman" w:cs="Times New Roman"/>
              </w:rPr>
              <w:t xml:space="preserve">Hal ini menghambat proses pendaftaran dan pengelolaan akun </w:t>
            </w:r>
            <w:r>
              <w:rPr>
                <w:rFonts w:ascii="Times New Roman" w:eastAsia="Times New Roman" w:hAnsi="Times New Roman" w:cs="Times New Roman"/>
                <w:i/>
                <w:iCs/>
              </w:rPr>
              <w:t>Google Maps.</w:t>
            </w:r>
          </w:p>
        </w:tc>
        <w:tc>
          <w:tcPr>
            <w:tcW w:w="2977" w:type="dxa"/>
            <w:vAlign w:val="center"/>
          </w:tcPr>
          <w:p w14:paraId="1786AC5A" w14:textId="697DA801" w:rsidR="002A7985" w:rsidRPr="00373975" w:rsidRDefault="00D62F3D" w:rsidP="00521F60">
            <w:pPr>
              <w:jc w:val="both"/>
              <w:rPr>
                <w:rFonts w:ascii="Times New Roman" w:hAnsi="Times New Roman" w:cs="Times New Roman"/>
                <w:lang w:val="sv-SE"/>
              </w:rPr>
            </w:pPr>
            <w:r w:rsidRPr="003D57DE">
              <w:rPr>
                <w:rFonts w:ascii="Times New Roman" w:eastAsia="Times New Roman" w:hAnsi="Times New Roman" w:cs="Times New Roman"/>
                <w:lang w:val="sv-SE"/>
              </w:rPr>
              <w:t xml:space="preserve">Pendampingan Digitalisasi UMKM melalui Pendaftaran dan Optimasi </w:t>
            </w:r>
            <w:r w:rsidR="00BC1691" w:rsidRPr="003D57DE">
              <w:rPr>
                <w:rFonts w:ascii="Times New Roman" w:eastAsia="Times New Roman" w:hAnsi="Times New Roman" w:cs="Times New Roman"/>
                <w:lang w:val="sv-SE"/>
              </w:rPr>
              <w:t xml:space="preserve">bisnis menggunaakan </w:t>
            </w:r>
            <w:r w:rsidRPr="003D57DE">
              <w:rPr>
                <w:rFonts w:ascii="Times New Roman" w:eastAsia="Times New Roman" w:hAnsi="Times New Roman" w:cs="Times New Roman"/>
                <w:i/>
                <w:lang w:val="sv-SE"/>
              </w:rPr>
              <w:t>Google Maps</w:t>
            </w:r>
          </w:p>
        </w:tc>
        <w:tc>
          <w:tcPr>
            <w:tcW w:w="3827" w:type="dxa"/>
            <w:gridSpan w:val="2"/>
            <w:vAlign w:val="center"/>
          </w:tcPr>
          <w:p w14:paraId="248EC7BF" w14:textId="583161E3" w:rsidR="007D05E7" w:rsidRPr="008E7E21" w:rsidRDefault="002A7985" w:rsidP="007D05E7">
            <w:pPr>
              <w:pStyle w:val="ListParagraph"/>
              <w:numPr>
                <w:ilvl w:val="0"/>
                <w:numId w:val="6"/>
              </w:numPr>
              <w:jc w:val="both"/>
              <w:rPr>
                <w:rFonts w:ascii="Times New Roman" w:hAnsi="Times New Roman" w:cs="Times New Roman"/>
              </w:rPr>
            </w:pPr>
            <w:r w:rsidRPr="00F0555B">
              <w:rPr>
                <w:rFonts w:ascii="Times New Roman" w:hAnsi="Times New Roman" w:cs="Times New Roman"/>
              </w:rPr>
              <w:t xml:space="preserve">Sosialisasi dan </w:t>
            </w:r>
            <w:r w:rsidR="00276CD3">
              <w:rPr>
                <w:rFonts w:ascii="Times New Roman" w:hAnsi="Times New Roman" w:cs="Times New Roman"/>
              </w:rPr>
              <w:t>pelatihan</w:t>
            </w:r>
            <w:r w:rsidRPr="00F0555B">
              <w:rPr>
                <w:rFonts w:ascii="Times New Roman" w:hAnsi="Times New Roman" w:cs="Times New Roman"/>
              </w:rPr>
              <w:t xml:space="preserve"> masyarakat tentang </w:t>
            </w:r>
            <w:r>
              <w:rPr>
                <w:rFonts w:ascii="Times New Roman" w:hAnsi="Times New Roman" w:cs="Times New Roman"/>
              </w:rPr>
              <w:t xml:space="preserve">cara mendaftarkan </w:t>
            </w:r>
            <w:r w:rsidR="0020196E">
              <w:rPr>
                <w:rFonts w:ascii="Times New Roman" w:hAnsi="Times New Roman" w:cs="Times New Roman"/>
              </w:rPr>
              <w:t>bisnis UMKM</w:t>
            </w:r>
            <w:r>
              <w:rPr>
                <w:rFonts w:ascii="Times New Roman" w:hAnsi="Times New Roman" w:cs="Times New Roman"/>
              </w:rPr>
              <w:t xml:space="preserve"> ke </w:t>
            </w:r>
            <w:r w:rsidRPr="009F2691">
              <w:rPr>
                <w:rFonts w:ascii="Times New Roman" w:hAnsi="Times New Roman" w:cs="Times New Roman"/>
                <w:i/>
                <w:iCs/>
              </w:rPr>
              <w:t>Google Maps</w:t>
            </w:r>
            <w:r>
              <w:rPr>
                <w:rFonts w:ascii="Times New Roman" w:hAnsi="Times New Roman" w:cs="Times New Roman"/>
              </w:rPr>
              <w:t>.</w:t>
            </w:r>
          </w:p>
          <w:p w14:paraId="2AA106E7" w14:textId="77777777" w:rsidR="007D05E7" w:rsidRPr="003D57DE" w:rsidRDefault="007D05E7" w:rsidP="007D05E7">
            <w:pPr>
              <w:pStyle w:val="ListParagraph"/>
              <w:numPr>
                <w:ilvl w:val="0"/>
                <w:numId w:val="6"/>
              </w:numPr>
              <w:jc w:val="both"/>
              <w:rPr>
                <w:rFonts w:ascii="Times New Roman" w:hAnsi="Times New Roman" w:cs="Times New Roman"/>
                <w:lang w:val="sv-SE"/>
              </w:rPr>
            </w:pPr>
            <w:r w:rsidRPr="003D57DE">
              <w:rPr>
                <w:rFonts w:ascii="Times New Roman" w:hAnsi="Times New Roman" w:cs="Times New Roman"/>
                <w:lang w:val="sv-SE"/>
              </w:rPr>
              <w:t>M</w:t>
            </w:r>
            <w:r w:rsidRPr="00373975">
              <w:rPr>
                <w:rFonts w:ascii="Times New Roman" w:eastAsia="Times New Roman" w:hAnsi="Times New Roman" w:cs="Times New Roman"/>
                <w:lang w:val="sv-SE"/>
              </w:rPr>
              <w:t>engumpulkan data yang diperlukan, seperti nama bisnis, alamat, nomor telepon, jam operasional, dan foto produk,</w:t>
            </w:r>
          </w:p>
          <w:p w14:paraId="5A2BC632" w14:textId="55A4B42D" w:rsidR="007D05E7" w:rsidRPr="003D57DE" w:rsidRDefault="007D05E7" w:rsidP="007D05E7">
            <w:pPr>
              <w:pStyle w:val="ListParagraph"/>
              <w:numPr>
                <w:ilvl w:val="0"/>
                <w:numId w:val="6"/>
              </w:numPr>
              <w:jc w:val="both"/>
              <w:rPr>
                <w:rFonts w:ascii="Times New Roman" w:hAnsi="Times New Roman" w:cs="Times New Roman"/>
                <w:lang w:val="sv-SE"/>
              </w:rPr>
            </w:pPr>
            <w:r w:rsidRPr="008E7E21">
              <w:rPr>
                <w:rFonts w:ascii="Times New Roman" w:eastAsia="Times New Roman" w:hAnsi="Times New Roman" w:cs="Times New Roman"/>
                <w:lang w:val="sv-SE"/>
              </w:rPr>
              <w:t>Membantu pelaku UMKM mengambil foto produk yang menarik dan berkualitas.</w:t>
            </w:r>
          </w:p>
          <w:p w14:paraId="6A5E3D7C" w14:textId="77777777" w:rsidR="00023E92" w:rsidRPr="009F2691" w:rsidRDefault="00276CD3" w:rsidP="00023E92">
            <w:pPr>
              <w:pStyle w:val="ListParagraph"/>
              <w:numPr>
                <w:ilvl w:val="0"/>
                <w:numId w:val="6"/>
              </w:numPr>
              <w:jc w:val="both"/>
              <w:rPr>
                <w:rFonts w:ascii="Times New Roman" w:hAnsi="Times New Roman" w:cs="Times New Roman"/>
                <w:i/>
                <w:iCs/>
                <w:lang w:val="sv-SE"/>
              </w:rPr>
            </w:pPr>
            <w:r>
              <w:rPr>
                <w:rFonts w:ascii="Times New Roman" w:hAnsi="Times New Roman" w:cs="Times New Roman"/>
                <w:lang w:val="sv-SE"/>
              </w:rPr>
              <w:t>Membantu pelaku UMKM</w:t>
            </w:r>
            <w:r w:rsidR="00023E92">
              <w:rPr>
                <w:rFonts w:ascii="Times New Roman" w:hAnsi="Times New Roman" w:cs="Times New Roman"/>
                <w:lang w:val="sv-SE"/>
              </w:rPr>
              <w:t xml:space="preserve"> dalam proses pendaftaran bisnis ke </w:t>
            </w:r>
            <w:r w:rsidR="00023E92" w:rsidRPr="009F2691">
              <w:rPr>
                <w:rFonts w:ascii="Times New Roman" w:hAnsi="Times New Roman" w:cs="Times New Roman"/>
                <w:i/>
                <w:iCs/>
                <w:lang w:val="sv-SE"/>
              </w:rPr>
              <w:t>Google Maps</w:t>
            </w:r>
          </w:p>
          <w:p w14:paraId="35026F30" w14:textId="77777777" w:rsidR="002A7985" w:rsidRPr="00023E92" w:rsidRDefault="002A7985" w:rsidP="00023E92">
            <w:pPr>
              <w:jc w:val="both"/>
              <w:rPr>
                <w:rFonts w:ascii="Times New Roman" w:hAnsi="Times New Roman" w:cs="Times New Roman"/>
                <w:lang w:val="sv-SE"/>
              </w:rPr>
            </w:pPr>
            <w:r w:rsidRPr="00023E92">
              <w:rPr>
                <w:rFonts w:ascii="Times New Roman" w:hAnsi="Times New Roman" w:cs="Times New Roman"/>
                <w:b/>
                <w:lang w:val="sv-SE"/>
              </w:rPr>
              <w:t xml:space="preserve">Kelompok Sasaran: </w:t>
            </w:r>
            <w:r w:rsidRPr="00023E92">
              <w:rPr>
                <w:rFonts w:ascii="Times New Roman" w:hAnsi="Times New Roman" w:cs="Times New Roman"/>
                <w:lang w:val="sv-SE"/>
              </w:rPr>
              <w:t>Masyarakat desa, kelompok tani, dan UMKM bidang pangan.</w:t>
            </w:r>
          </w:p>
        </w:tc>
        <w:tc>
          <w:tcPr>
            <w:tcW w:w="2686" w:type="dxa"/>
            <w:vAlign w:val="center"/>
          </w:tcPr>
          <w:p w14:paraId="7F6E1202" w14:textId="4CA09755" w:rsidR="002A7985" w:rsidRPr="00F65F70" w:rsidRDefault="00F65F70" w:rsidP="00521F60">
            <w:pPr>
              <w:pStyle w:val="ListParagraph"/>
              <w:numPr>
                <w:ilvl w:val="0"/>
                <w:numId w:val="8"/>
              </w:numPr>
              <w:jc w:val="both"/>
              <w:rPr>
                <w:rFonts w:ascii="Times New Roman" w:hAnsi="Times New Roman" w:cs="Times New Roman"/>
                <w:bCs/>
                <w:lang w:val="sv-SE"/>
              </w:rPr>
            </w:pPr>
            <w:r w:rsidRPr="00F65F70">
              <w:rPr>
                <w:rFonts w:ascii="Times New Roman" w:hAnsi="Times New Roman" w:cs="Times New Roman"/>
                <w:bCs/>
                <w:lang w:val="sv-SE"/>
              </w:rPr>
              <w:t>Brosur berisi</w:t>
            </w:r>
            <w:r w:rsidR="006E25A3" w:rsidRPr="00F65F70">
              <w:rPr>
                <w:rFonts w:ascii="Times New Roman" w:hAnsi="Times New Roman" w:cs="Times New Roman"/>
                <w:bCs/>
                <w:lang w:val="sv-SE"/>
              </w:rPr>
              <w:t xml:space="preserve"> </w:t>
            </w:r>
            <w:r w:rsidR="004D128D" w:rsidRPr="00F65F70">
              <w:rPr>
                <w:rFonts w:ascii="Times New Roman" w:hAnsi="Times New Roman" w:cs="Times New Roman"/>
                <w:bCs/>
                <w:lang w:val="sv-SE"/>
              </w:rPr>
              <w:t xml:space="preserve">langkah langkah pendaftaran UMKM kedalam </w:t>
            </w:r>
            <w:r w:rsidR="004D128D" w:rsidRPr="009F2691">
              <w:rPr>
                <w:rFonts w:ascii="Times New Roman" w:hAnsi="Times New Roman" w:cs="Times New Roman"/>
                <w:bCs/>
                <w:i/>
                <w:iCs/>
                <w:lang w:val="sv-SE"/>
              </w:rPr>
              <w:t>Google Maps</w:t>
            </w:r>
          </w:p>
          <w:p w14:paraId="700978EF" w14:textId="5D5C3EF0" w:rsidR="00AE3301" w:rsidRPr="00F65F70" w:rsidRDefault="00973CE8" w:rsidP="00521F60">
            <w:pPr>
              <w:pStyle w:val="ListParagraph"/>
              <w:numPr>
                <w:ilvl w:val="0"/>
                <w:numId w:val="8"/>
              </w:numPr>
              <w:jc w:val="both"/>
              <w:rPr>
                <w:rFonts w:ascii="Times New Roman" w:hAnsi="Times New Roman" w:cs="Times New Roman"/>
                <w:bCs/>
                <w:lang w:val="sv-SE"/>
              </w:rPr>
            </w:pPr>
            <w:r>
              <w:rPr>
                <w:rFonts w:ascii="Times New Roman" w:hAnsi="Times New Roman" w:cs="Times New Roman"/>
                <w:bCs/>
              </w:rPr>
              <w:t>Materi sos</w:t>
            </w:r>
            <w:r w:rsidR="00417FB9">
              <w:rPr>
                <w:rFonts w:ascii="Times New Roman" w:hAnsi="Times New Roman" w:cs="Times New Roman"/>
                <w:bCs/>
              </w:rPr>
              <w:t>ialisasi dan pelatihan</w:t>
            </w:r>
          </w:p>
          <w:p w14:paraId="39704314" w14:textId="72268952" w:rsidR="004D128D" w:rsidRPr="00C92071" w:rsidRDefault="0030646B" w:rsidP="00521F60">
            <w:pPr>
              <w:pStyle w:val="ListParagraph"/>
              <w:numPr>
                <w:ilvl w:val="0"/>
                <w:numId w:val="8"/>
              </w:numPr>
              <w:jc w:val="both"/>
              <w:rPr>
                <w:rFonts w:ascii="Times New Roman" w:hAnsi="Times New Roman" w:cs="Times New Roman"/>
              </w:rPr>
            </w:pPr>
            <w:r w:rsidRPr="00C92071">
              <w:rPr>
                <w:rFonts w:ascii="Times New Roman" w:hAnsi="Times New Roman" w:cs="Times New Roman"/>
              </w:rPr>
              <w:t>UMKM</w:t>
            </w:r>
            <w:r w:rsidR="00FD526C" w:rsidRPr="00C92071">
              <w:rPr>
                <w:rFonts w:ascii="Times New Roman" w:hAnsi="Times New Roman" w:cs="Times New Roman"/>
              </w:rPr>
              <w:t xml:space="preserve"> diinputkan ke </w:t>
            </w:r>
            <w:r w:rsidR="00FD526C" w:rsidRPr="009F2691">
              <w:rPr>
                <w:rFonts w:ascii="Times New Roman" w:hAnsi="Times New Roman" w:cs="Times New Roman"/>
                <w:i/>
                <w:iCs/>
              </w:rPr>
              <w:t>Google Maps</w:t>
            </w:r>
          </w:p>
        </w:tc>
      </w:tr>
      <w:tr w:rsidR="002A7985" w:rsidRPr="00FB53CF" w14:paraId="4ACE0830" w14:textId="77777777" w:rsidTr="1A834355">
        <w:trPr>
          <w:gridAfter w:val="1"/>
          <w:wAfter w:w="7" w:type="dxa"/>
          <w:tblHeader/>
        </w:trPr>
        <w:tc>
          <w:tcPr>
            <w:tcW w:w="655" w:type="dxa"/>
            <w:vAlign w:val="center"/>
          </w:tcPr>
          <w:p w14:paraId="40C9D74F" w14:textId="77777777" w:rsidR="002A7985" w:rsidRPr="00833B34" w:rsidRDefault="002A7985">
            <w:pPr>
              <w:rPr>
                <w:rFonts w:ascii="Times New Roman" w:hAnsi="Times New Roman" w:cs="Times New Roman"/>
              </w:rPr>
            </w:pPr>
            <w:r w:rsidRPr="00833B34">
              <w:rPr>
                <w:rFonts w:ascii="Times New Roman" w:hAnsi="Times New Roman" w:cs="Times New Roman"/>
              </w:rPr>
              <w:lastRenderedPageBreak/>
              <w:t>5.</w:t>
            </w:r>
          </w:p>
        </w:tc>
        <w:tc>
          <w:tcPr>
            <w:tcW w:w="2677" w:type="dxa"/>
            <w:vAlign w:val="center"/>
          </w:tcPr>
          <w:p w14:paraId="1A55D163" w14:textId="5E7B41DA" w:rsidR="002A7985" w:rsidRPr="00820775" w:rsidRDefault="002A7985">
            <w:pPr>
              <w:rPr>
                <w:rFonts w:ascii="Times New Roman" w:hAnsi="Times New Roman" w:cs="Times New Roman"/>
              </w:rPr>
            </w:pPr>
            <w:r w:rsidRPr="00820775">
              <w:rPr>
                <w:rFonts w:ascii="Times New Roman" w:hAnsi="Times New Roman" w:cs="Times New Roman"/>
              </w:rPr>
              <w:t xml:space="preserve">⁠Afdhol Arafat Lintang PPSN / 40040322650057 / SV / </w:t>
            </w:r>
            <w:r w:rsidR="4E56312A" w:rsidRPr="4E56312A">
              <w:rPr>
                <w:rFonts w:ascii="Times New Roman" w:hAnsi="Times New Roman" w:cs="Times New Roman"/>
              </w:rPr>
              <w:t>Teknologi</w:t>
            </w:r>
            <w:r w:rsidRPr="00820775">
              <w:rPr>
                <w:rFonts w:ascii="Times New Roman" w:hAnsi="Times New Roman" w:cs="Times New Roman"/>
              </w:rPr>
              <w:t xml:space="preserve"> Rek</w:t>
            </w:r>
            <w:r>
              <w:rPr>
                <w:rFonts w:ascii="Times New Roman" w:hAnsi="Times New Roman" w:cs="Times New Roman"/>
              </w:rPr>
              <w:t>ayasa</w:t>
            </w:r>
            <w:r w:rsidR="4E56312A" w:rsidRPr="4E56312A">
              <w:rPr>
                <w:rFonts w:ascii="Times New Roman" w:hAnsi="Times New Roman" w:cs="Times New Roman"/>
              </w:rPr>
              <w:t xml:space="preserve"> Otomasi</w:t>
            </w:r>
          </w:p>
        </w:tc>
        <w:tc>
          <w:tcPr>
            <w:tcW w:w="2298" w:type="dxa"/>
            <w:vAlign w:val="center"/>
          </w:tcPr>
          <w:p w14:paraId="694E74B7" w14:textId="77777777" w:rsidR="002A7985" w:rsidRPr="003975A6" w:rsidRDefault="002A7985">
            <w:pPr>
              <w:jc w:val="both"/>
              <w:rPr>
                <w:lang w:val="nn-NO"/>
              </w:rPr>
            </w:pPr>
            <w:r w:rsidRPr="003975A6">
              <w:rPr>
                <w:rFonts w:ascii="Times New Roman" w:eastAsia="Times New Roman" w:hAnsi="Times New Roman" w:cs="Times New Roman"/>
                <w:b/>
                <w:lang w:val="nn-NO"/>
              </w:rPr>
              <w:t>Potensi:</w:t>
            </w:r>
            <w:r w:rsidRPr="003975A6">
              <w:rPr>
                <w:rFonts w:ascii="Times New Roman" w:eastAsia="Times New Roman" w:hAnsi="Times New Roman" w:cs="Times New Roman"/>
                <w:lang w:val="nn-NO"/>
              </w:rPr>
              <w:t xml:space="preserve"> Desa memiliki lahan dan sumber air yang berpotensi dikembangkan untuk sistem pertanian terpadu. </w:t>
            </w:r>
          </w:p>
          <w:p w14:paraId="01E081B4" w14:textId="77777777" w:rsidR="002A7985" w:rsidRPr="003975A6" w:rsidRDefault="002A7985">
            <w:pPr>
              <w:jc w:val="both"/>
              <w:rPr>
                <w:lang w:val="nn-NO"/>
              </w:rPr>
            </w:pPr>
            <w:r w:rsidRPr="003975A6">
              <w:rPr>
                <w:rFonts w:ascii="Times New Roman" w:eastAsia="Times New Roman" w:hAnsi="Times New Roman" w:cs="Times New Roman"/>
                <w:b/>
                <w:lang w:val="nn-NO"/>
              </w:rPr>
              <w:t>Permasalahan:</w:t>
            </w:r>
            <w:r w:rsidRPr="003975A6">
              <w:rPr>
                <w:rFonts w:ascii="Times New Roman" w:eastAsia="Times New Roman" w:hAnsi="Times New Roman" w:cs="Times New Roman"/>
                <w:lang w:val="nn-NO"/>
              </w:rPr>
              <w:t xml:space="preserve"> Belum ada penerapan sistem aquaponik, serta masyarakat belum mengenal teknologi budidaya ikan dan tanaman yang efisien dan berkelanjutan. </w:t>
            </w:r>
          </w:p>
          <w:p w14:paraId="1CDC751D" w14:textId="77777777" w:rsidR="002A7985" w:rsidRPr="003975A6" w:rsidRDefault="002A7985">
            <w:pPr>
              <w:jc w:val="both"/>
              <w:rPr>
                <w:lang w:val="nn-NO"/>
              </w:rPr>
            </w:pPr>
            <w:r w:rsidRPr="00016164">
              <w:rPr>
                <w:rFonts w:ascii="Times New Roman" w:eastAsia="Times New Roman" w:hAnsi="Times New Roman" w:cs="Times New Roman"/>
                <w:b/>
                <w:lang w:val="nn-NO"/>
              </w:rPr>
              <w:t>Lokasi:</w:t>
            </w:r>
            <w:r w:rsidRPr="00016164">
              <w:rPr>
                <w:rFonts w:ascii="Times New Roman" w:eastAsia="Times New Roman" w:hAnsi="Times New Roman" w:cs="Times New Roman"/>
                <w:lang w:val="nn-NO"/>
              </w:rPr>
              <w:t xml:space="preserve"> Dusun Sentul, Desa Kerjo Lor, Kecamatan Ngadirojo, Kabupaten Wonogiri. </w:t>
            </w:r>
          </w:p>
          <w:p w14:paraId="50859F25" w14:textId="77777777" w:rsidR="002A7985" w:rsidRPr="003975A6" w:rsidRDefault="002A7985">
            <w:pPr>
              <w:jc w:val="both"/>
              <w:rPr>
                <w:lang w:val="nn-NO"/>
              </w:rPr>
            </w:pPr>
            <w:r w:rsidRPr="003975A6">
              <w:rPr>
                <w:rFonts w:ascii="Times New Roman" w:eastAsia="Times New Roman" w:hAnsi="Times New Roman" w:cs="Times New Roman"/>
                <w:b/>
                <w:lang w:val="nn-NO"/>
              </w:rPr>
              <w:t>Narasumber:</w:t>
            </w:r>
            <w:r w:rsidRPr="003975A6">
              <w:rPr>
                <w:rFonts w:ascii="Times New Roman" w:eastAsia="Times New Roman" w:hAnsi="Times New Roman" w:cs="Times New Roman"/>
                <w:lang w:val="nn-NO"/>
              </w:rPr>
              <w:t xml:space="preserve"> Pelaku UMKM, perangkat desa, dan kelompok tani.</w:t>
            </w:r>
          </w:p>
        </w:tc>
        <w:tc>
          <w:tcPr>
            <w:tcW w:w="2977" w:type="dxa"/>
            <w:vAlign w:val="center"/>
          </w:tcPr>
          <w:p w14:paraId="31373578" w14:textId="71B46D09" w:rsidR="002A7985" w:rsidRPr="00373975" w:rsidRDefault="002A7985">
            <w:pPr>
              <w:jc w:val="both"/>
              <w:rPr>
                <w:rFonts w:ascii="Times New Roman" w:hAnsi="Times New Roman" w:cs="Times New Roman"/>
                <w:lang w:val="nn-NO"/>
              </w:rPr>
            </w:pPr>
            <w:r w:rsidRPr="00C92071">
              <w:rPr>
                <w:rFonts w:ascii="Times New Roman" w:eastAsia="Times New Roman" w:hAnsi="Times New Roman" w:cs="Times New Roman"/>
                <w:b/>
                <w:lang w:val="nn-NO"/>
              </w:rPr>
              <w:t>Rancang Bangun Sistem Aquaponik Terpadu Otomatis Sederhana</w:t>
            </w:r>
            <w:r w:rsidRPr="00C92071">
              <w:rPr>
                <w:rFonts w:ascii="Times New Roman" w:eastAsia="Times New Roman" w:hAnsi="Times New Roman" w:cs="Times New Roman"/>
                <w:lang w:val="nn-NO"/>
              </w:rPr>
              <w:t xml:space="preserve"> berbasis </w:t>
            </w:r>
            <w:r w:rsidRPr="00C92071">
              <w:rPr>
                <w:rFonts w:ascii="Times New Roman" w:eastAsia="Times New Roman" w:hAnsi="Times New Roman" w:cs="Times New Roman"/>
                <w:i/>
                <w:lang w:val="nn-NO"/>
              </w:rPr>
              <w:t>mikrokontroler Arduino</w:t>
            </w:r>
            <w:r w:rsidRPr="00C92071">
              <w:rPr>
                <w:rFonts w:ascii="Times New Roman" w:eastAsia="Times New Roman" w:hAnsi="Times New Roman" w:cs="Times New Roman"/>
                <w:lang w:val="nn-NO"/>
              </w:rPr>
              <w:t xml:space="preserve"> untuk mengintegrasikan budidaya ikan lele dan tanaman </w:t>
            </w:r>
            <w:r w:rsidR="4E56312A" w:rsidRPr="4E56312A">
              <w:rPr>
                <w:rFonts w:ascii="Times New Roman" w:eastAsia="Times New Roman" w:hAnsi="Times New Roman" w:cs="Times New Roman"/>
                <w:lang w:val="nn-NO"/>
              </w:rPr>
              <w:t>kangkung</w:t>
            </w:r>
            <w:r w:rsidRPr="00C92071">
              <w:rPr>
                <w:rFonts w:ascii="Times New Roman" w:eastAsia="Times New Roman" w:hAnsi="Times New Roman" w:cs="Times New Roman"/>
                <w:lang w:val="nn-NO"/>
              </w:rPr>
              <w:t xml:space="preserve"> hidroponik. </w:t>
            </w:r>
            <w:r w:rsidRPr="00373975">
              <w:rPr>
                <w:rFonts w:ascii="Times New Roman" w:eastAsia="Times New Roman" w:hAnsi="Times New Roman" w:cs="Times New Roman"/>
                <w:lang w:val="nn-NO"/>
              </w:rPr>
              <w:t>Sistem dilengkapi sensor level ketinggian air, pH air, dan pengendalian pompa otomatis untuk menjaga kualitas air dan nutrisi tanaman.</w:t>
            </w:r>
          </w:p>
        </w:tc>
        <w:tc>
          <w:tcPr>
            <w:tcW w:w="3827" w:type="dxa"/>
            <w:gridSpan w:val="2"/>
            <w:vAlign w:val="center"/>
          </w:tcPr>
          <w:p w14:paraId="584D379E" w14:textId="77777777" w:rsidR="00AF0A78" w:rsidRDefault="00AF0A78" w:rsidP="00AF0A78">
            <w:pPr>
              <w:jc w:val="both"/>
              <w:rPr>
                <w:rFonts w:ascii="Times New Roman" w:hAnsi="Times New Roman" w:cs="Times New Roman"/>
              </w:rPr>
            </w:pPr>
            <w:r>
              <w:rPr>
                <w:rFonts w:ascii="Times New Roman" w:hAnsi="Times New Roman" w:cs="Times New Roman"/>
              </w:rPr>
              <w:t xml:space="preserve">1. </w:t>
            </w:r>
            <w:r w:rsidR="002A7985" w:rsidRPr="00AF0A78">
              <w:rPr>
                <w:rFonts w:ascii="Times New Roman" w:hAnsi="Times New Roman" w:cs="Times New Roman"/>
              </w:rPr>
              <w:t>Sosialisasi dan edukasi masyarakat tentang konsep Aquaponik.</w:t>
            </w:r>
          </w:p>
          <w:p w14:paraId="56AD6B1C" w14:textId="77777777" w:rsidR="00AF0A78" w:rsidRDefault="00AF0A78" w:rsidP="00AF0A78">
            <w:pPr>
              <w:jc w:val="both"/>
              <w:rPr>
                <w:rFonts w:ascii="Times New Roman" w:hAnsi="Times New Roman" w:cs="Times New Roman"/>
              </w:rPr>
            </w:pPr>
            <w:r>
              <w:rPr>
                <w:rFonts w:ascii="Times New Roman" w:hAnsi="Times New Roman" w:cs="Times New Roman"/>
              </w:rPr>
              <w:t xml:space="preserve">2. </w:t>
            </w:r>
            <w:r w:rsidR="002A7985" w:rsidRPr="00AF0A78">
              <w:rPr>
                <w:rFonts w:ascii="Times New Roman" w:hAnsi="Times New Roman" w:cs="Times New Roman"/>
              </w:rPr>
              <w:t>Pelatihan pembuatan sistem otomasi sederhana menggunakan sensor dan mikrokontroler.</w:t>
            </w:r>
          </w:p>
          <w:p w14:paraId="3B8868B2" w14:textId="0B606400" w:rsidR="002A7985" w:rsidRPr="00AF0A78" w:rsidRDefault="00AF0A78" w:rsidP="00AF0A78">
            <w:pPr>
              <w:jc w:val="both"/>
              <w:rPr>
                <w:rFonts w:ascii="Times New Roman" w:hAnsi="Times New Roman" w:cs="Times New Roman"/>
              </w:rPr>
            </w:pPr>
            <w:r>
              <w:rPr>
                <w:rFonts w:ascii="Times New Roman" w:hAnsi="Times New Roman" w:cs="Times New Roman"/>
              </w:rPr>
              <w:t xml:space="preserve">3. </w:t>
            </w:r>
            <w:r w:rsidR="002A7985" w:rsidRPr="00AF0A78">
              <w:rPr>
                <w:rFonts w:ascii="Times New Roman" w:hAnsi="Times New Roman" w:cs="Times New Roman"/>
              </w:rPr>
              <w:t>Implementasi sistem pada lahan percontohan</w:t>
            </w:r>
          </w:p>
          <w:p w14:paraId="7B253A6B" w14:textId="77777777" w:rsidR="002A7985" w:rsidRPr="008C45DF" w:rsidRDefault="002A7985">
            <w:pPr>
              <w:pStyle w:val="ListParagraph"/>
              <w:jc w:val="both"/>
              <w:rPr>
                <w:rFonts w:ascii="Times New Roman" w:hAnsi="Times New Roman" w:cs="Times New Roman"/>
              </w:rPr>
            </w:pPr>
          </w:p>
          <w:p w14:paraId="5E3F1F31" w14:textId="77777777" w:rsidR="002A7985" w:rsidRPr="0037414A" w:rsidRDefault="002A7985">
            <w:pPr>
              <w:rPr>
                <w:rFonts w:ascii="Times New Roman" w:hAnsi="Times New Roman" w:cs="Times New Roman"/>
              </w:rPr>
            </w:pPr>
            <w:r w:rsidRPr="0037414A">
              <w:rPr>
                <w:rFonts w:ascii="Times New Roman" w:hAnsi="Times New Roman" w:cs="Times New Roman"/>
                <w:b/>
              </w:rPr>
              <w:t xml:space="preserve">Kelompok Sasaran: </w:t>
            </w:r>
            <w:r w:rsidRPr="0037414A">
              <w:rPr>
                <w:rFonts w:ascii="Times New Roman" w:hAnsi="Times New Roman" w:cs="Times New Roman"/>
              </w:rPr>
              <w:t>Masyarakat desa, kelompok tani, dan UMKM bidang pangan.</w:t>
            </w:r>
          </w:p>
        </w:tc>
        <w:tc>
          <w:tcPr>
            <w:tcW w:w="2686" w:type="dxa"/>
            <w:vAlign w:val="center"/>
          </w:tcPr>
          <w:p w14:paraId="369C929D" w14:textId="77777777" w:rsidR="002A7985" w:rsidRPr="00C92071" w:rsidRDefault="002A7985">
            <w:pPr>
              <w:jc w:val="both"/>
              <w:rPr>
                <w:rFonts w:ascii="Times New Roman" w:eastAsia="Times New Roman" w:hAnsi="Times New Roman" w:cs="Times New Roman"/>
                <w:lang w:val="sv-SE"/>
              </w:rPr>
            </w:pPr>
            <w:r w:rsidRPr="00C92071">
              <w:rPr>
                <w:rFonts w:ascii="Times New Roman" w:eastAsia="Times New Roman" w:hAnsi="Times New Roman" w:cs="Times New Roman"/>
                <w:lang w:val="sv-SE"/>
              </w:rPr>
              <w:t xml:space="preserve">- Prototipe sistem aquaponik otomatis sederhana (lele + selada). </w:t>
            </w:r>
          </w:p>
          <w:p w14:paraId="2FB15585" w14:textId="77777777" w:rsidR="002A7985" w:rsidRPr="00C92071" w:rsidRDefault="002A7985">
            <w:pPr>
              <w:jc w:val="both"/>
              <w:rPr>
                <w:rFonts w:ascii="Times New Roman" w:eastAsia="Times New Roman" w:hAnsi="Times New Roman" w:cs="Times New Roman"/>
                <w:lang w:val="sv-SE"/>
              </w:rPr>
            </w:pPr>
            <w:r w:rsidRPr="00C92071">
              <w:rPr>
                <w:rFonts w:ascii="Times New Roman" w:eastAsia="Times New Roman" w:hAnsi="Times New Roman" w:cs="Times New Roman"/>
                <w:lang w:val="sv-SE"/>
              </w:rPr>
              <w:t xml:space="preserve">- Modul atau panduan instalasi dan perawatan sistem. </w:t>
            </w:r>
          </w:p>
          <w:p w14:paraId="412AA9E8" w14:textId="77777777" w:rsidR="002A7985" w:rsidRPr="00C92071" w:rsidRDefault="002A7985">
            <w:pPr>
              <w:jc w:val="both"/>
              <w:rPr>
                <w:lang w:val="sv-SE"/>
              </w:rPr>
            </w:pPr>
            <w:r w:rsidRPr="00C92071">
              <w:rPr>
                <w:rFonts w:ascii="Times New Roman" w:eastAsia="Times New Roman" w:hAnsi="Times New Roman" w:cs="Times New Roman"/>
                <w:lang w:val="sv-SE"/>
              </w:rPr>
              <w:t xml:space="preserve">- Video dokumentasi proses pembuatan dan pelatihan. </w:t>
            </w:r>
          </w:p>
          <w:p w14:paraId="1CC4F3EA" w14:textId="77777777" w:rsidR="002A7985" w:rsidRPr="008C45DF" w:rsidRDefault="002A7985">
            <w:pPr>
              <w:jc w:val="both"/>
            </w:pPr>
            <w:r w:rsidRPr="45084586">
              <w:rPr>
                <w:rFonts w:ascii="Times New Roman" w:eastAsia="Times New Roman" w:hAnsi="Times New Roman" w:cs="Times New Roman"/>
              </w:rPr>
              <w:t>- Data monitoring kualitas air dan pertumbuhan tanaman.</w:t>
            </w:r>
          </w:p>
        </w:tc>
      </w:tr>
      <w:tr w:rsidR="002A7985" w:rsidRPr="00373975" w14:paraId="1E8C8B07" w14:textId="77777777" w:rsidTr="1A834355">
        <w:trPr>
          <w:gridAfter w:val="1"/>
          <w:wAfter w:w="7" w:type="dxa"/>
          <w:tblHeader/>
        </w:trPr>
        <w:tc>
          <w:tcPr>
            <w:tcW w:w="655" w:type="dxa"/>
            <w:vAlign w:val="center"/>
          </w:tcPr>
          <w:p w14:paraId="5D1CEB68" w14:textId="77777777" w:rsidR="002A7985" w:rsidRPr="00833B34" w:rsidRDefault="002A7985">
            <w:pPr>
              <w:rPr>
                <w:rFonts w:ascii="Times New Roman" w:hAnsi="Times New Roman" w:cs="Times New Roman"/>
              </w:rPr>
            </w:pPr>
            <w:r w:rsidRPr="00833B34">
              <w:rPr>
                <w:rFonts w:ascii="Times New Roman" w:hAnsi="Times New Roman" w:cs="Times New Roman"/>
              </w:rPr>
              <w:lastRenderedPageBreak/>
              <w:t>6.</w:t>
            </w:r>
          </w:p>
        </w:tc>
        <w:tc>
          <w:tcPr>
            <w:tcW w:w="2677" w:type="dxa"/>
            <w:vAlign w:val="center"/>
          </w:tcPr>
          <w:p w14:paraId="397FEA0B" w14:textId="77777777" w:rsidR="002A7985" w:rsidRPr="00820775" w:rsidRDefault="002A7985">
            <w:pPr>
              <w:rPr>
                <w:rFonts w:ascii="Times New Roman" w:hAnsi="Times New Roman" w:cs="Times New Roman"/>
                <w:lang w:val="nn-NO"/>
              </w:rPr>
            </w:pPr>
            <w:r w:rsidRPr="00820775">
              <w:rPr>
                <w:rFonts w:ascii="Times New Roman" w:hAnsi="Times New Roman" w:cs="Times New Roman"/>
                <w:lang w:val="nn-NO"/>
              </w:rPr>
              <w:t>William Alexander Sitinjak / 21050122140128/ FT / Tek</w:t>
            </w:r>
            <w:r>
              <w:rPr>
                <w:rFonts w:ascii="Times New Roman" w:hAnsi="Times New Roman" w:cs="Times New Roman"/>
                <w:lang w:val="nn-NO"/>
              </w:rPr>
              <w:t>nik Mesin</w:t>
            </w:r>
          </w:p>
        </w:tc>
        <w:tc>
          <w:tcPr>
            <w:tcW w:w="2298" w:type="dxa"/>
            <w:vAlign w:val="center"/>
          </w:tcPr>
          <w:p w14:paraId="7B428C19" w14:textId="77777777" w:rsidR="002A7985" w:rsidRPr="00F0362E" w:rsidRDefault="002A7985" w:rsidP="00AF0A78">
            <w:pPr>
              <w:jc w:val="both"/>
              <w:rPr>
                <w:lang w:val="nn-NO"/>
              </w:rPr>
            </w:pPr>
            <w:r w:rsidRPr="23B9A0FC">
              <w:rPr>
                <w:rFonts w:ascii="Times New Roman" w:eastAsia="Times New Roman" w:hAnsi="Times New Roman" w:cs="Times New Roman"/>
                <w:lang w:val="nn-NO"/>
              </w:rPr>
              <w:t xml:space="preserve">Kurangnya penerapan sistem </w:t>
            </w:r>
            <w:r w:rsidRPr="148CD2E6">
              <w:rPr>
                <w:rFonts w:ascii="Times New Roman" w:eastAsia="Times New Roman" w:hAnsi="Times New Roman" w:cs="Times New Roman"/>
                <w:lang w:val="nn-NO"/>
              </w:rPr>
              <w:t>aquaponik</w:t>
            </w:r>
            <w:r w:rsidRPr="23B9A0FC">
              <w:rPr>
                <w:rFonts w:ascii="Times New Roman" w:eastAsia="Times New Roman" w:hAnsi="Times New Roman" w:cs="Times New Roman"/>
                <w:lang w:val="nn-NO"/>
              </w:rPr>
              <w:t xml:space="preserve"> di kalangan masyarakat menyebabkan potensi optimalisasi hasil pertanian belum dapat dimanfaatkan secara maksimal. Sistem pertanian konvensional yang masih dominan memiliki keterbatasan dalam efisiensi  pemanfaatan air, dan integrasi antara budidaya tanaman serta perikanan. Oleh karena itu, diperlukan suatu perancangan desain konsep, mekanisme kerja, serta pembuatan prototipe sistem akuaponik yang aplikatif dan efisien guna mendukung </w:t>
            </w:r>
            <w:r w:rsidRPr="23B9A0FC">
              <w:rPr>
                <w:rFonts w:ascii="Times New Roman" w:eastAsia="Times New Roman" w:hAnsi="Times New Roman" w:cs="Times New Roman"/>
                <w:lang w:val="nn-NO"/>
              </w:rPr>
              <w:lastRenderedPageBreak/>
              <w:t>penerapan teknologi pertanian berkelanjutan di masyarakat.</w:t>
            </w:r>
            <w:r w:rsidRPr="12497E1D">
              <w:rPr>
                <w:rFonts w:ascii="Times New Roman" w:eastAsia="Times New Roman" w:hAnsi="Times New Roman" w:cs="Times New Roman"/>
                <w:lang w:val="nn-NO"/>
              </w:rPr>
              <w:t xml:space="preserve"> </w:t>
            </w:r>
            <w:r w:rsidRPr="73AFD194">
              <w:rPr>
                <w:rFonts w:ascii="Times New Roman" w:eastAsia="Times New Roman" w:hAnsi="Times New Roman" w:cs="Times New Roman"/>
                <w:b/>
                <w:bCs/>
                <w:lang w:val="nn-NO"/>
              </w:rPr>
              <w:t>Lokasi:</w:t>
            </w:r>
            <w:r w:rsidRPr="73AFD194">
              <w:rPr>
                <w:rFonts w:ascii="Times New Roman" w:eastAsia="Times New Roman" w:hAnsi="Times New Roman" w:cs="Times New Roman"/>
                <w:lang w:val="nn-NO"/>
              </w:rPr>
              <w:t xml:space="preserve"> Dusun Sentul, Desa Kerjo Lor, Kecamatan Ngadirojo, Kabupaten Wonogiri. </w:t>
            </w:r>
          </w:p>
          <w:p w14:paraId="43058EB2" w14:textId="77777777" w:rsidR="002A7985" w:rsidRPr="00F0362E" w:rsidRDefault="002A7985" w:rsidP="00AF0A78">
            <w:pPr>
              <w:jc w:val="both"/>
              <w:rPr>
                <w:lang w:val="nn-NO"/>
              </w:rPr>
            </w:pPr>
            <w:r w:rsidRPr="73AFD194">
              <w:rPr>
                <w:rFonts w:ascii="Times New Roman" w:eastAsia="Times New Roman" w:hAnsi="Times New Roman" w:cs="Times New Roman"/>
                <w:b/>
                <w:bCs/>
                <w:lang w:val="nn-NO"/>
              </w:rPr>
              <w:t>Narasumber:</w:t>
            </w:r>
            <w:r w:rsidRPr="73AFD194">
              <w:rPr>
                <w:rFonts w:ascii="Times New Roman" w:eastAsia="Times New Roman" w:hAnsi="Times New Roman" w:cs="Times New Roman"/>
                <w:lang w:val="nn-NO"/>
              </w:rPr>
              <w:t xml:space="preserve"> Pelaku UMKM, perangkat desa, dan kelompok tani.</w:t>
            </w:r>
          </w:p>
          <w:p w14:paraId="474026FE" w14:textId="77777777" w:rsidR="002A7985" w:rsidRPr="00F0362E" w:rsidRDefault="002A7985" w:rsidP="00AF0A78">
            <w:pPr>
              <w:jc w:val="both"/>
              <w:rPr>
                <w:rFonts w:ascii="Times New Roman" w:eastAsia="Times New Roman" w:hAnsi="Times New Roman" w:cs="Times New Roman"/>
                <w:lang w:val="nn-NO"/>
              </w:rPr>
            </w:pPr>
          </w:p>
        </w:tc>
        <w:tc>
          <w:tcPr>
            <w:tcW w:w="2977" w:type="dxa"/>
            <w:vAlign w:val="center"/>
          </w:tcPr>
          <w:p w14:paraId="0324C06F" w14:textId="77777777" w:rsidR="002A7985" w:rsidRPr="00510D98" w:rsidRDefault="002A7985" w:rsidP="00AF0A78">
            <w:pPr>
              <w:spacing w:before="240" w:after="240"/>
              <w:jc w:val="both"/>
              <w:rPr>
                <w:rFonts w:ascii="Times New Roman" w:eastAsia="Times New Roman" w:hAnsi="Times New Roman" w:cs="Times New Roman"/>
                <w:lang w:val="nn-NO"/>
              </w:rPr>
            </w:pPr>
            <w:r w:rsidRPr="0901BC19">
              <w:rPr>
                <w:rFonts w:ascii="Times New Roman" w:eastAsia="Times New Roman" w:hAnsi="Times New Roman" w:cs="Times New Roman"/>
                <w:lang w:val="nn-NO"/>
              </w:rPr>
              <w:lastRenderedPageBreak/>
              <w:t xml:space="preserve">Perancangan </w:t>
            </w:r>
            <w:r w:rsidRPr="32527A4D">
              <w:rPr>
                <w:rFonts w:ascii="Times New Roman" w:eastAsia="Times New Roman" w:hAnsi="Times New Roman" w:cs="Times New Roman"/>
                <w:lang w:val="nn-NO"/>
              </w:rPr>
              <w:t>sistem akuaponik terintegrasi dengan penerapan teknologi kontrol dan pemantauan</w:t>
            </w:r>
            <w:r w:rsidRPr="5829F84B">
              <w:rPr>
                <w:rFonts w:ascii="Times New Roman" w:eastAsia="Times New Roman" w:hAnsi="Times New Roman" w:cs="Times New Roman"/>
                <w:lang w:val="nn-NO"/>
              </w:rPr>
              <w:t xml:space="preserve"> </w:t>
            </w:r>
            <w:r w:rsidRPr="5829F84B">
              <w:rPr>
                <w:rFonts w:ascii="Times New Roman" w:hAnsi="Times New Roman" w:cs="Times New Roman"/>
                <w:lang w:val="nn-NO"/>
              </w:rPr>
              <w:t xml:space="preserve"> </w:t>
            </w:r>
            <w:r w:rsidRPr="538E693A">
              <w:rPr>
                <w:rFonts w:ascii="Times New Roman" w:hAnsi="Times New Roman" w:cs="Times New Roman"/>
                <w:lang w:val="nn-NO"/>
              </w:rPr>
              <w:t xml:space="preserve">dengan </w:t>
            </w:r>
            <w:r w:rsidRPr="76034E4B">
              <w:rPr>
                <w:rFonts w:ascii="Times New Roman" w:hAnsi="Times New Roman" w:cs="Times New Roman"/>
                <w:lang w:val="nn-NO"/>
              </w:rPr>
              <w:t>fokus</w:t>
            </w:r>
            <w:r w:rsidRPr="7A53F591">
              <w:rPr>
                <w:rFonts w:ascii="Times New Roman" w:eastAsia="Times New Roman" w:hAnsi="Times New Roman" w:cs="Times New Roman"/>
                <w:lang w:val="nn-NO"/>
              </w:rPr>
              <w:t xml:space="preserve"> </w:t>
            </w:r>
            <w:r w:rsidRPr="0901BC19">
              <w:rPr>
                <w:rFonts w:ascii="Times New Roman" w:eastAsia="Times New Roman" w:hAnsi="Times New Roman" w:cs="Times New Roman"/>
                <w:lang w:val="nn-NO"/>
              </w:rPr>
              <w:t xml:space="preserve">desain pipa </w:t>
            </w:r>
            <w:r w:rsidRPr="5480866A">
              <w:rPr>
                <w:rFonts w:ascii="Times New Roman" w:eastAsia="Times New Roman" w:hAnsi="Times New Roman" w:cs="Times New Roman"/>
                <w:lang w:val="nn-NO"/>
              </w:rPr>
              <w:t>aquaponik</w:t>
            </w:r>
            <w:r w:rsidRPr="0901BC19">
              <w:rPr>
                <w:rFonts w:ascii="Times New Roman" w:eastAsia="Times New Roman" w:hAnsi="Times New Roman" w:cs="Times New Roman"/>
                <w:lang w:val="nn-NO"/>
              </w:rPr>
              <w:t xml:space="preserve"> dan pengaturan posisi komponen secara optimal diperlukan untuk menunjang kinerja sistem </w:t>
            </w:r>
            <w:r w:rsidRPr="4CF7E233">
              <w:rPr>
                <w:rFonts w:ascii="Times New Roman" w:eastAsia="Times New Roman" w:hAnsi="Times New Roman" w:cs="Times New Roman"/>
                <w:lang w:val="nn-NO"/>
              </w:rPr>
              <w:t>aquaponik</w:t>
            </w:r>
            <w:r w:rsidRPr="0901BC19">
              <w:rPr>
                <w:rFonts w:ascii="Times New Roman" w:eastAsia="Times New Roman" w:hAnsi="Times New Roman" w:cs="Times New Roman"/>
                <w:lang w:val="nn-NO"/>
              </w:rPr>
              <w:t xml:space="preserve"> yang efisien</w:t>
            </w:r>
            <w:r w:rsidRPr="1D872D83">
              <w:rPr>
                <w:rFonts w:ascii="Times New Roman" w:eastAsia="Times New Roman" w:hAnsi="Times New Roman" w:cs="Times New Roman"/>
                <w:lang w:val="nn-NO"/>
              </w:rPr>
              <w:t xml:space="preserve"> dan</w:t>
            </w:r>
            <w:r w:rsidRPr="0901BC19">
              <w:rPr>
                <w:rFonts w:ascii="Times New Roman" w:eastAsia="Times New Roman" w:hAnsi="Times New Roman" w:cs="Times New Roman"/>
                <w:lang w:val="nn-NO"/>
              </w:rPr>
              <w:t xml:space="preserve"> mudah dioperasikan</w:t>
            </w:r>
          </w:p>
        </w:tc>
        <w:tc>
          <w:tcPr>
            <w:tcW w:w="3827" w:type="dxa"/>
            <w:gridSpan w:val="2"/>
            <w:vAlign w:val="center"/>
          </w:tcPr>
          <w:p w14:paraId="33F713DA" w14:textId="77777777" w:rsidR="002A7985" w:rsidRPr="00820775" w:rsidRDefault="002A7985" w:rsidP="00AF0A78">
            <w:pPr>
              <w:pStyle w:val="ListParagraph"/>
              <w:numPr>
                <w:ilvl w:val="0"/>
                <w:numId w:val="9"/>
              </w:numPr>
              <w:jc w:val="both"/>
              <w:rPr>
                <w:rFonts w:ascii="Times New Roman" w:hAnsi="Times New Roman" w:cs="Times New Roman"/>
                <w:lang w:val="nn-NO"/>
              </w:rPr>
            </w:pPr>
            <w:r w:rsidRPr="32C0C22D">
              <w:rPr>
                <w:rFonts w:ascii="Times New Roman" w:hAnsi="Times New Roman" w:cs="Times New Roman"/>
                <w:lang w:val="nn-NO"/>
              </w:rPr>
              <w:t>Obeservasi lapangan</w:t>
            </w:r>
          </w:p>
          <w:p w14:paraId="28C16E83" w14:textId="77777777" w:rsidR="002A7985" w:rsidRPr="00820775" w:rsidRDefault="002A7985" w:rsidP="00AF0A78">
            <w:pPr>
              <w:pStyle w:val="ListParagraph"/>
              <w:numPr>
                <w:ilvl w:val="0"/>
                <w:numId w:val="9"/>
              </w:numPr>
              <w:jc w:val="both"/>
              <w:rPr>
                <w:rFonts w:ascii="Times New Roman" w:hAnsi="Times New Roman" w:cs="Times New Roman"/>
                <w:lang w:val="nn-NO"/>
              </w:rPr>
            </w:pPr>
            <w:r w:rsidRPr="11AA69C9">
              <w:rPr>
                <w:rFonts w:ascii="Times New Roman" w:hAnsi="Times New Roman" w:cs="Times New Roman"/>
                <w:lang w:val="nn-NO"/>
              </w:rPr>
              <w:t>Pembuatan gambar teknik 2D dan 3D</w:t>
            </w:r>
            <w:r w:rsidRPr="1CDFF08F">
              <w:rPr>
                <w:rFonts w:ascii="Times New Roman" w:hAnsi="Times New Roman" w:cs="Times New Roman"/>
                <w:lang w:val="nn-NO"/>
              </w:rPr>
              <w:t xml:space="preserve"> </w:t>
            </w:r>
            <w:r w:rsidRPr="064123F5">
              <w:rPr>
                <w:rFonts w:ascii="Times New Roman" w:hAnsi="Times New Roman" w:cs="Times New Roman"/>
                <w:lang w:val="nn-NO"/>
              </w:rPr>
              <w:t>pipa</w:t>
            </w:r>
            <w:r w:rsidRPr="666DE11D">
              <w:rPr>
                <w:rFonts w:ascii="Times New Roman" w:hAnsi="Times New Roman" w:cs="Times New Roman"/>
                <w:lang w:val="nn-NO"/>
              </w:rPr>
              <w:t xml:space="preserve"> </w:t>
            </w:r>
            <w:r w:rsidRPr="2B0EE215">
              <w:rPr>
                <w:rFonts w:ascii="Times New Roman" w:hAnsi="Times New Roman" w:cs="Times New Roman"/>
                <w:lang w:val="nn-NO"/>
              </w:rPr>
              <w:t xml:space="preserve">akuaponik dan posisi </w:t>
            </w:r>
            <w:r w:rsidRPr="405C49F9">
              <w:rPr>
                <w:rFonts w:ascii="Times New Roman" w:hAnsi="Times New Roman" w:cs="Times New Roman"/>
                <w:lang w:val="nn-NO"/>
              </w:rPr>
              <w:t>komponen</w:t>
            </w:r>
          </w:p>
          <w:p w14:paraId="1FB959AE" w14:textId="77777777" w:rsidR="002A7985" w:rsidRPr="00820775" w:rsidRDefault="002A7985" w:rsidP="00AF0A78">
            <w:pPr>
              <w:pStyle w:val="ListParagraph"/>
              <w:numPr>
                <w:ilvl w:val="0"/>
                <w:numId w:val="9"/>
              </w:numPr>
              <w:jc w:val="both"/>
              <w:rPr>
                <w:rFonts w:ascii="Times New Roman" w:hAnsi="Times New Roman" w:cs="Times New Roman"/>
                <w:lang w:val="nn-NO"/>
              </w:rPr>
            </w:pPr>
            <w:r w:rsidRPr="1F3A6DDC">
              <w:rPr>
                <w:rFonts w:ascii="Times New Roman" w:hAnsi="Times New Roman" w:cs="Times New Roman"/>
                <w:lang w:val="nn-NO"/>
              </w:rPr>
              <w:t xml:space="preserve">Implementasi  dan pelatihan  </w:t>
            </w:r>
          </w:p>
          <w:p w14:paraId="24B223A2" w14:textId="77777777" w:rsidR="002A7985" w:rsidRPr="00820775" w:rsidRDefault="002A7985" w:rsidP="00AF0A78">
            <w:pPr>
              <w:pStyle w:val="ListParagraph"/>
              <w:jc w:val="both"/>
              <w:rPr>
                <w:rFonts w:ascii="Times New Roman" w:hAnsi="Times New Roman" w:cs="Times New Roman"/>
                <w:lang w:val="nn-NO"/>
              </w:rPr>
            </w:pPr>
          </w:p>
          <w:p w14:paraId="610DB2E6" w14:textId="77777777" w:rsidR="002A7985" w:rsidRPr="00AF0A78" w:rsidRDefault="002A7985" w:rsidP="00AF0A78">
            <w:pPr>
              <w:jc w:val="both"/>
              <w:rPr>
                <w:rFonts w:ascii="Times New Roman" w:hAnsi="Times New Roman" w:cs="Times New Roman"/>
                <w:lang w:val="nn-NO"/>
              </w:rPr>
            </w:pPr>
            <w:r w:rsidRPr="00AF0A78">
              <w:rPr>
                <w:rFonts w:ascii="Times New Roman" w:hAnsi="Times New Roman" w:cs="Times New Roman"/>
                <w:lang w:val="nn-NO"/>
              </w:rPr>
              <w:t>Sasaran adalah pelaku UMKM budidaya lele dan pertanian hidroponik skala rumah tangga</w:t>
            </w:r>
          </w:p>
        </w:tc>
        <w:tc>
          <w:tcPr>
            <w:tcW w:w="2686" w:type="dxa"/>
            <w:vAlign w:val="center"/>
          </w:tcPr>
          <w:p w14:paraId="65951278" w14:textId="77777777" w:rsidR="002A7985" w:rsidRPr="00820775" w:rsidRDefault="002A7985" w:rsidP="00AF0A78">
            <w:pPr>
              <w:jc w:val="both"/>
              <w:rPr>
                <w:rFonts w:ascii="Times New Roman" w:hAnsi="Times New Roman" w:cs="Times New Roman"/>
                <w:lang w:val="nn-NO"/>
              </w:rPr>
            </w:pPr>
            <w:r w:rsidRPr="55E078DE">
              <w:rPr>
                <w:rFonts w:ascii="Times New Roman" w:hAnsi="Times New Roman" w:cs="Times New Roman"/>
                <w:lang w:val="nn-NO"/>
              </w:rPr>
              <w:t xml:space="preserve">- </w:t>
            </w:r>
            <w:r w:rsidRPr="4426353C">
              <w:rPr>
                <w:rFonts w:ascii="Times New Roman" w:hAnsi="Times New Roman" w:cs="Times New Roman"/>
                <w:lang w:val="nn-NO"/>
              </w:rPr>
              <w:t xml:space="preserve">Prototipe </w:t>
            </w:r>
            <w:r w:rsidRPr="7AB6F372">
              <w:rPr>
                <w:rFonts w:ascii="Times New Roman" w:hAnsi="Times New Roman" w:cs="Times New Roman"/>
                <w:lang w:val="nn-NO"/>
              </w:rPr>
              <w:t>sistem aquaponik</w:t>
            </w:r>
          </w:p>
          <w:p w14:paraId="22F27B88" w14:textId="77777777" w:rsidR="002A7985" w:rsidRPr="00820775" w:rsidRDefault="002A7985" w:rsidP="00AF0A78">
            <w:pPr>
              <w:jc w:val="both"/>
              <w:rPr>
                <w:rFonts w:ascii="Times New Roman" w:eastAsia="Times New Roman" w:hAnsi="Times New Roman" w:cs="Times New Roman"/>
                <w:lang w:val="nn-NO"/>
              </w:rPr>
            </w:pPr>
            <w:r w:rsidRPr="55E078DE">
              <w:rPr>
                <w:rFonts w:ascii="Times New Roman" w:eastAsia="Times New Roman" w:hAnsi="Times New Roman" w:cs="Times New Roman"/>
                <w:lang w:val="nn-NO"/>
              </w:rPr>
              <w:t xml:space="preserve">- </w:t>
            </w:r>
            <w:r w:rsidRPr="6CAF6465">
              <w:rPr>
                <w:rFonts w:ascii="Times New Roman" w:eastAsia="Times New Roman" w:hAnsi="Times New Roman" w:cs="Times New Roman"/>
                <w:lang w:val="nn-NO"/>
              </w:rPr>
              <w:t xml:space="preserve">Brosur berupa gambar teknik 2D dan 3D </w:t>
            </w:r>
            <w:r w:rsidRPr="2F48704E">
              <w:rPr>
                <w:rFonts w:ascii="Times New Roman" w:eastAsia="Times New Roman" w:hAnsi="Times New Roman" w:cs="Times New Roman"/>
                <w:lang w:val="nn-NO"/>
              </w:rPr>
              <w:t xml:space="preserve">(desaian) </w:t>
            </w:r>
            <w:r w:rsidRPr="6CAF6465">
              <w:rPr>
                <w:rFonts w:ascii="Times New Roman" w:eastAsia="Times New Roman" w:hAnsi="Times New Roman" w:cs="Times New Roman"/>
                <w:lang w:val="nn-NO"/>
              </w:rPr>
              <w:t xml:space="preserve">pipa akuaponik </w:t>
            </w:r>
            <w:r w:rsidRPr="2F48704E">
              <w:rPr>
                <w:rFonts w:ascii="Times New Roman" w:eastAsia="Times New Roman" w:hAnsi="Times New Roman" w:cs="Times New Roman"/>
                <w:lang w:val="nn-NO"/>
              </w:rPr>
              <w:t>dan komponen</w:t>
            </w:r>
          </w:p>
          <w:p w14:paraId="4B79E680" w14:textId="77777777" w:rsidR="002A7985" w:rsidRPr="00820775" w:rsidRDefault="002A7985" w:rsidP="00AF0A78">
            <w:pPr>
              <w:jc w:val="both"/>
              <w:rPr>
                <w:rFonts w:ascii="Times New Roman" w:eastAsia="Times New Roman" w:hAnsi="Times New Roman" w:cs="Times New Roman"/>
                <w:lang w:val="nn-NO"/>
              </w:rPr>
            </w:pPr>
            <w:r w:rsidRPr="1AAB0172">
              <w:rPr>
                <w:rFonts w:ascii="Times New Roman" w:eastAsia="Times New Roman" w:hAnsi="Times New Roman" w:cs="Times New Roman"/>
                <w:lang w:val="nn-NO"/>
              </w:rPr>
              <w:t xml:space="preserve">-Peningkatan pemahaman teknologi masyarakat desa, terutama </w:t>
            </w:r>
            <w:r w:rsidRPr="31B49F24">
              <w:rPr>
                <w:rFonts w:ascii="Times New Roman" w:eastAsia="Times New Roman" w:hAnsi="Times New Roman" w:cs="Times New Roman"/>
                <w:lang w:val="nn-NO"/>
              </w:rPr>
              <w:t>dproses</w:t>
            </w:r>
            <w:r w:rsidRPr="1AAB0172">
              <w:rPr>
                <w:rFonts w:ascii="Times New Roman" w:eastAsia="Times New Roman" w:hAnsi="Times New Roman" w:cs="Times New Roman"/>
                <w:lang w:val="nn-NO"/>
              </w:rPr>
              <w:t xml:space="preserve"> pembuatan prototipe akuaponik sebagai upaya pengembangan UMKM pangan berkelanjutan</w:t>
            </w:r>
          </w:p>
        </w:tc>
      </w:tr>
      <w:tr w:rsidR="002A7985" w:rsidRPr="00373975" w14:paraId="156AAC6F" w14:textId="77777777" w:rsidTr="1A834355">
        <w:trPr>
          <w:gridAfter w:val="1"/>
          <w:wAfter w:w="7" w:type="dxa"/>
          <w:tblHeader/>
        </w:trPr>
        <w:tc>
          <w:tcPr>
            <w:tcW w:w="655" w:type="dxa"/>
            <w:vAlign w:val="center"/>
          </w:tcPr>
          <w:p w14:paraId="10BE4CCF" w14:textId="77777777" w:rsidR="002A7985" w:rsidRPr="00833B34" w:rsidRDefault="002A7985">
            <w:pPr>
              <w:rPr>
                <w:rFonts w:ascii="Times New Roman" w:hAnsi="Times New Roman" w:cs="Times New Roman"/>
              </w:rPr>
            </w:pPr>
            <w:r w:rsidRPr="00833B34">
              <w:rPr>
                <w:rFonts w:ascii="Times New Roman" w:hAnsi="Times New Roman" w:cs="Times New Roman"/>
              </w:rPr>
              <w:lastRenderedPageBreak/>
              <w:t>7.</w:t>
            </w:r>
          </w:p>
        </w:tc>
        <w:tc>
          <w:tcPr>
            <w:tcW w:w="2677" w:type="dxa"/>
            <w:vAlign w:val="center"/>
          </w:tcPr>
          <w:p w14:paraId="6F955CB1" w14:textId="77777777" w:rsidR="002A7985" w:rsidRPr="00A52DBE" w:rsidRDefault="002A7985">
            <w:pPr>
              <w:rPr>
                <w:rFonts w:ascii="Times New Roman" w:hAnsi="Times New Roman" w:cs="Times New Roman"/>
                <w:lang w:val="sv-SE"/>
              </w:rPr>
            </w:pPr>
            <w:r w:rsidRPr="00A52DBE">
              <w:rPr>
                <w:rFonts w:ascii="Times New Roman" w:hAnsi="Times New Roman" w:cs="Times New Roman"/>
                <w:lang w:val="sv-SE"/>
              </w:rPr>
              <w:t>⁠Muhammad Malvin Fawwaz Yanand / 40011322650101/ SV / Manajemen dan Administrasi Logistik</w:t>
            </w:r>
          </w:p>
        </w:tc>
        <w:tc>
          <w:tcPr>
            <w:tcW w:w="2298" w:type="dxa"/>
            <w:vAlign w:val="center"/>
          </w:tcPr>
          <w:p w14:paraId="5011D4AE" w14:textId="2A97968F" w:rsidR="002A7985" w:rsidRPr="00A52DBE" w:rsidRDefault="015F21BE">
            <w:pPr>
              <w:jc w:val="both"/>
              <w:rPr>
                <w:rFonts w:ascii="Times New Roman" w:eastAsia="Times New Roman" w:hAnsi="Times New Roman" w:cs="Times New Roman"/>
                <w:lang w:val="sv-SE"/>
              </w:rPr>
            </w:pPr>
            <w:r w:rsidRPr="015F21BE">
              <w:rPr>
                <w:rFonts w:ascii="Times New Roman" w:eastAsia="Times New Roman" w:hAnsi="Times New Roman" w:cs="Times New Roman"/>
                <w:lang w:val="sv-SE"/>
              </w:rPr>
              <w:t>Potensi desa berupa ketersediaan lahan pekarangan dan kebutuhan pangan mandiri masyarakat.</w:t>
            </w:r>
            <w:r w:rsidR="002A7985" w:rsidRPr="00373975">
              <w:rPr>
                <w:lang w:val="sv-SE"/>
              </w:rPr>
              <w:br/>
            </w:r>
            <w:r w:rsidRPr="015F21BE">
              <w:rPr>
                <w:rFonts w:ascii="Times New Roman" w:eastAsia="Times New Roman" w:hAnsi="Times New Roman" w:cs="Times New Roman"/>
                <w:lang w:val="sv-SE"/>
              </w:rPr>
              <w:t>Permasalahan utama adalah belum adanya sistem perencanaan pengadaan, pencatatan stok, dan alur sistematis dari aquaponic secara terstruktur.</w:t>
            </w:r>
          </w:p>
        </w:tc>
        <w:tc>
          <w:tcPr>
            <w:tcW w:w="2977" w:type="dxa"/>
            <w:vAlign w:val="center"/>
          </w:tcPr>
          <w:p w14:paraId="57190415" w14:textId="662F5571" w:rsidR="002A7985" w:rsidRPr="00A52DBE" w:rsidRDefault="002A7985">
            <w:pPr>
              <w:jc w:val="both"/>
              <w:rPr>
                <w:rFonts w:ascii="Times New Roman" w:eastAsia="Times New Roman" w:hAnsi="Times New Roman" w:cs="Times New Roman"/>
                <w:lang w:val="sv-SE"/>
              </w:rPr>
            </w:pPr>
            <w:r w:rsidRPr="569D7734">
              <w:rPr>
                <w:rFonts w:ascii="Times New Roman" w:eastAsia="Times New Roman" w:hAnsi="Times New Roman" w:cs="Times New Roman"/>
                <w:lang w:val="sv-SE"/>
              </w:rPr>
              <w:t xml:space="preserve">Penyusunan sistem manajemen rantai pasok aquaponic sederhana yang meliputi perencanaan </w:t>
            </w:r>
            <w:r w:rsidR="5AFB8A57" w:rsidRPr="5AFB8A57">
              <w:rPr>
                <w:rFonts w:ascii="Times New Roman" w:eastAsia="Times New Roman" w:hAnsi="Times New Roman" w:cs="Times New Roman"/>
                <w:lang w:val="sv-SE"/>
              </w:rPr>
              <w:t xml:space="preserve">kebutuhan, </w:t>
            </w:r>
            <w:r w:rsidRPr="569D7734">
              <w:rPr>
                <w:rFonts w:ascii="Times New Roman" w:eastAsia="Times New Roman" w:hAnsi="Times New Roman" w:cs="Times New Roman"/>
                <w:lang w:val="sv-SE"/>
              </w:rPr>
              <w:t xml:space="preserve">pengadaan </w:t>
            </w:r>
            <w:r w:rsidR="5AFB8A57" w:rsidRPr="5AFB8A57">
              <w:rPr>
                <w:rFonts w:ascii="Times New Roman" w:eastAsia="Times New Roman" w:hAnsi="Times New Roman" w:cs="Times New Roman"/>
                <w:lang w:val="sv-SE"/>
              </w:rPr>
              <w:t xml:space="preserve">alat dan bahan, pengelolaan alur input selama proses budidaya, serta </w:t>
            </w:r>
            <w:r w:rsidRPr="569D7734">
              <w:rPr>
                <w:rFonts w:ascii="Times New Roman" w:eastAsia="Times New Roman" w:hAnsi="Times New Roman" w:cs="Times New Roman"/>
                <w:lang w:val="sv-SE"/>
              </w:rPr>
              <w:t>pencatatan hasil panen</w:t>
            </w:r>
            <w:r w:rsidR="5AFB8A57" w:rsidRPr="5AFB8A57">
              <w:rPr>
                <w:rFonts w:ascii="Times New Roman" w:eastAsia="Times New Roman" w:hAnsi="Times New Roman" w:cs="Times New Roman"/>
                <w:lang w:val="sv-SE"/>
              </w:rPr>
              <w:t xml:space="preserve"> ikan dan selada guna mendukung keberlanjutan program ketahanan pangan</w:t>
            </w:r>
            <w:r w:rsidRPr="569D7734">
              <w:rPr>
                <w:rFonts w:ascii="Times New Roman" w:eastAsia="Times New Roman" w:hAnsi="Times New Roman" w:cs="Times New Roman"/>
                <w:lang w:val="sv-SE"/>
              </w:rPr>
              <w:t xml:space="preserve"> desa.</w:t>
            </w:r>
          </w:p>
        </w:tc>
        <w:tc>
          <w:tcPr>
            <w:tcW w:w="3827" w:type="dxa"/>
            <w:gridSpan w:val="2"/>
            <w:vAlign w:val="center"/>
          </w:tcPr>
          <w:p w14:paraId="4DD565D9" w14:textId="77777777" w:rsidR="00EC48FC" w:rsidRDefault="015F21BE">
            <w:pPr>
              <w:jc w:val="both"/>
              <w:rPr>
                <w:rFonts w:ascii="Times New Roman" w:eastAsia="Times New Roman" w:hAnsi="Times New Roman" w:cs="Times New Roman"/>
                <w:lang w:val="sv-SE"/>
              </w:rPr>
            </w:pPr>
            <w:r w:rsidRPr="015F21BE">
              <w:rPr>
                <w:rFonts w:ascii="Times New Roman" w:eastAsia="Times New Roman" w:hAnsi="Times New Roman" w:cs="Times New Roman"/>
                <w:lang w:val="sv-SE"/>
              </w:rPr>
              <w:t xml:space="preserve">Metode pelaksanaan kegiatan dilakukan melalui beberapa tahapan, yaitu observasi kebutuhan sistem aquaponic untuk mengetahui kondisi dan sumber daya yang tersedia, diskusi dengan warga sebagai bentuk partisipasi aktif dalam perencanaan kegiatan, penyusunan </w:t>
            </w:r>
            <w:r w:rsidRPr="015F21BE">
              <w:rPr>
                <w:rFonts w:ascii="Times New Roman" w:eastAsia="Times New Roman" w:hAnsi="Times New Roman" w:cs="Times New Roman"/>
                <w:i/>
                <w:iCs/>
                <w:lang w:val="sv-SE"/>
              </w:rPr>
              <w:t>flowchart supply chain</w:t>
            </w:r>
            <w:r w:rsidRPr="015F21BE">
              <w:rPr>
                <w:rFonts w:ascii="Times New Roman" w:eastAsia="Times New Roman" w:hAnsi="Times New Roman" w:cs="Times New Roman"/>
                <w:lang w:val="sv-SE"/>
              </w:rPr>
              <w:t xml:space="preserve"> aquaponic sederhana untuk menggambarkan alur pengelolaan input dan output, pembuatan kartu stok serta catatan panen guna membantu pencatatan sederhana dan terstruktur, serta sosialisasi sederhana kepada warga terkait penerapan dan manfaat sistem tersebut. </w:t>
            </w:r>
          </w:p>
          <w:p w14:paraId="75BE708B" w14:textId="2259105C" w:rsidR="002A7985" w:rsidRPr="00C92071" w:rsidRDefault="002A7985">
            <w:pPr>
              <w:jc w:val="both"/>
              <w:rPr>
                <w:lang w:val="sv-SE"/>
              </w:rPr>
            </w:pPr>
            <w:r w:rsidRPr="46AFF6E7">
              <w:rPr>
                <w:rFonts w:ascii="Times New Roman" w:eastAsia="Times New Roman" w:hAnsi="Times New Roman" w:cs="Times New Roman"/>
                <w:lang w:val="sv-SE"/>
              </w:rPr>
              <w:t>Kelompok sasaran dalam kegiatan ini meliputi kelompok warga pengelola aquaponic atau perwakilan masyarakat setempat sebagai pihak yang diharapkan dapat melanjutkan dan mengembangkan program secara berkelanjutan.</w:t>
            </w:r>
          </w:p>
        </w:tc>
        <w:tc>
          <w:tcPr>
            <w:tcW w:w="2686" w:type="dxa"/>
            <w:vAlign w:val="center"/>
          </w:tcPr>
          <w:p w14:paraId="25F07950" w14:textId="216CBCEA" w:rsidR="002A7985" w:rsidRPr="00C92071" w:rsidRDefault="1A834355">
            <w:pPr>
              <w:jc w:val="both"/>
              <w:rPr>
                <w:rFonts w:ascii="Times New Roman" w:eastAsia="Times New Roman" w:hAnsi="Times New Roman" w:cs="Times New Roman"/>
                <w:lang w:val="sv-SE"/>
              </w:rPr>
            </w:pPr>
            <w:r w:rsidRPr="1A834355">
              <w:rPr>
                <w:rFonts w:ascii="Times New Roman" w:eastAsia="Times New Roman" w:hAnsi="Times New Roman" w:cs="Times New Roman"/>
                <w:i/>
                <w:iCs/>
                <w:lang w:val="sv-SE"/>
              </w:rPr>
              <w:t>Flowchart supply chain</w:t>
            </w:r>
            <w:r w:rsidRPr="1A834355">
              <w:rPr>
                <w:rFonts w:ascii="Times New Roman" w:eastAsia="Times New Roman" w:hAnsi="Times New Roman" w:cs="Times New Roman"/>
                <w:lang w:val="sv-SE"/>
              </w:rPr>
              <w:t xml:space="preserve"> aquaponic sederhana, daftar kebutuhan dan pengadaan alat serta bahan, tabel pencatatan stok berupa </w:t>
            </w:r>
            <w:r w:rsidRPr="1A834355">
              <w:rPr>
                <w:rFonts w:ascii="Times New Roman" w:eastAsia="Times New Roman" w:hAnsi="Times New Roman" w:cs="Times New Roman"/>
                <w:i/>
                <w:iCs/>
                <w:lang w:val="sv-SE"/>
              </w:rPr>
              <w:t>booklet</w:t>
            </w:r>
            <w:r w:rsidRPr="1A834355">
              <w:rPr>
                <w:rFonts w:ascii="Times New Roman" w:eastAsia="Times New Roman" w:hAnsi="Times New Roman" w:cs="Times New Roman"/>
                <w:lang w:val="sv-SE"/>
              </w:rPr>
              <w:t xml:space="preserve"> (</w:t>
            </w:r>
            <w:r w:rsidRPr="1A834355">
              <w:rPr>
                <w:rFonts w:ascii="Times New Roman" w:eastAsia="Times New Roman" w:hAnsi="Times New Roman" w:cs="Times New Roman"/>
                <w:i/>
                <w:iCs/>
                <w:lang w:val="sv-SE"/>
              </w:rPr>
              <w:t>word/pdf</w:t>
            </w:r>
            <w:r w:rsidRPr="1A834355">
              <w:rPr>
                <w:rFonts w:ascii="Times New Roman" w:eastAsia="Times New Roman" w:hAnsi="Times New Roman" w:cs="Times New Roman"/>
                <w:lang w:val="sv-SE"/>
              </w:rPr>
              <w:t>) serta penyuluhan kepada masyarakat pelaksana.</w:t>
            </w:r>
          </w:p>
        </w:tc>
      </w:tr>
      <w:tr w:rsidR="002A7985" w:rsidRPr="00DF1D37" w14:paraId="56E694CC" w14:textId="77777777" w:rsidTr="1A834355">
        <w:trPr>
          <w:gridAfter w:val="1"/>
          <w:wAfter w:w="7" w:type="dxa"/>
          <w:tblHeader/>
        </w:trPr>
        <w:tc>
          <w:tcPr>
            <w:tcW w:w="655" w:type="dxa"/>
            <w:vAlign w:val="center"/>
          </w:tcPr>
          <w:p w14:paraId="3865E4E8" w14:textId="77777777" w:rsidR="002A7985" w:rsidRPr="00833B34" w:rsidRDefault="002A7985">
            <w:pPr>
              <w:rPr>
                <w:rFonts w:ascii="Times New Roman" w:hAnsi="Times New Roman" w:cs="Times New Roman"/>
              </w:rPr>
            </w:pPr>
            <w:r w:rsidRPr="00833B34">
              <w:rPr>
                <w:rFonts w:ascii="Times New Roman" w:hAnsi="Times New Roman" w:cs="Times New Roman"/>
              </w:rPr>
              <w:lastRenderedPageBreak/>
              <w:t>8.</w:t>
            </w:r>
          </w:p>
        </w:tc>
        <w:tc>
          <w:tcPr>
            <w:tcW w:w="2677" w:type="dxa"/>
            <w:vAlign w:val="center"/>
          </w:tcPr>
          <w:p w14:paraId="380B762B" w14:textId="77777777" w:rsidR="002A7985" w:rsidRPr="00A52DBE" w:rsidRDefault="002A7985">
            <w:pPr>
              <w:rPr>
                <w:rFonts w:ascii="Times New Roman" w:hAnsi="Times New Roman" w:cs="Times New Roman"/>
                <w:lang w:val="sv-SE"/>
              </w:rPr>
            </w:pPr>
            <w:r w:rsidRPr="00A52DBE">
              <w:rPr>
                <w:rFonts w:ascii="Times New Roman" w:hAnsi="Times New Roman" w:cs="Times New Roman"/>
                <w:lang w:val="sv-SE"/>
              </w:rPr>
              <w:t>Shintya Arlita Dewi / 40011322650005/ SV / Manajemen dan Administrasi Logistik</w:t>
            </w:r>
          </w:p>
        </w:tc>
        <w:tc>
          <w:tcPr>
            <w:tcW w:w="2298" w:type="dxa"/>
            <w:vAlign w:val="center"/>
          </w:tcPr>
          <w:p w14:paraId="4D0D604F" w14:textId="4A0A0F81" w:rsidR="002A7985" w:rsidRDefault="002A7985">
            <w:pPr>
              <w:jc w:val="both"/>
              <w:rPr>
                <w:rFonts w:ascii="Times New Roman" w:hAnsi="Times New Roman" w:cs="Times New Roman"/>
                <w:lang w:val="sv-SE"/>
              </w:rPr>
            </w:pPr>
            <w:r w:rsidRPr="008421FA">
              <w:rPr>
                <w:rFonts w:ascii="Times New Roman" w:hAnsi="Times New Roman" w:cs="Times New Roman"/>
                <w:b/>
                <w:bCs/>
                <w:lang w:val="sv-SE"/>
              </w:rPr>
              <w:t>Potensi:</w:t>
            </w:r>
            <w:r w:rsidR="008421FA">
              <w:rPr>
                <w:rFonts w:ascii="Times New Roman" w:hAnsi="Times New Roman" w:cs="Times New Roman"/>
                <w:lang w:val="sv-SE"/>
              </w:rPr>
              <w:t xml:space="preserve"> </w:t>
            </w:r>
            <w:r>
              <w:rPr>
                <w:rFonts w:ascii="Times New Roman" w:hAnsi="Times New Roman" w:cs="Times New Roman"/>
                <w:lang w:val="sv-SE"/>
              </w:rPr>
              <w:t xml:space="preserve">Adanya </w:t>
            </w:r>
            <w:r w:rsidR="003227BF">
              <w:rPr>
                <w:rFonts w:ascii="Times New Roman" w:hAnsi="Times New Roman" w:cs="Times New Roman"/>
                <w:lang w:val="sv-SE"/>
              </w:rPr>
              <w:t xml:space="preserve">potensi berupa banyak </w:t>
            </w:r>
            <w:r w:rsidR="00E34CEA">
              <w:rPr>
                <w:rFonts w:ascii="Times New Roman" w:hAnsi="Times New Roman" w:cs="Times New Roman"/>
                <w:lang w:val="sv-SE"/>
              </w:rPr>
              <w:t xml:space="preserve">warga yang memiliki sisa lahan sehingga dapat dimanfaatkan </w:t>
            </w:r>
            <w:r w:rsidR="00605FAD">
              <w:rPr>
                <w:rFonts w:ascii="Times New Roman" w:hAnsi="Times New Roman" w:cs="Times New Roman"/>
                <w:lang w:val="sv-SE"/>
              </w:rPr>
              <w:t xml:space="preserve">untuk budidaya </w:t>
            </w:r>
            <w:r w:rsidR="007A4387">
              <w:rPr>
                <w:rFonts w:ascii="Times New Roman" w:hAnsi="Times New Roman" w:cs="Times New Roman"/>
                <w:lang w:val="sv-SE"/>
              </w:rPr>
              <w:t xml:space="preserve">seperti </w:t>
            </w:r>
            <w:r w:rsidR="0066260D">
              <w:rPr>
                <w:rFonts w:ascii="Times New Roman" w:hAnsi="Times New Roman" w:cs="Times New Roman"/>
                <w:lang w:val="sv-SE"/>
              </w:rPr>
              <w:t>sistem aquaponik</w:t>
            </w:r>
            <w:r w:rsidR="00835939">
              <w:rPr>
                <w:rFonts w:ascii="Times New Roman" w:hAnsi="Times New Roman" w:cs="Times New Roman"/>
                <w:lang w:val="sv-SE"/>
              </w:rPr>
              <w:t xml:space="preserve"> berupa selada air maupun lele</w:t>
            </w:r>
            <w:r w:rsidR="001D6D77">
              <w:rPr>
                <w:rFonts w:ascii="Times New Roman" w:hAnsi="Times New Roman" w:cs="Times New Roman"/>
                <w:lang w:val="sv-SE"/>
              </w:rPr>
              <w:t>, kemudian juga adanya sektor UMKM</w:t>
            </w:r>
            <w:r>
              <w:rPr>
                <w:rFonts w:ascii="Times New Roman" w:hAnsi="Times New Roman" w:cs="Times New Roman"/>
                <w:lang w:val="sv-SE"/>
              </w:rPr>
              <w:t xml:space="preserve"> yang dapat menunjang sistem perekonomian di dusun Sentul, Kerjo Lor.</w:t>
            </w:r>
            <w:r w:rsidR="00EB2ED5">
              <w:rPr>
                <w:rFonts w:ascii="Times New Roman" w:hAnsi="Times New Roman" w:cs="Times New Roman"/>
                <w:lang w:val="sv-SE"/>
              </w:rPr>
              <w:t xml:space="preserve"> </w:t>
            </w:r>
            <w:r w:rsidR="001D6D77">
              <w:rPr>
                <w:rFonts w:ascii="Times New Roman" w:hAnsi="Times New Roman" w:cs="Times New Roman"/>
                <w:lang w:val="sv-SE"/>
              </w:rPr>
              <w:t>Dari hasil panen</w:t>
            </w:r>
            <w:r w:rsidR="00EF49CE">
              <w:rPr>
                <w:rFonts w:ascii="Times New Roman" w:hAnsi="Times New Roman" w:cs="Times New Roman"/>
                <w:lang w:val="sv-SE"/>
              </w:rPr>
              <w:t>,</w:t>
            </w:r>
            <w:r w:rsidR="001D6D77">
              <w:rPr>
                <w:rFonts w:ascii="Times New Roman" w:hAnsi="Times New Roman" w:cs="Times New Roman"/>
                <w:lang w:val="sv-SE"/>
              </w:rPr>
              <w:t xml:space="preserve"> </w:t>
            </w:r>
            <w:r w:rsidR="00BC1E0C">
              <w:rPr>
                <w:rFonts w:ascii="Times New Roman" w:hAnsi="Times New Roman" w:cs="Times New Roman"/>
                <w:lang w:val="sv-SE"/>
              </w:rPr>
              <w:t xml:space="preserve">potensi di desa seperti ketela pohon, adanya hasil dari aquaponik seperti lele dan </w:t>
            </w:r>
            <w:r w:rsidR="00E64013">
              <w:rPr>
                <w:rFonts w:ascii="Times New Roman" w:hAnsi="Times New Roman" w:cs="Times New Roman"/>
                <w:lang w:val="sv-SE"/>
              </w:rPr>
              <w:t>selada air juga</w:t>
            </w:r>
            <w:r w:rsidR="002B2328">
              <w:rPr>
                <w:rFonts w:ascii="Times New Roman" w:hAnsi="Times New Roman" w:cs="Times New Roman"/>
                <w:lang w:val="sv-SE"/>
              </w:rPr>
              <w:t xml:space="preserve"> mampu meningkatkan </w:t>
            </w:r>
            <w:r w:rsidR="00DF722D">
              <w:rPr>
                <w:rFonts w:ascii="Times New Roman" w:hAnsi="Times New Roman" w:cs="Times New Roman"/>
                <w:lang w:val="sv-SE"/>
              </w:rPr>
              <w:t>pendapatan warga</w:t>
            </w:r>
            <w:r w:rsidR="00C47F7A">
              <w:rPr>
                <w:rFonts w:ascii="Times New Roman" w:hAnsi="Times New Roman" w:cs="Times New Roman"/>
                <w:lang w:val="sv-SE"/>
              </w:rPr>
              <w:t>.</w:t>
            </w:r>
          </w:p>
          <w:p w14:paraId="4682A5E2" w14:textId="70765BDB" w:rsidR="002A7985" w:rsidRDefault="002A7985">
            <w:pPr>
              <w:jc w:val="both"/>
              <w:rPr>
                <w:rFonts w:ascii="Times New Roman" w:hAnsi="Times New Roman" w:cs="Times New Roman"/>
                <w:lang w:val="sv-SE"/>
              </w:rPr>
            </w:pPr>
            <w:r w:rsidRPr="008421FA">
              <w:rPr>
                <w:rFonts w:ascii="Times New Roman" w:hAnsi="Times New Roman" w:cs="Times New Roman"/>
                <w:b/>
                <w:bCs/>
                <w:lang w:val="sv-SE"/>
              </w:rPr>
              <w:t>Permasalahan:</w:t>
            </w:r>
            <w:r>
              <w:rPr>
                <w:rFonts w:ascii="Times New Roman" w:hAnsi="Times New Roman" w:cs="Times New Roman"/>
                <w:lang w:val="sv-SE"/>
              </w:rPr>
              <w:t xml:space="preserve"> Kurangnya </w:t>
            </w:r>
            <w:r w:rsidR="00EA525F">
              <w:rPr>
                <w:rFonts w:ascii="Times New Roman" w:hAnsi="Times New Roman" w:cs="Times New Roman"/>
                <w:lang w:val="sv-SE"/>
              </w:rPr>
              <w:t>implementasi</w:t>
            </w:r>
            <w:r>
              <w:rPr>
                <w:rFonts w:ascii="Times New Roman" w:hAnsi="Times New Roman" w:cs="Times New Roman"/>
                <w:lang w:val="sv-SE"/>
              </w:rPr>
              <w:t xml:space="preserve"> </w:t>
            </w:r>
            <w:r>
              <w:rPr>
                <w:rFonts w:ascii="Times New Roman" w:hAnsi="Times New Roman" w:cs="Times New Roman"/>
                <w:i/>
                <w:iCs/>
                <w:lang w:val="sv-SE"/>
              </w:rPr>
              <w:t xml:space="preserve">digital </w:t>
            </w:r>
            <w:r>
              <w:rPr>
                <w:rFonts w:ascii="Times New Roman" w:hAnsi="Times New Roman" w:cs="Times New Roman"/>
                <w:i/>
                <w:iCs/>
                <w:lang w:val="sv-SE"/>
              </w:rPr>
              <w:lastRenderedPageBreak/>
              <w:t>marketing</w:t>
            </w:r>
            <w:r w:rsidR="00EA525F">
              <w:rPr>
                <w:rFonts w:ascii="Times New Roman" w:hAnsi="Times New Roman" w:cs="Times New Roman"/>
                <w:i/>
                <w:iCs/>
                <w:lang w:val="sv-SE"/>
              </w:rPr>
              <w:t xml:space="preserve"> </w:t>
            </w:r>
            <w:r w:rsidR="00865936">
              <w:rPr>
                <w:rFonts w:ascii="Times New Roman" w:hAnsi="Times New Roman" w:cs="Times New Roman"/>
                <w:lang w:val="sv-SE"/>
              </w:rPr>
              <w:t xml:space="preserve">sebagai penunjang pemasaran produk. </w:t>
            </w:r>
            <w:r w:rsidR="006504C9">
              <w:rPr>
                <w:rFonts w:ascii="Times New Roman" w:hAnsi="Times New Roman" w:cs="Times New Roman"/>
                <w:lang w:val="sv-SE"/>
              </w:rPr>
              <w:t xml:space="preserve">Sebagian </w:t>
            </w:r>
            <w:r w:rsidR="00CD69E5">
              <w:rPr>
                <w:rFonts w:ascii="Times New Roman" w:hAnsi="Times New Roman" w:cs="Times New Roman"/>
                <w:lang w:val="sv-SE"/>
              </w:rPr>
              <w:t xml:space="preserve">besar pelaku UMKM masih mengandalkan metode penjualan secara langsung atau </w:t>
            </w:r>
            <w:r w:rsidR="00CD69E5" w:rsidRPr="00677997">
              <w:rPr>
                <w:rFonts w:ascii="Times New Roman" w:hAnsi="Times New Roman" w:cs="Times New Roman"/>
                <w:i/>
                <w:iCs/>
                <w:lang w:val="sv-SE"/>
              </w:rPr>
              <w:t>door to door,</w:t>
            </w:r>
            <w:r w:rsidR="00CD69E5">
              <w:rPr>
                <w:rFonts w:ascii="Times New Roman" w:hAnsi="Times New Roman" w:cs="Times New Roman"/>
                <w:lang w:val="sv-SE"/>
              </w:rPr>
              <w:t xml:space="preserve"> sehingga jangkauan pasar menjadi sangat terbatas</w:t>
            </w:r>
            <w:r w:rsidR="0011345A">
              <w:rPr>
                <w:rFonts w:ascii="Times New Roman" w:hAnsi="Times New Roman" w:cs="Times New Roman"/>
                <w:lang w:val="sv-SE"/>
              </w:rPr>
              <w:t xml:space="preserve">. Pemanfaatan media sosial dan </w:t>
            </w:r>
            <w:r w:rsidR="0011345A" w:rsidRPr="00554B10">
              <w:rPr>
                <w:rFonts w:ascii="Times New Roman" w:hAnsi="Times New Roman" w:cs="Times New Roman"/>
                <w:i/>
                <w:lang w:val="sv-SE"/>
              </w:rPr>
              <w:t>platform</w:t>
            </w:r>
            <w:r w:rsidR="0011345A">
              <w:rPr>
                <w:rFonts w:ascii="Times New Roman" w:hAnsi="Times New Roman" w:cs="Times New Roman"/>
                <w:lang w:val="sv-SE"/>
              </w:rPr>
              <w:t xml:space="preserve"> </w:t>
            </w:r>
            <w:r w:rsidR="0011345A" w:rsidRPr="00554B10">
              <w:rPr>
                <w:rFonts w:ascii="Times New Roman" w:hAnsi="Times New Roman" w:cs="Times New Roman"/>
                <w:i/>
                <w:lang w:val="sv-SE"/>
              </w:rPr>
              <w:t>digital</w:t>
            </w:r>
            <w:r w:rsidR="0011345A">
              <w:rPr>
                <w:rFonts w:ascii="Times New Roman" w:hAnsi="Times New Roman" w:cs="Times New Roman"/>
                <w:lang w:val="sv-SE"/>
              </w:rPr>
              <w:t xml:space="preserve"> </w:t>
            </w:r>
            <w:r w:rsidR="00393C0E">
              <w:rPr>
                <w:rFonts w:ascii="Times New Roman" w:hAnsi="Times New Roman" w:cs="Times New Roman"/>
                <w:lang w:val="sv-SE"/>
              </w:rPr>
              <w:t xml:space="preserve">sebagai sarana promosi dan pemasaran belum dilakukan secara maksimal </w:t>
            </w:r>
            <w:r w:rsidR="002D4796">
              <w:rPr>
                <w:rFonts w:ascii="Times New Roman" w:hAnsi="Times New Roman" w:cs="Times New Roman"/>
                <w:lang w:val="sv-SE"/>
              </w:rPr>
              <w:t>sehingga</w:t>
            </w:r>
            <w:r w:rsidR="00393C0E">
              <w:rPr>
                <w:rFonts w:ascii="Times New Roman" w:hAnsi="Times New Roman" w:cs="Times New Roman"/>
                <w:lang w:val="sv-SE"/>
              </w:rPr>
              <w:t xml:space="preserve"> produk kurang dikenal </w:t>
            </w:r>
            <w:r w:rsidR="001571F4">
              <w:rPr>
                <w:rFonts w:ascii="Times New Roman" w:hAnsi="Times New Roman" w:cs="Times New Roman"/>
                <w:lang w:val="sv-SE"/>
              </w:rPr>
              <w:t>oleh masyarakat luas.</w:t>
            </w:r>
            <w:r w:rsidR="00ED6F25">
              <w:rPr>
                <w:rFonts w:ascii="Times New Roman" w:hAnsi="Times New Roman" w:cs="Times New Roman"/>
                <w:lang w:val="sv-SE"/>
              </w:rPr>
              <w:t xml:space="preserve"> Selain itu, adanya keterbatasan pengetahuan pelaku UMKM terkait strategi </w:t>
            </w:r>
            <w:r w:rsidR="00ED6F25">
              <w:rPr>
                <w:rFonts w:ascii="Times New Roman" w:hAnsi="Times New Roman" w:cs="Times New Roman"/>
                <w:i/>
                <w:iCs/>
                <w:lang w:val="sv-SE"/>
              </w:rPr>
              <w:t>branding</w:t>
            </w:r>
            <w:r w:rsidR="00D345B4">
              <w:rPr>
                <w:rFonts w:ascii="Times New Roman" w:hAnsi="Times New Roman" w:cs="Times New Roman"/>
                <w:i/>
                <w:iCs/>
                <w:lang w:val="sv-SE"/>
              </w:rPr>
              <w:t xml:space="preserve"> </w:t>
            </w:r>
            <w:r w:rsidR="00D345B4">
              <w:rPr>
                <w:rFonts w:ascii="Times New Roman" w:hAnsi="Times New Roman" w:cs="Times New Roman"/>
                <w:lang w:val="sv-SE"/>
              </w:rPr>
              <w:t xml:space="preserve">serta pemasaran digital juga </w:t>
            </w:r>
            <w:r w:rsidR="007E1FFC">
              <w:rPr>
                <w:rFonts w:ascii="Times New Roman" w:hAnsi="Times New Roman" w:cs="Times New Roman"/>
                <w:lang w:val="sv-SE"/>
              </w:rPr>
              <w:t xml:space="preserve">menjadi </w:t>
            </w:r>
            <w:r w:rsidR="007E1FFC">
              <w:rPr>
                <w:rFonts w:ascii="Times New Roman" w:hAnsi="Times New Roman" w:cs="Times New Roman"/>
                <w:lang w:val="sv-SE"/>
              </w:rPr>
              <w:lastRenderedPageBreak/>
              <w:t xml:space="preserve">kendala utama </w:t>
            </w:r>
            <w:r w:rsidR="001A45F8">
              <w:rPr>
                <w:rFonts w:ascii="Times New Roman" w:hAnsi="Times New Roman" w:cs="Times New Roman"/>
                <w:lang w:val="sv-SE"/>
              </w:rPr>
              <w:t>dalam pengembangan usaha.</w:t>
            </w:r>
          </w:p>
          <w:p w14:paraId="11065DF8" w14:textId="5AE4D3FB" w:rsidR="006D474D" w:rsidRPr="00C92071" w:rsidRDefault="005D4728">
            <w:pPr>
              <w:jc w:val="both"/>
              <w:rPr>
                <w:rFonts w:ascii="Times New Roman" w:hAnsi="Times New Roman" w:cs="Times New Roman"/>
              </w:rPr>
            </w:pPr>
            <w:r w:rsidRPr="00C92071">
              <w:rPr>
                <w:rFonts w:ascii="Times New Roman" w:hAnsi="Times New Roman" w:cs="Times New Roman"/>
                <w:b/>
              </w:rPr>
              <w:t>Lokasi:</w:t>
            </w:r>
            <w:r w:rsidR="00C573BF" w:rsidRPr="00C92071">
              <w:rPr>
                <w:rFonts w:ascii="Times New Roman" w:hAnsi="Times New Roman" w:cs="Times New Roman"/>
                <w:b/>
              </w:rPr>
              <w:t xml:space="preserve"> </w:t>
            </w:r>
            <w:r w:rsidR="00E73B1A" w:rsidRPr="00C92071">
              <w:rPr>
                <w:rFonts w:ascii="Times New Roman" w:hAnsi="Times New Roman" w:cs="Times New Roman"/>
              </w:rPr>
              <w:t xml:space="preserve">Desa Kerjo </w:t>
            </w:r>
            <w:r w:rsidR="00B815A9" w:rsidRPr="00C92071">
              <w:rPr>
                <w:rFonts w:ascii="Times New Roman" w:hAnsi="Times New Roman" w:cs="Times New Roman"/>
              </w:rPr>
              <w:t>L</w:t>
            </w:r>
            <w:r w:rsidR="00E73B1A" w:rsidRPr="00C92071">
              <w:rPr>
                <w:rFonts w:ascii="Times New Roman" w:hAnsi="Times New Roman" w:cs="Times New Roman"/>
              </w:rPr>
              <w:t>or, Dusun Sentul</w:t>
            </w:r>
            <w:r w:rsidR="004012D1" w:rsidRPr="00C92071">
              <w:rPr>
                <w:rFonts w:ascii="Times New Roman" w:hAnsi="Times New Roman" w:cs="Times New Roman"/>
              </w:rPr>
              <w:t>.</w:t>
            </w:r>
          </w:p>
          <w:p w14:paraId="15349928" w14:textId="26FB94AB" w:rsidR="004012D1" w:rsidRPr="0008622C" w:rsidRDefault="004012D1">
            <w:pPr>
              <w:jc w:val="both"/>
              <w:rPr>
                <w:rFonts w:ascii="Times New Roman" w:hAnsi="Times New Roman" w:cs="Times New Roman"/>
                <w:lang w:val="sv-SE"/>
              </w:rPr>
            </w:pPr>
            <w:r>
              <w:rPr>
                <w:rFonts w:ascii="Times New Roman" w:hAnsi="Times New Roman" w:cs="Times New Roman"/>
                <w:b/>
                <w:bCs/>
                <w:lang w:val="sv-SE"/>
              </w:rPr>
              <w:t>Narasumber</w:t>
            </w:r>
            <w:r w:rsidR="0008622C">
              <w:rPr>
                <w:rFonts w:ascii="Times New Roman" w:hAnsi="Times New Roman" w:cs="Times New Roman"/>
                <w:b/>
                <w:bCs/>
                <w:lang w:val="sv-SE"/>
              </w:rPr>
              <w:t xml:space="preserve">: </w:t>
            </w:r>
            <w:r w:rsidR="005C10BA">
              <w:rPr>
                <w:rFonts w:ascii="Times New Roman" w:hAnsi="Times New Roman" w:cs="Times New Roman"/>
                <w:lang w:val="sv-SE"/>
              </w:rPr>
              <w:t xml:space="preserve">Pelaku UMKM (Ibu </w:t>
            </w:r>
            <w:r w:rsidR="00B815A9">
              <w:rPr>
                <w:rFonts w:ascii="Times New Roman" w:hAnsi="Times New Roman" w:cs="Times New Roman"/>
                <w:lang w:val="sv-SE"/>
              </w:rPr>
              <w:t>San)</w:t>
            </w:r>
            <w:r w:rsidR="005E62BB">
              <w:rPr>
                <w:rFonts w:ascii="Times New Roman" w:hAnsi="Times New Roman" w:cs="Times New Roman"/>
                <w:lang w:val="sv-SE"/>
              </w:rPr>
              <w:t xml:space="preserve"> dan </w:t>
            </w:r>
            <w:r w:rsidR="00E2384F">
              <w:rPr>
                <w:rFonts w:ascii="Times New Roman" w:hAnsi="Times New Roman" w:cs="Times New Roman"/>
                <w:lang w:val="sv-SE"/>
              </w:rPr>
              <w:t>Kepala Dusun Sentul</w:t>
            </w:r>
            <w:r w:rsidR="005E62BB">
              <w:rPr>
                <w:rFonts w:ascii="Times New Roman" w:hAnsi="Times New Roman" w:cs="Times New Roman"/>
                <w:lang w:val="sv-SE"/>
              </w:rPr>
              <w:t>.</w:t>
            </w:r>
          </w:p>
        </w:tc>
        <w:tc>
          <w:tcPr>
            <w:tcW w:w="2977" w:type="dxa"/>
            <w:vAlign w:val="center"/>
          </w:tcPr>
          <w:p w14:paraId="1FB0B8D0" w14:textId="40422995" w:rsidR="002A7985" w:rsidRPr="00155513" w:rsidRDefault="00286E76" w:rsidP="009064DD">
            <w:pPr>
              <w:jc w:val="both"/>
              <w:rPr>
                <w:rFonts w:ascii="Times New Roman" w:hAnsi="Times New Roman" w:cs="Times New Roman"/>
                <w:lang w:val="sv-SE"/>
              </w:rPr>
            </w:pPr>
            <w:r w:rsidRPr="00213398">
              <w:rPr>
                <w:rFonts w:ascii="Times New Roman" w:hAnsi="Times New Roman" w:cs="Times New Roman"/>
                <w:b/>
                <w:bCs/>
                <w:lang w:val="sv-SE"/>
              </w:rPr>
              <w:lastRenderedPageBreak/>
              <w:t xml:space="preserve">Optimalisasi </w:t>
            </w:r>
            <w:r w:rsidR="004D7CF3" w:rsidRPr="00213398">
              <w:rPr>
                <w:rFonts w:ascii="Times New Roman" w:hAnsi="Times New Roman" w:cs="Times New Roman"/>
                <w:b/>
                <w:bCs/>
                <w:lang w:val="sv-SE"/>
              </w:rPr>
              <w:t xml:space="preserve">Pemanfaatan </w:t>
            </w:r>
            <w:r w:rsidR="00213398" w:rsidRPr="00213398">
              <w:rPr>
                <w:rFonts w:ascii="Times New Roman" w:hAnsi="Times New Roman" w:cs="Times New Roman"/>
                <w:b/>
                <w:bCs/>
                <w:lang w:val="sv-SE"/>
              </w:rPr>
              <w:t>Platform Digital sebagai Sarana Penunjang Pemasaran UMKM</w:t>
            </w:r>
            <w:r w:rsidR="00155513">
              <w:rPr>
                <w:rFonts w:ascii="Times New Roman" w:hAnsi="Times New Roman" w:cs="Times New Roman"/>
                <w:b/>
                <w:bCs/>
                <w:lang w:val="sv-SE"/>
              </w:rPr>
              <w:t>.</w:t>
            </w:r>
            <w:r w:rsidR="003B710C">
              <w:rPr>
                <w:rFonts w:ascii="Times New Roman" w:hAnsi="Times New Roman" w:cs="Times New Roman"/>
                <w:b/>
                <w:bCs/>
                <w:lang w:val="sv-SE"/>
              </w:rPr>
              <w:t xml:space="preserve"> </w:t>
            </w:r>
            <w:r w:rsidR="003A1F09" w:rsidRPr="003A1F09">
              <w:rPr>
                <w:rFonts w:ascii="Times New Roman" w:hAnsi="Times New Roman" w:cs="Times New Roman"/>
                <w:lang w:val="sv-SE"/>
              </w:rPr>
              <w:t xml:space="preserve">Program ini dilaksanakan melalui penyuluhan langsung </w:t>
            </w:r>
            <w:r w:rsidR="003E21DD">
              <w:rPr>
                <w:rFonts w:ascii="Times New Roman" w:hAnsi="Times New Roman" w:cs="Times New Roman"/>
                <w:lang w:val="sv-SE"/>
              </w:rPr>
              <w:t>terkait</w:t>
            </w:r>
            <w:r w:rsidR="003A1F09" w:rsidRPr="003A1F09">
              <w:rPr>
                <w:rFonts w:ascii="Times New Roman" w:hAnsi="Times New Roman" w:cs="Times New Roman"/>
                <w:lang w:val="sv-SE"/>
              </w:rPr>
              <w:t xml:space="preserve"> strategi branding, serta teknik promosi yang efektif, dan diperkuat dengan </w:t>
            </w:r>
            <w:r w:rsidR="00C94730">
              <w:rPr>
                <w:rFonts w:ascii="Times New Roman" w:hAnsi="Times New Roman" w:cs="Times New Roman"/>
                <w:lang w:val="sv-SE"/>
              </w:rPr>
              <w:t>adanya leaflet</w:t>
            </w:r>
            <w:r w:rsidR="003A1F09" w:rsidRPr="003A1F09">
              <w:rPr>
                <w:rFonts w:ascii="Times New Roman" w:hAnsi="Times New Roman" w:cs="Times New Roman"/>
                <w:lang w:val="sv-SE"/>
              </w:rPr>
              <w:t xml:space="preserve"> edukatif sebagai panduan visual yang mudah dipahami. Dengan adanya kegiatan ini, UMKM diharapkan mampu memaksimalkan potensi penjualan, memperluas pasar, dan beradaptasi dengan kebutuhan digital saat ini.</w:t>
            </w:r>
          </w:p>
          <w:p w14:paraId="208B320D" w14:textId="54CE0EFE" w:rsidR="009064DD" w:rsidRDefault="009064DD" w:rsidP="009064DD">
            <w:pPr>
              <w:jc w:val="both"/>
              <w:rPr>
                <w:rFonts w:ascii="Times New Roman" w:hAnsi="Times New Roman" w:cs="Times New Roman"/>
                <w:b/>
                <w:bCs/>
                <w:lang w:val="sv-SE"/>
              </w:rPr>
            </w:pPr>
          </w:p>
          <w:p w14:paraId="1DE460EF" w14:textId="283A2A40" w:rsidR="00213398" w:rsidRPr="00213398" w:rsidRDefault="00213398">
            <w:pPr>
              <w:jc w:val="both"/>
              <w:rPr>
                <w:rFonts w:ascii="Times New Roman" w:hAnsi="Times New Roman" w:cs="Times New Roman"/>
                <w:b/>
                <w:lang w:val="sv-SE"/>
              </w:rPr>
            </w:pPr>
          </w:p>
        </w:tc>
        <w:tc>
          <w:tcPr>
            <w:tcW w:w="3827" w:type="dxa"/>
            <w:gridSpan w:val="2"/>
            <w:vAlign w:val="center"/>
          </w:tcPr>
          <w:p w14:paraId="4DD1C86F" w14:textId="05A5B701" w:rsidR="00C37F60" w:rsidRPr="008D5C06" w:rsidRDefault="00C37F60" w:rsidP="005A4790">
            <w:pPr>
              <w:pStyle w:val="ListParagraph"/>
              <w:numPr>
                <w:ilvl w:val="0"/>
                <w:numId w:val="16"/>
              </w:numPr>
              <w:ind w:left="400"/>
              <w:jc w:val="both"/>
              <w:rPr>
                <w:rFonts w:ascii="Times New Roman" w:hAnsi="Times New Roman" w:cs="Times New Roman"/>
                <w:lang w:val="sv-SE"/>
              </w:rPr>
            </w:pPr>
            <w:r w:rsidRPr="008D5C06">
              <w:rPr>
                <w:rFonts w:ascii="Times New Roman" w:hAnsi="Times New Roman" w:cs="Times New Roman"/>
                <w:lang w:val="sv-SE"/>
              </w:rPr>
              <w:t xml:space="preserve">Sosialisasi dan edukasi masyarakat tentang </w:t>
            </w:r>
            <w:r w:rsidR="00BC2779" w:rsidRPr="008D5C06">
              <w:rPr>
                <w:rFonts w:ascii="Times New Roman" w:hAnsi="Times New Roman" w:cs="Times New Roman"/>
                <w:lang w:val="sv-SE"/>
              </w:rPr>
              <w:t>Digital Marketing sebagai penunjang pemasaran UMKM</w:t>
            </w:r>
            <w:r w:rsidR="00C94DEF">
              <w:rPr>
                <w:rFonts w:ascii="Times New Roman" w:hAnsi="Times New Roman" w:cs="Times New Roman"/>
                <w:lang w:val="sv-SE"/>
              </w:rPr>
              <w:t xml:space="preserve"> khususnya untuk Katsu Lele hasil Aquaponi</w:t>
            </w:r>
            <w:r w:rsidR="000C0469">
              <w:rPr>
                <w:rFonts w:ascii="Times New Roman" w:hAnsi="Times New Roman" w:cs="Times New Roman"/>
                <w:lang w:val="sv-SE"/>
              </w:rPr>
              <w:t>k</w:t>
            </w:r>
          </w:p>
          <w:p w14:paraId="76FDB12A" w14:textId="4EC24EAF" w:rsidR="00164CE2" w:rsidRPr="00C92071" w:rsidRDefault="00B10B12" w:rsidP="005A4790">
            <w:pPr>
              <w:pStyle w:val="ListParagraph"/>
              <w:numPr>
                <w:ilvl w:val="0"/>
                <w:numId w:val="16"/>
              </w:numPr>
              <w:ind w:left="400"/>
              <w:jc w:val="both"/>
              <w:rPr>
                <w:rFonts w:ascii="Times New Roman" w:hAnsi="Times New Roman" w:cs="Times New Roman"/>
                <w:lang w:val="sv-SE"/>
              </w:rPr>
            </w:pPr>
            <w:r>
              <w:rPr>
                <w:rFonts w:ascii="Times New Roman" w:hAnsi="Times New Roman" w:cs="Times New Roman"/>
                <w:lang w:val="sv-SE"/>
              </w:rPr>
              <w:t>Adanya leaflet atau brosur</w:t>
            </w:r>
            <w:r w:rsidR="003F35EE" w:rsidRPr="00C92071">
              <w:rPr>
                <w:rFonts w:ascii="Times New Roman" w:hAnsi="Times New Roman" w:cs="Times New Roman"/>
                <w:lang w:val="sv-SE"/>
              </w:rPr>
              <w:t xml:space="preserve"> terkait informasi di</w:t>
            </w:r>
            <w:r w:rsidR="005A4790" w:rsidRPr="00C92071">
              <w:rPr>
                <w:rFonts w:ascii="Times New Roman" w:hAnsi="Times New Roman" w:cs="Times New Roman"/>
                <w:lang w:val="sv-SE"/>
              </w:rPr>
              <w:t>gital marketing secara singkat.</w:t>
            </w:r>
          </w:p>
          <w:p w14:paraId="5D677CA6" w14:textId="2A84A736" w:rsidR="002A7985" w:rsidRPr="00A52DBE" w:rsidRDefault="00C37F60" w:rsidP="00C37F60">
            <w:pPr>
              <w:rPr>
                <w:rFonts w:ascii="Times New Roman" w:hAnsi="Times New Roman" w:cs="Times New Roman"/>
                <w:lang w:val="sv-SE"/>
              </w:rPr>
            </w:pPr>
            <w:r w:rsidRPr="00C92071">
              <w:rPr>
                <w:rFonts w:ascii="Times New Roman" w:hAnsi="Times New Roman" w:cs="Times New Roman"/>
                <w:b/>
                <w:lang w:val="sv-SE"/>
              </w:rPr>
              <w:t xml:space="preserve">Kelompok Sasaran: </w:t>
            </w:r>
            <w:r w:rsidRPr="00C92071">
              <w:rPr>
                <w:rFonts w:ascii="Times New Roman" w:hAnsi="Times New Roman" w:cs="Times New Roman"/>
                <w:lang w:val="sv-SE"/>
              </w:rPr>
              <w:t>Masyarakat desa, kelompok tani, dan UMKM bidang pangan</w:t>
            </w:r>
            <w:r w:rsidR="00164CE2" w:rsidRPr="00C92071">
              <w:rPr>
                <w:rFonts w:ascii="Times New Roman" w:hAnsi="Times New Roman" w:cs="Times New Roman"/>
                <w:lang w:val="sv-SE"/>
              </w:rPr>
              <w:t>.</w:t>
            </w:r>
          </w:p>
        </w:tc>
        <w:tc>
          <w:tcPr>
            <w:tcW w:w="2686" w:type="dxa"/>
            <w:vAlign w:val="center"/>
          </w:tcPr>
          <w:p w14:paraId="687ADD51" w14:textId="4A5F9836" w:rsidR="00FF44CD" w:rsidRPr="000C4D91" w:rsidRDefault="006D799F" w:rsidP="00E872A9">
            <w:pPr>
              <w:pStyle w:val="ListParagraph"/>
              <w:numPr>
                <w:ilvl w:val="0"/>
                <w:numId w:val="8"/>
              </w:numPr>
              <w:ind w:left="239" w:hanging="239"/>
              <w:jc w:val="both"/>
              <w:rPr>
                <w:rFonts w:ascii="Times New Roman" w:hAnsi="Times New Roman" w:cs="Times New Roman"/>
                <w:lang w:val="sv-SE"/>
              </w:rPr>
            </w:pPr>
            <w:r>
              <w:rPr>
                <w:rFonts w:ascii="Times New Roman" w:hAnsi="Times New Roman" w:cs="Times New Roman"/>
                <w:lang w:val="sv-SE"/>
              </w:rPr>
              <w:t>Leaflet</w:t>
            </w:r>
            <w:r w:rsidR="00A857E7" w:rsidRPr="00C92071">
              <w:rPr>
                <w:rFonts w:ascii="Times New Roman" w:hAnsi="Times New Roman" w:cs="Times New Roman"/>
                <w:lang w:val="sv-SE"/>
              </w:rPr>
              <w:t xml:space="preserve"> yang berisi terkait</w:t>
            </w:r>
            <w:r w:rsidR="00C963E1" w:rsidRPr="00C92071">
              <w:rPr>
                <w:rFonts w:ascii="Times New Roman" w:hAnsi="Times New Roman" w:cs="Times New Roman"/>
                <w:lang w:val="sv-SE"/>
              </w:rPr>
              <w:t xml:space="preserve"> </w:t>
            </w:r>
            <w:r w:rsidR="004934C7">
              <w:rPr>
                <w:rFonts w:ascii="Times New Roman" w:hAnsi="Times New Roman" w:cs="Times New Roman"/>
                <w:lang w:val="sv-SE"/>
              </w:rPr>
              <w:t xml:space="preserve">materi </w:t>
            </w:r>
            <w:r w:rsidR="00C963E1" w:rsidRPr="00332F75">
              <w:rPr>
                <w:rFonts w:ascii="Times New Roman" w:hAnsi="Times New Roman" w:cs="Times New Roman"/>
                <w:i/>
                <w:lang w:val="sv-SE"/>
              </w:rPr>
              <w:t>digital marketing</w:t>
            </w:r>
            <w:r w:rsidR="00301D08" w:rsidRPr="00332F75">
              <w:rPr>
                <w:rFonts w:ascii="Times New Roman" w:hAnsi="Times New Roman" w:cs="Times New Roman"/>
                <w:i/>
                <w:lang w:val="sv-SE"/>
              </w:rPr>
              <w:t>.</w:t>
            </w:r>
          </w:p>
          <w:p w14:paraId="5174C87C" w14:textId="3F72DC36" w:rsidR="00701FD1" w:rsidRPr="006B1235" w:rsidRDefault="00701FD1" w:rsidP="006B1235">
            <w:pPr>
              <w:pStyle w:val="ListParagraph"/>
              <w:numPr>
                <w:ilvl w:val="0"/>
                <w:numId w:val="8"/>
              </w:numPr>
              <w:ind w:left="239" w:hanging="239"/>
              <w:jc w:val="both"/>
              <w:rPr>
                <w:rFonts w:ascii="Times New Roman" w:hAnsi="Times New Roman" w:cs="Times New Roman"/>
                <w:lang w:val="sv-SE"/>
              </w:rPr>
            </w:pPr>
            <w:r>
              <w:rPr>
                <w:rFonts w:ascii="Times New Roman" w:hAnsi="Times New Roman" w:cs="Times New Roman"/>
                <w:iCs/>
                <w:lang w:val="sv-SE"/>
              </w:rPr>
              <w:t>Publikasi di media sosial</w:t>
            </w:r>
          </w:p>
          <w:p w14:paraId="0B1C0AE8" w14:textId="314C0308" w:rsidR="00D935E7" w:rsidRPr="006B1235" w:rsidRDefault="00353AE0" w:rsidP="006B1235">
            <w:pPr>
              <w:pStyle w:val="ListParagraph"/>
              <w:numPr>
                <w:ilvl w:val="0"/>
                <w:numId w:val="8"/>
              </w:numPr>
              <w:ind w:left="239" w:hanging="239"/>
              <w:jc w:val="both"/>
              <w:rPr>
                <w:rFonts w:ascii="Times New Roman" w:hAnsi="Times New Roman" w:cs="Times New Roman"/>
                <w:lang w:val="sv-SE"/>
              </w:rPr>
            </w:pPr>
            <w:r>
              <w:rPr>
                <w:rFonts w:ascii="Times New Roman" w:hAnsi="Times New Roman" w:cs="Times New Roman"/>
                <w:lang w:val="sv-SE"/>
              </w:rPr>
              <w:t>Reportase pada media berita</w:t>
            </w:r>
          </w:p>
          <w:p w14:paraId="146DA5F6" w14:textId="6B8F28D6" w:rsidR="00353AE0" w:rsidRPr="006B1235" w:rsidRDefault="00353AE0" w:rsidP="006B1235">
            <w:pPr>
              <w:pStyle w:val="ListParagraph"/>
              <w:numPr>
                <w:ilvl w:val="0"/>
                <w:numId w:val="8"/>
              </w:numPr>
              <w:ind w:left="239" w:hanging="239"/>
              <w:jc w:val="both"/>
              <w:rPr>
                <w:rFonts w:ascii="Times New Roman" w:hAnsi="Times New Roman" w:cs="Times New Roman"/>
                <w:lang w:val="sv-SE"/>
              </w:rPr>
            </w:pPr>
            <w:r>
              <w:rPr>
                <w:rFonts w:ascii="Times New Roman" w:hAnsi="Times New Roman" w:cs="Times New Roman"/>
                <w:lang w:val="sv-SE"/>
              </w:rPr>
              <w:t>Dokumentasi berupa</w:t>
            </w:r>
            <w:r w:rsidR="002D4796">
              <w:rPr>
                <w:rFonts w:ascii="Times New Roman" w:hAnsi="Times New Roman" w:cs="Times New Roman"/>
                <w:lang w:val="sv-SE"/>
              </w:rPr>
              <w:t xml:space="preserve"> foto dan video</w:t>
            </w:r>
          </w:p>
          <w:p w14:paraId="6625E59D" w14:textId="14BB4D9B" w:rsidR="000C4D91" w:rsidRPr="00465566" w:rsidRDefault="000C4D91" w:rsidP="00E872A9">
            <w:pPr>
              <w:pStyle w:val="ListParagraph"/>
              <w:numPr>
                <w:ilvl w:val="0"/>
                <w:numId w:val="8"/>
              </w:numPr>
              <w:ind w:left="239" w:hanging="239"/>
              <w:jc w:val="both"/>
              <w:rPr>
                <w:rFonts w:ascii="Times New Roman" w:hAnsi="Times New Roman" w:cs="Times New Roman"/>
                <w:lang w:val="sv-SE"/>
              </w:rPr>
            </w:pPr>
            <w:r w:rsidRPr="008D5C06">
              <w:rPr>
                <w:rFonts w:ascii="Times New Roman" w:hAnsi="Times New Roman" w:cs="Times New Roman"/>
                <w:lang w:val="sv-SE"/>
              </w:rPr>
              <w:t xml:space="preserve">Peningkatan pemahaman pelaku UMKM atau masyarakat terkait </w:t>
            </w:r>
            <w:r w:rsidR="0038585B" w:rsidRPr="008D5C06">
              <w:rPr>
                <w:rFonts w:ascii="Times New Roman" w:hAnsi="Times New Roman" w:cs="Times New Roman"/>
                <w:lang w:val="sv-SE"/>
              </w:rPr>
              <w:t>digital marketing dan memanfaatkan media sosial sebagai sarana memasarkan produk</w:t>
            </w:r>
          </w:p>
        </w:tc>
      </w:tr>
      <w:tr w:rsidR="002A7985" w:rsidRPr="00497935" w14:paraId="2D28846B" w14:textId="77777777" w:rsidTr="1A834355">
        <w:trPr>
          <w:gridAfter w:val="1"/>
          <w:wAfter w:w="7" w:type="dxa"/>
          <w:trHeight w:val="416"/>
          <w:tblHeader/>
        </w:trPr>
        <w:tc>
          <w:tcPr>
            <w:tcW w:w="655" w:type="dxa"/>
            <w:vAlign w:val="center"/>
          </w:tcPr>
          <w:p w14:paraId="66E72B00" w14:textId="77777777" w:rsidR="002A7985" w:rsidRPr="00833B34" w:rsidRDefault="002A7985">
            <w:pPr>
              <w:rPr>
                <w:rFonts w:ascii="Times New Roman" w:hAnsi="Times New Roman" w:cs="Times New Roman"/>
              </w:rPr>
            </w:pPr>
            <w:r w:rsidRPr="00833B34">
              <w:rPr>
                <w:rFonts w:ascii="Times New Roman" w:hAnsi="Times New Roman" w:cs="Times New Roman"/>
              </w:rPr>
              <w:lastRenderedPageBreak/>
              <w:t xml:space="preserve">9. </w:t>
            </w:r>
          </w:p>
        </w:tc>
        <w:tc>
          <w:tcPr>
            <w:tcW w:w="2677" w:type="dxa"/>
            <w:vAlign w:val="center"/>
          </w:tcPr>
          <w:p w14:paraId="4D69977C" w14:textId="77777777" w:rsidR="002A7985" w:rsidRPr="00833B34" w:rsidRDefault="002A7985">
            <w:pPr>
              <w:rPr>
                <w:rFonts w:ascii="Times New Roman" w:hAnsi="Times New Roman" w:cs="Times New Roman"/>
              </w:rPr>
            </w:pPr>
            <w:r w:rsidRPr="00833B34">
              <w:rPr>
                <w:rFonts w:ascii="Times New Roman" w:hAnsi="Times New Roman" w:cs="Times New Roman"/>
              </w:rPr>
              <w:t xml:space="preserve">Azhar Arfahany / 26040122130060 / </w:t>
            </w:r>
            <w:r>
              <w:rPr>
                <w:rFonts w:ascii="Times New Roman" w:hAnsi="Times New Roman" w:cs="Times New Roman"/>
              </w:rPr>
              <w:t>FPIK</w:t>
            </w:r>
            <w:r w:rsidRPr="00833B34">
              <w:rPr>
                <w:rFonts w:ascii="Times New Roman" w:hAnsi="Times New Roman" w:cs="Times New Roman"/>
              </w:rPr>
              <w:t xml:space="preserve"> / </w:t>
            </w:r>
            <w:r>
              <w:rPr>
                <w:rFonts w:ascii="Times New Roman" w:hAnsi="Times New Roman" w:cs="Times New Roman"/>
              </w:rPr>
              <w:t>Ilmu Kelautan</w:t>
            </w:r>
          </w:p>
        </w:tc>
        <w:tc>
          <w:tcPr>
            <w:tcW w:w="2298" w:type="dxa"/>
            <w:vAlign w:val="center"/>
          </w:tcPr>
          <w:p w14:paraId="1833E1F8" w14:textId="7763F396" w:rsidR="000D4A97" w:rsidRPr="00C14F0A" w:rsidRDefault="000D4A97" w:rsidP="006D3C80">
            <w:pPr>
              <w:jc w:val="both"/>
              <w:rPr>
                <w:rFonts w:ascii="Times New Roman" w:hAnsi="Times New Roman" w:cs="Times New Roman"/>
              </w:rPr>
            </w:pPr>
            <w:r>
              <w:rPr>
                <w:rFonts w:ascii="Times New Roman" w:hAnsi="Times New Roman" w:cs="Times New Roman"/>
                <w:b/>
                <w:bCs/>
              </w:rPr>
              <w:t>Potensi:</w:t>
            </w:r>
            <w:r w:rsidR="00C14F0A">
              <w:rPr>
                <w:rFonts w:ascii="Times New Roman" w:hAnsi="Times New Roman" w:cs="Times New Roman"/>
              </w:rPr>
              <w:t xml:space="preserve"> </w:t>
            </w:r>
            <w:r w:rsidR="00570580">
              <w:rPr>
                <w:rFonts w:ascii="Times New Roman" w:hAnsi="Times New Roman" w:cs="Times New Roman"/>
              </w:rPr>
              <w:t xml:space="preserve">Dusun Sentul memiliki lahan potensial </w:t>
            </w:r>
            <w:r w:rsidR="00841933">
              <w:rPr>
                <w:rFonts w:ascii="Times New Roman" w:hAnsi="Times New Roman" w:cs="Times New Roman"/>
              </w:rPr>
              <w:t xml:space="preserve">seperti pekarangan rumah yang dapat dimanfaatkan sebagai budidaya </w:t>
            </w:r>
            <w:r w:rsidR="00121FBB" w:rsidRPr="00121FBB">
              <w:rPr>
                <w:rFonts w:ascii="Times New Roman" w:hAnsi="Times New Roman" w:cs="Times New Roman"/>
              </w:rPr>
              <w:t>lele skal</w:t>
            </w:r>
            <w:r w:rsidR="00121FBB">
              <w:rPr>
                <w:rFonts w:ascii="Times New Roman" w:hAnsi="Times New Roman" w:cs="Times New Roman"/>
              </w:rPr>
              <w:t>a kecil</w:t>
            </w:r>
          </w:p>
          <w:p w14:paraId="10103B1A" w14:textId="118389E9" w:rsidR="00121FBB" w:rsidRPr="00074F95" w:rsidRDefault="00C14F0A" w:rsidP="006D3C80">
            <w:pPr>
              <w:jc w:val="both"/>
              <w:rPr>
                <w:rFonts w:ascii="Times New Roman" w:hAnsi="Times New Roman" w:cs="Times New Roman"/>
              </w:rPr>
            </w:pPr>
            <w:r w:rsidRPr="00074F95">
              <w:rPr>
                <w:rFonts w:ascii="Times New Roman" w:hAnsi="Times New Roman" w:cs="Times New Roman"/>
                <w:b/>
              </w:rPr>
              <w:t>Permasalahan:</w:t>
            </w:r>
            <w:r w:rsidR="007A20AC" w:rsidRPr="00074F95">
              <w:rPr>
                <w:rFonts w:ascii="Times New Roman" w:hAnsi="Times New Roman" w:cs="Times New Roman"/>
                <w:b/>
              </w:rPr>
              <w:t xml:space="preserve"> </w:t>
            </w:r>
            <w:r w:rsidR="007A20AC" w:rsidRPr="00074F95">
              <w:rPr>
                <w:rFonts w:ascii="Times New Roman" w:hAnsi="Times New Roman" w:cs="Times New Roman"/>
              </w:rPr>
              <w:t xml:space="preserve">Masyarakat belum mengetahui </w:t>
            </w:r>
            <w:r w:rsidR="00D46700" w:rsidRPr="00074F95">
              <w:rPr>
                <w:rFonts w:ascii="Times New Roman" w:hAnsi="Times New Roman" w:cs="Times New Roman"/>
              </w:rPr>
              <w:t>proses sederhana dalam budidaya ikan seperti Lele</w:t>
            </w:r>
            <w:r w:rsidR="00074F95" w:rsidRPr="00074F95">
              <w:rPr>
                <w:rFonts w:ascii="Times New Roman" w:hAnsi="Times New Roman" w:cs="Times New Roman"/>
              </w:rPr>
              <w:t xml:space="preserve"> </w:t>
            </w:r>
            <w:r w:rsidR="00FD7065">
              <w:rPr>
                <w:rFonts w:ascii="Times New Roman" w:hAnsi="Times New Roman" w:cs="Times New Roman"/>
              </w:rPr>
              <w:t xml:space="preserve">dengan pemanfaatan </w:t>
            </w:r>
            <w:r w:rsidR="006114F4">
              <w:rPr>
                <w:rFonts w:ascii="Times New Roman" w:hAnsi="Times New Roman" w:cs="Times New Roman"/>
              </w:rPr>
              <w:t>drum</w:t>
            </w:r>
            <w:r w:rsidR="00FD7065">
              <w:rPr>
                <w:rFonts w:ascii="Times New Roman" w:hAnsi="Times New Roman" w:cs="Times New Roman"/>
              </w:rPr>
              <w:t xml:space="preserve"> </w:t>
            </w:r>
            <w:r w:rsidR="004402FB">
              <w:rPr>
                <w:rFonts w:ascii="Times New Roman" w:hAnsi="Times New Roman" w:cs="Times New Roman"/>
              </w:rPr>
              <w:t>serta</w:t>
            </w:r>
            <w:r w:rsidR="009576B7">
              <w:rPr>
                <w:rFonts w:ascii="Times New Roman" w:hAnsi="Times New Roman" w:cs="Times New Roman"/>
              </w:rPr>
              <w:t xml:space="preserve"> </w:t>
            </w:r>
            <w:r w:rsidR="0038151F">
              <w:rPr>
                <w:rFonts w:ascii="Times New Roman" w:hAnsi="Times New Roman" w:cs="Times New Roman"/>
              </w:rPr>
              <w:t xml:space="preserve">pemberdayaan masyarakat dalam pelaksanaan budidaya Lele menjadi </w:t>
            </w:r>
            <w:r w:rsidR="005C2042">
              <w:rPr>
                <w:rFonts w:ascii="Times New Roman" w:hAnsi="Times New Roman" w:cs="Times New Roman"/>
              </w:rPr>
              <w:t>langkah pemanfaatan lahan pekarangan secara mandiri</w:t>
            </w:r>
          </w:p>
          <w:p w14:paraId="66E54CE2" w14:textId="5FFAFCE3" w:rsidR="002A7985" w:rsidRDefault="0067122C" w:rsidP="006D3C80">
            <w:pPr>
              <w:jc w:val="both"/>
              <w:rPr>
                <w:rFonts w:ascii="Times New Roman" w:hAnsi="Times New Roman" w:cs="Times New Roman"/>
              </w:rPr>
            </w:pPr>
            <w:r>
              <w:rPr>
                <w:rFonts w:ascii="Times New Roman" w:hAnsi="Times New Roman" w:cs="Times New Roman"/>
                <w:b/>
                <w:bCs/>
              </w:rPr>
              <w:t xml:space="preserve">Lokasi: </w:t>
            </w:r>
            <w:r>
              <w:rPr>
                <w:rFonts w:ascii="Times New Roman" w:hAnsi="Times New Roman" w:cs="Times New Roman"/>
              </w:rPr>
              <w:t>Dusun Sentul, Desa Kerjo Lor</w:t>
            </w:r>
          </w:p>
          <w:p w14:paraId="05C355F8" w14:textId="15260918" w:rsidR="002A7985" w:rsidRPr="00E81508" w:rsidRDefault="005827F9" w:rsidP="006D3C80">
            <w:pPr>
              <w:jc w:val="both"/>
              <w:rPr>
                <w:rFonts w:ascii="Times New Roman" w:hAnsi="Times New Roman" w:cs="Times New Roman"/>
                <w:lang w:val="sv-SE"/>
              </w:rPr>
            </w:pPr>
            <w:r w:rsidRPr="00E81508">
              <w:rPr>
                <w:rFonts w:ascii="Times New Roman" w:hAnsi="Times New Roman" w:cs="Times New Roman"/>
                <w:b/>
                <w:lang w:val="sv-SE"/>
              </w:rPr>
              <w:lastRenderedPageBreak/>
              <w:t xml:space="preserve">Narasumber: </w:t>
            </w:r>
            <w:r w:rsidR="00C92071" w:rsidRPr="00E81508">
              <w:rPr>
                <w:rFonts w:ascii="Times New Roman" w:hAnsi="Times New Roman" w:cs="Times New Roman"/>
                <w:lang w:val="sv-SE"/>
              </w:rPr>
              <w:t>Anggota KKN</w:t>
            </w:r>
            <w:r w:rsidR="00E81508" w:rsidRPr="00E81508">
              <w:rPr>
                <w:rFonts w:ascii="Times New Roman" w:hAnsi="Times New Roman" w:cs="Times New Roman"/>
                <w:lang w:val="sv-SE"/>
              </w:rPr>
              <w:t xml:space="preserve"> dan K</w:t>
            </w:r>
            <w:r w:rsidR="00E81508">
              <w:rPr>
                <w:rFonts w:ascii="Times New Roman" w:hAnsi="Times New Roman" w:cs="Times New Roman"/>
                <w:lang w:val="sv-SE"/>
              </w:rPr>
              <w:t>epala Dusun Sentul</w:t>
            </w:r>
          </w:p>
        </w:tc>
        <w:tc>
          <w:tcPr>
            <w:tcW w:w="2977" w:type="dxa"/>
            <w:vAlign w:val="center"/>
          </w:tcPr>
          <w:p w14:paraId="31C5B2BB" w14:textId="6B124A7F" w:rsidR="002A7985" w:rsidRPr="00E81508" w:rsidRDefault="007C0550" w:rsidP="006D3C80">
            <w:pPr>
              <w:jc w:val="both"/>
              <w:rPr>
                <w:rFonts w:ascii="Times New Roman" w:hAnsi="Times New Roman" w:cs="Times New Roman"/>
                <w:lang w:val="sv-SE"/>
              </w:rPr>
            </w:pPr>
            <w:r>
              <w:rPr>
                <w:rFonts w:ascii="Times New Roman" w:hAnsi="Times New Roman" w:cs="Times New Roman"/>
                <w:lang w:val="sv-SE"/>
              </w:rPr>
              <w:lastRenderedPageBreak/>
              <w:t xml:space="preserve">Pemberdayaan masyarakat melalui </w:t>
            </w:r>
            <w:r w:rsidR="004435E8">
              <w:rPr>
                <w:rFonts w:ascii="Times New Roman" w:hAnsi="Times New Roman" w:cs="Times New Roman"/>
                <w:lang w:val="sv-SE"/>
              </w:rPr>
              <w:t xml:space="preserve">Aquaponik: </w:t>
            </w:r>
            <w:r w:rsidR="006423FA">
              <w:rPr>
                <w:rFonts w:ascii="Times New Roman" w:hAnsi="Times New Roman" w:cs="Times New Roman"/>
                <w:lang w:val="sv-SE"/>
              </w:rPr>
              <w:t xml:space="preserve">Pemanfaatan </w:t>
            </w:r>
            <w:r w:rsidR="00E216A5">
              <w:rPr>
                <w:rFonts w:ascii="Times New Roman" w:hAnsi="Times New Roman" w:cs="Times New Roman"/>
                <w:lang w:val="sv-SE"/>
              </w:rPr>
              <w:t>drum</w:t>
            </w:r>
            <w:r w:rsidR="006423FA">
              <w:rPr>
                <w:rFonts w:ascii="Times New Roman" w:hAnsi="Times New Roman" w:cs="Times New Roman"/>
                <w:lang w:val="sv-SE"/>
              </w:rPr>
              <w:t xml:space="preserve"> dalam </w:t>
            </w:r>
            <w:r>
              <w:rPr>
                <w:rFonts w:ascii="Times New Roman" w:hAnsi="Times New Roman" w:cs="Times New Roman"/>
                <w:lang w:val="sv-SE"/>
              </w:rPr>
              <w:t xml:space="preserve">budidaya ikan Lele skala kecil </w:t>
            </w:r>
            <w:r w:rsidR="006423FA">
              <w:rPr>
                <w:rFonts w:ascii="Times New Roman" w:hAnsi="Times New Roman" w:cs="Times New Roman"/>
                <w:lang w:val="sv-SE"/>
              </w:rPr>
              <w:t>yang</w:t>
            </w:r>
            <w:r>
              <w:rPr>
                <w:rFonts w:ascii="Times New Roman" w:hAnsi="Times New Roman" w:cs="Times New Roman"/>
                <w:lang w:val="sv-SE"/>
              </w:rPr>
              <w:t xml:space="preserve"> terintegrasi dengan </w:t>
            </w:r>
            <w:r w:rsidR="00D348F5">
              <w:rPr>
                <w:rFonts w:ascii="Times New Roman" w:hAnsi="Times New Roman" w:cs="Times New Roman"/>
                <w:lang w:val="sv-SE"/>
              </w:rPr>
              <w:t>hidroponik</w:t>
            </w:r>
          </w:p>
        </w:tc>
        <w:tc>
          <w:tcPr>
            <w:tcW w:w="3827" w:type="dxa"/>
            <w:gridSpan w:val="2"/>
            <w:vAlign w:val="center"/>
          </w:tcPr>
          <w:p w14:paraId="7E7A9AC2" w14:textId="1BD014E2" w:rsidR="002A7985" w:rsidRDefault="00E06F2A" w:rsidP="006D3C80">
            <w:pPr>
              <w:jc w:val="both"/>
              <w:rPr>
                <w:rFonts w:ascii="Times New Roman" w:hAnsi="Times New Roman" w:cs="Times New Roman"/>
                <w:lang w:val="sv-SE"/>
              </w:rPr>
            </w:pPr>
            <w:r w:rsidRPr="00F6765B">
              <w:rPr>
                <w:rFonts w:ascii="Times New Roman" w:hAnsi="Times New Roman" w:cs="Times New Roman"/>
                <w:b/>
                <w:lang w:val="sv-SE"/>
              </w:rPr>
              <w:t>Metode:</w:t>
            </w:r>
            <w:r>
              <w:rPr>
                <w:rFonts w:ascii="Times New Roman" w:hAnsi="Times New Roman" w:cs="Times New Roman"/>
                <w:lang w:val="sv-SE"/>
              </w:rPr>
              <w:t xml:space="preserve"> </w:t>
            </w:r>
            <w:r w:rsidR="005B0410">
              <w:rPr>
                <w:rFonts w:ascii="Times New Roman" w:hAnsi="Times New Roman" w:cs="Times New Roman"/>
                <w:lang w:val="sv-SE"/>
              </w:rPr>
              <w:t>observasi</w:t>
            </w:r>
            <w:r w:rsidR="00672149">
              <w:rPr>
                <w:rFonts w:ascii="Times New Roman" w:hAnsi="Times New Roman" w:cs="Times New Roman"/>
                <w:lang w:val="sv-SE"/>
              </w:rPr>
              <w:t xml:space="preserve">, perancangan </w:t>
            </w:r>
            <w:r w:rsidR="002856F7">
              <w:rPr>
                <w:rFonts w:ascii="Times New Roman" w:hAnsi="Times New Roman" w:cs="Times New Roman"/>
                <w:lang w:val="sv-SE"/>
              </w:rPr>
              <w:t xml:space="preserve">media budidaya dan persiapan alat dan bahan, </w:t>
            </w:r>
            <w:r w:rsidR="00F6765B">
              <w:rPr>
                <w:rFonts w:ascii="Times New Roman" w:hAnsi="Times New Roman" w:cs="Times New Roman"/>
                <w:lang w:val="sv-SE"/>
              </w:rPr>
              <w:t>pemaparan dan diskusi interaktif.</w:t>
            </w:r>
          </w:p>
          <w:p w14:paraId="6CDA3DF1" w14:textId="5364A41C" w:rsidR="00F6765B" w:rsidRDefault="00F6765B" w:rsidP="006D3C80">
            <w:pPr>
              <w:jc w:val="both"/>
              <w:rPr>
                <w:rFonts w:ascii="Times New Roman" w:hAnsi="Times New Roman" w:cs="Times New Roman"/>
                <w:lang w:val="sv-SE"/>
              </w:rPr>
            </w:pPr>
          </w:p>
          <w:p w14:paraId="08668D26" w14:textId="1E68A2AE" w:rsidR="002A7985" w:rsidRPr="00FD7065" w:rsidRDefault="00F6765B" w:rsidP="006D3C80">
            <w:pPr>
              <w:jc w:val="both"/>
              <w:rPr>
                <w:rFonts w:ascii="Times New Roman" w:hAnsi="Times New Roman" w:cs="Times New Roman"/>
                <w:lang w:val="sv-SE"/>
              </w:rPr>
            </w:pPr>
            <w:r w:rsidRPr="00FD7065">
              <w:rPr>
                <w:rFonts w:ascii="Times New Roman" w:hAnsi="Times New Roman" w:cs="Times New Roman"/>
                <w:b/>
                <w:bCs/>
                <w:lang w:val="sv-SE"/>
              </w:rPr>
              <w:t>Kelompok Sasaran</w:t>
            </w:r>
            <w:r w:rsidR="00FD7065" w:rsidRPr="00FD7065">
              <w:rPr>
                <w:rFonts w:ascii="Times New Roman" w:hAnsi="Times New Roman" w:cs="Times New Roman"/>
                <w:b/>
                <w:bCs/>
                <w:lang w:val="sv-SE"/>
              </w:rPr>
              <w:t xml:space="preserve">: </w:t>
            </w:r>
            <w:r w:rsidR="00FD7065" w:rsidRPr="00FD7065">
              <w:rPr>
                <w:rFonts w:ascii="Times New Roman" w:hAnsi="Times New Roman" w:cs="Times New Roman"/>
                <w:lang w:val="sv-SE"/>
              </w:rPr>
              <w:t>Masyarakat dusun Sentul, Desa Kerjo Lor, Kecamatan Ngadirojo, Kabu</w:t>
            </w:r>
            <w:r w:rsidR="00FD7065">
              <w:rPr>
                <w:rFonts w:ascii="Times New Roman" w:hAnsi="Times New Roman" w:cs="Times New Roman"/>
                <w:lang w:val="sv-SE"/>
              </w:rPr>
              <w:t>paten Wonogiri</w:t>
            </w:r>
          </w:p>
        </w:tc>
        <w:tc>
          <w:tcPr>
            <w:tcW w:w="2686" w:type="dxa"/>
            <w:vAlign w:val="center"/>
          </w:tcPr>
          <w:p w14:paraId="7C21802B" w14:textId="3DCBAA85" w:rsidR="002A7985" w:rsidRDefault="00260020" w:rsidP="006D3C80">
            <w:pPr>
              <w:pStyle w:val="ListParagraph"/>
              <w:numPr>
                <w:ilvl w:val="0"/>
                <w:numId w:val="8"/>
              </w:numPr>
              <w:ind w:left="402" w:hanging="42"/>
              <w:jc w:val="both"/>
              <w:rPr>
                <w:rFonts w:ascii="Times New Roman" w:hAnsi="Times New Roman" w:cs="Times New Roman"/>
                <w:lang w:val="sv-SE"/>
              </w:rPr>
            </w:pPr>
            <w:r>
              <w:rPr>
                <w:rFonts w:ascii="Times New Roman" w:hAnsi="Times New Roman" w:cs="Times New Roman"/>
                <w:lang w:val="sv-SE"/>
              </w:rPr>
              <w:t xml:space="preserve">Instalasi </w:t>
            </w:r>
            <w:r w:rsidR="00FD7065">
              <w:rPr>
                <w:rFonts w:ascii="Times New Roman" w:hAnsi="Times New Roman" w:cs="Times New Roman"/>
                <w:lang w:val="sv-SE"/>
              </w:rPr>
              <w:t>a</w:t>
            </w:r>
            <w:r>
              <w:rPr>
                <w:rFonts w:ascii="Times New Roman" w:hAnsi="Times New Roman" w:cs="Times New Roman"/>
                <w:lang w:val="sv-SE"/>
              </w:rPr>
              <w:t>k</w:t>
            </w:r>
            <w:r w:rsidR="00FD7065">
              <w:rPr>
                <w:rFonts w:ascii="Times New Roman" w:hAnsi="Times New Roman" w:cs="Times New Roman"/>
                <w:lang w:val="sv-SE"/>
              </w:rPr>
              <w:t>uaponik (terkhusus budidaya lele)</w:t>
            </w:r>
          </w:p>
          <w:p w14:paraId="0C4F0750" w14:textId="2D0EDE9B" w:rsidR="008C144E" w:rsidRDefault="008C144E" w:rsidP="006D3C80">
            <w:pPr>
              <w:pStyle w:val="ListParagraph"/>
              <w:numPr>
                <w:ilvl w:val="0"/>
                <w:numId w:val="8"/>
              </w:numPr>
              <w:ind w:left="402" w:hanging="42"/>
              <w:jc w:val="both"/>
              <w:rPr>
                <w:rFonts w:ascii="Times New Roman" w:hAnsi="Times New Roman" w:cs="Times New Roman"/>
                <w:lang w:val="sv-SE"/>
              </w:rPr>
            </w:pPr>
            <w:r>
              <w:rPr>
                <w:rFonts w:ascii="Times New Roman" w:hAnsi="Times New Roman" w:cs="Times New Roman"/>
                <w:lang w:val="sv-SE"/>
              </w:rPr>
              <w:t>Dokumentasi kegiatan</w:t>
            </w:r>
          </w:p>
          <w:p w14:paraId="61419CC8" w14:textId="4B0408FD" w:rsidR="002A7985" w:rsidRPr="00E81508" w:rsidRDefault="002A7985" w:rsidP="0095559F">
            <w:pPr>
              <w:pStyle w:val="ListParagraph"/>
              <w:ind w:left="402"/>
              <w:jc w:val="both"/>
              <w:rPr>
                <w:rFonts w:ascii="Times New Roman" w:hAnsi="Times New Roman" w:cs="Times New Roman"/>
                <w:lang w:val="sv-SE"/>
              </w:rPr>
            </w:pPr>
          </w:p>
        </w:tc>
      </w:tr>
    </w:tbl>
    <w:p w14:paraId="41559B8B" w14:textId="4231A87A" w:rsidR="0053735D" w:rsidRPr="00E81508" w:rsidRDefault="0053735D" w:rsidP="008222F1">
      <w:pPr>
        <w:pBdr>
          <w:top w:val="nil"/>
          <w:left w:val="nil"/>
          <w:bottom w:val="nil"/>
          <w:right w:val="nil"/>
          <w:between w:val="nil"/>
        </w:pBdr>
        <w:spacing w:after="0" w:line="360" w:lineRule="auto"/>
        <w:ind w:firstLine="720"/>
        <w:rPr>
          <w:rFonts w:ascii="Times New Roman" w:hAnsi="Times New Roman" w:cs="Times New Roman"/>
          <w:lang w:val="sv-SE"/>
        </w:rPr>
      </w:pPr>
    </w:p>
    <w:p w14:paraId="6674568E" w14:textId="06BD107A" w:rsidR="0021434F" w:rsidRPr="00E81508" w:rsidRDefault="0021434F" w:rsidP="0021434F">
      <w:pPr>
        <w:rPr>
          <w:rFonts w:ascii="Times New Roman" w:hAnsi="Times New Roman" w:cs="Times New Roman"/>
          <w:lang w:val="sv-SE"/>
        </w:rPr>
      </w:pPr>
    </w:p>
    <w:p w14:paraId="1844FD8B" w14:textId="218BC9ED" w:rsidR="00553A9F" w:rsidRPr="00E81508" w:rsidRDefault="00553A9F">
      <w:pPr>
        <w:spacing w:line="259" w:lineRule="auto"/>
        <w:rPr>
          <w:rFonts w:ascii="Times New Roman" w:hAnsi="Times New Roman" w:cs="Times New Roman"/>
          <w:lang w:val="sv-SE"/>
        </w:rPr>
      </w:pPr>
      <w:r w:rsidRPr="00E81508">
        <w:rPr>
          <w:rFonts w:ascii="Times New Roman" w:hAnsi="Times New Roman" w:cs="Times New Roman"/>
          <w:lang w:val="sv-SE"/>
        </w:rPr>
        <w:br w:type="page"/>
      </w:r>
    </w:p>
    <w:p w14:paraId="79CD2032" w14:textId="382255DE" w:rsidR="0021434F" w:rsidRDefault="0021434F" w:rsidP="0021434F">
      <w:pPr>
        <w:rPr>
          <w:rFonts w:ascii="Times New Roman" w:hAnsi="Times New Roman" w:cs="Times New Roman"/>
        </w:rPr>
      </w:pPr>
      <w:r w:rsidRPr="00833B34">
        <w:rPr>
          <w:rFonts w:ascii="Times New Roman" w:hAnsi="Times New Roman" w:cs="Times New Roman"/>
        </w:rPr>
        <w:lastRenderedPageBreak/>
        <w:t>Tabel 2. Rencana Multidisiplin 2</w:t>
      </w:r>
    </w:p>
    <w:tbl>
      <w:tblPr>
        <w:tblpPr w:leftFromText="180" w:rightFromText="180" w:vertAnchor="text" w:horzAnchor="margin" w:tblpX="-714" w:tblpY="548"/>
        <w:tblW w:w="1502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62"/>
        <w:gridCol w:w="2552"/>
        <w:gridCol w:w="2410"/>
        <w:gridCol w:w="2835"/>
        <w:gridCol w:w="3969"/>
        <w:gridCol w:w="2696"/>
      </w:tblGrid>
      <w:tr w:rsidR="00820506" w:rsidRPr="00833B34" w14:paraId="57C45E3A" w14:textId="77777777" w:rsidTr="179FD72B">
        <w:trPr>
          <w:tblHeader/>
        </w:trPr>
        <w:tc>
          <w:tcPr>
            <w:tcW w:w="15024" w:type="dxa"/>
            <w:gridSpan w:val="6"/>
            <w:shd w:val="clear" w:color="auto" w:fill="D9D9D9" w:themeFill="background1" w:themeFillShade="D9"/>
            <w:vAlign w:val="center"/>
          </w:tcPr>
          <w:p w14:paraId="253E07F7" w14:textId="6C3E5F7C" w:rsidR="00820506" w:rsidRPr="00547E85" w:rsidRDefault="7807F064">
            <w:pPr>
              <w:rPr>
                <w:rFonts w:ascii="Times New Roman" w:hAnsi="Times New Roman" w:cs="Times New Roman"/>
              </w:rPr>
            </w:pPr>
            <w:r w:rsidRPr="7807F064">
              <w:rPr>
                <w:rFonts w:ascii="Times New Roman" w:hAnsi="Times New Roman" w:cs="Times New Roman"/>
                <w:b/>
                <w:bCs/>
              </w:rPr>
              <w:lastRenderedPageBreak/>
              <w:t>TEMA MULTIDISIPLIN 2</w:t>
            </w:r>
            <w:r w:rsidRPr="7807F064">
              <w:rPr>
                <w:rFonts w:ascii="Times New Roman" w:hAnsi="Times New Roman" w:cs="Times New Roman"/>
              </w:rPr>
              <w:t xml:space="preserve"> : “</w:t>
            </w:r>
            <w:r w:rsidR="00E27C63">
              <w:rPr>
                <w:rFonts w:ascii="Times New Roman" w:hAnsi="Times New Roman" w:cs="Times New Roman"/>
              </w:rPr>
              <w:t xml:space="preserve">OPTIMALISASI RANTAI NILAI </w:t>
            </w:r>
            <w:r w:rsidR="3AC1319A" w:rsidRPr="3AC1319A">
              <w:rPr>
                <w:rFonts w:ascii="Times New Roman" w:hAnsi="Times New Roman" w:cs="Times New Roman"/>
              </w:rPr>
              <w:t>UMKM</w:t>
            </w:r>
            <w:r w:rsidR="00E27C63">
              <w:rPr>
                <w:rFonts w:ascii="Times New Roman" w:hAnsi="Times New Roman" w:cs="Times New Roman"/>
              </w:rPr>
              <w:t xml:space="preserve"> LEMPENG SINGKONG</w:t>
            </w:r>
            <w:r w:rsidR="005826DA">
              <w:rPr>
                <w:rFonts w:ascii="Times New Roman" w:hAnsi="Times New Roman" w:cs="Times New Roman"/>
              </w:rPr>
              <w:t xml:space="preserve"> DESA KERJO LOR MELALUI MEKANISME </w:t>
            </w:r>
            <w:r w:rsidR="539529C8" w:rsidRPr="539529C8">
              <w:rPr>
                <w:rFonts w:ascii="Times New Roman" w:hAnsi="Times New Roman" w:cs="Times New Roman"/>
              </w:rPr>
              <w:t>PRODUKSI</w:t>
            </w:r>
            <w:r w:rsidR="005826DA">
              <w:rPr>
                <w:rFonts w:ascii="Times New Roman" w:hAnsi="Times New Roman" w:cs="Times New Roman"/>
              </w:rPr>
              <w:t xml:space="preserve"> DAN TATA </w:t>
            </w:r>
            <w:r w:rsidR="3AC1319A" w:rsidRPr="3AC1319A">
              <w:rPr>
                <w:rFonts w:ascii="Times New Roman" w:hAnsi="Times New Roman" w:cs="Times New Roman"/>
              </w:rPr>
              <w:t>KELOLA</w:t>
            </w:r>
            <w:r w:rsidR="005826DA">
              <w:rPr>
                <w:rFonts w:ascii="Times New Roman" w:hAnsi="Times New Roman" w:cs="Times New Roman"/>
              </w:rPr>
              <w:t xml:space="preserve"> DIGITAL BERKELANJUTAN</w:t>
            </w:r>
            <w:r w:rsidR="007111B0">
              <w:rPr>
                <w:rFonts w:ascii="Times New Roman" w:hAnsi="Times New Roman" w:cs="Times New Roman"/>
              </w:rPr>
              <w:t>”</w:t>
            </w:r>
          </w:p>
        </w:tc>
      </w:tr>
      <w:tr w:rsidR="007C5597" w:rsidRPr="00833B34" w14:paraId="5DDE9811" w14:textId="77777777" w:rsidTr="007C5597">
        <w:trPr>
          <w:tblHeader/>
        </w:trPr>
        <w:tc>
          <w:tcPr>
            <w:tcW w:w="562" w:type="dxa"/>
            <w:shd w:val="clear" w:color="auto" w:fill="D9D9D9" w:themeFill="background1" w:themeFillShade="D9"/>
            <w:vAlign w:val="center"/>
          </w:tcPr>
          <w:p w14:paraId="235FCC8F" w14:textId="77777777" w:rsidR="00820506" w:rsidRPr="00833B34" w:rsidRDefault="00820506">
            <w:pPr>
              <w:rPr>
                <w:rFonts w:ascii="Times New Roman" w:hAnsi="Times New Roman" w:cs="Times New Roman"/>
                <w:b/>
                <w:bCs/>
              </w:rPr>
            </w:pPr>
            <w:r w:rsidRPr="00833B34">
              <w:rPr>
                <w:rFonts w:ascii="Times New Roman" w:hAnsi="Times New Roman" w:cs="Times New Roman"/>
                <w:b/>
                <w:bCs/>
              </w:rPr>
              <w:t>No</w:t>
            </w:r>
          </w:p>
        </w:tc>
        <w:tc>
          <w:tcPr>
            <w:tcW w:w="2552" w:type="dxa"/>
            <w:shd w:val="clear" w:color="auto" w:fill="D9D9D9" w:themeFill="background1" w:themeFillShade="D9"/>
            <w:vAlign w:val="center"/>
          </w:tcPr>
          <w:p w14:paraId="2D375C99" w14:textId="77777777" w:rsidR="00820506" w:rsidRPr="00833B34" w:rsidRDefault="00820506">
            <w:pPr>
              <w:jc w:val="center"/>
              <w:rPr>
                <w:rFonts w:ascii="Times New Roman" w:hAnsi="Times New Roman" w:cs="Times New Roman"/>
                <w:b/>
                <w:bCs/>
              </w:rPr>
            </w:pPr>
            <w:r w:rsidRPr="00833B34">
              <w:rPr>
                <w:rFonts w:ascii="Times New Roman" w:hAnsi="Times New Roman" w:cs="Times New Roman"/>
                <w:b/>
                <w:bCs/>
              </w:rPr>
              <w:t>Nama  / NIM / Fakultas / Prodi</w:t>
            </w:r>
          </w:p>
        </w:tc>
        <w:tc>
          <w:tcPr>
            <w:tcW w:w="2410" w:type="dxa"/>
            <w:shd w:val="clear" w:color="auto" w:fill="D9D9D9" w:themeFill="background1" w:themeFillShade="D9"/>
            <w:vAlign w:val="center"/>
          </w:tcPr>
          <w:p w14:paraId="3FE81A78" w14:textId="77777777" w:rsidR="00820506" w:rsidRPr="00833B34" w:rsidRDefault="00820506">
            <w:pPr>
              <w:jc w:val="center"/>
              <w:rPr>
                <w:rFonts w:ascii="Times New Roman" w:hAnsi="Times New Roman" w:cs="Times New Roman"/>
                <w:b/>
                <w:bCs/>
              </w:rPr>
            </w:pPr>
            <w:r w:rsidRPr="00833B34">
              <w:rPr>
                <w:rFonts w:ascii="Times New Roman" w:hAnsi="Times New Roman" w:cs="Times New Roman"/>
                <w:b/>
                <w:bCs/>
              </w:rPr>
              <w:t>Potensi /Permasalahan &amp; Lokasi / Narsum</w:t>
            </w:r>
          </w:p>
        </w:tc>
        <w:tc>
          <w:tcPr>
            <w:tcW w:w="2835" w:type="dxa"/>
            <w:shd w:val="clear" w:color="auto" w:fill="D9D9D9" w:themeFill="background1" w:themeFillShade="D9"/>
            <w:vAlign w:val="center"/>
          </w:tcPr>
          <w:p w14:paraId="464C52F9" w14:textId="77777777" w:rsidR="00820506" w:rsidRPr="00833B34" w:rsidRDefault="00820506">
            <w:pPr>
              <w:jc w:val="center"/>
              <w:rPr>
                <w:rFonts w:ascii="Times New Roman" w:hAnsi="Times New Roman" w:cs="Times New Roman"/>
                <w:b/>
                <w:bCs/>
              </w:rPr>
            </w:pPr>
            <w:r w:rsidRPr="00833B34">
              <w:rPr>
                <w:rFonts w:ascii="Times New Roman" w:hAnsi="Times New Roman" w:cs="Times New Roman"/>
                <w:b/>
                <w:bCs/>
              </w:rPr>
              <w:t>Usulan Program</w:t>
            </w:r>
          </w:p>
        </w:tc>
        <w:tc>
          <w:tcPr>
            <w:tcW w:w="3969" w:type="dxa"/>
            <w:shd w:val="clear" w:color="auto" w:fill="D9D9D9" w:themeFill="background1" w:themeFillShade="D9"/>
            <w:vAlign w:val="center"/>
          </w:tcPr>
          <w:p w14:paraId="7917EB14" w14:textId="77777777" w:rsidR="00820506" w:rsidRPr="00833B34" w:rsidRDefault="00820506">
            <w:pPr>
              <w:jc w:val="center"/>
              <w:rPr>
                <w:rFonts w:ascii="Times New Roman" w:hAnsi="Times New Roman" w:cs="Times New Roman"/>
                <w:b/>
                <w:bCs/>
              </w:rPr>
            </w:pPr>
            <w:r w:rsidRPr="00833B34">
              <w:rPr>
                <w:rFonts w:ascii="Times New Roman" w:hAnsi="Times New Roman" w:cs="Times New Roman"/>
                <w:b/>
                <w:bCs/>
              </w:rPr>
              <w:t>Metode &amp; Kelompok Sasaran</w:t>
            </w:r>
          </w:p>
        </w:tc>
        <w:tc>
          <w:tcPr>
            <w:tcW w:w="2696" w:type="dxa"/>
            <w:shd w:val="clear" w:color="auto" w:fill="D9D9D9" w:themeFill="background1" w:themeFillShade="D9"/>
            <w:vAlign w:val="center"/>
          </w:tcPr>
          <w:p w14:paraId="25A24931" w14:textId="77777777" w:rsidR="00820506" w:rsidRPr="00833B34" w:rsidRDefault="00820506">
            <w:pPr>
              <w:jc w:val="center"/>
              <w:rPr>
                <w:rFonts w:ascii="Times New Roman" w:hAnsi="Times New Roman" w:cs="Times New Roman"/>
                <w:b/>
                <w:bCs/>
              </w:rPr>
            </w:pPr>
            <w:r w:rsidRPr="00833B34">
              <w:rPr>
                <w:rFonts w:ascii="Times New Roman" w:hAnsi="Times New Roman" w:cs="Times New Roman"/>
                <w:b/>
                <w:bCs/>
              </w:rPr>
              <w:t>Luaran</w:t>
            </w:r>
          </w:p>
        </w:tc>
      </w:tr>
      <w:tr w:rsidR="0042420B" w:rsidRPr="00373975" w14:paraId="3C962C3C" w14:textId="77777777" w:rsidTr="007C5597">
        <w:trPr>
          <w:tblHeader/>
        </w:trPr>
        <w:tc>
          <w:tcPr>
            <w:tcW w:w="562" w:type="dxa"/>
            <w:vAlign w:val="center"/>
          </w:tcPr>
          <w:p w14:paraId="3F7CB804" w14:textId="39AD7ADB" w:rsidR="00F62D3F" w:rsidRPr="00833B34" w:rsidRDefault="00F62D3F" w:rsidP="00F62D3F">
            <w:pPr>
              <w:rPr>
                <w:rFonts w:ascii="Times New Roman" w:hAnsi="Times New Roman" w:cs="Times New Roman"/>
              </w:rPr>
            </w:pPr>
            <w:r w:rsidRPr="00833B34">
              <w:rPr>
                <w:rFonts w:ascii="Times New Roman" w:hAnsi="Times New Roman" w:cs="Times New Roman"/>
              </w:rPr>
              <w:t>1.</w:t>
            </w:r>
          </w:p>
        </w:tc>
        <w:tc>
          <w:tcPr>
            <w:tcW w:w="2552" w:type="dxa"/>
            <w:vAlign w:val="center"/>
          </w:tcPr>
          <w:p w14:paraId="2EAC4440" w14:textId="21653156" w:rsidR="00F62D3F" w:rsidRPr="0021434F" w:rsidRDefault="00F62D3F" w:rsidP="00F62D3F">
            <w:pPr>
              <w:rPr>
                <w:rFonts w:ascii="Times New Roman" w:hAnsi="Times New Roman" w:cs="Times New Roman"/>
                <w:lang w:val="nn-NO"/>
              </w:rPr>
            </w:pPr>
            <w:r w:rsidRPr="0021434F">
              <w:rPr>
                <w:rFonts w:ascii="Times New Roman" w:hAnsi="Times New Roman" w:cs="Times New Roman"/>
                <w:lang w:val="nn-NO"/>
              </w:rPr>
              <w:t xml:space="preserve">Lingga Deva Mahen Dera / 21060122140119 / FT / Teknik Elektro </w:t>
            </w:r>
          </w:p>
        </w:tc>
        <w:tc>
          <w:tcPr>
            <w:tcW w:w="2410" w:type="dxa"/>
            <w:vAlign w:val="center"/>
          </w:tcPr>
          <w:p w14:paraId="5D8AEF6A" w14:textId="77777777" w:rsidR="00191477" w:rsidRPr="000C6E50" w:rsidRDefault="002C00C7" w:rsidP="00794E94">
            <w:pPr>
              <w:jc w:val="both"/>
              <w:rPr>
                <w:rFonts w:ascii="Times New Roman" w:hAnsi="Times New Roman" w:cs="Times New Roman"/>
                <w:lang w:val="nn-NO"/>
              </w:rPr>
            </w:pPr>
            <w:r w:rsidRPr="002C00C7">
              <w:rPr>
                <w:rFonts w:ascii="Times New Roman" w:hAnsi="Times New Roman" w:cs="Times New Roman"/>
                <w:lang w:val="nn-NO"/>
              </w:rPr>
              <w:t>Permasalahan: Proses pengeringan lempeng masih bergantung pada cuaca (sinar matahari), sehingga produksi terhambat saat musim hujan dan higienitas kurang terjaga.</w:t>
            </w:r>
          </w:p>
          <w:p w14:paraId="21C31A14" w14:textId="7B53B3A3" w:rsidR="00F62D3F" w:rsidRPr="002C00C7" w:rsidRDefault="000C6E50" w:rsidP="00794E94">
            <w:pPr>
              <w:jc w:val="both"/>
              <w:rPr>
                <w:rFonts w:ascii="Times New Roman" w:hAnsi="Times New Roman" w:cs="Times New Roman"/>
                <w:lang w:val="nn-NO"/>
              </w:rPr>
            </w:pPr>
            <w:r w:rsidRPr="000C6E50">
              <w:rPr>
                <w:rFonts w:ascii="Times New Roman" w:hAnsi="Times New Roman" w:cs="Times New Roman"/>
                <w:lang w:val="nn-NO"/>
              </w:rPr>
              <w:t xml:space="preserve">Lokasi: Sentra UMKM Lempeng Singkong Desa Kerjo Lor. </w:t>
            </w:r>
          </w:p>
        </w:tc>
        <w:tc>
          <w:tcPr>
            <w:tcW w:w="2835" w:type="dxa"/>
            <w:vAlign w:val="center"/>
          </w:tcPr>
          <w:p w14:paraId="54CC280A" w14:textId="18E7955A" w:rsidR="00F62D3F" w:rsidRPr="004C09B1" w:rsidRDefault="0042378C" w:rsidP="00F62D3F">
            <w:pPr>
              <w:rPr>
                <w:rFonts w:ascii="Times New Roman" w:hAnsi="Times New Roman" w:cs="Times New Roman"/>
                <w:lang w:val="en-ID"/>
              </w:rPr>
            </w:pPr>
            <w:r w:rsidRPr="0042378C">
              <w:rPr>
                <w:rFonts w:ascii="Times New Roman" w:hAnsi="Times New Roman" w:cs="Times New Roman"/>
              </w:rPr>
              <w:t>Rancang Bangun dan Implementasi Mesin Pengering (Oven) Higienis</w:t>
            </w:r>
          </w:p>
        </w:tc>
        <w:tc>
          <w:tcPr>
            <w:tcW w:w="3969" w:type="dxa"/>
            <w:vAlign w:val="center"/>
          </w:tcPr>
          <w:p w14:paraId="6AA16450" w14:textId="0522C1D7" w:rsidR="00C706EB" w:rsidRPr="00C706EB" w:rsidRDefault="00C706EB" w:rsidP="00C706EB">
            <w:pPr>
              <w:pStyle w:val="ListParagraph"/>
              <w:numPr>
                <w:ilvl w:val="6"/>
                <w:numId w:val="3"/>
              </w:numPr>
              <w:ind w:left="357" w:hanging="357"/>
              <w:rPr>
                <w:rFonts w:ascii="Times New Roman" w:hAnsi="Times New Roman" w:cs="Times New Roman"/>
                <w:lang w:val="nn-NO"/>
              </w:rPr>
            </w:pPr>
            <w:r w:rsidRPr="00C706EB">
              <w:rPr>
                <w:rFonts w:ascii="Times New Roman" w:hAnsi="Times New Roman" w:cs="Times New Roman"/>
                <w:i/>
                <w:iCs/>
                <w:lang w:val="nn-NO"/>
              </w:rPr>
              <w:t>Design &amp; Prototyping:</w:t>
            </w:r>
            <w:r w:rsidRPr="00C706EB">
              <w:rPr>
                <w:rFonts w:ascii="Times New Roman" w:hAnsi="Times New Roman" w:cs="Times New Roman"/>
                <w:lang w:val="nn-NO"/>
              </w:rPr>
              <w:t xml:space="preserve"> Perancangan alat. </w:t>
            </w:r>
            <w:r>
              <w:br/>
            </w:r>
          </w:p>
          <w:p w14:paraId="2355DA1C" w14:textId="27095F4E" w:rsidR="00C706EB" w:rsidRPr="001122D9" w:rsidRDefault="00C706EB" w:rsidP="00C706EB">
            <w:pPr>
              <w:pStyle w:val="ListParagraph"/>
              <w:numPr>
                <w:ilvl w:val="6"/>
                <w:numId w:val="3"/>
              </w:numPr>
              <w:ind w:left="357" w:hanging="357"/>
              <w:rPr>
                <w:rFonts w:ascii="Times New Roman" w:hAnsi="Times New Roman" w:cs="Times New Roman"/>
                <w:lang w:val="en-ID"/>
              </w:rPr>
            </w:pPr>
            <w:r w:rsidRPr="00C706EB">
              <w:rPr>
                <w:rFonts w:ascii="Times New Roman" w:hAnsi="Times New Roman" w:cs="Times New Roman"/>
                <w:i/>
                <w:lang w:val="en-ID"/>
              </w:rPr>
              <w:t>Trial &amp; Error:</w:t>
            </w:r>
            <w:r w:rsidRPr="00C706EB">
              <w:rPr>
                <w:rFonts w:ascii="Times New Roman" w:hAnsi="Times New Roman" w:cs="Times New Roman"/>
                <w:lang w:val="en-ID"/>
              </w:rPr>
              <w:t xml:space="preserve"> Uji </w:t>
            </w:r>
            <w:proofErr w:type="spellStart"/>
            <w:r w:rsidRPr="00C706EB">
              <w:rPr>
                <w:rFonts w:ascii="Times New Roman" w:hAnsi="Times New Roman" w:cs="Times New Roman"/>
                <w:lang w:val="en-ID"/>
              </w:rPr>
              <w:t>coba</w:t>
            </w:r>
            <w:proofErr w:type="spellEnd"/>
            <w:r w:rsidRPr="008D5C06">
              <w:rPr>
                <w:rFonts w:ascii="Times New Roman" w:hAnsi="Times New Roman" w:cs="Times New Roman"/>
                <w:lang w:val="en-ID"/>
              </w:rPr>
              <w:t xml:space="preserve"> </w:t>
            </w:r>
            <w:proofErr w:type="spellStart"/>
            <w:r w:rsidR="00F22AD3" w:rsidRPr="008D5C06">
              <w:rPr>
                <w:rFonts w:ascii="Times New Roman" w:hAnsi="Times New Roman" w:cs="Times New Roman"/>
                <w:lang w:val="en-ID"/>
              </w:rPr>
              <w:t>alat</w:t>
            </w:r>
            <w:proofErr w:type="spellEnd"/>
            <w:r w:rsidRPr="00C706EB">
              <w:rPr>
                <w:rFonts w:ascii="Times New Roman" w:hAnsi="Times New Roman" w:cs="Times New Roman"/>
                <w:lang w:val="en-ID"/>
              </w:rPr>
              <w:t xml:space="preserve">. </w:t>
            </w:r>
            <w:r w:rsidRPr="00C92071">
              <w:rPr>
                <w:lang w:val="en-ID"/>
              </w:rPr>
              <w:br/>
            </w:r>
          </w:p>
          <w:p w14:paraId="16B374A2" w14:textId="77777777" w:rsidR="00C706EB" w:rsidRPr="008D5C06" w:rsidRDefault="00C706EB" w:rsidP="00C706EB">
            <w:pPr>
              <w:pStyle w:val="ListParagraph"/>
              <w:numPr>
                <w:ilvl w:val="6"/>
                <w:numId w:val="3"/>
              </w:numPr>
              <w:ind w:left="357" w:hanging="357"/>
              <w:rPr>
                <w:rFonts w:ascii="Times New Roman" w:hAnsi="Times New Roman" w:cs="Times New Roman"/>
                <w:lang w:val="en-ID"/>
              </w:rPr>
            </w:pPr>
            <w:r w:rsidRPr="00C706EB">
              <w:rPr>
                <w:rFonts w:ascii="Times New Roman" w:hAnsi="Times New Roman" w:cs="Times New Roman"/>
                <w:i/>
                <w:lang w:val="en-ID"/>
              </w:rPr>
              <w:t>Workshop:</w:t>
            </w:r>
            <w:r w:rsidRPr="00C706EB">
              <w:rPr>
                <w:rFonts w:ascii="Times New Roman" w:hAnsi="Times New Roman" w:cs="Times New Roman"/>
                <w:lang w:val="en-ID"/>
              </w:rPr>
              <w:t xml:space="preserve"> </w:t>
            </w:r>
            <w:proofErr w:type="spellStart"/>
            <w:r w:rsidRPr="00C706EB">
              <w:rPr>
                <w:rFonts w:ascii="Times New Roman" w:hAnsi="Times New Roman" w:cs="Times New Roman"/>
                <w:lang w:val="en-ID"/>
              </w:rPr>
              <w:t>Pelatihan</w:t>
            </w:r>
            <w:proofErr w:type="spellEnd"/>
            <w:r w:rsidRPr="00C706EB">
              <w:rPr>
                <w:rFonts w:ascii="Times New Roman" w:hAnsi="Times New Roman" w:cs="Times New Roman"/>
                <w:lang w:val="en-ID"/>
              </w:rPr>
              <w:t xml:space="preserve"> </w:t>
            </w:r>
            <w:proofErr w:type="spellStart"/>
            <w:r w:rsidRPr="00C706EB">
              <w:rPr>
                <w:rFonts w:ascii="Times New Roman" w:hAnsi="Times New Roman" w:cs="Times New Roman"/>
                <w:lang w:val="en-ID"/>
              </w:rPr>
              <w:t>pengoperasian</w:t>
            </w:r>
            <w:proofErr w:type="spellEnd"/>
            <w:r w:rsidRPr="00C706EB">
              <w:rPr>
                <w:rFonts w:ascii="Times New Roman" w:hAnsi="Times New Roman" w:cs="Times New Roman"/>
                <w:lang w:val="en-ID"/>
              </w:rPr>
              <w:t xml:space="preserve"> dan </w:t>
            </w:r>
            <w:proofErr w:type="spellStart"/>
            <w:r w:rsidRPr="00C706EB">
              <w:rPr>
                <w:rFonts w:ascii="Times New Roman" w:hAnsi="Times New Roman" w:cs="Times New Roman"/>
                <w:lang w:val="en-ID"/>
              </w:rPr>
              <w:t>perawatan</w:t>
            </w:r>
            <w:proofErr w:type="spellEnd"/>
            <w:r w:rsidRPr="00C706EB">
              <w:rPr>
                <w:rFonts w:ascii="Times New Roman" w:hAnsi="Times New Roman" w:cs="Times New Roman"/>
                <w:lang w:val="en-ID"/>
              </w:rPr>
              <w:t xml:space="preserve"> </w:t>
            </w:r>
            <w:proofErr w:type="spellStart"/>
            <w:r w:rsidRPr="00C706EB">
              <w:rPr>
                <w:rFonts w:ascii="Times New Roman" w:hAnsi="Times New Roman" w:cs="Times New Roman"/>
                <w:lang w:val="en-ID"/>
              </w:rPr>
              <w:t>mesin</w:t>
            </w:r>
            <w:proofErr w:type="spellEnd"/>
            <w:r w:rsidRPr="00C706EB">
              <w:rPr>
                <w:rFonts w:ascii="Times New Roman" w:hAnsi="Times New Roman" w:cs="Times New Roman"/>
                <w:lang w:val="en-ID"/>
              </w:rPr>
              <w:t xml:space="preserve"> </w:t>
            </w:r>
            <w:proofErr w:type="spellStart"/>
            <w:r w:rsidRPr="00C706EB">
              <w:rPr>
                <w:rFonts w:ascii="Times New Roman" w:hAnsi="Times New Roman" w:cs="Times New Roman"/>
                <w:lang w:val="en-ID"/>
              </w:rPr>
              <w:t>bagi</w:t>
            </w:r>
            <w:proofErr w:type="spellEnd"/>
            <w:r w:rsidRPr="00C706EB">
              <w:rPr>
                <w:rFonts w:ascii="Times New Roman" w:hAnsi="Times New Roman" w:cs="Times New Roman"/>
                <w:lang w:val="en-ID"/>
              </w:rPr>
              <w:t xml:space="preserve"> </w:t>
            </w:r>
            <w:proofErr w:type="spellStart"/>
            <w:r w:rsidRPr="00C706EB">
              <w:rPr>
                <w:rFonts w:ascii="Times New Roman" w:hAnsi="Times New Roman" w:cs="Times New Roman"/>
                <w:lang w:val="en-ID"/>
              </w:rPr>
              <w:t>warga</w:t>
            </w:r>
            <w:proofErr w:type="spellEnd"/>
            <w:r w:rsidRPr="00C706EB">
              <w:rPr>
                <w:rFonts w:ascii="Times New Roman" w:hAnsi="Times New Roman" w:cs="Times New Roman"/>
                <w:lang w:val="en-ID"/>
              </w:rPr>
              <w:t xml:space="preserve">. </w:t>
            </w:r>
            <w:r w:rsidRPr="00C706EB">
              <w:rPr>
                <w:lang w:val="en-ID"/>
              </w:rPr>
              <w:br/>
            </w:r>
          </w:p>
          <w:p w14:paraId="3728D901" w14:textId="5EC12C08" w:rsidR="00F62D3F" w:rsidRPr="00C706EB" w:rsidRDefault="00C706EB" w:rsidP="00F62D3F">
            <w:pPr>
              <w:rPr>
                <w:rFonts w:ascii="Times New Roman" w:hAnsi="Times New Roman" w:cs="Times New Roman"/>
                <w:lang w:val="nn-NO"/>
              </w:rPr>
            </w:pPr>
            <w:r w:rsidRPr="00C706EB">
              <w:rPr>
                <w:rFonts w:ascii="Times New Roman" w:hAnsi="Times New Roman" w:cs="Times New Roman"/>
                <w:lang w:val="nn-NO"/>
              </w:rPr>
              <w:t>Sasaran: Pelaku UMKM Lempeng Singkong di Desa Kerjo Lor.</w:t>
            </w:r>
          </w:p>
        </w:tc>
        <w:tc>
          <w:tcPr>
            <w:tcW w:w="2696" w:type="dxa"/>
            <w:vAlign w:val="center"/>
          </w:tcPr>
          <w:p w14:paraId="43E89036" w14:textId="643253E6" w:rsidR="00ED1327" w:rsidRPr="00ED1327" w:rsidRDefault="00ED1327" w:rsidP="00916AD3">
            <w:pPr>
              <w:pStyle w:val="ListParagraph"/>
              <w:numPr>
                <w:ilvl w:val="0"/>
                <w:numId w:val="14"/>
              </w:numPr>
              <w:ind w:left="458" w:hanging="426"/>
              <w:rPr>
                <w:rFonts w:ascii="Times New Roman" w:hAnsi="Times New Roman" w:cs="Times New Roman"/>
                <w:lang w:val="nn-NO"/>
              </w:rPr>
            </w:pPr>
            <w:r w:rsidRPr="00ED1327">
              <w:rPr>
                <w:rFonts w:ascii="Times New Roman" w:hAnsi="Times New Roman" w:cs="Times New Roman"/>
                <w:lang w:val="nn-NO"/>
              </w:rPr>
              <w:t xml:space="preserve">Prototipe Alat Pengering (Oven) yang fungsional. </w:t>
            </w:r>
            <w:r w:rsidRPr="00C92071">
              <w:rPr>
                <w:lang w:val="sv-SE"/>
              </w:rPr>
              <w:br/>
            </w:r>
          </w:p>
          <w:p w14:paraId="4BF13013" w14:textId="3FBE419B" w:rsidR="00ED1327" w:rsidRPr="00ED1327" w:rsidRDefault="00ED1327" w:rsidP="00916AD3">
            <w:pPr>
              <w:pStyle w:val="ListParagraph"/>
              <w:numPr>
                <w:ilvl w:val="0"/>
                <w:numId w:val="14"/>
              </w:numPr>
              <w:ind w:left="458" w:hanging="426"/>
              <w:rPr>
                <w:rFonts w:ascii="Times New Roman" w:hAnsi="Times New Roman" w:cs="Times New Roman"/>
                <w:lang w:val="nn-NO"/>
              </w:rPr>
            </w:pPr>
            <w:r w:rsidRPr="00ED1327">
              <w:rPr>
                <w:rFonts w:ascii="Times New Roman" w:hAnsi="Times New Roman" w:cs="Times New Roman"/>
                <w:lang w:val="nn-NO"/>
              </w:rPr>
              <w:t xml:space="preserve">Peningkatan kapasitas produksi (efisiensi waktu pengeringan). </w:t>
            </w:r>
          </w:p>
          <w:p w14:paraId="3519DF3E" w14:textId="77777777" w:rsidR="00F62D3F" w:rsidRPr="00ED1327" w:rsidRDefault="00F62D3F" w:rsidP="00F62D3F">
            <w:pPr>
              <w:rPr>
                <w:rFonts w:ascii="Times New Roman" w:hAnsi="Times New Roman" w:cs="Times New Roman"/>
                <w:lang w:val="nn-NO"/>
              </w:rPr>
            </w:pPr>
          </w:p>
        </w:tc>
      </w:tr>
      <w:tr w:rsidR="0042420B" w:rsidRPr="00F6765B" w14:paraId="3C74D435" w14:textId="77777777" w:rsidTr="007C5597">
        <w:trPr>
          <w:tblHeader/>
        </w:trPr>
        <w:tc>
          <w:tcPr>
            <w:tcW w:w="562" w:type="dxa"/>
            <w:vAlign w:val="center"/>
          </w:tcPr>
          <w:p w14:paraId="682BC40C" w14:textId="3D247255" w:rsidR="00F62D3F" w:rsidRPr="00833B34" w:rsidRDefault="00F62D3F" w:rsidP="00F62D3F">
            <w:pPr>
              <w:rPr>
                <w:rFonts w:ascii="Times New Roman" w:hAnsi="Times New Roman" w:cs="Times New Roman"/>
              </w:rPr>
            </w:pPr>
            <w:r w:rsidRPr="00833B34">
              <w:rPr>
                <w:rFonts w:ascii="Times New Roman" w:hAnsi="Times New Roman" w:cs="Times New Roman"/>
              </w:rPr>
              <w:t>2.</w:t>
            </w:r>
          </w:p>
        </w:tc>
        <w:tc>
          <w:tcPr>
            <w:tcW w:w="2552" w:type="dxa"/>
            <w:vAlign w:val="center"/>
          </w:tcPr>
          <w:p w14:paraId="720D00C9" w14:textId="39932C97" w:rsidR="00F62D3F" w:rsidRPr="0021434F" w:rsidRDefault="00F62D3F" w:rsidP="00F62D3F">
            <w:pPr>
              <w:rPr>
                <w:rFonts w:ascii="Times New Roman" w:hAnsi="Times New Roman" w:cs="Times New Roman"/>
                <w:lang w:val="pl-PL"/>
              </w:rPr>
            </w:pPr>
            <w:r w:rsidRPr="0021434F">
              <w:rPr>
                <w:rFonts w:ascii="Times New Roman" w:hAnsi="Times New Roman" w:cs="Times New Roman"/>
                <w:lang w:val="pl-PL"/>
              </w:rPr>
              <w:t>Najma Ali / 12020222140149/ F</w:t>
            </w:r>
            <w:r>
              <w:rPr>
                <w:rFonts w:ascii="Times New Roman" w:hAnsi="Times New Roman" w:cs="Times New Roman"/>
                <w:lang w:val="pl-PL"/>
              </w:rPr>
              <w:t>EB</w:t>
            </w:r>
            <w:r w:rsidRPr="0021434F">
              <w:rPr>
                <w:rFonts w:ascii="Times New Roman" w:hAnsi="Times New Roman" w:cs="Times New Roman"/>
                <w:lang w:val="pl-PL"/>
              </w:rPr>
              <w:t xml:space="preserve"> / </w:t>
            </w:r>
            <w:r>
              <w:rPr>
                <w:rFonts w:ascii="Times New Roman" w:hAnsi="Times New Roman" w:cs="Times New Roman"/>
                <w:lang w:val="pl-PL"/>
              </w:rPr>
              <w:t>Ekonomi Islam</w:t>
            </w:r>
          </w:p>
        </w:tc>
        <w:tc>
          <w:tcPr>
            <w:tcW w:w="2410" w:type="dxa"/>
            <w:vAlign w:val="center"/>
          </w:tcPr>
          <w:p w14:paraId="0A879008" w14:textId="468DB806" w:rsidR="00F62D3F" w:rsidRPr="0021434F" w:rsidRDefault="50206D76" w:rsidP="50206D76">
            <w:pPr>
              <w:spacing w:before="240" w:after="240"/>
              <w:jc w:val="both"/>
              <w:rPr>
                <w:rFonts w:ascii="Times New Roman" w:eastAsia="Times New Roman" w:hAnsi="Times New Roman" w:cs="Times New Roman"/>
                <w:lang w:val="pl-PL"/>
              </w:rPr>
            </w:pPr>
            <w:r w:rsidRPr="50206D76">
              <w:rPr>
                <w:rFonts w:ascii="Times New Roman" w:eastAsia="Times New Roman" w:hAnsi="Times New Roman" w:cs="Times New Roman"/>
                <w:b/>
                <w:bCs/>
                <w:lang w:val="pl-PL"/>
              </w:rPr>
              <w:t>Potensi:</w:t>
            </w:r>
            <w:r w:rsidRPr="02C63286">
              <w:rPr>
                <w:rFonts w:ascii="Times New Roman" w:eastAsia="Times New Roman" w:hAnsi="Times New Roman" w:cs="Times New Roman"/>
                <w:b/>
                <w:bCs/>
                <w:lang w:val="pl-PL"/>
              </w:rPr>
              <w:t xml:space="preserve"> </w:t>
            </w:r>
            <w:r w:rsidRPr="50206D76">
              <w:rPr>
                <w:rFonts w:ascii="Times New Roman" w:eastAsia="Times New Roman" w:hAnsi="Times New Roman" w:cs="Times New Roman"/>
                <w:lang w:val="pl-PL"/>
              </w:rPr>
              <w:t>Sisa produksi lempeng (potongan adonan) yang melimpah.</w:t>
            </w:r>
          </w:p>
          <w:p w14:paraId="021877CA" w14:textId="639EFB5F" w:rsidR="00F62D3F" w:rsidRPr="002453CA" w:rsidRDefault="50206D76" w:rsidP="008F1598">
            <w:pPr>
              <w:spacing w:before="240" w:after="240"/>
              <w:jc w:val="both"/>
              <w:rPr>
                <w:lang w:val="pl-PL"/>
              </w:rPr>
            </w:pPr>
            <w:r w:rsidRPr="50206D76">
              <w:rPr>
                <w:rFonts w:ascii="Times New Roman" w:eastAsia="Times New Roman" w:hAnsi="Times New Roman" w:cs="Times New Roman"/>
                <w:b/>
                <w:bCs/>
                <w:lang w:val="pl-PL"/>
              </w:rPr>
              <w:lastRenderedPageBreak/>
              <w:t>Permasalahan:</w:t>
            </w:r>
            <w:r w:rsidRPr="50206D76">
              <w:rPr>
                <w:rFonts w:ascii="Times New Roman" w:eastAsia="Times New Roman" w:hAnsi="Times New Roman" w:cs="Times New Roman"/>
                <w:lang w:val="pl-PL"/>
              </w:rPr>
              <w:t xml:space="preserve"> Sisa produksi hanya dibuang (mubazir) sehingga menjadi limbah lingkungan dan belum memiliki nilai ekonomi.</w:t>
            </w:r>
          </w:p>
          <w:p w14:paraId="0045693D" w14:textId="20683A61" w:rsidR="00F62D3F" w:rsidRPr="00373975" w:rsidRDefault="50206D76" w:rsidP="008F1598">
            <w:pPr>
              <w:spacing w:before="240" w:after="240"/>
              <w:jc w:val="both"/>
              <w:rPr>
                <w:lang w:val="pl-PL"/>
              </w:rPr>
            </w:pPr>
            <w:r w:rsidRPr="00373975">
              <w:rPr>
                <w:rFonts w:ascii="Times New Roman" w:eastAsia="Times New Roman" w:hAnsi="Times New Roman" w:cs="Times New Roman"/>
                <w:b/>
                <w:lang w:val="pl-PL"/>
              </w:rPr>
              <w:t>Lokasi:</w:t>
            </w:r>
            <w:r w:rsidRPr="00373975">
              <w:rPr>
                <w:rFonts w:ascii="Times New Roman" w:eastAsia="Times New Roman" w:hAnsi="Times New Roman" w:cs="Times New Roman"/>
                <w:lang w:val="pl-PL"/>
              </w:rPr>
              <w:t xml:space="preserve"> UMKM Lempeng Desa Kerjo Lor.</w:t>
            </w:r>
          </w:p>
          <w:p w14:paraId="77E40598" w14:textId="11CB28AB" w:rsidR="00F62D3F" w:rsidRPr="00373975" w:rsidRDefault="50206D76" w:rsidP="008F1598">
            <w:pPr>
              <w:spacing w:before="240" w:after="240"/>
              <w:jc w:val="both"/>
              <w:rPr>
                <w:lang w:val="pl-PL"/>
              </w:rPr>
            </w:pPr>
            <w:r w:rsidRPr="00373975">
              <w:rPr>
                <w:rFonts w:ascii="Times New Roman" w:eastAsia="Times New Roman" w:hAnsi="Times New Roman" w:cs="Times New Roman"/>
                <w:b/>
                <w:lang w:val="pl-PL"/>
              </w:rPr>
              <w:t>Narsum:</w:t>
            </w:r>
            <w:r w:rsidRPr="00373975">
              <w:rPr>
                <w:rFonts w:ascii="Times New Roman" w:eastAsia="Times New Roman" w:hAnsi="Times New Roman" w:cs="Times New Roman"/>
                <w:lang w:val="pl-PL"/>
              </w:rPr>
              <w:t xml:space="preserve"> Pemilik UMKM &amp; Tokoh Masyarakat.</w:t>
            </w:r>
          </w:p>
        </w:tc>
        <w:tc>
          <w:tcPr>
            <w:tcW w:w="2835" w:type="dxa"/>
            <w:vAlign w:val="center"/>
          </w:tcPr>
          <w:p w14:paraId="01B78BB0" w14:textId="225580B2" w:rsidR="00F62D3F" w:rsidRPr="008E7E21" w:rsidRDefault="62DF2B6D" w:rsidP="7CEA3768">
            <w:pPr>
              <w:jc w:val="both"/>
              <w:rPr>
                <w:rFonts w:ascii="Times New Roman" w:hAnsi="Times New Roman" w:cs="Times New Roman"/>
              </w:rPr>
            </w:pPr>
            <w:r w:rsidRPr="008E7E21">
              <w:rPr>
                <w:rFonts w:ascii="Times New Roman" w:eastAsia="Times New Roman" w:hAnsi="Times New Roman" w:cs="Times New Roman"/>
              </w:rPr>
              <w:lastRenderedPageBreak/>
              <w:t xml:space="preserve">Sosialisasi Konsep Zero Waste Economy: Optimalisasi Nilai Guna Barang Sisa Menjadi </w:t>
            </w:r>
            <w:r w:rsidRPr="008E7E21">
              <w:rPr>
                <w:rFonts w:ascii="Times New Roman" w:eastAsia="Times New Roman" w:hAnsi="Times New Roman" w:cs="Times New Roman"/>
              </w:rPr>
              <w:lastRenderedPageBreak/>
              <w:t>Kompos dalam Perspektif Ekonomi Syariah.</w:t>
            </w:r>
            <w:r w:rsidRPr="008E7E21">
              <w:rPr>
                <w:rFonts w:ascii="Times New Roman" w:hAnsi="Times New Roman" w:cs="Times New Roman"/>
              </w:rPr>
              <w:t xml:space="preserve"> </w:t>
            </w:r>
          </w:p>
        </w:tc>
        <w:tc>
          <w:tcPr>
            <w:tcW w:w="3969" w:type="dxa"/>
            <w:vAlign w:val="center"/>
          </w:tcPr>
          <w:p w14:paraId="0C674762" w14:textId="54F006DD" w:rsidR="00F62D3F" w:rsidRPr="008E7E21" w:rsidRDefault="62DF2B6D" w:rsidP="62DF2B6D">
            <w:pPr>
              <w:spacing w:before="240" w:after="240"/>
              <w:jc w:val="both"/>
              <w:rPr>
                <w:rFonts w:ascii="Times New Roman" w:eastAsia="Times New Roman" w:hAnsi="Times New Roman" w:cs="Times New Roman"/>
              </w:rPr>
            </w:pPr>
            <w:r w:rsidRPr="008E7E21">
              <w:rPr>
                <w:rFonts w:ascii="Times New Roman" w:eastAsia="Times New Roman" w:hAnsi="Times New Roman" w:cs="Times New Roman"/>
                <w:b/>
              </w:rPr>
              <w:lastRenderedPageBreak/>
              <w:t>Metode:</w:t>
            </w:r>
            <w:r w:rsidRPr="008E7E21">
              <w:rPr>
                <w:rFonts w:ascii="Times New Roman" w:eastAsia="Times New Roman" w:hAnsi="Times New Roman" w:cs="Times New Roman"/>
              </w:rPr>
              <w:t xml:space="preserve"> Sosialisasi interaktif melalui penyampaian materi (ceramah).</w:t>
            </w:r>
          </w:p>
          <w:p w14:paraId="3EF70810" w14:textId="764CCB1B" w:rsidR="00F62D3F" w:rsidRPr="008E7E21" w:rsidRDefault="00F62D3F" w:rsidP="7CEA3768">
            <w:pPr>
              <w:jc w:val="both"/>
            </w:pPr>
          </w:p>
          <w:p w14:paraId="01016E9C" w14:textId="24B5B3D8" w:rsidR="00F62D3F" w:rsidRPr="008E7E21" w:rsidRDefault="62DF2B6D" w:rsidP="62DF2B6D">
            <w:pPr>
              <w:spacing w:before="240" w:after="240"/>
              <w:jc w:val="both"/>
            </w:pPr>
            <w:r w:rsidRPr="008E7E21">
              <w:rPr>
                <w:rFonts w:ascii="Times New Roman" w:eastAsia="Times New Roman" w:hAnsi="Times New Roman" w:cs="Times New Roman"/>
                <w:b/>
              </w:rPr>
              <w:lastRenderedPageBreak/>
              <w:t>Kelompok Sasaran:</w:t>
            </w:r>
            <w:r w:rsidRPr="008E7E21">
              <w:rPr>
                <w:rFonts w:ascii="Times New Roman" w:eastAsia="Times New Roman" w:hAnsi="Times New Roman" w:cs="Times New Roman"/>
              </w:rPr>
              <w:t xml:space="preserve"> Pemilik dan pekerja UMKM Lempeng Singkong di Desa Kerjo Lor.</w:t>
            </w:r>
          </w:p>
          <w:p w14:paraId="79768EF7" w14:textId="44EBBA6C" w:rsidR="00F62D3F" w:rsidRPr="008E7E21" w:rsidRDefault="00F62D3F" w:rsidP="7CEA3768">
            <w:pPr>
              <w:jc w:val="both"/>
              <w:rPr>
                <w:rFonts w:ascii="Times New Roman" w:hAnsi="Times New Roman" w:cs="Times New Roman"/>
              </w:rPr>
            </w:pPr>
          </w:p>
        </w:tc>
        <w:tc>
          <w:tcPr>
            <w:tcW w:w="2696" w:type="dxa"/>
            <w:vAlign w:val="center"/>
          </w:tcPr>
          <w:p w14:paraId="6649584C" w14:textId="51DDF1B1" w:rsidR="00F62D3F" w:rsidRPr="0021434F" w:rsidRDefault="396CB414" w:rsidP="00916AD3">
            <w:pPr>
              <w:pStyle w:val="ListParagraph"/>
              <w:numPr>
                <w:ilvl w:val="0"/>
                <w:numId w:val="24"/>
              </w:numPr>
              <w:spacing w:before="240" w:after="240"/>
              <w:ind w:left="458" w:hanging="381"/>
              <w:jc w:val="both"/>
              <w:rPr>
                <w:rFonts w:ascii="Times New Roman" w:eastAsia="Times New Roman" w:hAnsi="Times New Roman" w:cs="Times New Roman"/>
                <w:lang w:val="pl-PL"/>
              </w:rPr>
            </w:pPr>
            <w:r w:rsidRPr="396CB414">
              <w:rPr>
                <w:rFonts w:ascii="Times New Roman" w:eastAsia="Times New Roman" w:hAnsi="Times New Roman" w:cs="Times New Roman"/>
                <w:lang w:val="pl-PL"/>
              </w:rPr>
              <w:lastRenderedPageBreak/>
              <w:t>Materi Sosialisasi (</w:t>
            </w:r>
            <w:r w:rsidRPr="00762D0B">
              <w:rPr>
                <w:rFonts w:ascii="Times New Roman" w:eastAsia="Times New Roman" w:hAnsi="Times New Roman" w:cs="Times New Roman"/>
                <w:i/>
                <w:iCs/>
                <w:lang w:val="pl-PL"/>
              </w:rPr>
              <w:t>Powerpoint</w:t>
            </w:r>
            <w:r w:rsidRPr="396CB414">
              <w:rPr>
                <w:rFonts w:ascii="Times New Roman" w:eastAsia="Times New Roman" w:hAnsi="Times New Roman" w:cs="Times New Roman"/>
                <w:lang w:val="pl-PL"/>
              </w:rPr>
              <w:t>).</w:t>
            </w:r>
          </w:p>
          <w:p w14:paraId="53C66234" w14:textId="1B6001D3" w:rsidR="00F62D3F" w:rsidRPr="0021434F" w:rsidRDefault="4DF306C3" w:rsidP="00916AD3">
            <w:pPr>
              <w:pStyle w:val="ListParagraph"/>
              <w:numPr>
                <w:ilvl w:val="0"/>
                <w:numId w:val="24"/>
              </w:numPr>
              <w:spacing w:before="240" w:after="240"/>
              <w:ind w:left="458" w:hanging="381"/>
              <w:jc w:val="both"/>
              <w:rPr>
                <w:rFonts w:ascii="Times New Roman" w:eastAsia="Times New Roman" w:hAnsi="Times New Roman" w:cs="Times New Roman"/>
                <w:lang w:val="pl-PL"/>
              </w:rPr>
            </w:pPr>
            <w:r w:rsidRPr="4DF306C3">
              <w:rPr>
                <w:rFonts w:ascii="Times New Roman" w:eastAsia="Times New Roman" w:hAnsi="Times New Roman" w:cs="Times New Roman"/>
                <w:lang w:val="pl-PL"/>
              </w:rPr>
              <w:t xml:space="preserve">Peningkatan pemahaman warga mengenai efisiensi </w:t>
            </w:r>
            <w:r w:rsidRPr="4DF306C3">
              <w:rPr>
                <w:rFonts w:ascii="Times New Roman" w:eastAsia="Times New Roman" w:hAnsi="Times New Roman" w:cs="Times New Roman"/>
                <w:lang w:val="pl-PL"/>
              </w:rPr>
              <w:lastRenderedPageBreak/>
              <w:t>biaya melalui pengolahan limbah.</w:t>
            </w:r>
          </w:p>
          <w:p w14:paraId="54578421" w14:textId="128A5896" w:rsidR="00F62D3F" w:rsidRPr="0021434F" w:rsidRDefault="00F62D3F" w:rsidP="00916AD3">
            <w:pPr>
              <w:ind w:left="458" w:hanging="381"/>
              <w:jc w:val="both"/>
              <w:rPr>
                <w:rFonts w:ascii="Times New Roman" w:hAnsi="Times New Roman" w:cs="Times New Roman"/>
                <w:lang w:val="pl-PL"/>
              </w:rPr>
            </w:pPr>
          </w:p>
        </w:tc>
      </w:tr>
      <w:tr w:rsidR="0042420B" w:rsidRPr="00F6765B" w14:paraId="755E10E1" w14:textId="77777777" w:rsidTr="007C5597">
        <w:trPr>
          <w:tblHeader/>
        </w:trPr>
        <w:tc>
          <w:tcPr>
            <w:tcW w:w="562" w:type="dxa"/>
            <w:vAlign w:val="center"/>
          </w:tcPr>
          <w:p w14:paraId="68FDD682" w14:textId="6BD9F4B4" w:rsidR="00F62D3F" w:rsidRPr="00833B34" w:rsidRDefault="00F62D3F" w:rsidP="00F62D3F">
            <w:pPr>
              <w:rPr>
                <w:rFonts w:ascii="Times New Roman" w:hAnsi="Times New Roman" w:cs="Times New Roman"/>
              </w:rPr>
            </w:pPr>
            <w:r w:rsidRPr="00833B34">
              <w:rPr>
                <w:rFonts w:ascii="Times New Roman" w:hAnsi="Times New Roman" w:cs="Times New Roman"/>
              </w:rPr>
              <w:lastRenderedPageBreak/>
              <w:t>3.</w:t>
            </w:r>
          </w:p>
        </w:tc>
        <w:tc>
          <w:tcPr>
            <w:tcW w:w="2552" w:type="dxa"/>
            <w:vAlign w:val="center"/>
          </w:tcPr>
          <w:p w14:paraId="6D1B3096" w14:textId="382210E9" w:rsidR="00F62D3F" w:rsidRPr="008E7E21" w:rsidRDefault="00F62D3F" w:rsidP="00F62D3F">
            <w:pPr>
              <w:rPr>
                <w:rFonts w:ascii="Times New Roman" w:hAnsi="Times New Roman" w:cs="Times New Roman"/>
              </w:rPr>
            </w:pPr>
            <w:r w:rsidRPr="008E7E21">
              <w:rPr>
                <w:rFonts w:ascii="Times New Roman" w:hAnsi="Times New Roman" w:cs="Times New Roman"/>
              </w:rPr>
              <w:t xml:space="preserve">Aiga Darma </w:t>
            </w:r>
            <w:r w:rsidR="7E3149CC" w:rsidRPr="008E7E21">
              <w:rPr>
                <w:rFonts w:ascii="Times New Roman" w:hAnsi="Times New Roman" w:cs="Times New Roman"/>
              </w:rPr>
              <w:t>Ramadhani</w:t>
            </w:r>
            <w:r w:rsidRPr="008E7E21">
              <w:rPr>
                <w:rFonts w:ascii="Times New Roman" w:hAnsi="Times New Roman" w:cs="Times New Roman"/>
              </w:rPr>
              <w:t xml:space="preserve"> / 13020222130081/ FIB / </w:t>
            </w:r>
            <w:r w:rsidR="7E3149CC" w:rsidRPr="008E7E21">
              <w:rPr>
                <w:rFonts w:ascii="Times New Roman" w:hAnsi="Times New Roman" w:cs="Times New Roman"/>
              </w:rPr>
              <w:t>Bahasa dan Kebudayaan</w:t>
            </w:r>
            <w:r w:rsidRPr="008E7E21">
              <w:rPr>
                <w:rFonts w:ascii="Times New Roman" w:hAnsi="Times New Roman" w:cs="Times New Roman"/>
              </w:rPr>
              <w:t xml:space="preserve"> Jepang</w:t>
            </w:r>
          </w:p>
        </w:tc>
        <w:tc>
          <w:tcPr>
            <w:tcW w:w="2410" w:type="dxa"/>
            <w:vAlign w:val="center"/>
          </w:tcPr>
          <w:p w14:paraId="5642BF6A" w14:textId="5E25935C" w:rsidR="00F62D3F" w:rsidRPr="008E7E21" w:rsidRDefault="7E3149CC" w:rsidP="00762D0B">
            <w:pPr>
              <w:jc w:val="both"/>
              <w:rPr>
                <w:rFonts w:ascii="Times New Roman" w:hAnsi="Times New Roman" w:cs="Times New Roman"/>
              </w:rPr>
            </w:pPr>
            <w:r w:rsidRPr="008E7E21">
              <w:rPr>
                <w:rFonts w:ascii="Times New Roman" w:hAnsi="Times New Roman" w:cs="Times New Roman"/>
              </w:rPr>
              <w:t xml:space="preserve">Dusun Cengklok memiliki basis pengrajin lempeng yang diwariskan turun-temurun, menjadikannya ikon ekonomi lokal. Selain itu produksi didukung dengan kedekatan akses terhadap bahan baku utama (singkong) yang melimpah di </w:t>
            </w:r>
            <w:r w:rsidRPr="008E7E21">
              <w:rPr>
                <w:rFonts w:ascii="Times New Roman" w:hAnsi="Times New Roman" w:cs="Times New Roman"/>
              </w:rPr>
              <w:lastRenderedPageBreak/>
              <w:t>wilayah sekitar. Produksi lempeng memberdayakan sumber daya manusia setempat (terutama ibu-ibu rumah tangga) yang memiliki keterampilan teknis pembuatan lempeng yang mumpuni. Lempeng memiliki rasa yang akan disukai dan diterima masyarakat luas. Hal tersebut membuat lempeng yang diproduksi oleh Dusun Cengklok berpotensi menembus pasar oleh-oleh khas jika dikelola dengan standar modern.</w:t>
            </w:r>
          </w:p>
          <w:p w14:paraId="0D5ED795" w14:textId="740BFA80" w:rsidR="00F62D3F" w:rsidRPr="008E7E21" w:rsidRDefault="7E3149CC" w:rsidP="00762D0B">
            <w:pPr>
              <w:jc w:val="both"/>
            </w:pPr>
            <w:r w:rsidRPr="008E7E21">
              <w:rPr>
                <w:rFonts w:ascii="Times New Roman" w:hAnsi="Times New Roman" w:cs="Times New Roman"/>
              </w:rPr>
              <w:t xml:space="preserve">Kondisi operasional UMKM lempeng di Dusun Cengklok saat ini masih terkendala oleh tata kelola </w:t>
            </w:r>
            <w:r w:rsidRPr="008E7E21">
              <w:rPr>
                <w:rFonts w:ascii="Times New Roman" w:hAnsi="Times New Roman" w:cs="Times New Roman"/>
              </w:rPr>
              <w:lastRenderedPageBreak/>
              <w:t>lingkungan kerja yang beberapa belum teratur, jadi menghambat efisiensi serta ruang gerak. Hal ini berdampak pada standar higienitas yang berisiko menurunkan kualitas produk, serta meningkatkan risiko keselamatan kerja akibat peralatan yang tidak tertata. Selain itu, belum adanya panduan visual dan standarisasi budaya kerja membuat konsistensi kebersihan dan kerapian tempat usaha sulit terjaga secara berkelanjutan.</w:t>
            </w:r>
          </w:p>
          <w:p w14:paraId="4A537222" w14:textId="6A5C49FB" w:rsidR="00F62D3F" w:rsidRPr="003D57DE" w:rsidRDefault="7E3149CC" w:rsidP="00762D0B">
            <w:pPr>
              <w:jc w:val="both"/>
              <w:rPr>
                <w:rFonts w:ascii="Times New Roman" w:hAnsi="Times New Roman" w:cs="Times New Roman"/>
                <w:lang w:val="sv-SE"/>
              </w:rPr>
            </w:pPr>
            <w:r w:rsidRPr="003D57DE">
              <w:rPr>
                <w:rFonts w:ascii="Times New Roman" w:hAnsi="Times New Roman" w:cs="Times New Roman"/>
                <w:b/>
                <w:lang w:val="sv-SE"/>
              </w:rPr>
              <w:t xml:space="preserve">Lokasi: </w:t>
            </w:r>
            <w:r w:rsidRPr="003D57DE">
              <w:rPr>
                <w:rFonts w:ascii="Times New Roman" w:hAnsi="Times New Roman" w:cs="Times New Roman"/>
                <w:lang w:val="sv-SE"/>
              </w:rPr>
              <w:t>Sentra UMKM</w:t>
            </w:r>
            <w:r w:rsidRPr="003D57DE">
              <w:rPr>
                <w:rFonts w:ascii="Times New Roman" w:hAnsi="Times New Roman" w:cs="Times New Roman"/>
                <w:b/>
                <w:lang w:val="sv-SE"/>
              </w:rPr>
              <w:t xml:space="preserve"> </w:t>
            </w:r>
            <w:r w:rsidRPr="003D57DE">
              <w:rPr>
                <w:rFonts w:ascii="Times New Roman" w:hAnsi="Times New Roman" w:cs="Times New Roman"/>
                <w:lang w:val="sv-SE"/>
              </w:rPr>
              <w:t>lempeng singkong Desa Kerjo Lor, Dusun Sentul.</w:t>
            </w:r>
          </w:p>
          <w:p w14:paraId="4723D1E5" w14:textId="5AB0E9F1" w:rsidR="00F62D3F" w:rsidRPr="00F62D3F" w:rsidRDefault="7E3149CC" w:rsidP="00F62D3F">
            <w:pPr>
              <w:rPr>
                <w:rFonts w:ascii="Times New Roman" w:hAnsi="Times New Roman" w:cs="Times New Roman"/>
                <w:lang w:val="sv-SE"/>
              </w:rPr>
            </w:pPr>
            <w:r w:rsidRPr="7E3149CC">
              <w:rPr>
                <w:rFonts w:ascii="Times New Roman" w:hAnsi="Times New Roman" w:cs="Times New Roman"/>
                <w:b/>
                <w:bCs/>
                <w:lang w:val="sv-SE"/>
              </w:rPr>
              <w:t xml:space="preserve">Narasumber: </w:t>
            </w:r>
            <w:r w:rsidRPr="7E3149CC">
              <w:rPr>
                <w:rFonts w:ascii="Times New Roman" w:hAnsi="Times New Roman" w:cs="Times New Roman"/>
                <w:lang w:val="sv-SE"/>
              </w:rPr>
              <w:t xml:space="preserve">Pelaku UMKM, Kepala </w:t>
            </w:r>
            <w:r w:rsidRPr="7E3149CC">
              <w:rPr>
                <w:rFonts w:ascii="Times New Roman" w:hAnsi="Times New Roman" w:cs="Times New Roman"/>
                <w:lang w:val="sv-SE"/>
              </w:rPr>
              <w:lastRenderedPageBreak/>
              <w:t>Dusun Cengklok, Ketua RT setempat</w:t>
            </w:r>
          </w:p>
        </w:tc>
        <w:tc>
          <w:tcPr>
            <w:tcW w:w="2835" w:type="dxa"/>
            <w:vAlign w:val="center"/>
          </w:tcPr>
          <w:p w14:paraId="44380B25" w14:textId="1ACE469E" w:rsidR="00F62D3F" w:rsidRPr="003D57DE" w:rsidRDefault="7E3149CC" w:rsidP="00F62D3F">
            <w:pPr>
              <w:rPr>
                <w:rFonts w:ascii="Times New Roman" w:hAnsi="Times New Roman" w:cs="Times New Roman"/>
                <w:lang w:val="sv-SE"/>
              </w:rPr>
            </w:pPr>
            <w:r w:rsidRPr="003D57DE">
              <w:rPr>
                <w:rFonts w:ascii="Times New Roman" w:hAnsi="Times New Roman" w:cs="Times New Roman"/>
                <w:lang w:val="sv-SE"/>
              </w:rPr>
              <w:lastRenderedPageBreak/>
              <w:t>Penyuluhan tata kelola produksi melalui implementasi budaya 5S (Seiri, Seiton, Seiso, Seiketsu, Shitsuke) untuk meningkatkan higienitas dan efisiensi UMKM lempeng.</w:t>
            </w:r>
          </w:p>
        </w:tc>
        <w:tc>
          <w:tcPr>
            <w:tcW w:w="3969" w:type="dxa"/>
            <w:vAlign w:val="center"/>
          </w:tcPr>
          <w:p w14:paraId="1D3C3645" w14:textId="5C69B27C" w:rsidR="00F62D3F" w:rsidRPr="003D57DE" w:rsidRDefault="7E3149CC" w:rsidP="00762D0B">
            <w:pPr>
              <w:jc w:val="both"/>
              <w:rPr>
                <w:rFonts w:ascii="Times New Roman" w:hAnsi="Times New Roman" w:cs="Times New Roman"/>
                <w:lang w:val="sv-SE"/>
              </w:rPr>
            </w:pPr>
            <w:r w:rsidRPr="003D57DE">
              <w:rPr>
                <w:rFonts w:ascii="Times New Roman" w:hAnsi="Times New Roman" w:cs="Times New Roman"/>
                <w:lang w:val="sv-SE"/>
              </w:rPr>
              <w:t>Program ini menggunakan pendekatan melalui Edukasi:</w:t>
            </w:r>
          </w:p>
          <w:p w14:paraId="7A21BEFD" w14:textId="7F405789" w:rsidR="00F62D3F" w:rsidRPr="003D57DE" w:rsidRDefault="7E3149CC" w:rsidP="00762D0B">
            <w:pPr>
              <w:jc w:val="both"/>
              <w:rPr>
                <w:rFonts w:ascii="Times New Roman" w:hAnsi="Times New Roman" w:cs="Times New Roman"/>
                <w:lang w:val="sv-SE"/>
              </w:rPr>
            </w:pPr>
            <w:r w:rsidRPr="003D57DE">
              <w:rPr>
                <w:rFonts w:ascii="Times New Roman" w:hAnsi="Times New Roman" w:cs="Times New Roman"/>
                <w:lang w:val="sv-SE"/>
              </w:rPr>
              <w:t>- Penyuluhan Interaktif</w:t>
            </w:r>
          </w:p>
          <w:p w14:paraId="0AFFE244" w14:textId="61CA07FC" w:rsidR="00F62D3F" w:rsidRPr="003D57DE" w:rsidRDefault="7E3149CC" w:rsidP="00762D0B">
            <w:pPr>
              <w:jc w:val="both"/>
              <w:rPr>
                <w:lang w:val="sv-SE"/>
              </w:rPr>
            </w:pPr>
            <w:r w:rsidRPr="003D57DE">
              <w:rPr>
                <w:rFonts w:ascii="Times New Roman" w:hAnsi="Times New Roman" w:cs="Times New Roman"/>
                <w:lang w:val="sv-SE"/>
              </w:rPr>
              <w:t>Memberikan pemahaman konsep 5S yang diadaptasi ke bahasa lokal agar mudah diterima (misal: Ringkas, Rapi, Resik, Rawat, Rajin).</w:t>
            </w:r>
          </w:p>
          <w:p w14:paraId="48810B68" w14:textId="1DA5D42E" w:rsidR="00F62D3F" w:rsidRPr="003D57DE" w:rsidRDefault="7E3149CC" w:rsidP="00762D0B">
            <w:pPr>
              <w:jc w:val="both"/>
              <w:rPr>
                <w:lang w:val="sv-SE"/>
              </w:rPr>
            </w:pPr>
            <w:r w:rsidRPr="003D57DE">
              <w:rPr>
                <w:rFonts w:ascii="Times New Roman" w:hAnsi="Times New Roman" w:cs="Times New Roman"/>
                <w:lang w:val="sv-SE"/>
              </w:rPr>
              <w:t>- Pemberian Poster (Media Visual):</w:t>
            </w:r>
          </w:p>
          <w:p w14:paraId="60A88EF2" w14:textId="7CF67B99" w:rsidR="00F62D3F" w:rsidRPr="003D57DE" w:rsidRDefault="7E3149CC" w:rsidP="00762D0B">
            <w:pPr>
              <w:jc w:val="both"/>
              <w:rPr>
                <w:lang w:val="sv-SE"/>
              </w:rPr>
            </w:pPr>
            <w:r w:rsidRPr="003D57DE">
              <w:rPr>
                <w:rFonts w:ascii="Times New Roman" w:hAnsi="Times New Roman" w:cs="Times New Roman"/>
                <w:lang w:val="sv-SE"/>
              </w:rPr>
              <w:t xml:space="preserve">Pemasangan poster panduan 5S di titik-titik strategis area produksi. Poster </w:t>
            </w:r>
            <w:r w:rsidRPr="003D57DE">
              <w:rPr>
                <w:rFonts w:ascii="Times New Roman" w:hAnsi="Times New Roman" w:cs="Times New Roman"/>
                <w:lang w:val="sv-SE"/>
              </w:rPr>
              <w:lastRenderedPageBreak/>
              <w:t>berisi instruksi visual (gambar) sederhana mengenai penerapan 5s.</w:t>
            </w:r>
          </w:p>
          <w:p w14:paraId="351052D3" w14:textId="603AAC7F" w:rsidR="00F62D3F" w:rsidRPr="003D57DE" w:rsidRDefault="7E3149CC" w:rsidP="00F62D3F">
            <w:pPr>
              <w:rPr>
                <w:rFonts w:ascii="Times New Roman" w:hAnsi="Times New Roman" w:cs="Times New Roman"/>
                <w:lang w:val="sv-SE"/>
              </w:rPr>
            </w:pPr>
            <w:r w:rsidRPr="003D57DE">
              <w:rPr>
                <w:rFonts w:ascii="Times New Roman" w:hAnsi="Times New Roman" w:cs="Times New Roman"/>
                <w:lang w:val="sv-SE"/>
              </w:rPr>
              <w:t>Kelompok sasaran : Pelaku UMKM Lempeng di Dusun Cengklok.</w:t>
            </w:r>
          </w:p>
        </w:tc>
        <w:tc>
          <w:tcPr>
            <w:tcW w:w="2696" w:type="dxa"/>
            <w:vAlign w:val="center"/>
          </w:tcPr>
          <w:p w14:paraId="4E462DF6" w14:textId="4C1620A0" w:rsidR="00F62D3F" w:rsidRPr="00F62D3F" w:rsidRDefault="7E3149CC" w:rsidP="00F62D3F">
            <w:pPr>
              <w:rPr>
                <w:rFonts w:ascii="Times New Roman" w:hAnsi="Times New Roman" w:cs="Times New Roman"/>
              </w:rPr>
            </w:pPr>
            <w:r w:rsidRPr="003D57DE">
              <w:rPr>
                <w:rFonts w:ascii="Times New Roman" w:hAnsi="Times New Roman" w:cs="Times New Roman"/>
                <w:lang w:val="sv-SE"/>
              </w:rPr>
              <w:lastRenderedPageBreak/>
              <w:t xml:space="preserve">Perubahan perilaku pengrajin lempeng dalam mengelola area kerja agar lebih profesional, bersih, dan produktif. </w:t>
            </w:r>
            <w:r w:rsidRPr="059E15CE">
              <w:rPr>
                <w:rFonts w:ascii="Times New Roman" w:hAnsi="Times New Roman" w:cs="Times New Roman"/>
              </w:rPr>
              <w:t>Selain itu terdapat poster yang dapat ditempel sebagai pengingat.</w:t>
            </w:r>
          </w:p>
        </w:tc>
      </w:tr>
      <w:tr w:rsidR="0042420B" w:rsidRPr="00A52DBE" w14:paraId="0BB3D460" w14:textId="77777777" w:rsidTr="007C5597">
        <w:trPr>
          <w:tblHeader/>
        </w:trPr>
        <w:tc>
          <w:tcPr>
            <w:tcW w:w="562" w:type="dxa"/>
            <w:vAlign w:val="center"/>
          </w:tcPr>
          <w:p w14:paraId="34BA71C3" w14:textId="60FBFB46" w:rsidR="00F62D3F" w:rsidRPr="00833B34" w:rsidRDefault="00F62D3F" w:rsidP="00F62D3F">
            <w:pPr>
              <w:rPr>
                <w:rFonts w:ascii="Times New Roman" w:hAnsi="Times New Roman" w:cs="Times New Roman"/>
              </w:rPr>
            </w:pPr>
            <w:r w:rsidRPr="00833B34">
              <w:rPr>
                <w:rFonts w:ascii="Times New Roman" w:hAnsi="Times New Roman" w:cs="Times New Roman"/>
              </w:rPr>
              <w:lastRenderedPageBreak/>
              <w:t>4.</w:t>
            </w:r>
          </w:p>
        </w:tc>
        <w:tc>
          <w:tcPr>
            <w:tcW w:w="2552" w:type="dxa"/>
            <w:vAlign w:val="center"/>
          </w:tcPr>
          <w:p w14:paraId="6FAB2093" w14:textId="19DCD018" w:rsidR="00F62D3F" w:rsidRPr="00A52DBE" w:rsidRDefault="00F62D3F" w:rsidP="00F62D3F">
            <w:pPr>
              <w:rPr>
                <w:rFonts w:ascii="Times New Roman" w:hAnsi="Times New Roman" w:cs="Times New Roman"/>
                <w:lang w:val="sv-SE"/>
              </w:rPr>
            </w:pPr>
            <w:r w:rsidRPr="00A52DBE">
              <w:rPr>
                <w:rFonts w:ascii="Times New Roman" w:hAnsi="Times New Roman" w:cs="Times New Roman"/>
                <w:lang w:val="sv-SE"/>
              </w:rPr>
              <w:t xml:space="preserve">⁠Laysa Zuyyina Putri Pradana/ 21110122120003 / FT / Teknik Geodesi </w:t>
            </w:r>
          </w:p>
        </w:tc>
        <w:tc>
          <w:tcPr>
            <w:tcW w:w="2410" w:type="dxa"/>
            <w:vAlign w:val="center"/>
          </w:tcPr>
          <w:p w14:paraId="130DA655" w14:textId="421AEFB5" w:rsidR="00F62D3F" w:rsidRPr="00A52DBE" w:rsidRDefault="00936469" w:rsidP="0042420B">
            <w:pPr>
              <w:jc w:val="both"/>
              <w:rPr>
                <w:rFonts w:ascii="Times New Roman" w:hAnsi="Times New Roman" w:cs="Times New Roman"/>
                <w:lang w:val="sv-SE"/>
              </w:rPr>
            </w:pPr>
            <w:r>
              <w:rPr>
                <w:rFonts w:ascii="Times New Roman" w:hAnsi="Times New Roman" w:cs="Times New Roman"/>
                <w:lang w:val="sv-SE"/>
              </w:rPr>
              <w:t xml:space="preserve">Tempat produksi </w:t>
            </w:r>
            <w:r w:rsidR="00714CCF">
              <w:rPr>
                <w:rFonts w:ascii="Times New Roman" w:hAnsi="Times New Roman" w:cs="Times New Roman"/>
                <w:lang w:val="sv-SE"/>
              </w:rPr>
              <w:t xml:space="preserve">UMKM </w:t>
            </w:r>
            <w:r>
              <w:rPr>
                <w:rFonts w:ascii="Times New Roman" w:hAnsi="Times New Roman" w:cs="Times New Roman"/>
                <w:lang w:val="sv-SE"/>
              </w:rPr>
              <w:t xml:space="preserve">yang </w:t>
            </w:r>
            <w:r w:rsidR="00E2337C">
              <w:rPr>
                <w:rFonts w:ascii="Times New Roman" w:hAnsi="Times New Roman" w:cs="Times New Roman"/>
                <w:lang w:val="sv-SE"/>
              </w:rPr>
              <w:t xml:space="preserve">menyebar di beberapa </w:t>
            </w:r>
            <w:r w:rsidR="00162E47">
              <w:rPr>
                <w:rFonts w:ascii="Times New Roman" w:hAnsi="Times New Roman" w:cs="Times New Roman"/>
                <w:lang w:val="sv-SE"/>
              </w:rPr>
              <w:t>rumah atau beberapa RT</w:t>
            </w:r>
            <w:r w:rsidR="00E2337C">
              <w:rPr>
                <w:rFonts w:ascii="Times New Roman" w:hAnsi="Times New Roman" w:cs="Times New Roman"/>
                <w:lang w:val="sv-SE"/>
              </w:rPr>
              <w:t xml:space="preserve"> di </w:t>
            </w:r>
            <w:r>
              <w:rPr>
                <w:rFonts w:ascii="Times New Roman" w:hAnsi="Times New Roman" w:cs="Times New Roman"/>
                <w:lang w:val="sv-SE"/>
              </w:rPr>
              <w:t xml:space="preserve">Desa Kerjo Lor </w:t>
            </w:r>
            <w:r w:rsidR="001337CD">
              <w:rPr>
                <w:rFonts w:ascii="Times New Roman" w:hAnsi="Times New Roman" w:cs="Times New Roman"/>
                <w:lang w:val="sv-SE"/>
              </w:rPr>
              <w:t>dengan jenis</w:t>
            </w:r>
            <w:r w:rsidR="00D8732E">
              <w:rPr>
                <w:rFonts w:ascii="Times New Roman" w:hAnsi="Times New Roman" w:cs="Times New Roman"/>
                <w:lang w:val="sv-SE"/>
              </w:rPr>
              <w:t xml:space="preserve"> UMKM yang berbeda beda di tiap dusun</w:t>
            </w:r>
            <w:r w:rsidR="001337CD">
              <w:rPr>
                <w:rFonts w:ascii="Times New Roman" w:hAnsi="Times New Roman" w:cs="Times New Roman"/>
                <w:lang w:val="sv-SE"/>
              </w:rPr>
              <w:t>.</w:t>
            </w:r>
          </w:p>
        </w:tc>
        <w:tc>
          <w:tcPr>
            <w:tcW w:w="2835" w:type="dxa"/>
            <w:vAlign w:val="center"/>
          </w:tcPr>
          <w:p w14:paraId="0DB2D955" w14:textId="6CBB87DD" w:rsidR="00F62D3F" w:rsidRPr="00A52DBE" w:rsidRDefault="00DB6AFD" w:rsidP="0042420B">
            <w:pPr>
              <w:jc w:val="both"/>
              <w:rPr>
                <w:rFonts w:ascii="Times New Roman" w:hAnsi="Times New Roman" w:cs="Times New Roman"/>
                <w:lang w:val="sv-SE"/>
              </w:rPr>
            </w:pPr>
            <w:r>
              <w:rPr>
                <w:rFonts w:ascii="Times New Roman" w:hAnsi="Times New Roman" w:cs="Times New Roman"/>
                <w:lang w:val="sv-SE"/>
              </w:rPr>
              <w:t>Pembuatan</w:t>
            </w:r>
            <w:r w:rsidR="00461301">
              <w:rPr>
                <w:rFonts w:ascii="Times New Roman" w:hAnsi="Times New Roman" w:cs="Times New Roman"/>
                <w:lang w:val="sv-SE"/>
              </w:rPr>
              <w:t xml:space="preserve"> </w:t>
            </w:r>
            <w:r w:rsidR="00E2337C">
              <w:rPr>
                <w:rFonts w:ascii="Times New Roman" w:hAnsi="Times New Roman" w:cs="Times New Roman"/>
                <w:lang w:val="sv-SE"/>
              </w:rPr>
              <w:t xml:space="preserve">peta persebaran UMKM </w:t>
            </w:r>
            <w:r w:rsidR="005047FF">
              <w:rPr>
                <w:rFonts w:ascii="Times New Roman" w:hAnsi="Times New Roman" w:cs="Times New Roman"/>
                <w:lang w:val="sv-SE"/>
              </w:rPr>
              <w:t xml:space="preserve">sebagai petunjuk </w:t>
            </w:r>
            <w:r w:rsidR="00947352">
              <w:rPr>
                <w:rFonts w:ascii="Times New Roman" w:hAnsi="Times New Roman" w:cs="Times New Roman"/>
                <w:lang w:val="sv-SE"/>
              </w:rPr>
              <w:t xml:space="preserve">letak </w:t>
            </w:r>
            <w:r w:rsidR="00586EA8">
              <w:rPr>
                <w:rFonts w:ascii="Times New Roman" w:hAnsi="Times New Roman" w:cs="Times New Roman"/>
                <w:lang w:val="sv-SE"/>
              </w:rPr>
              <w:t>dusun</w:t>
            </w:r>
            <w:r w:rsidR="00947352">
              <w:rPr>
                <w:rFonts w:ascii="Times New Roman" w:hAnsi="Times New Roman" w:cs="Times New Roman"/>
                <w:lang w:val="sv-SE"/>
              </w:rPr>
              <w:t xml:space="preserve"> yang memiliki produksi </w:t>
            </w:r>
            <w:r w:rsidR="008C2530">
              <w:rPr>
                <w:rFonts w:ascii="Times New Roman" w:hAnsi="Times New Roman" w:cs="Times New Roman"/>
                <w:lang w:val="sv-SE"/>
              </w:rPr>
              <w:t>UMKM.</w:t>
            </w:r>
          </w:p>
        </w:tc>
        <w:tc>
          <w:tcPr>
            <w:tcW w:w="3969" w:type="dxa"/>
            <w:vAlign w:val="center"/>
          </w:tcPr>
          <w:p w14:paraId="2E9F0B3F" w14:textId="59EA0823" w:rsidR="004335FA" w:rsidRDefault="004335FA" w:rsidP="0042420B">
            <w:pPr>
              <w:jc w:val="both"/>
              <w:rPr>
                <w:rFonts w:ascii="Times New Roman" w:hAnsi="Times New Roman" w:cs="Times New Roman"/>
                <w:lang w:val="sv-SE"/>
              </w:rPr>
            </w:pPr>
            <w:r>
              <w:rPr>
                <w:rFonts w:ascii="Times New Roman" w:hAnsi="Times New Roman" w:cs="Times New Roman"/>
                <w:lang w:val="sv-SE"/>
              </w:rPr>
              <w:t xml:space="preserve">Pemetaan </w:t>
            </w:r>
            <w:r w:rsidR="008C2530">
              <w:rPr>
                <w:rFonts w:ascii="Times New Roman" w:hAnsi="Times New Roman" w:cs="Times New Roman"/>
                <w:lang w:val="sv-SE"/>
              </w:rPr>
              <w:t xml:space="preserve">persebaran UMKM lempeng atau UMKM lainnya di </w:t>
            </w:r>
            <w:r w:rsidR="00E752DF">
              <w:rPr>
                <w:rFonts w:ascii="Times New Roman" w:hAnsi="Times New Roman" w:cs="Times New Roman"/>
                <w:lang w:val="sv-SE"/>
              </w:rPr>
              <w:t>desa Kerjo Lor yang mencakup</w:t>
            </w:r>
            <w:r w:rsidR="008C2530">
              <w:rPr>
                <w:rFonts w:ascii="Times New Roman" w:hAnsi="Times New Roman" w:cs="Times New Roman"/>
                <w:lang w:val="sv-SE"/>
              </w:rPr>
              <w:t xml:space="preserve"> dusun dusun di </w:t>
            </w:r>
            <w:r w:rsidR="00E752DF">
              <w:rPr>
                <w:rFonts w:ascii="Times New Roman" w:hAnsi="Times New Roman" w:cs="Times New Roman"/>
                <w:lang w:val="sv-SE"/>
              </w:rPr>
              <w:t>dalamnya</w:t>
            </w:r>
            <w:r w:rsidR="008C2530">
              <w:rPr>
                <w:rFonts w:ascii="Times New Roman" w:hAnsi="Times New Roman" w:cs="Times New Roman"/>
                <w:lang w:val="sv-SE"/>
              </w:rPr>
              <w:t xml:space="preserve">. </w:t>
            </w:r>
          </w:p>
          <w:p w14:paraId="4FDA360C" w14:textId="52EFDDB8" w:rsidR="00F62D3F" w:rsidRDefault="00614A65" w:rsidP="0042420B">
            <w:pPr>
              <w:jc w:val="both"/>
              <w:rPr>
                <w:rFonts w:ascii="Times New Roman" w:hAnsi="Times New Roman" w:cs="Times New Roman"/>
                <w:lang w:val="sv-SE"/>
              </w:rPr>
            </w:pPr>
            <w:r>
              <w:rPr>
                <w:rFonts w:ascii="Times New Roman" w:hAnsi="Times New Roman" w:cs="Times New Roman"/>
                <w:lang w:val="sv-SE"/>
              </w:rPr>
              <w:t xml:space="preserve">Edukasi interaktif </w:t>
            </w:r>
            <w:r w:rsidR="008C2530">
              <w:rPr>
                <w:rFonts w:ascii="Times New Roman" w:hAnsi="Times New Roman" w:cs="Times New Roman"/>
                <w:lang w:val="sv-SE"/>
              </w:rPr>
              <w:t xml:space="preserve">mengenai </w:t>
            </w:r>
            <w:r w:rsidR="00E62A23">
              <w:rPr>
                <w:rFonts w:ascii="Times New Roman" w:hAnsi="Times New Roman" w:cs="Times New Roman"/>
                <w:lang w:val="sv-SE"/>
              </w:rPr>
              <w:t xml:space="preserve">pentingnya memahami peta serta pembacaan </w:t>
            </w:r>
            <w:r w:rsidR="00B31519">
              <w:rPr>
                <w:rFonts w:ascii="Times New Roman" w:hAnsi="Times New Roman" w:cs="Times New Roman"/>
                <w:lang w:val="sv-SE"/>
              </w:rPr>
              <w:t>peta persebaran UMKM.</w:t>
            </w:r>
          </w:p>
          <w:p w14:paraId="21484C2D" w14:textId="7D17B30B" w:rsidR="00F62D3F" w:rsidRPr="00A52DBE" w:rsidRDefault="008353D3" w:rsidP="0042420B">
            <w:pPr>
              <w:jc w:val="both"/>
              <w:rPr>
                <w:rFonts w:ascii="Times New Roman" w:hAnsi="Times New Roman" w:cs="Times New Roman"/>
                <w:lang w:val="sv-SE"/>
              </w:rPr>
            </w:pPr>
            <w:r>
              <w:rPr>
                <w:rFonts w:ascii="Times New Roman" w:hAnsi="Times New Roman" w:cs="Times New Roman"/>
                <w:lang w:val="sv-SE"/>
              </w:rPr>
              <w:t xml:space="preserve">Sasaran : </w:t>
            </w:r>
            <w:r w:rsidR="0042420B">
              <w:rPr>
                <w:rFonts w:ascii="Times New Roman" w:hAnsi="Times New Roman" w:cs="Times New Roman"/>
                <w:lang w:val="sv-SE"/>
              </w:rPr>
              <w:t xml:space="preserve">Pelaku UMKM </w:t>
            </w:r>
          </w:p>
        </w:tc>
        <w:tc>
          <w:tcPr>
            <w:tcW w:w="2696" w:type="dxa"/>
            <w:vAlign w:val="center"/>
          </w:tcPr>
          <w:p w14:paraId="7B0BA6E3" w14:textId="77777777" w:rsidR="00F62D3F" w:rsidRDefault="00336949" w:rsidP="00916AD3">
            <w:pPr>
              <w:pStyle w:val="ListParagraph"/>
              <w:numPr>
                <w:ilvl w:val="0"/>
                <w:numId w:val="8"/>
              </w:numPr>
              <w:ind w:left="458"/>
              <w:jc w:val="both"/>
              <w:rPr>
                <w:rFonts w:ascii="Times New Roman" w:hAnsi="Times New Roman" w:cs="Times New Roman"/>
                <w:lang w:val="sv-SE"/>
              </w:rPr>
            </w:pPr>
            <w:r w:rsidRPr="003D57DE">
              <w:rPr>
                <w:rFonts w:ascii="Times New Roman" w:hAnsi="Times New Roman" w:cs="Times New Roman"/>
                <w:lang w:val="sv-SE"/>
              </w:rPr>
              <w:t xml:space="preserve">Peta </w:t>
            </w:r>
            <w:r w:rsidR="003D2761" w:rsidRPr="003D57DE">
              <w:rPr>
                <w:rFonts w:ascii="Times New Roman" w:hAnsi="Times New Roman" w:cs="Times New Roman"/>
                <w:lang w:val="sv-SE"/>
              </w:rPr>
              <w:t xml:space="preserve">Persebaran UMKM </w:t>
            </w:r>
            <w:r w:rsidR="0042420B" w:rsidRPr="003D57DE">
              <w:rPr>
                <w:rFonts w:ascii="Times New Roman" w:hAnsi="Times New Roman" w:cs="Times New Roman"/>
                <w:lang w:val="sv-SE"/>
              </w:rPr>
              <w:t>Desa Kerjo Lor</w:t>
            </w:r>
          </w:p>
          <w:p w14:paraId="6D9F19F6" w14:textId="37514B75" w:rsidR="003C439F" w:rsidRPr="00A52DBE" w:rsidRDefault="003C439F" w:rsidP="00916AD3">
            <w:pPr>
              <w:pStyle w:val="ListParagraph"/>
              <w:numPr>
                <w:ilvl w:val="0"/>
                <w:numId w:val="8"/>
              </w:numPr>
              <w:ind w:left="458"/>
              <w:jc w:val="both"/>
              <w:rPr>
                <w:rFonts w:ascii="Times New Roman" w:hAnsi="Times New Roman" w:cs="Times New Roman"/>
                <w:lang w:val="sv-SE"/>
              </w:rPr>
            </w:pPr>
            <w:r>
              <w:rPr>
                <w:rFonts w:ascii="Times New Roman" w:hAnsi="Times New Roman" w:cs="Times New Roman"/>
                <w:lang w:val="sv-SE"/>
              </w:rPr>
              <w:t>Doku</w:t>
            </w:r>
            <w:r w:rsidR="000D770F">
              <w:rPr>
                <w:rFonts w:ascii="Times New Roman" w:hAnsi="Times New Roman" w:cs="Times New Roman"/>
                <w:lang w:val="sv-SE"/>
              </w:rPr>
              <w:t>mentasi kegiatan</w:t>
            </w:r>
          </w:p>
        </w:tc>
      </w:tr>
      <w:tr w:rsidR="0042420B" w:rsidRPr="00DF1D37" w14:paraId="58E3C93E" w14:textId="77777777" w:rsidTr="007C5597">
        <w:trPr>
          <w:tblHeader/>
        </w:trPr>
        <w:tc>
          <w:tcPr>
            <w:tcW w:w="562" w:type="dxa"/>
            <w:vAlign w:val="center"/>
          </w:tcPr>
          <w:p w14:paraId="0CE730D5" w14:textId="203A19A4" w:rsidR="00F62D3F" w:rsidRPr="00833B34" w:rsidRDefault="00F62D3F" w:rsidP="00F62D3F">
            <w:pPr>
              <w:rPr>
                <w:rFonts w:ascii="Times New Roman" w:hAnsi="Times New Roman" w:cs="Times New Roman"/>
              </w:rPr>
            </w:pPr>
            <w:r w:rsidRPr="00833B34">
              <w:rPr>
                <w:rFonts w:ascii="Times New Roman" w:hAnsi="Times New Roman" w:cs="Times New Roman"/>
              </w:rPr>
              <w:t>5.</w:t>
            </w:r>
          </w:p>
        </w:tc>
        <w:tc>
          <w:tcPr>
            <w:tcW w:w="2552" w:type="dxa"/>
            <w:vAlign w:val="center"/>
          </w:tcPr>
          <w:p w14:paraId="1C491992" w14:textId="29C348D2" w:rsidR="00F62D3F" w:rsidRPr="00833B34" w:rsidRDefault="00F62D3F" w:rsidP="00F62D3F">
            <w:pPr>
              <w:rPr>
                <w:rFonts w:ascii="Times New Roman" w:hAnsi="Times New Roman" w:cs="Times New Roman"/>
              </w:rPr>
            </w:pPr>
            <w:r w:rsidRPr="00820775">
              <w:rPr>
                <w:rFonts w:ascii="Times New Roman" w:hAnsi="Times New Roman" w:cs="Times New Roman"/>
              </w:rPr>
              <w:t xml:space="preserve">⁠Afdhol Arafat Lintang PPSN / 40040322650057 / SV / </w:t>
            </w:r>
            <w:r w:rsidR="4E56312A" w:rsidRPr="4E56312A">
              <w:rPr>
                <w:rFonts w:ascii="Times New Roman" w:hAnsi="Times New Roman" w:cs="Times New Roman"/>
              </w:rPr>
              <w:t>Teknologi</w:t>
            </w:r>
            <w:r w:rsidRPr="00820775">
              <w:rPr>
                <w:rFonts w:ascii="Times New Roman" w:hAnsi="Times New Roman" w:cs="Times New Roman"/>
              </w:rPr>
              <w:t xml:space="preserve"> Rek</w:t>
            </w:r>
            <w:r>
              <w:rPr>
                <w:rFonts w:ascii="Times New Roman" w:hAnsi="Times New Roman" w:cs="Times New Roman"/>
              </w:rPr>
              <w:t>ayasa</w:t>
            </w:r>
            <w:r w:rsidR="4E56312A" w:rsidRPr="4E56312A">
              <w:rPr>
                <w:rFonts w:ascii="Times New Roman" w:hAnsi="Times New Roman" w:cs="Times New Roman"/>
              </w:rPr>
              <w:t xml:space="preserve"> Otomasi</w:t>
            </w:r>
          </w:p>
        </w:tc>
        <w:tc>
          <w:tcPr>
            <w:tcW w:w="2410" w:type="dxa"/>
            <w:vAlign w:val="center"/>
          </w:tcPr>
          <w:p w14:paraId="3B66C6BD" w14:textId="51217248" w:rsidR="00F62D3F" w:rsidRPr="002453CA" w:rsidRDefault="55A1D2C5" w:rsidP="0042420B">
            <w:pPr>
              <w:jc w:val="both"/>
              <w:rPr>
                <w:lang w:val="sv-SE"/>
              </w:rPr>
            </w:pPr>
            <w:r w:rsidRPr="55A1D2C5">
              <w:rPr>
                <w:rFonts w:ascii="Times New Roman" w:eastAsia="Times New Roman" w:hAnsi="Times New Roman" w:cs="Times New Roman"/>
                <w:lang w:val="sv-SE"/>
              </w:rPr>
              <w:t>Proses pengeringan lempeng singkong di Desa Kerjo Lor masih manual, tidak efisien dan tidak stabil dalam menjaga suhu.</w:t>
            </w:r>
          </w:p>
        </w:tc>
        <w:tc>
          <w:tcPr>
            <w:tcW w:w="2835" w:type="dxa"/>
            <w:vAlign w:val="center"/>
          </w:tcPr>
          <w:p w14:paraId="70E30C2F" w14:textId="3C536DE8" w:rsidR="00F62D3F" w:rsidRPr="002453CA" w:rsidRDefault="491D8DB7" w:rsidP="0042420B">
            <w:pPr>
              <w:jc w:val="both"/>
              <w:rPr>
                <w:lang w:val="sv-SE"/>
              </w:rPr>
            </w:pPr>
            <w:r w:rsidRPr="491D8DB7">
              <w:rPr>
                <w:rFonts w:ascii="Times New Roman" w:eastAsia="Times New Roman" w:hAnsi="Times New Roman" w:cs="Times New Roman"/>
                <w:lang w:val="sv-SE"/>
              </w:rPr>
              <w:t xml:space="preserve">Rancang dan implementasi sistem </w:t>
            </w:r>
            <w:r w:rsidRPr="491D8DB7">
              <w:rPr>
                <w:rFonts w:ascii="Times New Roman" w:eastAsia="Times New Roman" w:hAnsi="Times New Roman" w:cs="Times New Roman"/>
                <w:b/>
                <w:bCs/>
                <w:lang w:val="sv-SE"/>
              </w:rPr>
              <w:t>otomasi oven pengering lempeng singkong berbasis mikrokontroler</w:t>
            </w:r>
            <w:r w:rsidRPr="491D8DB7">
              <w:rPr>
                <w:rFonts w:ascii="Times New Roman" w:eastAsia="Times New Roman" w:hAnsi="Times New Roman" w:cs="Times New Roman"/>
                <w:lang w:val="sv-SE"/>
              </w:rPr>
              <w:t xml:space="preserve"> untuk efisiensi energi dan kualitas produk.</w:t>
            </w:r>
          </w:p>
        </w:tc>
        <w:tc>
          <w:tcPr>
            <w:tcW w:w="3969" w:type="dxa"/>
            <w:vAlign w:val="center"/>
          </w:tcPr>
          <w:p w14:paraId="5B0881FA" w14:textId="3FA9CDB6" w:rsidR="00F62D3F" w:rsidRPr="00C92071" w:rsidRDefault="202E323F" w:rsidP="202E323F">
            <w:pPr>
              <w:jc w:val="both"/>
              <w:rPr>
                <w:rFonts w:ascii="Times New Roman" w:eastAsia="Times New Roman" w:hAnsi="Times New Roman" w:cs="Times New Roman"/>
                <w:lang w:val="sv-SE"/>
              </w:rPr>
            </w:pPr>
            <w:r w:rsidRPr="202E323F">
              <w:rPr>
                <w:rFonts w:ascii="Times New Roman" w:eastAsia="Times New Roman" w:hAnsi="Times New Roman" w:cs="Times New Roman"/>
                <w:lang w:val="sv-SE"/>
              </w:rPr>
              <w:t>Metode: Perancangan</w:t>
            </w:r>
            <w:r w:rsidR="491D8DB7" w:rsidRPr="491D8DB7">
              <w:rPr>
                <w:rFonts w:ascii="Times New Roman" w:eastAsia="Times New Roman" w:hAnsi="Times New Roman" w:cs="Times New Roman"/>
                <w:lang w:val="sv-SE"/>
              </w:rPr>
              <w:t xml:space="preserve"> alat sederhana, uji lapangan, dan pelatihan </w:t>
            </w:r>
            <w:r w:rsidR="53B17760" w:rsidRPr="53B17760">
              <w:rPr>
                <w:rFonts w:ascii="Times New Roman" w:eastAsia="Times New Roman" w:hAnsi="Times New Roman" w:cs="Times New Roman"/>
                <w:lang w:val="sv-SE"/>
              </w:rPr>
              <w:t>penggunaan kepada pelaku UMKM.</w:t>
            </w:r>
          </w:p>
          <w:p w14:paraId="51576ADF" w14:textId="760E03E6" w:rsidR="00F62D3F" w:rsidRPr="00C92071" w:rsidRDefault="202E323F" w:rsidP="0042420B">
            <w:pPr>
              <w:jc w:val="both"/>
              <w:rPr>
                <w:rFonts w:ascii="Times New Roman" w:eastAsia="Times New Roman" w:hAnsi="Times New Roman" w:cs="Times New Roman"/>
                <w:lang w:val="sv-SE"/>
              </w:rPr>
            </w:pPr>
            <w:r w:rsidRPr="202E323F">
              <w:rPr>
                <w:rFonts w:ascii="Times New Roman" w:eastAsia="Times New Roman" w:hAnsi="Times New Roman" w:cs="Times New Roman"/>
                <w:lang w:val="sv-SE"/>
              </w:rPr>
              <w:t>Kelompok sasaran: Pelaku UMKM Lempeng Singkong Desa Kerjo Lor</w:t>
            </w:r>
            <w:r w:rsidR="747FDFD7" w:rsidRPr="747FDFD7">
              <w:rPr>
                <w:rFonts w:ascii="Times New Roman" w:eastAsia="Times New Roman" w:hAnsi="Times New Roman" w:cs="Times New Roman"/>
                <w:lang w:val="sv-SE"/>
              </w:rPr>
              <w:t>.</w:t>
            </w:r>
          </w:p>
        </w:tc>
        <w:tc>
          <w:tcPr>
            <w:tcW w:w="2696" w:type="dxa"/>
            <w:vAlign w:val="center"/>
          </w:tcPr>
          <w:p w14:paraId="21ABDA56" w14:textId="4885F1B8" w:rsidR="00F62D3F" w:rsidRPr="008D5C06" w:rsidRDefault="598D41FA" w:rsidP="0042420B">
            <w:pPr>
              <w:jc w:val="both"/>
              <w:rPr>
                <w:rFonts w:ascii="Times New Roman" w:eastAsia="Times New Roman" w:hAnsi="Times New Roman" w:cs="Times New Roman"/>
                <w:lang w:val="nn-NO"/>
              </w:rPr>
            </w:pPr>
            <w:r w:rsidRPr="598D41FA">
              <w:rPr>
                <w:rFonts w:ascii="Times New Roman" w:eastAsia="Times New Roman" w:hAnsi="Times New Roman" w:cs="Times New Roman"/>
                <w:lang w:val="nn-NO"/>
              </w:rPr>
              <w:t xml:space="preserve">Prototype oven otomatis berbasis sensor suhu &amp; </w:t>
            </w:r>
            <w:r w:rsidR="747FDFD7" w:rsidRPr="747FDFD7">
              <w:rPr>
                <w:rFonts w:ascii="Times New Roman" w:eastAsia="Times New Roman" w:hAnsi="Times New Roman" w:cs="Times New Roman"/>
                <w:lang w:val="nn-NO"/>
              </w:rPr>
              <w:t>kelembaban + panduan operasional alat.</w:t>
            </w:r>
          </w:p>
        </w:tc>
      </w:tr>
      <w:tr w:rsidR="0042420B" w:rsidRPr="00373975" w14:paraId="50FE26F6" w14:textId="77777777" w:rsidTr="007C5597">
        <w:trPr>
          <w:tblHeader/>
        </w:trPr>
        <w:tc>
          <w:tcPr>
            <w:tcW w:w="562" w:type="dxa"/>
            <w:vAlign w:val="center"/>
          </w:tcPr>
          <w:p w14:paraId="35AC2B9C" w14:textId="0091A667" w:rsidR="00F62D3F" w:rsidRPr="00833B34" w:rsidRDefault="00F62D3F" w:rsidP="00F62D3F">
            <w:pPr>
              <w:rPr>
                <w:rFonts w:ascii="Times New Roman" w:hAnsi="Times New Roman" w:cs="Times New Roman"/>
              </w:rPr>
            </w:pPr>
            <w:r w:rsidRPr="00833B34">
              <w:rPr>
                <w:rFonts w:ascii="Times New Roman" w:hAnsi="Times New Roman" w:cs="Times New Roman"/>
              </w:rPr>
              <w:t>6.</w:t>
            </w:r>
          </w:p>
        </w:tc>
        <w:tc>
          <w:tcPr>
            <w:tcW w:w="2552" w:type="dxa"/>
            <w:vAlign w:val="center"/>
          </w:tcPr>
          <w:p w14:paraId="2911E294" w14:textId="76488842" w:rsidR="00F62D3F" w:rsidRPr="00F62D3F" w:rsidRDefault="00F62D3F" w:rsidP="00F62D3F">
            <w:pPr>
              <w:rPr>
                <w:rFonts w:ascii="Times New Roman" w:hAnsi="Times New Roman" w:cs="Times New Roman"/>
                <w:lang w:val="nn-NO"/>
              </w:rPr>
            </w:pPr>
            <w:r w:rsidRPr="00820775">
              <w:rPr>
                <w:rFonts w:ascii="Times New Roman" w:hAnsi="Times New Roman" w:cs="Times New Roman"/>
                <w:lang w:val="nn-NO"/>
              </w:rPr>
              <w:t>William Alexander Sitinjak / 21050122140128/ FT / Tek</w:t>
            </w:r>
            <w:r>
              <w:rPr>
                <w:rFonts w:ascii="Times New Roman" w:hAnsi="Times New Roman" w:cs="Times New Roman"/>
                <w:lang w:val="nn-NO"/>
              </w:rPr>
              <w:t>nik Mesin</w:t>
            </w:r>
          </w:p>
        </w:tc>
        <w:tc>
          <w:tcPr>
            <w:tcW w:w="2410" w:type="dxa"/>
            <w:vAlign w:val="center"/>
          </w:tcPr>
          <w:p w14:paraId="345EDEB9" w14:textId="76E01189" w:rsidR="00F62D3F" w:rsidRPr="00C92071" w:rsidRDefault="77ADED99" w:rsidP="003107F5">
            <w:pPr>
              <w:spacing w:before="240" w:after="240"/>
              <w:jc w:val="both"/>
              <w:rPr>
                <w:lang w:val="nn-NO"/>
              </w:rPr>
            </w:pPr>
            <w:r w:rsidRPr="77ADED99">
              <w:rPr>
                <w:rFonts w:ascii="Times New Roman" w:eastAsia="Times New Roman" w:hAnsi="Times New Roman" w:cs="Times New Roman"/>
                <w:lang w:val="nn-NO"/>
              </w:rPr>
              <w:t xml:space="preserve">Pengeringan lempeng masih mengandalkan sinar matahari sehingga produksi hanya optimal pada musim kemarau dan sering terhenti saat </w:t>
            </w:r>
            <w:r w:rsidRPr="77ADED99">
              <w:rPr>
                <w:rFonts w:ascii="Times New Roman" w:eastAsia="Times New Roman" w:hAnsi="Times New Roman" w:cs="Times New Roman"/>
                <w:lang w:val="nn-NO"/>
              </w:rPr>
              <w:lastRenderedPageBreak/>
              <w:t>musim hujan atau cuaca tidak menentu. Oleh karena itu, diperlukan alat pengering lempeng otomatis yang mampu mengontrol suhu dan sirkulasi udara secara stabil agar proses pengeringan dapat berlangsung lebih cepat, merata, dan higienis tanpa bergantung pada kondisi cuaca, sehingga produksi lempeng dapat dilakukan sepanjang tahun dan berkelanjutan.</w:t>
            </w:r>
          </w:p>
          <w:p w14:paraId="39EEC1B0" w14:textId="41A1DFE5" w:rsidR="00F62D3F" w:rsidRPr="008E27C5" w:rsidRDefault="77ADED99" w:rsidP="003107F5">
            <w:pPr>
              <w:spacing w:before="240" w:after="240"/>
              <w:jc w:val="both"/>
              <w:rPr>
                <w:rFonts w:ascii="Times New Roman" w:hAnsi="Times New Roman" w:cs="Times New Roman"/>
                <w:lang w:val="nn-NO"/>
              </w:rPr>
            </w:pPr>
            <w:r w:rsidRPr="77ADED99">
              <w:rPr>
                <w:rFonts w:ascii="Times New Roman" w:hAnsi="Times New Roman" w:cs="Times New Roman"/>
                <w:lang w:val="nn-NO"/>
              </w:rPr>
              <w:t>Lokasi: Sentra UMKM Lempeng Singkong Desa Kerjo Lor</w:t>
            </w:r>
          </w:p>
          <w:p w14:paraId="2E2E189D" w14:textId="1F39F028" w:rsidR="00F62D3F" w:rsidRPr="0042420B" w:rsidRDefault="5FD9D376" w:rsidP="003107F5">
            <w:pPr>
              <w:spacing w:before="240" w:after="240"/>
              <w:jc w:val="both"/>
              <w:rPr>
                <w:rFonts w:ascii="Times New Roman" w:hAnsi="Times New Roman" w:cs="Times New Roman"/>
              </w:rPr>
            </w:pPr>
            <w:r w:rsidRPr="5FD9D376">
              <w:rPr>
                <w:rFonts w:ascii="Times New Roman" w:hAnsi="Times New Roman" w:cs="Times New Roman"/>
                <w:lang w:val="nn-NO"/>
              </w:rPr>
              <w:lastRenderedPageBreak/>
              <w:t xml:space="preserve">Narasumber = </w:t>
            </w:r>
            <w:r w:rsidR="56FBDFC3" w:rsidRPr="56FBDFC3">
              <w:rPr>
                <w:rFonts w:ascii="Times New Roman" w:hAnsi="Times New Roman" w:cs="Times New Roman"/>
                <w:lang w:val="nn-NO"/>
              </w:rPr>
              <w:t>Kadus, Kelompok Tani</w:t>
            </w:r>
            <w:r w:rsidR="1B0DBAE4" w:rsidRPr="1B0DBAE4">
              <w:rPr>
                <w:rFonts w:ascii="Times New Roman" w:hAnsi="Times New Roman" w:cs="Times New Roman"/>
                <w:lang w:val="nn-NO"/>
              </w:rPr>
              <w:t>, pelaku umkm</w:t>
            </w:r>
          </w:p>
        </w:tc>
        <w:tc>
          <w:tcPr>
            <w:tcW w:w="2835" w:type="dxa"/>
            <w:vAlign w:val="center"/>
          </w:tcPr>
          <w:p w14:paraId="39731880" w14:textId="1AD88DE8" w:rsidR="00F62D3F" w:rsidRPr="00C92071" w:rsidRDefault="038F4ADD" w:rsidP="003107F5">
            <w:pPr>
              <w:jc w:val="both"/>
              <w:rPr>
                <w:lang w:val="sv-SE"/>
              </w:rPr>
            </w:pPr>
            <w:r w:rsidRPr="038F4ADD">
              <w:rPr>
                <w:rFonts w:ascii="Times New Roman" w:eastAsia="Times New Roman" w:hAnsi="Times New Roman" w:cs="Times New Roman"/>
                <w:lang w:val="nn-NO"/>
              </w:rPr>
              <w:lastRenderedPageBreak/>
              <w:t>Perancangan, Pembuatan, dan Penerapan Mesin Pengering (Oven) Higienis</w:t>
            </w:r>
          </w:p>
        </w:tc>
        <w:tc>
          <w:tcPr>
            <w:tcW w:w="3969" w:type="dxa"/>
            <w:vAlign w:val="center"/>
          </w:tcPr>
          <w:p w14:paraId="79979A8C" w14:textId="6AEC78C4" w:rsidR="00F62D3F" w:rsidRPr="000E6E7E" w:rsidRDefault="7CEA3768" w:rsidP="000D770F">
            <w:pPr>
              <w:pStyle w:val="ListParagraph"/>
              <w:numPr>
                <w:ilvl w:val="0"/>
                <w:numId w:val="7"/>
              </w:numPr>
              <w:jc w:val="both"/>
              <w:rPr>
                <w:rFonts w:ascii="Times New Roman" w:hAnsi="Times New Roman" w:cs="Times New Roman"/>
                <w:lang w:val="sv-SE"/>
              </w:rPr>
            </w:pPr>
            <w:r w:rsidRPr="000E6E7E">
              <w:rPr>
                <w:rFonts w:ascii="Times New Roman" w:hAnsi="Times New Roman" w:cs="Times New Roman"/>
                <w:lang w:val="sv-SE"/>
              </w:rPr>
              <w:t xml:space="preserve">Perancangan  Desain </w:t>
            </w:r>
            <w:r w:rsidR="6C72C469" w:rsidRPr="000E6E7E">
              <w:rPr>
                <w:rFonts w:ascii="Times New Roman" w:hAnsi="Times New Roman" w:cs="Times New Roman"/>
                <w:lang w:val="sv-SE"/>
              </w:rPr>
              <w:t xml:space="preserve">prototipe </w:t>
            </w:r>
            <w:r w:rsidRPr="000E6E7E">
              <w:rPr>
                <w:rFonts w:ascii="Times New Roman" w:hAnsi="Times New Roman" w:cs="Times New Roman"/>
                <w:lang w:val="sv-SE"/>
              </w:rPr>
              <w:t xml:space="preserve"> 2D dan 3D </w:t>
            </w:r>
            <w:r w:rsidR="22FF9D8A" w:rsidRPr="22FF9D8A">
              <w:rPr>
                <w:rFonts w:ascii="Times New Roman" w:hAnsi="Times New Roman" w:cs="Times New Roman"/>
                <w:lang w:val="sv-SE"/>
              </w:rPr>
              <w:t>Mesin Pengering (Oven) Higenis</w:t>
            </w:r>
          </w:p>
          <w:p w14:paraId="70F10473" w14:textId="24FD1B88" w:rsidR="00F62D3F" w:rsidRPr="00F62D3F" w:rsidRDefault="1C82211B" w:rsidP="000D770F">
            <w:pPr>
              <w:pStyle w:val="ListParagraph"/>
              <w:numPr>
                <w:ilvl w:val="0"/>
                <w:numId w:val="14"/>
              </w:numPr>
              <w:jc w:val="both"/>
              <w:rPr>
                <w:rFonts w:ascii="Times New Roman" w:eastAsia="Times New Roman" w:hAnsi="Times New Roman" w:cs="Times New Roman"/>
                <w:lang w:val="nn-NO"/>
              </w:rPr>
            </w:pPr>
            <w:r w:rsidRPr="1C82211B">
              <w:rPr>
                <w:rFonts w:ascii="Times New Roman" w:eastAsia="Times New Roman" w:hAnsi="Times New Roman" w:cs="Times New Roman"/>
                <w:lang w:val="nn-NO"/>
              </w:rPr>
              <w:t xml:space="preserve">Penentuan kapasitas tray dan sumber panas </w:t>
            </w:r>
          </w:p>
          <w:p w14:paraId="3C6D42FA" w14:textId="0BB753FF" w:rsidR="00F62D3F" w:rsidRPr="00F62D3F" w:rsidRDefault="4D2005F1" w:rsidP="000D770F">
            <w:pPr>
              <w:pStyle w:val="ListParagraph"/>
              <w:numPr>
                <w:ilvl w:val="0"/>
                <w:numId w:val="14"/>
              </w:numPr>
              <w:jc w:val="both"/>
              <w:rPr>
                <w:rFonts w:ascii="Times New Roman" w:hAnsi="Times New Roman" w:cs="Times New Roman"/>
                <w:lang w:val="nn-NO"/>
              </w:rPr>
            </w:pPr>
            <w:r w:rsidRPr="4D2005F1">
              <w:rPr>
                <w:rFonts w:ascii="Times New Roman" w:eastAsia="Times New Roman" w:hAnsi="Times New Roman" w:cs="Times New Roman"/>
                <w:lang w:val="nn-NO"/>
              </w:rPr>
              <w:t>Mesin Pengering (Oven) Higienis</w:t>
            </w:r>
          </w:p>
          <w:p w14:paraId="1424DF5E" w14:textId="645F2D73" w:rsidR="00F62D3F" w:rsidRPr="00F62D3F" w:rsidRDefault="4DD601B0" w:rsidP="000D770F">
            <w:pPr>
              <w:jc w:val="both"/>
              <w:rPr>
                <w:rFonts w:ascii="Times New Roman" w:hAnsi="Times New Roman" w:cs="Times New Roman"/>
                <w:lang w:val="nn-NO"/>
              </w:rPr>
            </w:pPr>
            <w:r w:rsidRPr="4DD601B0">
              <w:rPr>
                <w:rFonts w:ascii="Times New Roman" w:hAnsi="Times New Roman" w:cs="Times New Roman"/>
                <w:lang w:val="nn-NO"/>
              </w:rPr>
              <w:lastRenderedPageBreak/>
              <w:t>Sasaran: Pelaku UMKM Lempeng Singkong di Desa Kerjo Lor.</w:t>
            </w:r>
          </w:p>
          <w:p w14:paraId="0F7FBBB2" w14:textId="1A9B1D54" w:rsidR="00F62D3F" w:rsidRPr="00C92071" w:rsidRDefault="00F62D3F" w:rsidP="000D770F">
            <w:pPr>
              <w:jc w:val="both"/>
              <w:rPr>
                <w:rFonts w:ascii="Times New Roman" w:hAnsi="Times New Roman" w:cs="Times New Roman"/>
                <w:lang w:val="sv-SE"/>
              </w:rPr>
            </w:pPr>
          </w:p>
        </w:tc>
        <w:tc>
          <w:tcPr>
            <w:tcW w:w="2696" w:type="dxa"/>
            <w:vAlign w:val="center"/>
          </w:tcPr>
          <w:p w14:paraId="52EC1F0F" w14:textId="693E6673" w:rsidR="00F62D3F" w:rsidRPr="00F62D3F" w:rsidRDefault="4B2CEC9D" w:rsidP="000D770F">
            <w:pPr>
              <w:jc w:val="both"/>
              <w:rPr>
                <w:rFonts w:ascii="Times New Roman" w:hAnsi="Times New Roman" w:cs="Times New Roman"/>
                <w:lang w:val="sv-SE"/>
              </w:rPr>
            </w:pPr>
            <w:r w:rsidRPr="00C92071">
              <w:rPr>
                <w:rFonts w:ascii="Times New Roman" w:eastAsia="Times New Roman" w:hAnsi="Times New Roman" w:cs="Times New Roman"/>
                <w:lang w:val="sv-SE"/>
              </w:rPr>
              <w:lastRenderedPageBreak/>
              <w:t>1.</w:t>
            </w:r>
            <w:r w:rsidRPr="4B2CEC9D">
              <w:rPr>
                <w:rFonts w:ascii="Times New Roman" w:hAnsi="Times New Roman" w:cs="Times New Roman"/>
                <w:lang w:val="sv-SE"/>
              </w:rPr>
              <w:t xml:space="preserve"> Prototipe Mesin Pengering (Oven) Higenis</w:t>
            </w:r>
          </w:p>
          <w:p w14:paraId="6C1A749C" w14:textId="12F9E712" w:rsidR="5D639B8E" w:rsidRDefault="0687AE66" w:rsidP="000D770F">
            <w:pPr>
              <w:jc w:val="both"/>
              <w:rPr>
                <w:rFonts w:ascii="Times New Roman" w:hAnsi="Times New Roman" w:cs="Times New Roman"/>
                <w:lang w:val="sv-SE"/>
              </w:rPr>
            </w:pPr>
            <w:r w:rsidRPr="0687AE66">
              <w:rPr>
                <w:rFonts w:ascii="Times New Roman" w:hAnsi="Times New Roman" w:cs="Times New Roman"/>
                <w:lang w:val="sv-SE"/>
              </w:rPr>
              <w:t>2. Brosur Desain 2D dan 3D Mesin Pengering Higenis</w:t>
            </w:r>
          </w:p>
          <w:p w14:paraId="70E5F4FB" w14:textId="149AAF88" w:rsidR="00F62D3F" w:rsidRPr="00F62D3F" w:rsidRDefault="170E2FCA" w:rsidP="000D770F">
            <w:pPr>
              <w:jc w:val="both"/>
              <w:rPr>
                <w:rFonts w:ascii="Times New Roman" w:hAnsi="Times New Roman" w:cs="Times New Roman"/>
                <w:lang w:val="sv-SE"/>
              </w:rPr>
            </w:pPr>
            <w:r w:rsidRPr="008D5C06">
              <w:rPr>
                <w:rFonts w:ascii="Times New Roman" w:eastAsia="Times New Roman" w:hAnsi="Times New Roman" w:cs="Times New Roman"/>
                <w:lang w:val="sv-SE"/>
              </w:rPr>
              <w:lastRenderedPageBreak/>
              <w:t>3</w:t>
            </w:r>
            <w:r w:rsidR="0BD59498" w:rsidRPr="008D5C06">
              <w:rPr>
                <w:rFonts w:ascii="Times New Roman" w:eastAsia="Times New Roman" w:hAnsi="Times New Roman" w:cs="Times New Roman"/>
                <w:lang w:val="sv-SE"/>
              </w:rPr>
              <w:t>.Pengetahuan tentang cara penggunaan m</w:t>
            </w:r>
            <w:r w:rsidR="0BD59498" w:rsidRPr="0BD59498">
              <w:rPr>
                <w:rFonts w:ascii="Times New Roman" w:hAnsi="Times New Roman" w:cs="Times New Roman"/>
                <w:lang w:val="sv-SE"/>
              </w:rPr>
              <w:t xml:space="preserve">esin </w:t>
            </w:r>
            <w:r w:rsidR="5D639B8E" w:rsidRPr="5D639B8E">
              <w:rPr>
                <w:rFonts w:ascii="Times New Roman" w:hAnsi="Times New Roman" w:cs="Times New Roman"/>
                <w:lang w:val="sv-SE"/>
              </w:rPr>
              <w:t>pengering otomatis</w:t>
            </w:r>
          </w:p>
          <w:p w14:paraId="3250634C" w14:textId="55D28B95" w:rsidR="00F62D3F" w:rsidRPr="00C92071" w:rsidRDefault="170E2FCA" w:rsidP="000D770F">
            <w:pPr>
              <w:jc w:val="both"/>
              <w:rPr>
                <w:rFonts w:ascii="Times New Roman" w:eastAsia="Times New Roman" w:hAnsi="Times New Roman" w:cs="Times New Roman"/>
                <w:lang w:val="sv-SE"/>
              </w:rPr>
            </w:pPr>
            <w:r w:rsidRPr="008D5C06">
              <w:rPr>
                <w:rFonts w:ascii="Times New Roman" w:eastAsia="Times New Roman" w:hAnsi="Times New Roman" w:cs="Times New Roman"/>
                <w:lang w:val="sv-SE"/>
              </w:rPr>
              <w:t>4</w:t>
            </w:r>
            <w:r w:rsidR="347AED71" w:rsidRPr="008D5C06">
              <w:rPr>
                <w:rFonts w:ascii="Times New Roman" w:eastAsia="Times New Roman" w:hAnsi="Times New Roman" w:cs="Times New Roman"/>
                <w:lang w:val="sv-SE"/>
              </w:rPr>
              <w:t>. Penyusunan dokumentasi kegiatan dalam bentuk modul singkat, foto, dan video yang digunakan sebagai bahan pendukung laporan KKN</w:t>
            </w:r>
            <w:r w:rsidR="347AED71" w:rsidRPr="00C92071">
              <w:rPr>
                <w:rFonts w:ascii="Times New Roman" w:eastAsia="Times New Roman" w:hAnsi="Times New Roman" w:cs="Times New Roman"/>
                <w:lang w:val="sv-SE"/>
              </w:rPr>
              <w:t>.</w:t>
            </w:r>
          </w:p>
        </w:tc>
      </w:tr>
      <w:tr w:rsidR="0042420B" w:rsidRPr="00373975" w14:paraId="4E7A217F" w14:textId="77777777" w:rsidTr="007C5597">
        <w:trPr>
          <w:tblHeader/>
        </w:trPr>
        <w:tc>
          <w:tcPr>
            <w:tcW w:w="562" w:type="dxa"/>
            <w:vAlign w:val="center"/>
          </w:tcPr>
          <w:p w14:paraId="412988BA" w14:textId="389AB4DC" w:rsidR="00F62D3F" w:rsidRPr="00833B34" w:rsidRDefault="00F62D3F" w:rsidP="00F62D3F">
            <w:pPr>
              <w:rPr>
                <w:rFonts w:ascii="Times New Roman" w:hAnsi="Times New Roman" w:cs="Times New Roman"/>
              </w:rPr>
            </w:pPr>
            <w:r w:rsidRPr="00833B34">
              <w:rPr>
                <w:rFonts w:ascii="Times New Roman" w:hAnsi="Times New Roman" w:cs="Times New Roman"/>
              </w:rPr>
              <w:lastRenderedPageBreak/>
              <w:t>7.</w:t>
            </w:r>
          </w:p>
        </w:tc>
        <w:tc>
          <w:tcPr>
            <w:tcW w:w="2552" w:type="dxa"/>
            <w:vAlign w:val="center"/>
          </w:tcPr>
          <w:p w14:paraId="716F2DD8" w14:textId="3AB7BC74" w:rsidR="00F62D3F" w:rsidRPr="00A52DBE" w:rsidRDefault="00F62D3F" w:rsidP="00F62D3F">
            <w:pPr>
              <w:rPr>
                <w:rFonts w:ascii="Times New Roman" w:hAnsi="Times New Roman" w:cs="Times New Roman"/>
                <w:lang w:val="sv-SE"/>
              </w:rPr>
            </w:pPr>
            <w:r w:rsidRPr="00A52DBE">
              <w:rPr>
                <w:rFonts w:ascii="Times New Roman" w:hAnsi="Times New Roman" w:cs="Times New Roman"/>
                <w:lang w:val="sv-SE"/>
              </w:rPr>
              <w:t>⁠Muhammad Malvin Fawwaz Yanand / 40011322650101/ SV / Manajemen dan Administrasi Logistik</w:t>
            </w:r>
          </w:p>
        </w:tc>
        <w:tc>
          <w:tcPr>
            <w:tcW w:w="2410" w:type="dxa"/>
            <w:vAlign w:val="center"/>
          </w:tcPr>
          <w:p w14:paraId="66EBA310" w14:textId="6DE3FFEE" w:rsidR="00F62D3F" w:rsidRPr="008E7E21" w:rsidRDefault="1B5910E5" w:rsidP="003107F5">
            <w:pPr>
              <w:spacing w:before="240" w:after="240"/>
              <w:jc w:val="both"/>
              <w:rPr>
                <w:rFonts w:ascii="Times New Roman" w:hAnsi="Times New Roman" w:cs="Times New Roman"/>
                <w:lang w:val="sv-SE"/>
              </w:rPr>
            </w:pPr>
            <w:r w:rsidRPr="008E7E21">
              <w:rPr>
                <w:rFonts w:ascii="Times New Roman" w:eastAsia="Times New Roman" w:hAnsi="Times New Roman" w:cs="Times New Roman"/>
                <w:lang w:val="sv-SE"/>
              </w:rPr>
              <w:t xml:space="preserve">UMKM lempeng </w:t>
            </w:r>
            <w:r w:rsidR="7DB68C23" w:rsidRPr="008E7E21">
              <w:rPr>
                <w:rFonts w:ascii="Times New Roman" w:eastAsia="Times New Roman" w:hAnsi="Times New Roman" w:cs="Times New Roman"/>
                <w:lang w:val="sv-SE"/>
              </w:rPr>
              <w:t xml:space="preserve">singkong </w:t>
            </w:r>
            <w:r w:rsidRPr="008E7E21">
              <w:rPr>
                <w:rFonts w:ascii="Times New Roman" w:eastAsia="Times New Roman" w:hAnsi="Times New Roman" w:cs="Times New Roman"/>
                <w:lang w:val="sv-SE"/>
              </w:rPr>
              <w:t xml:space="preserve">khas Desa Kerjo Lor </w:t>
            </w:r>
            <w:r w:rsidR="7DB68C23" w:rsidRPr="008E7E21">
              <w:rPr>
                <w:rFonts w:ascii="Times New Roman" w:eastAsia="Times New Roman" w:hAnsi="Times New Roman" w:cs="Times New Roman"/>
                <w:lang w:val="sv-SE"/>
              </w:rPr>
              <w:t>memiliki potensi produk pangan lokal yang telah dikenal di lingkungan sekitar, namun</w:t>
            </w:r>
            <w:r w:rsidRPr="008E7E21">
              <w:rPr>
                <w:rFonts w:ascii="Times New Roman" w:eastAsia="Times New Roman" w:hAnsi="Times New Roman" w:cs="Times New Roman"/>
                <w:lang w:val="sv-SE"/>
              </w:rPr>
              <w:t xml:space="preserve"> sistem </w:t>
            </w:r>
            <w:r w:rsidR="7DB68C23" w:rsidRPr="008E7E21">
              <w:rPr>
                <w:rFonts w:ascii="Times New Roman" w:eastAsia="Times New Roman" w:hAnsi="Times New Roman" w:cs="Times New Roman"/>
                <w:lang w:val="sv-SE"/>
              </w:rPr>
              <w:t xml:space="preserve">penjualannya masih didominasi metode </w:t>
            </w:r>
            <w:r w:rsidRPr="008E7E21">
              <w:rPr>
                <w:rFonts w:ascii="Times New Roman" w:eastAsia="Times New Roman" w:hAnsi="Times New Roman" w:cs="Times New Roman"/>
                <w:lang w:val="sv-SE"/>
              </w:rPr>
              <w:t xml:space="preserve">konvensional </w:t>
            </w:r>
            <w:r w:rsidR="7DB68C23" w:rsidRPr="008E7E21">
              <w:rPr>
                <w:rFonts w:ascii="Times New Roman" w:eastAsia="Times New Roman" w:hAnsi="Times New Roman" w:cs="Times New Roman"/>
                <w:lang w:val="sv-SE"/>
              </w:rPr>
              <w:t xml:space="preserve">seperti penjualan </w:t>
            </w:r>
            <w:r w:rsidRPr="008E7E21">
              <w:rPr>
                <w:rFonts w:ascii="Times New Roman" w:eastAsia="Times New Roman" w:hAnsi="Times New Roman" w:cs="Times New Roman"/>
                <w:lang w:val="sv-SE"/>
              </w:rPr>
              <w:t>door to door dan pemesanan terbatas melalui status WhatsApp</w:t>
            </w:r>
            <w:r w:rsidR="7DB68C23" w:rsidRPr="008E7E21">
              <w:rPr>
                <w:rFonts w:ascii="Times New Roman" w:eastAsia="Times New Roman" w:hAnsi="Times New Roman" w:cs="Times New Roman"/>
                <w:lang w:val="sv-SE"/>
              </w:rPr>
              <w:t>. Kondisi tersebut menyebabkan</w:t>
            </w:r>
            <w:r w:rsidRPr="008E7E21">
              <w:rPr>
                <w:rFonts w:ascii="Times New Roman" w:eastAsia="Times New Roman" w:hAnsi="Times New Roman" w:cs="Times New Roman"/>
                <w:lang w:val="sv-SE"/>
              </w:rPr>
              <w:t xml:space="preserve"> informasi produk, </w:t>
            </w:r>
            <w:r w:rsidR="7DB68C23" w:rsidRPr="008E7E21">
              <w:rPr>
                <w:rFonts w:ascii="Times New Roman" w:eastAsia="Times New Roman" w:hAnsi="Times New Roman" w:cs="Times New Roman"/>
                <w:lang w:val="sv-SE"/>
              </w:rPr>
              <w:t xml:space="preserve">variasi ukuran, </w:t>
            </w:r>
            <w:r w:rsidRPr="008E7E21">
              <w:rPr>
                <w:rFonts w:ascii="Times New Roman" w:eastAsia="Times New Roman" w:hAnsi="Times New Roman" w:cs="Times New Roman"/>
                <w:lang w:val="sv-SE"/>
              </w:rPr>
              <w:t xml:space="preserve">harga, </w:t>
            </w:r>
            <w:r w:rsidR="7DB68C23" w:rsidRPr="008E7E21">
              <w:rPr>
                <w:rFonts w:ascii="Times New Roman" w:eastAsia="Times New Roman" w:hAnsi="Times New Roman" w:cs="Times New Roman"/>
                <w:lang w:val="sv-SE"/>
              </w:rPr>
              <w:t>serta mekanisme</w:t>
            </w:r>
            <w:r w:rsidRPr="008E7E21">
              <w:rPr>
                <w:rFonts w:ascii="Times New Roman" w:eastAsia="Times New Roman" w:hAnsi="Times New Roman" w:cs="Times New Roman"/>
                <w:lang w:val="sv-SE"/>
              </w:rPr>
              <w:t xml:space="preserve"> pemesanan belum tersampaikan secara </w:t>
            </w:r>
            <w:r w:rsidR="7DB68C23" w:rsidRPr="008E7E21">
              <w:rPr>
                <w:rFonts w:ascii="Times New Roman" w:eastAsia="Times New Roman" w:hAnsi="Times New Roman" w:cs="Times New Roman"/>
                <w:lang w:val="sv-SE"/>
              </w:rPr>
              <w:t>optimal</w:t>
            </w:r>
            <w:r w:rsidRPr="008E7E21">
              <w:rPr>
                <w:rFonts w:ascii="Times New Roman" w:eastAsia="Times New Roman" w:hAnsi="Times New Roman" w:cs="Times New Roman"/>
                <w:lang w:val="sv-SE"/>
              </w:rPr>
              <w:t xml:space="preserve"> kepada konsumen</w:t>
            </w:r>
            <w:r w:rsidR="7DB68C23" w:rsidRPr="008E7E21">
              <w:rPr>
                <w:rFonts w:ascii="Times New Roman" w:eastAsia="Times New Roman" w:hAnsi="Times New Roman" w:cs="Times New Roman"/>
                <w:lang w:val="sv-SE"/>
              </w:rPr>
              <w:t xml:space="preserve"> yang lebih luas. Akibatnya,</w:t>
            </w:r>
            <w:r w:rsidRPr="008E7E21">
              <w:rPr>
                <w:rFonts w:ascii="Times New Roman" w:eastAsia="Times New Roman" w:hAnsi="Times New Roman" w:cs="Times New Roman"/>
                <w:lang w:val="sv-SE"/>
              </w:rPr>
              <w:t xml:space="preserve"> siklus </w:t>
            </w:r>
            <w:r w:rsidRPr="008E7E21">
              <w:rPr>
                <w:rFonts w:ascii="Times New Roman" w:eastAsia="Times New Roman" w:hAnsi="Times New Roman" w:cs="Times New Roman"/>
                <w:lang w:val="sv-SE"/>
              </w:rPr>
              <w:lastRenderedPageBreak/>
              <w:t xml:space="preserve">penjualan </w:t>
            </w:r>
            <w:r w:rsidR="7DB68C23" w:rsidRPr="008E7E21">
              <w:rPr>
                <w:rFonts w:ascii="Times New Roman" w:eastAsia="Times New Roman" w:hAnsi="Times New Roman" w:cs="Times New Roman"/>
                <w:lang w:val="sv-SE"/>
              </w:rPr>
              <w:t>berjalan lambat dan terjadi</w:t>
            </w:r>
            <w:r w:rsidRPr="008E7E21">
              <w:rPr>
                <w:rFonts w:ascii="Times New Roman" w:eastAsia="Times New Roman" w:hAnsi="Times New Roman" w:cs="Times New Roman"/>
                <w:lang w:val="sv-SE"/>
              </w:rPr>
              <w:t xml:space="preserve"> penumpukan stok lempeng mentah</w:t>
            </w:r>
            <w:r w:rsidR="7DB68C23" w:rsidRPr="008E7E21">
              <w:rPr>
                <w:rFonts w:ascii="Times New Roman" w:eastAsia="Times New Roman" w:hAnsi="Times New Roman" w:cs="Times New Roman"/>
                <w:lang w:val="sv-SE"/>
              </w:rPr>
              <w:t xml:space="preserve"> di tingkat produsen.</w:t>
            </w:r>
            <w:r w:rsidRPr="008E7E21">
              <w:rPr>
                <w:rFonts w:ascii="Times New Roman" w:eastAsia="Times New Roman" w:hAnsi="Times New Roman" w:cs="Times New Roman"/>
                <w:lang w:val="sv-SE"/>
              </w:rPr>
              <w:t xml:space="preserve"> Kegiatan ini </w:t>
            </w:r>
            <w:r w:rsidR="7DB68C23" w:rsidRPr="008E7E21">
              <w:rPr>
                <w:rFonts w:ascii="Times New Roman" w:eastAsia="Times New Roman" w:hAnsi="Times New Roman" w:cs="Times New Roman"/>
                <w:lang w:val="sv-SE"/>
              </w:rPr>
              <w:t xml:space="preserve">dilaksanakan di Sentra UMKM Lempeng Singkong </w:t>
            </w:r>
            <w:r w:rsidRPr="008E7E21">
              <w:rPr>
                <w:rFonts w:ascii="Times New Roman" w:eastAsia="Times New Roman" w:hAnsi="Times New Roman" w:cs="Times New Roman"/>
                <w:lang w:val="sv-SE"/>
              </w:rPr>
              <w:t xml:space="preserve">Desa Kerjo Lor dengan </w:t>
            </w:r>
            <w:r w:rsidR="7DB68C23" w:rsidRPr="008E7E21">
              <w:rPr>
                <w:rFonts w:ascii="Times New Roman" w:eastAsia="Times New Roman" w:hAnsi="Times New Roman" w:cs="Times New Roman"/>
                <w:lang w:val="sv-SE"/>
              </w:rPr>
              <w:t xml:space="preserve">melibatkan </w:t>
            </w:r>
            <w:r w:rsidRPr="008E7E21">
              <w:rPr>
                <w:rFonts w:ascii="Times New Roman" w:eastAsia="Times New Roman" w:hAnsi="Times New Roman" w:cs="Times New Roman"/>
                <w:lang w:val="sv-SE"/>
              </w:rPr>
              <w:t xml:space="preserve">narasumber utama </w:t>
            </w:r>
            <w:r w:rsidR="7DB68C23" w:rsidRPr="008E7E21">
              <w:rPr>
                <w:rFonts w:ascii="Times New Roman" w:eastAsia="Times New Roman" w:hAnsi="Times New Roman" w:cs="Times New Roman"/>
                <w:lang w:val="sv-SE"/>
              </w:rPr>
              <w:t>Kepala Dusun, Kelompok Tani, serta</w:t>
            </w:r>
            <w:r w:rsidRPr="008E7E21">
              <w:rPr>
                <w:rFonts w:ascii="Times New Roman" w:eastAsia="Times New Roman" w:hAnsi="Times New Roman" w:cs="Times New Roman"/>
                <w:lang w:val="sv-SE"/>
              </w:rPr>
              <w:t xml:space="preserve"> pelaku UMKM lempeng</w:t>
            </w:r>
            <w:r w:rsidR="7DB68C23" w:rsidRPr="008E7E21">
              <w:rPr>
                <w:rFonts w:ascii="Times New Roman" w:eastAsia="Times New Roman" w:hAnsi="Times New Roman" w:cs="Times New Roman"/>
                <w:lang w:val="sv-SE"/>
              </w:rPr>
              <w:t xml:space="preserve"> setempat</w:t>
            </w:r>
            <w:r w:rsidRPr="008E7E21">
              <w:rPr>
                <w:rFonts w:ascii="Times New Roman" w:eastAsia="Times New Roman" w:hAnsi="Times New Roman" w:cs="Times New Roman"/>
                <w:lang w:val="sv-SE"/>
              </w:rPr>
              <w:t>.</w:t>
            </w:r>
            <w:r w:rsidR="00F62D3F" w:rsidRPr="008E7E21">
              <w:rPr>
                <w:lang w:val="sv-SE"/>
              </w:rPr>
              <w:br/>
            </w:r>
            <w:r w:rsidR="00F62D3F" w:rsidRPr="008E7E21">
              <w:rPr>
                <w:lang w:val="sv-SE"/>
              </w:rPr>
              <w:br/>
            </w:r>
            <w:r w:rsidRPr="008E7E21">
              <w:rPr>
                <w:rFonts w:ascii="Times New Roman" w:hAnsi="Times New Roman" w:cs="Times New Roman"/>
                <w:lang w:val="sv-SE"/>
              </w:rPr>
              <w:t>Lokasi: Sentra UMKM Lempeng Singkong Desa Kerjo Lor</w:t>
            </w:r>
          </w:p>
          <w:p w14:paraId="513EB559" w14:textId="3663B1C7" w:rsidR="00F62D3F" w:rsidRPr="008E7E21" w:rsidRDefault="544905C8" w:rsidP="544905C8">
            <w:pPr>
              <w:spacing w:before="240" w:after="240"/>
              <w:jc w:val="both"/>
              <w:rPr>
                <w:rFonts w:ascii="Times New Roman" w:hAnsi="Times New Roman" w:cs="Times New Roman"/>
                <w:lang w:val="sv-SE"/>
              </w:rPr>
            </w:pPr>
            <w:r w:rsidRPr="008E7E21">
              <w:rPr>
                <w:rFonts w:ascii="Times New Roman" w:hAnsi="Times New Roman" w:cs="Times New Roman"/>
                <w:lang w:val="sv-SE"/>
              </w:rPr>
              <w:t>Narasumber = Kadus, Kelompok Tani, pelaku UMKM</w:t>
            </w:r>
          </w:p>
        </w:tc>
        <w:tc>
          <w:tcPr>
            <w:tcW w:w="2835" w:type="dxa"/>
            <w:vAlign w:val="center"/>
          </w:tcPr>
          <w:p w14:paraId="6DBFF72A" w14:textId="165081BB" w:rsidR="00F62D3F" w:rsidRPr="002453CA" w:rsidRDefault="1B5910E5" w:rsidP="003107F5">
            <w:pPr>
              <w:jc w:val="both"/>
              <w:rPr>
                <w:rFonts w:ascii="Times New Roman" w:eastAsia="Times New Roman" w:hAnsi="Times New Roman" w:cs="Times New Roman"/>
                <w:lang w:val="sv-SE"/>
              </w:rPr>
            </w:pPr>
            <w:r w:rsidRPr="0037414A">
              <w:rPr>
                <w:rFonts w:ascii="Times New Roman" w:eastAsia="Times New Roman" w:hAnsi="Times New Roman" w:cs="Times New Roman"/>
                <w:lang w:val="sv-SE"/>
              </w:rPr>
              <w:lastRenderedPageBreak/>
              <w:t xml:space="preserve">Optimalisasi penjualan UMKM lempeng </w:t>
            </w:r>
            <w:r w:rsidR="6D6C477D" w:rsidRPr="6D6C477D">
              <w:rPr>
                <w:rFonts w:ascii="Times New Roman" w:eastAsia="Times New Roman" w:hAnsi="Times New Roman" w:cs="Times New Roman"/>
                <w:lang w:val="sv-SE"/>
              </w:rPr>
              <w:t xml:space="preserve">Desa Kerjo Lor </w:t>
            </w:r>
            <w:r w:rsidRPr="0037414A">
              <w:rPr>
                <w:rFonts w:ascii="Times New Roman" w:eastAsia="Times New Roman" w:hAnsi="Times New Roman" w:cs="Times New Roman"/>
                <w:lang w:val="sv-SE"/>
              </w:rPr>
              <w:t xml:space="preserve">melalui </w:t>
            </w:r>
            <w:r w:rsidR="6D6C477D" w:rsidRPr="6D6C477D">
              <w:rPr>
                <w:rFonts w:ascii="Times New Roman" w:eastAsia="Times New Roman" w:hAnsi="Times New Roman" w:cs="Times New Roman"/>
                <w:lang w:val="sv-SE"/>
              </w:rPr>
              <w:t xml:space="preserve">penguatan pemasaran digital dengan </w:t>
            </w:r>
            <w:r w:rsidRPr="0037414A">
              <w:rPr>
                <w:rFonts w:ascii="Times New Roman" w:eastAsia="Times New Roman" w:hAnsi="Times New Roman" w:cs="Times New Roman"/>
                <w:lang w:val="sv-SE"/>
              </w:rPr>
              <w:t xml:space="preserve">pemanfaatan </w:t>
            </w:r>
            <w:r w:rsidR="6D6C477D" w:rsidRPr="6D6C477D">
              <w:rPr>
                <w:rFonts w:ascii="Times New Roman" w:eastAsia="Times New Roman" w:hAnsi="Times New Roman" w:cs="Times New Roman"/>
                <w:lang w:val="sv-SE"/>
              </w:rPr>
              <w:t xml:space="preserve">platform </w:t>
            </w:r>
            <w:r w:rsidRPr="179FD72B">
              <w:rPr>
                <w:rFonts w:ascii="Times New Roman" w:eastAsia="Times New Roman" w:hAnsi="Times New Roman" w:cs="Times New Roman"/>
                <w:i/>
                <w:lang w:val="sv-SE"/>
              </w:rPr>
              <w:t>WhatsApp Business</w:t>
            </w:r>
            <w:r w:rsidR="6D6C477D" w:rsidRPr="6D6C477D">
              <w:rPr>
                <w:rFonts w:ascii="Times New Roman" w:eastAsia="Times New Roman" w:hAnsi="Times New Roman" w:cs="Times New Roman"/>
                <w:lang w:val="sv-SE"/>
              </w:rPr>
              <w:t xml:space="preserve">, </w:t>
            </w:r>
            <w:r w:rsidR="6D6C477D" w:rsidRPr="179FD72B">
              <w:rPr>
                <w:rFonts w:ascii="Times New Roman" w:eastAsia="Times New Roman" w:hAnsi="Times New Roman" w:cs="Times New Roman"/>
                <w:i/>
                <w:lang w:val="sv-SE"/>
              </w:rPr>
              <w:t>Instagram</w:t>
            </w:r>
            <w:r w:rsidR="6D6C477D" w:rsidRPr="6D6C477D">
              <w:rPr>
                <w:rFonts w:ascii="Times New Roman" w:eastAsia="Times New Roman" w:hAnsi="Times New Roman" w:cs="Times New Roman"/>
                <w:lang w:val="sv-SE"/>
              </w:rPr>
              <w:t xml:space="preserve">, dan </w:t>
            </w:r>
            <w:r w:rsidR="6D6C477D" w:rsidRPr="179FD72B">
              <w:rPr>
                <w:rFonts w:ascii="Times New Roman" w:eastAsia="Times New Roman" w:hAnsi="Times New Roman" w:cs="Times New Roman"/>
                <w:i/>
                <w:lang w:val="sv-SE"/>
              </w:rPr>
              <w:t>marketplace</w:t>
            </w:r>
            <w:r w:rsidR="6D6C477D" w:rsidRPr="6D6C477D">
              <w:rPr>
                <w:rFonts w:ascii="Times New Roman" w:eastAsia="Times New Roman" w:hAnsi="Times New Roman" w:cs="Times New Roman"/>
                <w:lang w:val="sv-SE"/>
              </w:rPr>
              <w:t xml:space="preserve"> </w:t>
            </w:r>
            <w:r w:rsidR="6D6C477D" w:rsidRPr="179FD72B">
              <w:rPr>
                <w:rFonts w:ascii="Times New Roman" w:eastAsia="Times New Roman" w:hAnsi="Times New Roman" w:cs="Times New Roman"/>
                <w:i/>
                <w:lang w:val="sv-SE"/>
              </w:rPr>
              <w:t>Shopee</w:t>
            </w:r>
            <w:r w:rsidR="6D6C477D" w:rsidRPr="6D6C477D">
              <w:rPr>
                <w:rFonts w:ascii="Times New Roman" w:eastAsia="Times New Roman" w:hAnsi="Times New Roman" w:cs="Times New Roman"/>
                <w:lang w:val="sv-SE"/>
              </w:rPr>
              <w:t xml:space="preserve">. Program ini meliputi </w:t>
            </w:r>
            <w:r w:rsidRPr="0037414A">
              <w:rPr>
                <w:rFonts w:ascii="Times New Roman" w:eastAsia="Times New Roman" w:hAnsi="Times New Roman" w:cs="Times New Roman"/>
                <w:lang w:val="sv-SE"/>
              </w:rPr>
              <w:t xml:space="preserve">penyusunan katalog produk, standardisasi ukuran dan harga, peningkatan kualitas </w:t>
            </w:r>
            <w:r w:rsidR="6D6C477D" w:rsidRPr="6D6C477D">
              <w:rPr>
                <w:rFonts w:ascii="Times New Roman" w:eastAsia="Times New Roman" w:hAnsi="Times New Roman" w:cs="Times New Roman"/>
                <w:lang w:val="sv-SE"/>
              </w:rPr>
              <w:t>foto</w:t>
            </w:r>
            <w:r w:rsidRPr="0037414A">
              <w:rPr>
                <w:rFonts w:ascii="Times New Roman" w:eastAsia="Times New Roman" w:hAnsi="Times New Roman" w:cs="Times New Roman"/>
                <w:lang w:val="sv-SE"/>
              </w:rPr>
              <w:t xml:space="preserve"> produk</w:t>
            </w:r>
            <w:r w:rsidR="6D6C477D" w:rsidRPr="6D6C477D">
              <w:rPr>
                <w:rFonts w:ascii="Times New Roman" w:eastAsia="Times New Roman" w:hAnsi="Times New Roman" w:cs="Times New Roman"/>
                <w:lang w:val="sv-SE"/>
              </w:rPr>
              <w:t xml:space="preserve">, serta pendampingan pendaftaran dan pengelolaan akun penjualan online. Kegiatan ini </w:t>
            </w:r>
            <w:r w:rsidRPr="1B5910E5">
              <w:rPr>
                <w:rFonts w:ascii="Times New Roman" w:eastAsia="Times New Roman" w:hAnsi="Times New Roman" w:cs="Times New Roman"/>
                <w:lang w:val="sv-SE"/>
              </w:rPr>
              <w:t xml:space="preserve">bertujuan untuk </w:t>
            </w:r>
            <w:r w:rsidR="6D6C477D" w:rsidRPr="6D6C477D">
              <w:rPr>
                <w:rFonts w:ascii="Times New Roman" w:eastAsia="Times New Roman" w:hAnsi="Times New Roman" w:cs="Times New Roman"/>
                <w:lang w:val="sv-SE"/>
              </w:rPr>
              <w:t xml:space="preserve">memperluas jangkauan pemasaran, </w:t>
            </w:r>
            <w:r w:rsidRPr="1B5910E5">
              <w:rPr>
                <w:rFonts w:ascii="Times New Roman" w:eastAsia="Times New Roman" w:hAnsi="Times New Roman" w:cs="Times New Roman"/>
                <w:lang w:val="sv-SE"/>
              </w:rPr>
              <w:t xml:space="preserve">memperjelas informasi produk kepada konsumen, </w:t>
            </w:r>
            <w:r w:rsidR="6D6C477D" w:rsidRPr="6D6C477D">
              <w:rPr>
                <w:rFonts w:ascii="Times New Roman" w:eastAsia="Times New Roman" w:hAnsi="Times New Roman" w:cs="Times New Roman"/>
                <w:lang w:val="sv-SE"/>
              </w:rPr>
              <w:t>serta menciptakan</w:t>
            </w:r>
            <w:r w:rsidRPr="1B5910E5">
              <w:rPr>
                <w:rFonts w:ascii="Times New Roman" w:eastAsia="Times New Roman" w:hAnsi="Times New Roman" w:cs="Times New Roman"/>
                <w:lang w:val="sv-SE"/>
              </w:rPr>
              <w:t xml:space="preserve"> sistem </w:t>
            </w:r>
            <w:r w:rsidRPr="1B5910E5">
              <w:rPr>
                <w:rFonts w:ascii="Times New Roman" w:eastAsia="Times New Roman" w:hAnsi="Times New Roman" w:cs="Times New Roman"/>
                <w:lang w:val="sv-SE"/>
              </w:rPr>
              <w:lastRenderedPageBreak/>
              <w:t xml:space="preserve">penjualan </w:t>
            </w:r>
            <w:r w:rsidR="6D6C477D" w:rsidRPr="6D6C477D">
              <w:rPr>
                <w:rFonts w:ascii="Times New Roman" w:eastAsia="Times New Roman" w:hAnsi="Times New Roman" w:cs="Times New Roman"/>
                <w:lang w:val="sv-SE"/>
              </w:rPr>
              <w:t>yang lebih terstruktur dan berkelanjutan</w:t>
            </w:r>
            <w:r w:rsidRPr="1B5910E5">
              <w:rPr>
                <w:rFonts w:ascii="Times New Roman" w:eastAsia="Times New Roman" w:hAnsi="Times New Roman" w:cs="Times New Roman"/>
                <w:lang w:val="sv-SE"/>
              </w:rPr>
              <w:t>.</w:t>
            </w:r>
          </w:p>
        </w:tc>
        <w:tc>
          <w:tcPr>
            <w:tcW w:w="3969" w:type="dxa"/>
            <w:vAlign w:val="center"/>
          </w:tcPr>
          <w:p w14:paraId="7879EC4F" w14:textId="48938F75" w:rsidR="00F62D3F" w:rsidRPr="008E7E21" w:rsidRDefault="1B5910E5" w:rsidP="003107F5">
            <w:pPr>
              <w:jc w:val="both"/>
              <w:rPr>
                <w:lang w:val="sv-SE"/>
              </w:rPr>
            </w:pPr>
            <w:r w:rsidRPr="1B5910E5">
              <w:rPr>
                <w:rFonts w:ascii="Times New Roman" w:eastAsia="Times New Roman" w:hAnsi="Times New Roman" w:cs="Times New Roman"/>
                <w:lang w:val="sv-SE"/>
              </w:rPr>
              <w:lastRenderedPageBreak/>
              <w:t xml:space="preserve">Metode pelaksanaan dilakukan melalui pendampingan </w:t>
            </w:r>
            <w:r w:rsidR="179FD72B" w:rsidRPr="179FD72B">
              <w:rPr>
                <w:rFonts w:ascii="Times New Roman" w:eastAsia="Times New Roman" w:hAnsi="Times New Roman" w:cs="Times New Roman"/>
                <w:lang w:val="sv-SE"/>
              </w:rPr>
              <w:t xml:space="preserve">dan edukasi </w:t>
            </w:r>
            <w:r w:rsidRPr="1B5910E5">
              <w:rPr>
                <w:rFonts w:ascii="Times New Roman" w:eastAsia="Times New Roman" w:hAnsi="Times New Roman" w:cs="Times New Roman"/>
                <w:lang w:val="sv-SE"/>
              </w:rPr>
              <w:t xml:space="preserve">langsung kepada pelaku UMKM dalam pembuatan </w:t>
            </w:r>
            <w:r w:rsidR="179FD72B" w:rsidRPr="179FD72B">
              <w:rPr>
                <w:rFonts w:ascii="Times New Roman" w:eastAsia="Times New Roman" w:hAnsi="Times New Roman" w:cs="Times New Roman"/>
                <w:lang w:val="sv-SE"/>
              </w:rPr>
              <w:t xml:space="preserve">serta pengelolaan </w:t>
            </w:r>
            <w:r w:rsidRPr="1B5910E5">
              <w:rPr>
                <w:rFonts w:ascii="Times New Roman" w:eastAsia="Times New Roman" w:hAnsi="Times New Roman" w:cs="Times New Roman"/>
                <w:lang w:val="sv-SE"/>
              </w:rPr>
              <w:t xml:space="preserve">akun WhatsApp Business, </w:t>
            </w:r>
            <w:r w:rsidR="179FD72B" w:rsidRPr="179FD72B">
              <w:rPr>
                <w:rFonts w:ascii="Times New Roman" w:eastAsia="Times New Roman" w:hAnsi="Times New Roman" w:cs="Times New Roman"/>
                <w:lang w:val="sv-SE"/>
              </w:rPr>
              <w:t xml:space="preserve">Instagram UMKM, dan toko online pada platform Shopee. Kegiatan meliputi pelatihan </w:t>
            </w:r>
            <w:r w:rsidRPr="1B5910E5">
              <w:rPr>
                <w:rFonts w:ascii="Times New Roman" w:eastAsia="Times New Roman" w:hAnsi="Times New Roman" w:cs="Times New Roman"/>
                <w:lang w:val="sv-SE"/>
              </w:rPr>
              <w:t xml:space="preserve">penyusunan katalog </w:t>
            </w:r>
            <w:r w:rsidR="179FD72B" w:rsidRPr="179FD72B">
              <w:rPr>
                <w:rFonts w:ascii="Times New Roman" w:eastAsia="Times New Roman" w:hAnsi="Times New Roman" w:cs="Times New Roman"/>
                <w:lang w:val="sv-SE"/>
              </w:rPr>
              <w:t xml:space="preserve">digital, pengunggahan </w:t>
            </w:r>
            <w:r w:rsidRPr="1B5910E5">
              <w:rPr>
                <w:rFonts w:ascii="Times New Roman" w:eastAsia="Times New Roman" w:hAnsi="Times New Roman" w:cs="Times New Roman"/>
                <w:lang w:val="sv-SE"/>
              </w:rPr>
              <w:t>produk</w:t>
            </w:r>
            <w:r w:rsidR="179FD72B" w:rsidRPr="179FD72B">
              <w:rPr>
                <w:rFonts w:ascii="Times New Roman" w:eastAsia="Times New Roman" w:hAnsi="Times New Roman" w:cs="Times New Roman"/>
                <w:lang w:val="sv-SE"/>
              </w:rPr>
              <w:t xml:space="preserve">, </w:t>
            </w:r>
            <w:r w:rsidRPr="1B5910E5">
              <w:rPr>
                <w:rFonts w:ascii="Times New Roman" w:eastAsia="Times New Roman" w:hAnsi="Times New Roman" w:cs="Times New Roman"/>
                <w:lang w:val="sv-SE"/>
              </w:rPr>
              <w:t xml:space="preserve">simulasi </w:t>
            </w:r>
            <w:r w:rsidR="179FD72B" w:rsidRPr="179FD72B">
              <w:rPr>
                <w:rFonts w:ascii="Times New Roman" w:eastAsia="Times New Roman" w:hAnsi="Times New Roman" w:cs="Times New Roman"/>
                <w:lang w:val="sv-SE"/>
              </w:rPr>
              <w:t xml:space="preserve">penerimaan pesanan, serta pengenalan </w:t>
            </w:r>
            <w:r w:rsidRPr="1B5910E5">
              <w:rPr>
                <w:rFonts w:ascii="Times New Roman" w:eastAsia="Times New Roman" w:hAnsi="Times New Roman" w:cs="Times New Roman"/>
                <w:lang w:val="sv-SE"/>
              </w:rPr>
              <w:t xml:space="preserve">alur </w:t>
            </w:r>
            <w:r w:rsidR="179FD72B" w:rsidRPr="179FD72B">
              <w:rPr>
                <w:rFonts w:ascii="Times New Roman" w:eastAsia="Times New Roman" w:hAnsi="Times New Roman" w:cs="Times New Roman"/>
                <w:lang w:val="sv-SE"/>
              </w:rPr>
              <w:t>penjualan berbasis online</w:t>
            </w:r>
            <w:r w:rsidRPr="1B5910E5">
              <w:rPr>
                <w:rFonts w:ascii="Times New Roman" w:eastAsia="Times New Roman" w:hAnsi="Times New Roman" w:cs="Times New Roman"/>
                <w:lang w:val="sv-SE"/>
              </w:rPr>
              <w:t xml:space="preserve"> yang </w:t>
            </w:r>
            <w:r w:rsidR="179FD72B" w:rsidRPr="179FD72B">
              <w:rPr>
                <w:rFonts w:ascii="Times New Roman" w:eastAsia="Times New Roman" w:hAnsi="Times New Roman" w:cs="Times New Roman"/>
                <w:lang w:val="sv-SE"/>
              </w:rPr>
              <w:t>sederhana dan mudah dipahami.</w:t>
            </w:r>
            <w:r w:rsidRPr="1B5910E5">
              <w:rPr>
                <w:rFonts w:ascii="Times New Roman" w:eastAsia="Times New Roman" w:hAnsi="Times New Roman" w:cs="Times New Roman"/>
                <w:lang w:val="sv-SE"/>
              </w:rPr>
              <w:t xml:space="preserve"> Kelompok sasaran </w:t>
            </w:r>
            <w:r w:rsidR="179FD72B" w:rsidRPr="179FD72B">
              <w:rPr>
                <w:rFonts w:ascii="Times New Roman" w:eastAsia="Times New Roman" w:hAnsi="Times New Roman" w:cs="Times New Roman"/>
                <w:lang w:val="sv-SE"/>
              </w:rPr>
              <w:t>program</w:t>
            </w:r>
            <w:r w:rsidRPr="1B5910E5">
              <w:rPr>
                <w:rFonts w:ascii="Times New Roman" w:eastAsia="Times New Roman" w:hAnsi="Times New Roman" w:cs="Times New Roman"/>
                <w:lang w:val="sv-SE"/>
              </w:rPr>
              <w:t xml:space="preserve"> ini adalah ibu-ibu PKK Desa Kerjo Lor yang mengelola UMKM lempeng.</w:t>
            </w:r>
          </w:p>
        </w:tc>
        <w:tc>
          <w:tcPr>
            <w:tcW w:w="2696" w:type="dxa"/>
            <w:vAlign w:val="center"/>
          </w:tcPr>
          <w:p w14:paraId="786B7BD2" w14:textId="0FA54415" w:rsidR="00F62D3F" w:rsidRPr="008E7E21" w:rsidRDefault="4553435B" w:rsidP="4C05DEE9">
            <w:pPr>
              <w:jc w:val="both"/>
              <w:rPr>
                <w:lang w:val="sv-SE"/>
              </w:rPr>
            </w:pPr>
            <w:r w:rsidRPr="4553435B">
              <w:rPr>
                <w:rFonts w:ascii="Times New Roman" w:eastAsia="Times New Roman" w:hAnsi="Times New Roman" w:cs="Times New Roman"/>
                <w:lang w:val="sv-SE"/>
              </w:rPr>
              <w:t xml:space="preserve">Terbentuknya akun pemasaran digital UMKM </w:t>
            </w:r>
            <w:r w:rsidR="1B5910E5" w:rsidRPr="1B5910E5">
              <w:rPr>
                <w:rFonts w:ascii="Times New Roman" w:eastAsia="Times New Roman" w:hAnsi="Times New Roman" w:cs="Times New Roman"/>
                <w:lang w:val="sv-SE"/>
              </w:rPr>
              <w:t xml:space="preserve">lempeng </w:t>
            </w:r>
            <w:r w:rsidRPr="4553435B">
              <w:rPr>
                <w:rFonts w:ascii="Times New Roman" w:eastAsia="Times New Roman" w:hAnsi="Times New Roman" w:cs="Times New Roman"/>
                <w:lang w:val="sv-SE"/>
              </w:rPr>
              <w:t>pada platform</w:t>
            </w:r>
            <w:r w:rsidR="1B5910E5" w:rsidRPr="1B5910E5">
              <w:rPr>
                <w:rFonts w:ascii="Times New Roman" w:eastAsia="Times New Roman" w:hAnsi="Times New Roman" w:cs="Times New Roman"/>
                <w:lang w:val="sv-SE"/>
              </w:rPr>
              <w:t xml:space="preserve"> WhatsApp Business</w:t>
            </w:r>
            <w:r w:rsidRPr="4553435B">
              <w:rPr>
                <w:rFonts w:ascii="Times New Roman" w:eastAsia="Times New Roman" w:hAnsi="Times New Roman" w:cs="Times New Roman"/>
                <w:lang w:val="sv-SE"/>
              </w:rPr>
              <w:t>, Instagram, dan Shopee</w:t>
            </w:r>
            <w:r w:rsidR="1B5910E5" w:rsidRPr="1B5910E5">
              <w:rPr>
                <w:rFonts w:ascii="Times New Roman" w:eastAsia="Times New Roman" w:hAnsi="Times New Roman" w:cs="Times New Roman"/>
                <w:lang w:val="sv-SE"/>
              </w:rPr>
              <w:t xml:space="preserve"> yang memuat </w:t>
            </w:r>
            <w:r w:rsidRPr="4553435B">
              <w:rPr>
                <w:rFonts w:ascii="Times New Roman" w:eastAsia="Times New Roman" w:hAnsi="Times New Roman" w:cs="Times New Roman"/>
                <w:lang w:val="sv-SE"/>
              </w:rPr>
              <w:t xml:space="preserve">katalog produk dengan </w:t>
            </w:r>
            <w:r w:rsidR="1B5910E5" w:rsidRPr="1B5910E5">
              <w:rPr>
                <w:rFonts w:ascii="Times New Roman" w:eastAsia="Times New Roman" w:hAnsi="Times New Roman" w:cs="Times New Roman"/>
                <w:lang w:val="sv-SE"/>
              </w:rPr>
              <w:t xml:space="preserve">foto, ukuran, dan harga yang terstandarisasi, serta </w:t>
            </w:r>
            <w:r w:rsidRPr="4553435B">
              <w:rPr>
                <w:rFonts w:ascii="Times New Roman" w:eastAsia="Times New Roman" w:hAnsi="Times New Roman" w:cs="Times New Roman"/>
                <w:lang w:val="sv-SE"/>
              </w:rPr>
              <w:t>tersusunnya</w:t>
            </w:r>
            <w:r w:rsidR="1B5910E5" w:rsidRPr="1B5910E5">
              <w:rPr>
                <w:rFonts w:ascii="Times New Roman" w:eastAsia="Times New Roman" w:hAnsi="Times New Roman" w:cs="Times New Roman"/>
                <w:lang w:val="sv-SE"/>
              </w:rPr>
              <w:t xml:space="preserve"> sistem </w:t>
            </w:r>
            <w:r w:rsidRPr="4553435B">
              <w:rPr>
                <w:rFonts w:ascii="Times New Roman" w:eastAsia="Times New Roman" w:hAnsi="Times New Roman" w:cs="Times New Roman"/>
                <w:lang w:val="sv-SE"/>
              </w:rPr>
              <w:t>penjualan online</w:t>
            </w:r>
            <w:r w:rsidR="1B5910E5" w:rsidRPr="1B5910E5">
              <w:rPr>
                <w:rFonts w:ascii="Times New Roman" w:eastAsia="Times New Roman" w:hAnsi="Times New Roman" w:cs="Times New Roman"/>
                <w:lang w:val="sv-SE"/>
              </w:rPr>
              <w:t xml:space="preserve"> yang lebih rapi dan mudah diakses oleh konsumen guna mendukung peningkatan </w:t>
            </w:r>
            <w:r w:rsidRPr="4553435B">
              <w:rPr>
                <w:rFonts w:ascii="Times New Roman" w:eastAsia="Times New Roman" w:hAnsi="Times New Roman" w:cs="Times New Roman"/>
                <w:lang w:val="sv-SE"/>
              </w:rPr>
              <w:t>jangkauan pasar dan perputaran penjualan UMKM</w:t>
            </w:r>
          </w:p>
        </w:tc>
      </w:tr>
      <w:tr w:rsidR="0042420B" w:rsidRPr="00E32A16" w14:paraId="6F540332" w14:textId="77777777" w:rsidTr="007C5597">
        <w:trPr>
          <w:tblHeader/>
        </w:trPr>
        <w:tc>
          <w:tcPr>
            <w:tcW w:w="562" w:type="dxa"/>
            <w:vAlign w:val="center"/>
          </w:tcPr>
          <w:p w14:paraId="3E63E8DE" w14:textId="765795D8" w:rsidR="000326CA" w:rsidRPr="00833B34" w:rsidRDefault="000326CA" w:rsidP="000326CA">
            <w:pPr>
              <w:rPr>
                <w:rFonts w:ascii="Times New Roman" w:hAnsi="Times New Roman" w:cs="Times New Roman"/>
              </w:rPr>
            </w:pPr>
            <w:r w:rsidRPr="00833B34">
              <w:rPr>
                <w:rFonts w:ascii="Times New Roman" w:hAnsi="Times New Roman" w:cs="Times New Roman"/>
              </w:rPr>
              <w:lastRenderedPageBreak/>
              <w:t>8.</w:t>
            </w:r>
          </w:p>
        </w:tc>
        <w:tc>
          <w:tcPr>
            <w:tcW w:w="2552" w:type="dxa"/>
            <w:vAlign w:val="center"/>
          </w:tcPr>
          <w:p w14:paraId="19E95D6C" w14:textId="7363B1C9" w:rsidR="000326CA" w:rsidRPr="00A52DBE" w:rsidRDefault="000326CA" w:rsidP="000326CA">
            <w:pPr>
              <w:rPr>
                <w:rFonts w:ascii="Times New Roman" w:hAnsi="Times New Roman" w:cs="Times New Roman"/>
                <w:lang w:val="sv-SE"/>
              </w:rPr>
            </w:pPr>
            <w:r w:rsidRPr="00A52DBE">
              <w:rPr>
                <w:rFonts w:ascii="Times New Roman" w:hAnsi="Times New Roman" w:cs="Times New Roman"/>
                <w:lang w:val="sv-SE"/>
              </w:rPr>
              <w:t>Shintya Arlita Dewi / 40011322650005/ SV / Manajemen dan Administrasi Logistik</w:t>
            </w:r>
          </w:p>
        </w:tc>
        <w:tc>
          <w:tcPr>
            <w:tcW w:w="2410" w:type="dxa"/>
            <w:vAlign w:val="center"/>
          </w:tcPr>
          <w:p w14:paraId="4F7FB975" w14:textId="735B052C" w:rsidR="000326CA" w:rsidRPr="00E32A16" w:rsidRDefault="000326CA" w:rsidP="000326CA">
            <w:pPr>
              <w:jc w:val="both"/>
              <w:rPr>
                <w:rFonts w:ascii="Times New Roman" w:hAnsi="Times New Roman" w:cs="Times New Roman"/>
                <w:lang w:val="sv-SE"/>
              </w:rPr>
            </w:pPr>
            <w:r w:rsidRPr="0037414A">
              <w:rPr>
                <w:rFonts w:ascii="Times New Roman" w:hAnsi="Times New Roman" w:cs="Times New Roman"/>
                <w:b/>
                <w:lang w:val="sv-SE"/>
              </w:rPr>
              <w:t>Potensi:</w:t>
            </w:r>
            <w:r w:rsidRPr="0037414A">
              <w:rPr>
                <w:rFonts w:ascii="Times New Roman" w:hAnsi="Times New Roman" w:cs="Times New Roman"/>
                <w:lang w:val="sv-SE"/>
              </w:rPr>
              <w:t xml:space="preserve"> </w:t>
            </w:r>
            <w:r w:rsidR="001F6236" w:rsidRPr="0037414A">
              <w:rPr>
                <w:rFonts w:ascii="Times New Roman" w:hAnsi="Times New Roman" w:cs="Times New Roman"/>
                <w:lang w:val="sv-SE"/>
              </w:rPr>
              <w:t xml:space="preserve">UMKM lempeng </w:t>
            </w:r>
            <w:r w:rsidR="009850CC" w:rsidRPr="0037414A">
              <w:rPr>
                <w:rFonts w:ascii="Times New Roman" w:hAnsi="Times New Roman" w:cs="Times New Roman"/>
                <w:lang w:val="sv-SE"/>
              </w:rPr>
              <w:t>sin</w:t>
            </w:r>
            <w:r w:rsidR="00E24839" w:rsidRPr="0037414A">
              <w:rPr>
                <w:rFonts w:ascii="Times New Roman" w:hAnsi="Times New Roman" w:cs="Times New Roman"/>
                <w:lang w:val="sv-SE"/>
              </w:rPr>
              <w:t>gkong Desa Kerjo Lor mem</w:t>
            </w:r>
            <w:r w:rsidR="006903FF" w:rsidRPr="0037414A">
              <w:rPr>
                <w:rFonts w:ascii="Times New Roman" w:hAnsi="Times New Roman" w:cs="Times New Roman"/>
                <w:lang w:val="sv-SE"/>
              </w:rPr>
              <w:t xml:space="preserve">iliki produk khas berbahan baku lokal </w:t>
            </w:r>
            <w:r w:rsidR="00DA3DC5" w:rsidRPr="0037414A">
              <w:rPr>
                <w:rFonts w:ascii="Times New Roman" w:hAnsi="Times New Roman" w:cs="Times New Roman"/>
                <w:lang w:val="sv-SE"/>
              </w:rPr>
              <w:t>singkong dengan cita rasa tradisional dan permintaan pasar</w:t>
            </w:r>
            <w:r w:rsidR="00C91C4F" w:rsidRPr="0037414A">
              <w:rPr>
                <w:rFonts w:ascii="Times New Roman" w:hAnsi="Times New Roman" w:cs="Times New Roman"/>
                <w:lang w:val="sv-SE"/>
              </w:rPr>
              <w:t xml:space="preserve"> d</w:t>
            </w:r>
            <w:r w:rsidR="00D40566" w:rsidRPr="0037414A">
              <w:rPr>
                <w:rFonts w:ascii="Times New Roman" w:hAnsi="Times New Roman" w:cs="Times New Roman"/>
                <w:lang w:val="sv-SE"/>
              </w:rPr>
              <w:t>i sekitar area Desa Kerjo Lor</w:t>
            </w:r>
            <w:r w:rsidR="00B351B7" w:rsidRPr="0037414A">
              <w:rPr>
                <w:rFonts w:ascii="Times New Roman" w:hAnsi="Times New Roman" w:cs="Times New Roman"/>
                <w:lang w:val="sv-SE"/>
              </w:rPr>
              <w:t xml:space="preserve">. Produk berpotensi </w:t>
            </w:r>
            <w:r w:rsidR="00CA03A5" w:rsidRPr="0037414A">
              <w:rPr>
                <w:rFonts w:ascii="Times New Roman" w:hAnsi="Times New Roman" w:cs="Times New Roman"/>
                <w:lang w:val="sv-SE"/>
              </w:rPr>
              <w:t xml:space="preserve">dikembangkan melalui peningkatan kualitas kemasan agar lebih ramah lingkungan, awet, </w:t>
            </w:r>
            <w:r w:rsidR="00C75542" w:rsidRPr="0037414A">
              <w:rPr>
                <w:rFonts w:ascii="Times New Roman" w:hAnsi="Times New Roman" w:cs="Times New Roman"/>
                <w:lang w:val="sv-SE"/>
              </w:rPr>
              <w:t>dan memiliki nilai jual yang lebih tinggi.</w:t>
            </w:r>
          </w:p>
          <w:p w14:paraId="71FA8FB3" w14:textId="46CC09F0" w:rsidR="000326CA" w:rsidRDefault="000326CA" w:rsidP="000326CA">
            <w:pPr>
              <w:jc w:val="both"/>
              <w:rPr>
                <w:rFonts w:ascii="Times New Roman" w:hAnsi="Times New Roman" w:cs="Times New Roman"/>
                <w:lang w:val="sv-SE"/>
              </w:rPr>
            </w:pPr>
            <w:r w:rsidRPr="008421FA">
              <w:rPr>
                <w:rFonts w:ascii="Times New Roman" w:hAnsi="Times New Roman" w:cs="Times New Roman"/>
                <w:b/>
                <w:lang w:val="sv-SE"/>
              </w:rPr>
              <w:t>Permasalahan:</w:t>
            </w:r>
            <w:r>
              <w:rPr>
                <w:rFonts w:ascii="Times New Roman" w:hAnsi="Times New Roman" w:cs="Times New Roman"/>
                <w:lang w:val="sv-SE"/>
              </w:rPr>
              <w:t xml:space="preserve"> </w:t>
            </w:r>
            <w:r w:rsidR="00464408">
              <w:rPr>
                <w:rFonts w:ascii="Times New Roman" w:hAnsi="Times New Roman" w:cs="Times New Roman"/>
                <w:lang w:val="sv-SE"/>
              </w:rPr>
              <w:t>Kemasan yang digunakan masih berupa plastik kresek yang tidak ramah lingkungan</w:t>
            </w:r>
            <w:r w:rsidR="00E11277">
              <w:rPr>
                <w:rFonts w:ascii="Times New Roman" w:hAnsi="Times New Roman" w:cs="Times New Roman"/>
                <w:lang w:val="sv-SE"/>
              </w:rPr>
              <w:t xml:space="preserve"> (</w:t>
            </w:r>
            <w:r w:rsidR="00E11277">
              <w:rPr>
                <w:rFonts w:ascii="Times New Roman" w:hAnsi="Times New Roman" w:cs="Times New Roman"/>
                <w:i/>
                <w:iCs/>
                <w:lang w:val="sv-SE"/>
              </w:rPr>
              <w:t>eco-friendly)</w:t>
            </w:r>
            <w:r w:rsidR="00464408">
              <w:rPr>
                <w:rFonts w:ascii="Times New Roman" w:hAnsi="Times New Roman" w:cs="Times New Roman"/>
                <w:lang w:val="sv-SE"/>
              </w:rPr>
              <w:t xml:space="preserve"> dan kurang mampu menjaga kualitas produk. </w:t>
            </w:r>
            <w:r w:rsidR="00464408">
              <w:rPr>
                <w:rFonts w:ascii="Times New Roman" w:hAnsi="Times New Roman" w:cs="Times New Roman"/>
                <w:lang w:val="sv-SE"/>
              </w:rPr>
              <w:lastRenderedPageBreak/>
              <w:t xml:space="preserve">Distribusi </w:t>
            </w:r>
            <w:r w:rsidR="00D65854">
              <w:rPr>
                <w:rFonts w:ascii="Times New Roman" w:hAnsi="Times New Roman" w:cs="Times New Roman"/>
                <w:lang w:val="sv-SE"/>
              </w:rPr>
              <w:t xml:space="preserve">produk secara titip </w:t>
            </w:r>
            <w:r w:rsidR="00CD2163">
              <w:rPr>
                <w:rFonts w:ascii="Times New Roman" w:hAnsi="Times New Roman" w:cs="Times New Roman"/>
                <w:lang w:val="sv-SE"/>
              </w:rPr>
              <w:t>kepada rekan atau saudara ke luar kota</w:t>
            </w:r>
            <w:r w:rsidR="00C62D7F">
              <w:rPr>
                <w:rFonts w:ascii="Times New Roman" w:hAnsi="Times New Roman" w:cs="Times New Roman"/>
                <w:lang w:val="sv-SE"/>
              </w:rPr>
              <w:t xml:space="preserve"> ataupun disekitar </w:t>
            </w:r>
            <w:r w:rsidR="00CD2163">
              <w:rPr>
                <w:rFonts w:ascii="Times New Roman" w:hAnsi="Times New Roman" w:cs="Times New Roman"/>
                <w:lang w:val="sv-SE"/>
              </w:rPr>
              <w:t>dalam kondisi mentah juga memiliki risiko menyebabkan</w:t>
            </w:r>
            <w:r w:rsidR="00F24218">
              <w:rPr>
                <w:rFonts w:ascii="Times New Roman" w:hAnsi="Times New Roman" w:cs="Times New Roman"/>
                <w:lang w:val="sv-SE"/>
              </w:rPr>
              <w:t xml:space="preserve"> produk lembap</w:t>
            </w:r>
            <w:r w:rsidR="00695515">
              <w:rPr>
                <w:rFonts w:ascii="Times New Roman" w:hAnsi="Times New Roman" w:cs="Times New Roman"/>
                <w:lang w:val="sv-SE"/>
              </w:rPr>
              <w:t xml:space="preserve"> atau melempem, </w:t>
            </w:r>
            <w:r w:rsidR="006A36E8">
              <w:rPr>
                <w:rFonts w:ascii="Times New Roman" w:hAnsi="Times New Roman" w:cs="Times New Roman"/>
                <w:lang w:val="sv-SE"/>
              </w:rPr>
              <w:t>dan berjamur sehingga menurunkan mutu dan kepercayaan konsumen.</w:t>
            </w:r>
          </w:p>
          <w:p w14:paraId="3467A9D5" w14:textId="6A5C49FB" w:rsidR="000326CA" w:rsidRPr="0037414A" w:rsidRDefault="000326CA" w:rsidP="000326CA">
            <w:pPr>
              <w:jc w:val="both"/>
              <w:rPr>
                <w:rFonts w:ascii="Times New Roman" w:hAnsi="Times New Roman" w:cs="Times New Roman"/>
                <w:lang w:val="sv-SE"/>
              </w:rPr>
            </w:pPr>
            <w:r w:rsidRPr="0037414A">
              <w:rPr>
                <w:rFonts w:ascii="Times New Roman" w:hAnsi="Times New Roman" w:cs="Times New Roman"/>
                <w:b/>
                <w:lang w:val="sv-SE"/>
              </w:rPr>
              <w:t xml:space="preserve">Lokasi: </w:t>
            </w:r>
            <w:r w:rsidR="00E11277" w:rsidRPr="0037414A">
              <w:rPr>
                <w:rFonts w:ascii="Times New Roman" w:hAnsi="Times New Roman" w:cs="Times New Roman"/>
                <w:lang w:val="sv-SE"/>
              </w:rPr>
              <w:t>Sentra UMKM</w:t>
            </w:r>
            <w:r w:rsidR="00E11277" w:rsidRPr="0037414A">
              <w:rPr>
                <w:rFonts w:ascii="Times New Roman" w:hAnsi="Times New Roman" w:cs="Times New Roman"/>
                <w:b/>
                <w:lang w:val="sv-SE"/>
              </w:rPr>
              <w:t xml:space="preserve"> </w:t>
            </w:r>
            <w:r w:rsidR="00E11277" w:rsidRPr="0037414A">
              <w:rPr>
                <w:rFonts w:ascii="Times New Roman" w:hAnsi="Times New Roman" w:cs="Times New Roman"/>
                <w:lang w:val="sv-SE"/>
              </w:rPr>
              <w:t>lempeng singkong</w:t>
            </w:r>
            <w:r w:rsidR="003B3F7B" w:rsidRPr="0037414A">
              <w:rPr>
                <w:rFonts w:ascii="Times New Roman" w:hAnsi="Times New Roman" w:cs="Times New Roman"/>
                <w:lang w:val="sv-SE"/>
              </w:rPr>
              <w:t xml:space="preserve"> </w:t>
            </w:r>
            <w:r w:rsidRPr="0037414A">
              <w:rPr>
                <w:rFonts w:ascii="Times New Roman" w:hAnsi="Times New Roman" w:cs="Times New Roman"/>
                <w:lang w:val="sv-SE"/>
              </w:rPr>
              <w:t>Desa Kerjo Lor, Dusun Sentul.</w:t>
            </w:r>
          </w:p>
          <w:p w14:paraId="28B1CABB" w14:textId="293ED34E" w:rsidR="000326CA" w:rsidRPr="00A52DBE" w:rsidRDefault="000326CA" w:rsidP="000326CA">
            <w:pPr>
              <w:rPr>
                <w:rFonts w:ascii="Times New Roman" w:hAnsi="Times New Roman" w:cs="Times New Roman"/>
                <w:lang w:val="sv-SE"/>
              </w:rPr>
            </w:pPr>
            <w:r>
              <w:rPr>
                <w:rFonts w:ascii="Times New Roman" w:hAnsi="Times New Roman" w:cs="Times New Roman"/>
                <w:b/>
                <w:bCs/>
                <w:lang w:val="sv-SE"/>
              </w:rPr>
              <w:t xml:space="preserve">Narasumber: </w:t>
            </w:r>
            <w:r>
              <w:rPr>
                <w:rFonts w:ascii="Times New Roman" w:hAnsi="Times New Roman" w:cs="Times New Roman"/>
                <w:lang w:val="sv-SE"/>
              </w:rPr>
              <w:t>Pelaku UMKM (Ibu San) dan Kepala Dusun Sentul.</w:t>
            </w:r>
          </w:p>
        </w:tc>
        <w:tc>
          <w:tcPr>
            <w:tcW w:w="2835" w:type="dxa"/>
            <w:vAlign w:val="center"/>
          </w:tcPr>
          <w:p w14:paraId="47BB413F" w14:textId="04007588" w:rsidR="000326CA" w:rsidRPr="00A52DBE" w:rsidRDefault="005674FE" w:rsidP="00E5769D">
            <w:pPr>
              <w:jc w:val="both"/>
              <w:rPr>
                <w:rFonts w:ascii="Times New Roman" w:hAnsi="Times New Roman" w:cs="Times New Roman"/>
                <w:lang w:val="sv-SE"/>
              </w:rPr>
            </w:pPr>
            <w:r>
              <w:rPr>
                <w:rFonts w:ascii="Times New Roman" w:hAnsi="Times New Roman" w:cs="Times New Roman"/>
                <w:lang w:val="sv-SE"/>
              </w:rPr>
              <w:lastRenderedPageBreak/>
              <w:t xml:space="preserve">Adanya pengembangan dan penerapan kemasan lempeng singkong ramah lingkungan atau </w:t>
            </w:r>
            <w:r>
              <w:rPr>
                <w:rFonts w:ascii="Times New Roman" w:hAnsi="Times New Roman" w:cs="Times New Roman"/>
                <w:i/>
                <w:iCs/>
                <w:lang w:val="sv-SE"/>
              </w:rPr>
              <w:t xml:space="preserve">eco-friendly </w:t>
            </w:r>
            <w:r>
              <w:rPr>
                <w:rFonts w:ascii="Times New Roman" w:hAnsi="Times New Roman" w:cs="Times New Roman"/>
                <w:lang w:val="sv-SE"/>
              </w:rPr>
              <w:t xml:space="preserve">dengan menggunakan </w:t>
            </w:r>
            <w:r>
              <w:rPr>
                <w:rFonts w:ascii="Times New Roman" w:hAnsi="Times New Roman" w:cs="Times New Roman"/>
                <w:i/>
                <w:iCs/>
                <w:lang w:val="sv-SE"/>
              </w:rPr>
              <w:t xml:space="preserve">standing pouch </w:t>
            </w:r>
            <w:r w:rsidR="00F560DB">
              <w:rPr>
                <w:rFonts w:ascii="Times New Roman" w:hAnsi="Times New Roman" w:cs="Times New Roman"/>
                <w:i/>
                <w:iCs/>
                <w:lang w:val="sv-SE"/>
              </w:rPr>
              <w:t xml:space="preserve">ziplock </w:t>
            </w:r>
            <w:r w:rsidR="00E02E13">
              <w:rPr>
                <w:rFonts w:ascii="Times New Roman" w:hAnsi="Times New Roman" w:cs="Times New Roman"/>
                <w:lang w:val="sv-SE"/>
              </w:rPr>
              <w:t xml:space="preserve">berbahan </w:t>
            </w:r>
            <w:r w:rsidR="00D74AE7">
              <w:rPr>
                <w:rFonts w:ascii="Times New Roman" w:hAnsi="Times New Roman" w:cs="Times New Roman"/>
                <w:i/>
                <w:iCs/>
                <w:lang w:val="sv-SE"/>
              </w:rPr>
              <w:t>craft paper</w:t>
            </w:r>
            <w:r w:rsidR="00E5769D">
              <w:rPr>
                <w:rFonts w:ascii="Times New Roman" w:hAnsi="Times New Roman" w:cs="Times New Roman"/>
                <w:lang w:val="sv-SE"/>
              </w:rPr>
              <w:t xml:space="preserve"> (sudah </w:t>
            </w:r>
            <w:r w:rsidR="00E5769D">
              <w:rPr>
                <w:rFonts w:ascii="Times New Roman" w:hAnsi="Times New Roman" w:cs="Times New Roman"/>
                <w:i/>
                <w:iCs/>
                <w:lang w:val="sv-SE"/>
              </w:rPr>
              <w:t>food grade</w:t>
            </w:r>
            <w:r w:rsidR="006D32A8">
              <w:rPr>
                <w:rFonts w:ascii="Times New Roman" w:hAnsi="Times New Roman" w:cs="Times New Roman"/>
                <w:lang w:val="sv-SE"/>
              </w:rPr>
              <w:t xml:space="preserve">) yang dilengkapi dengan </w:t>
            </w:r>
            <w:r w:rsidR="006D32A8" w:rsidRPr="006D32A8">
              <w:rPr>
                <w:rFonts w:ascii="Times New Roman" w:hAnsi="Times New Roman" w:cs="Times New Roman"/>
                <w:i/>
                <w:iCs/>
                <w:lang w:val="sv-SE"/>
              </w:rPr>
              <w:t>silica gel</w:t>
            </w:r>
            <w:r w:rsidR="006D32A8">
              <w:rPr>
                <w:rFonts w:ascii="Times New Roman" w:hAnsi="Times New Roman" w:cs="Times New Roman"/>
                <w:lang w:val="sv-SE"/>
              </w:rPr>
              <w:t xml:space="preserve"> untuk meminimalkan kelembapan</w:t>
            </w:r>
            <w:r w:rsidR="003D463B">
              <w:rPr>
                <w:rFonts w:ascii="Times New Roman" w:hAnsi="Times New Roman" w:cs="Times New Roman"/>
                <w:lang w:val="sv-SE"/>
              </w:rPr>
              <w:t>, mencegah jamur, dan memperpanjang umur simpan produk selama distribusi jarak jauh.</w:t>
            </w:r>
            <w:r w:rsidR="00936C96">
              <w:rPr>
                <w:rFonts w:ascii="Times New Roman" w:hAnsi="Times New Roman" w:cs="Times New Roman"/>
                <w:lang w:val="sv-SE"/>
              </w:rPr>
              <w:t xml:space="preserve"> Hal ini juga sejalan dengan </w:t>
            </w:r>
            <w:r w:rsidR="00936C96">
              <w:rPr>
                <w:rFonts w:ascii="Times New Roman" w:hAnsi="Times New Roman" w:cs="Times New Roman"/>
                <w:i/>
                <w:iCs/>
                <w:lang w:val="sv-SE"/>
              </w:rPr>
              <w:t xml:space="preserve">green logistics </w:t>
            </w:r>
            <w:r w:rsidR="00936C96">
              <w:rPr>
                <w:rFonts w:ascii="Times New Roman" w:hAnsi="Times New Roman" w:cs="Times New Roman"/>
                <w:lang w:val="sv-SE"/>
              </w:rPr>
              <w:t xml:space="preserve">yang </w:t>
            </w:r>
            <w:r w:rsidR="00CA246F">
              <w:rPr>
                <w:rFonts w:ascii="Times New Roman" w:hAnsi="Times New Roman" w:cs="Times New Roman"/>
                <w:lang w:val="sv-SE"/>
              </w:rPr>
              <w:t xml:space="preserve">berkaitan dengan menjaga kelestarian lingkungan sekitar </w:t>
            </w:r>
            <w:r w:rsidR="0086774E">
              <w:rPr>
                <w:rFonts w:ascii="Times New Roman" w:hAnsi="Times New Roman" w:cs="Times New Roman"/>
                <w:lang w:val="sv-SE"/>
              </w:rPr>
              <w:t xml:space="preserve">salah satunya dengan </w:t>
            </w:r>
            <w:r w:rsidR="005546B0">
              <w:rPr>
                <w:rFonts w:ascii="Times New Roman" w:hAnsi="Times New Roman" w:cs="Times New Roman"/>
                <w:lang w:val="sv-SE"/>
              </w:rPr>
              <w:t>mengurangi</w:t>
            </w:r>
            <w:r w:rsidR="0086774E">
              <w:rPr>
                <w:rFonts w:ascii="Times New Roman" w:hAnsi="Times New Roman" w:cs="Times New Roman"/>
                <w:lang w:val="sv-SE"/>
              </w:rPr>
              <w:t xml:space="preserve"> </w:t>
            </w:r>
            <w:r w:rsidR="005546B0">
              <w:rPr>
                <w:rFonts w:ascii="Times New Roman" w:hAnsi="Times New Roman" w:cs="Times New Roman"/>
                <w:lang w:val="sv-SE"/>
              </w:rPr>
              <w:t>penggunaan sampah plastik</w:t>
            </w:r>
            <w:r w:rsidR="0086774E">
              <w:rPr>
                <w:rFonts w:ascii="Times New Roman" w:hAnsi="Times New Roman" w:cs="Times New Roman"/>
                <w:lang w:val="sv-SE"/>
              </w:rPr>
              <w:t>.</w:t>
            </w:r>
          </w:p>
        </w:tc>
        <w:tc>
          <w:tcPr>
            <w:tcW w:w="3969" w:type="dxa"/>
            <w:vAlign w:val="center"/>
          </w:tcPr>
          <w:p w14:paraId="712CAA9E" w14:textId="1A9D2297" w:rsidR="000326CA" w:rsidRDefault="002A6B24" w:rsidP="003C439F">
            <w:pPr>
              <w:pStyle w:val="ListParagraph"/>
              <w:numPr>
                <w:ilvl w:val="3"/>
                <w:numId w:val="7"/>
              </w:numPr>
              <w:ind w:left="391"/>
              <w:jc w:val="both"/>
              <w:rPr>
                <w:rFonts w:ascii="Times New Roman" w:hAnsi="Times New Roman" w:cs="Times New Roman"/>
                <w:lang w:val="sv-SE"/>
              </w:rPr>
            </w:pPr>
            <w:r>
              <w:rPr>
                <w:rFonts w:ascii="Times New Roman" w:hAnsi="Times New Roman" w:cs="Times New Roman"/>
                <w:b/>
                <w:bCs/>
                <w:lang w:val="sv-SE"/>
              </w:rPr>
              <w:t>Edukasi</w:t>
            </w:r>
            <w:r w:rsidR="00A53E69">
              <w:rPr>
                <w:rFonts w:ascii="Times New Roman" w:hAnsi="Times New Roman" w:cs="Times New Roman"/>
                <w:b/>
                <w:bCs/>
                <w:lang w:val="sv-SE"/>
              </w:rPr>
              <w:t xml:space="preserve"> </w:t>
            </w:r>
            <w:r w:rsidR="00514A42">
              <w:rPr>
                <w:rFonts w:ascii="Times New Roman" w:hAnsi="Times New Roman" w:cs="Times New Roman"/>
                <w:b/>
                <w:bCs/>
                <w:lang w:val="sv-SE"/>
              </w:rPr>
              <w:t xml:space="preserve">dan Sosialisasi </w:t>
            </w:r>
            <w:r w:rsidR="003E1A79">
              <w:rPr>
                <w:rFonts w:ascii="Times New Roman" w:hAnsi="Times New Roman" w:cs="Times New Roman"/>
                <w:b/>
                <w:bCs/>
                <w:lang w:val="sv-SE"/>
              </w:rPr>
              <w:t>Pemahaman Kemasan Ramah Lingkungan</w:t>
            </w:r>
            <w:r w:rsidR="003E24E5">
              <w:rPr>
                <w:rFonts w:ascii="Times New Roman" w:hAnsi="Times New Roman" w:cs="Times New Roman"/>
                <w:lang w:val="sv-SE"/>
              </w:rPr>
              <w:t xml:space="preserve"> dengan memberikan pemahaman mengenai</w:t>
            </w:r>
            <w:r w:rsidR="000447F4">
              <w:rPr>
                <w:rFonts w:ascii="Times New Roman" w:hAnsi="Times New Roman" w:cs="Times New Roman"/>
                <w:lang w:val="sv-SE"/>
              </w:rPr>
              <w:t xml:space="preserve"> cara penggunaan kemasan </w:t>
            </w:r>
            <w:r w:rsidR="000447F4">
              <w:rPr>
                <w:rFonts w:ascii="Times New Roman" w:hAnsi="Times New Roman" w:cs="Times New Roman"/>
                <w:i/>
                <w:iCs/>
                <w:lang w:val="sv-SE"/>
              </w:rPr>
              <w:t xml:space="preserve">eco-friendly </w:t>
            </w:r>
            <w:r w:rsidR="000447F4">
              <w:rPr>
                <w:rFonts w:ascii="Times New Roman" w:hAnsi="Times New Roman" w:cs="Times New Roman"/>
                <w:lang w:val="sv-SE"/>
              </w:rPr>
              <w:t xml:space="preserve">yang tepat termasuk penyimpanan, penambahan </w:t>
            </w:r>
            <w:r w:rsidR="000447F4">
              <w:rPr>
                <w:rFonts w:ascii="Times New Roman" w:hAnsi="Times New Roman" w:cs="Times New Roman"/>
                <w:i/>
                <w:iCs/>
                <w:lang w:val="sv-SE"/>
              </w:rPr>
              <w:t>silica gel,</w:t>
            </w:r>
            <w:r w:rsidR="002C0379">
              <w:rPr>
                <w:rFonts w:ascii="Times New Roman" w:hAnsi="Times New Roman" w:cs="Times New Roman"/>
                <w:i/>
                <w:iCs/>
                <w:lang w:val="sv-SE"/>
              </w:rPr>
              <w:t xml:space="preserve"> </w:t>
            </w:r>
            <w:r w:rsidR="000447F4">
              <w:rPr>
                <w:rFonts w:ascii="Times New Roman" w:hAnsi="Times New Roman" w:cs="Times New Roman"/>
                <w:lang w:val="sv-SE"/>
              </w:rPr>
              <w:t>peran dalam menjaga mutu produk</w:t>
            </w:r>
            <w:r w:rsidR="002C0379">
              <w:rPr>
                <w:rFonts w:ascii="Times New Roman" w:hAnsi="Times New Roman" w:cs="Times New Roman"/>
                <w:lang w:val="sv-SE"/>
              </w:rPr>
              <w:t xml:space="preserve">, </w:t>
            </w:r>
            <w:r w:rsidR="00905F3C">
              <w:rPr>
                <w:rFonts w:ascii="Times New Roman" w:hAnsi="Times New Roman" w:cs="Times New Roman"/>
                <w:lang w:val="sv-SE"/>
              </w:rPr>
              <w:t xml:space="preserve">kesehatan konsumen, dan </w:t>
            </w:r>
            <w:r w:rsidR="000447F4">
              <w:rPr>
                <w:rFonts w:ascii="Times New Roman" w:hAnsi="Times New Roman" w:cs="Times New Roman"/>
                <w:lang w:val="sv-SE"/>
              </w:rPr>
              <w:t>meningkatkan</w:t>
            </w:r>
            <w:r>
              <w:rPr>
                <w:rFonts w:ascii="Times New Roman" w:hAnsi="Times New Roman" w:cs="Times New Roman"/>
                <w:lang w:val="sv-SE"/>
              </w:rPr>
              <w:t xml:space="preserve"> nilai jual produk</w:t>
            </w:r>
            <w:r w:rsidR="002C0379">
              <w:rPr>
                <w:rFonts w:ascii="Times New Roman" w:hAnsi="Times New Roman" w:cs="Times New Roman"/>
                <w:lang w:val="sv-SE"/>
              </w:rPr>
              <w:t>.</w:t>
            </w:r>
          </w:p>
          <w:p w14:paraId="24C25BEC" w14:textId="77777777" w:rsidR="002A6B24" w:rsidRDefault="00A05AAA" w:rsidP="003C439F">
            <w:pPr>
              <w:pStyle w:val="ListParagraph"/>
              <w:numPr>
                <w:ilvl w:val="3"/>
                <w:numId w:val="7"/>
              </w:numPr>
              <w:ind w:left="391"/>
              <w:jc w:val="both"/>
              <w:rPr>
                <w:rFonts w:ascii="Times New Roman" w:hAnsi="Times New Roman" w:cs="Times New Roman"/>
                <w:lang w:val="sv-SE"/>
              </w:rPr>
            </w:pPr>
            <w:r>
              <w:rPr>
                <w:rFonts w:ascii="Times New Roman" w:hAnsi="Times New Roman" w:cs="Times New Roman"/>
                <w:b/>
                <w:bCs/>
                <w:lang w:val="sv-SE"/>
              </w:rPr>
              <w:t xml:space="preserve">Penyediaan Desain Kemasan Ramah Lingkungan, </w:t>
            </w:r>
            <w:r>
              <w:rPr>
                <w:rFonts w:ascii="Times New Roman" w:hAnsi="Times New Roman" w:cs="Times New Roman"/>
                <w:lang w:val="sv-SE"/>
              </w:rPr>
              <w:t xml:space="preserve">dilakukan dengan menyediakan desain kemasan </w:t>
            </w:r>
            <w:r w:rsidR="004F7468">
              <w:rPr>
                <w:rFonts w:ascii="Times New Roman" w:hAnsi="Times New Roman" w:cs="Times New Roman"/>
                <w:lang w:val="sv-SE"/>
              </w:rPr>
              <w:t xml:space="preserve">lempeng singkong yang berbahan dasar </w:t>
            </w:r>
            <w:r w:rsidR="004F7468">
              <w:rPr>
                <w:rFonts w:ascii="Times New Roman" w:hAnsi="Times New Roman" w:cs="Times New Roman"/>
                <w:i/>
                <w:iCs/>
                <w:lang w:val="sv-SE"/>
              </w:rPr>
              <w:t xml:space="preserve">food grade </w:t>
            </w:r>
            <w:r w:rsidR="004F7468">
              <w:rPr>
                <w:rFonts w:ascii="Times New Roman" w:hAnsi="Times New Roman" w:cs="Times New Roman"/>
                <w:lang w:val="sv-SE"/>
              </w:rPr>
              <w:t xml:space="preserve">dan </w:t>
            </w:r>
            <w:r w:rsidR="004F7468">
              <w:rPr>
                <w:rFonts w:ascii="Times New Roman" w:hAnsi="Times New Roman" w:cs="Times New Roman"/>
                <w:i/>
                <w:iCs/>
                <w:lang w:val="sv-SE"/>
              </w:rPr>
              <w:t xml:space="preserve">eco-friendly </w:t>
            </w:r>
            <w:r w:rsidR="004F7468">
              <w:rPr>
                <w:rFonts w:ascii="Times New Roman" w:hAnsi="Times New Roman" w:cs="Times New Roman"/>
                <w:lang w:val="sv-SE"/>
              </w:rPr>
              <w:t xml:space="preserve">berupa </w:t>
            </w:r>
            <w:r w:rsidR="004F7468">
              <w:rPr>
                <w:rFonts w:ascii="Times New Roman" w:hAnsi="Times New Roman" w:cs="Times New Roman"/>
                <w:i/>
                <w:iCs/>
                <w:lang w:val="sv-SE"/>
              </w:rPr>
              <w:t>standing pouch</w:t>
            </w:r>
            <w:r w:rsidR="00936C96">
              <w:rPr>
                <w:rFonts w:ascii="Times New Roman" w:hAnsi="Times New Roman" w:cs="Times New Roman"/>
                <w:i/>
                <w:iCs/>
                <w:lang w:val="sv-SE"/>
              </w:rPr>
              <w:t xml:space="preserve"> craft paper </w:t>
            </w:r>
            <w:r w:rsidR="00936C96">
              <w:rPr>
                <w:rFonts w:ascii="Times New Roman" w:hAnsi="Times New Roman" w:cs="Times New Roman"/>
                <w:lang w:val="sv-SE"/>
              </w:rPr>
              <w:t xml:space="preserve">yang </w:t>
            </w:r>
            <w:r w:rsidR="00936C96">
              <w:rPr>
                <w:rFonts w:ascii="Times New Roman" w:hAnsi="Times New Roman" w:cs="Times New Roman"/>
                <w:i/>
                <w:iCs/>
                <w:lang w:val="sv-SE"/>
              </w:rPr>
              <w:t xml:space="preserve">food grade </w:t>
            </w:r>
            <w:r w:rsidR="00936C96">
              <w:rPr>
                <w:rFonts w:ascii="Times New Roman" w:hAnsi="Times New Roman" w:cs="Times New Roman"/>
                <w:lang w:val="sv-SE"/>
              </w:rPr>
              <w:t>dan ramah lingkungan</w:t>
            </w:r>
          </w:p>
          <w:p w14:paraId="75C2FB81" w14:textId="20A98DB8" w:rsidR="000326CA" w:rsidRPr="00A52DBE" w:rsidRDefault="00936C96" w:rsidP="003C439F">
            <w:pPr>
              <w:jc w:val="both"/>
              <w:rPr>
                <w:rFonts w:ascii="Times New Roman" w:hAnsi="Times New Roman" w:cs="Times New Roman"/>
                <w:lang w:val="sv-SE"/>
              </w:rPr>
            </w:pPr>
            <w:r w:rsidRPr="002F5FE1">
              <w:rPr>
                <w:rFonts w:ascii="Times New Roman" w:hAnsi="Times New Roman" w:cs="Times New Roman"/>
                <w:b/>
                <w:lang w:val="sv-SE"/>
              </w:rPr>
              <w:t>Sasaran:</w:t>
            </w:r>
            <w:r>
              <w:rPr>
                <w:rFonts w:ascii="Times New Roman" w:hAnsi="Times New Roman" w:cs="Times New Roman"/>
                <w:lang w:val="sv-SE"/>
              </w:rPr>
              <w:t xml:space="preserve"> Pelaku UMKM lempeng singkong Desa Kerjo Lor.</w:t>
            </w:r>
          </w:p>
        </w:tc>
        <w:tc>
          <w:tcPr>
            <w:tcW w:w="2696" w:type="dxa"/>
            <w:vAlign w:val="center"/>
          </w:tcPr>
          <w:p w14:paraId="141A2C89" w14:textId="36151597" w:rsidR="006F2E44" w:rsidRDefault="006F2E44" w:rsidP="003C439F">
            <w:pPr>
              <w:ind w:left="307" w:hanging="270"/>
              <w:jc w:val="both"/>
              <w:rPr>
                <w:rFonts w:ascii="Times New Roman" w:hAnsi="Times New Roman" w:cs="Times New Roman"/>
                <w:lang w:val="sv-SE"/>
              </w:rPr>
            </w:pPr>
            <w:r>
              <w:rPr>
                <w:rFonts w:ascii="Times New Roman" w:hAnsi="Times New Roman" w:cs="Times New Roman"/>
                <w:lang w:val="sv-SE"/>
              </w:rPr>
              <w:t>1.</w:t>
            </w:r>
            <w:r w:rsidR="0045628F">
              <w:rPr>
                <w:rFonts w:ascii="Times New Roman" w:hAnsi="Times New Roman" w:cs="Times New Roman"/>
                <w:lang w:val="sv-SE"/>
              </w:rPr>
              <w:t xml:space="preserve"> </w:t>
            </w:r>
            <w:r w:rsidR="005951CC">
              <w:rPr>
                <w:rFonts w:ascii="Times New Roman" w:hAnsi="Times New Roman" w:cs="Times New Roman"/>
                <w:lang w:val="sv-SE"/>
              </w:rPr>
              <w:t xml:space="preserve"> Poster t</w:t>
            </w:r>
            <w:r w:rsidR="00E35F54" w:rsidRPr="00493B7D">
              <w:rPr>
                <w:rFonts w:ascii="Times New Roman" w:hAnsi="Times New Roman" w:cs="Times New Roman"/>
                <w:lang w:val="sv-SE"/>
              </w:rPr>
              <w:t>erkait edukasi pemahaman kemasan ramah</w:t>
            </w:r>
            <w:r w:rsidR="005951CC">
              <w:rPr>
                <w:rFonts w:ascii="Times New Roman" w:hAnsi="Times New Roman" w:cs="Times New Roman"/>
                <w:lang w:val="sv-SE"/>
              </w:rPr>
              <w:t xml:space="preserve"> lingkungan</w:t>
            </w:r>
          </w:p>
          <w:p w14:paraId="7F77DE57" w14:textId="0750602B" w:rsidR="005951CC" w:rsidRDefault="005951CC" w:rsidP="003C439F">
            <w:pPr>
              <w:ind w:left="307" w:hanging="270"/>
              <w:jc w:val="both"/>
              <w:rPr>
                <w:rFonts w:ascii="Times New Roman" w:hAnsi="Times New Roman" w:cs="Times New Roman"/>
                <w:lang w:val="sv-SE"/>
              </w:rPr>
            </w:pPr>
            <w:r>
              <w:rPr>
                <w:rFonts w:ascii="Times New Roman" w:hAnsi="Times New Roman" w:cs="Times New Roman"/>
                <w:lang w:val="sv-SE"/>
              </w:rPr>
              <w:t>2.</w:t>
            </w:r>
            <w:r w:rsidR="00E06539">
              <w:rPr>
                <w:rFonts w:ascii="Times New Roman" w:hAnsi="Times New Roman" w:cs="Times New Roman"/>
                <w:lang w:val="sv-SE"/>
              </w:rPr>
              <w:t xml:space="preserve"> </w:t>
            </w:r>
            <w:r w:rsidR="004175CC">
              <w:rPr>
                <w:rFonts w:ascii="Times New Roman" w:hAnsi="Times New Roman" w:cs="Times New Roman"/>
                <w:lang w:val="sv-SE"/>
              </w:rPr>
              <w:t xml:space="preserve">Edukasi dan penyuluhan dengan </w:t>
            </w:r>
            <w:r w:rsidR="004175CC" w:rsidRPr="004175CC">
              <w:rPr>
                <w:rFonts w:ascii="Times New Roman" w:hAnsi="Times New Roman" w:cs="Times New Roman"/>
                <w:i/>
                <w:iCs/>
                <w:lang w:val="sv-SE"/>
              </w:rPr>
              <w:t>power point</w:t>
            </w:r>
            <w:r w:rsidR="004175CC">
              <w:rPr>
                <w:rFonts w:ascii="Times New Roman" w:hAnsi="Times New Roman" w:cs="Times New Roman"/>
                <w:lang w:val="sv-SE"/>
              </w:rPr>
              <w:t xml:space="preserve"> </w:t>
            </w:r>
          </w:p>
          <w:p w14:paraId="6BCB1DA1" w14:textId="0CD6AEA9" w:rsidR="00DE5717" w:rsidRDefault="00DE5717" w:rsidP="003C439F">
            <w:pPr>
              <w:ind w:left="307" w:hanging="270"/>
              <w:jc w:val="both"/>
              <w:rPr>
                <w:rFonts w:ascii="Times New Roman" w:hAnsi="Times New Roman" w:cs="Times New Roman"/>
                <w:lang w:val="sv-SE"/>
              </w:rPr>
            </w:pPr>
            <w:r>
              <w:rPr>
                <w:rFonts w:ascii="Times New Roman" w:hAnsi="Times New Roman" w:cs="Times New Roman"/>
                <w:lang w:val="sv-SE"/>
              </w:rPr>
              <w:t xml:space="preserve">3. </w:t>
            </w:r>
            <w:r w:rsidR="00EA5DD6">
              <w:rPr>
                <w:rFonts w:ascii="Times New Roman" w:hAnsi="Times New Roman" w:cs="Times New Roman"/>
                <w:lang w:val="sv-SE"/>
              </w:rPr>
              <w:t>Publikasi di media sosial</w:t>
            </w:r>
          </w:p>
          <w:p w14:paraId="049609C7" w14:textId="3FFE07E7" w:rsidR="00EA5DD6" w:rsidRDefault="00406B3D" w:rsidP="003C439F">
            <w:pPr>
              <w:ind w:left="307" w:hanging="270"/>
              <w:jc w:val="both"/>
              <w:rPr>
                <w:rFonts w:ascii="Times New Roman" w:hAnsi="Times New Roman" w:cs="Times New Roman"/>
                <w:lang w:val="sv-SE"/>
              </w:rPr>
            </w:pPr>
            <w:r>
              <w:rPr>
                <w:rFonts w:ascii="Times New Roman" w:hAnsi="Times New Roman" w:cs="Times New Roman"/>
                <w:lang w:val="sv-SE"/>
              </w:rPr>
              <w:t>5. Reportase pada media berita</w:t>
            </w:r>
          </w:p>
          <w:p w14:paraId="27A01163" w14:textId="0A1D6330" w:rsidR="005D24E0" w:rsidRPr="00493B7D" w:rsidRDefault="00406B3D" w:rsidP="003C439F">
            <w:pPr>
              <w:ind w:left="307" w:hanging="270"/>
              <w:jc w:val="both"/>
              <w:rPr>
                <w:rFonts w:ascii="Times New Roman" w:hAnsi="Times New Roman" w:cs="Times New Roman"/>
                <w:lang w:val="sv-SE"/>
              </w:rPr>
            </w:pPr>
            <w:r>
              <w:rPr>
                <w:rFonts w:ascii="Times New Roman" w:hAnsi="Times New Roman" w:cs="Times New Roman"/>
                <w:lang w:val="sv-SE"/>
              </w:rPr>
              <w:t>6</w:t>
            </w:r>
            <w:r w:rsidR="004175CC">
              <w:rPr>
                <w:rFonts w:ascii="Times New Roman" w:hAnsi="Times New Roman" w:cs="Times New Roman"/>
                <w:lang w:val="sv-SE"/>
              </w:rPr>
              <w:t xml:space="preserve">. </w:t>
            </w:r>
            <w:r w:rsidR="00C95768">
              <w:rPr>
                <w:rFonts w:ascii="Times New Roman" w:hAnsi="Times New Roman" w:cs="Times New Roman"/>
                <w:lang w:val="sv-SE"/>
              </w:rPr>
              <w:t xml:space="preserve"> Dokumentasi keberjalanan kegiatan sebagai bahan penunjang laporan KKN.</w:t>
            </w:r>
          </w:p>
          <w:p w14:paraId="54377A19" w14:textId="46A917D7" w:rsidR="000326CA" w:rsidRPr="00A52DBE" w:rsidRDefault="000326CA" w:rsidP="003C439F">
            <w:pPr>
              <w:pStyle w:val="ListParagraph"/>
              <w:numPr>
                <w:ilvl w:val="6"/>
                <w:numId w:val="7"/>
              </w:numPr>
              <w:jc w:val="both"/>
              <w:rPr>
                <w:rFonts w:ascii="Times New Roman" w:hAnsi="Times New Roman" w:cs="Times New Roman"/>
                <w:lang w:val="sv-SE"/>
              </w:rPr>
            </w:pPr>
          </w:p>
        </w:tc>
      </w:tr>
      <w:tr w:rsidR="0042420B" w:rsidRPr="00833B34" w14:paraId="223DF16D" w14:textId="77777777" w:rsidTr="007C5597">
        <w:trPr>
          <w:tblHeader/>
        </w:trPr>
        <w:tc>
          <w:tcPr>
            <w:tcW w:w="562" w:type="dxa"/>
            <w:vAlign w:val="center"/>
          </w:tcPr>
          <w:p w14:paraId="050B8782" w14:textId="211346A1" w:rsidR="000326CA" w:rsidRPr="00833B34" w:rsidRDefault="000326CA" w:rsidP="000326CA">
            <w:pPr>
              <w:rPr>
                <w:rFonts w:ascii="Times New Roman" w:hAnsi="Times New Roman" w:cs="Times New Roman"/>
              </w:rPr>
            </w:pPr>
            <w:r w:rsidRPr="00833B34">
              <w:rPr>
                <w:rFonts w:ascii="Times New Roman" w:hAnsi="Times New Roman" w:cs="Times New Roman"/>
              </w:rPr>
              <w:t xml:space="preserve">9. </w:t>
            </w:r>
          </w:p>
        </w:tc>
        <w:tc>
          <w:tcPr>
            <w:tcW w:w="2552" w:type="dxa"/>
            <w:vAlign w:val="center"/>
          </w:tcPr>
          <w:p w14:paraId="265A40E6" w14:textId="5C0D8E64" w:rsidR="000326CA" w:rsidRPr="00833B34" w:rsidRDefault="000326CA" w:rsidP="000326CA">
            <w:pPr>
              <w:rPr>
                <w:rFonts w:ascii="Times New Roman" w:hAnsi="Times New Roman" w:cs="Times New Roman"/>
              </w:rPr>
            </w:pPr>
            <w:r w:rsidRPr="00833B34">
              <w:rPr>
                <w:rFonts w:ascii="Times New Roman" w:hAnsi="Times New Roman" w:cs="Times New Roman"/>
              </w:rPr>
              <w:t xml:space="preserve">Azhar Arfahany / 26040122130060 / </w:t>
            </w:r>
            <w:r>
              <w:rPr>
                <w:rFonts w:ascii="Times New Roman" w:hAnsi="Times New Roman" w:cs="Times New Roman"/>
              </w:rPr>
              <w:t>FPIK</w:t>
            </w:r>
            <w:r w:rsidRPr="00833B34">
              <w:rPr>
                <w:rFonts w:ascii="Times New Roman" w:hAnsi="Times New Roman" w:cs="Times New Roman"/>
              </w:rPr>
              <w:t xml:space="preserve"> / </w:t>
            </w:r>
            <w:r>
              <w:rPr>
                <w:rFonts w:ascii="Times New Roman" w:hAnsi="Times New Roman" w:cs="Times New Roman"/>
              </w:rPr>
              <w:t>Ilmu Kelautan</w:t>
            </w:r>
          </w:p>
        </w:tc>
        <w:tc>
          <w:tcPr>
            <w:tcW w:w="2410" w:type="dxa"/>
            <w:vAlign w:val="center"/>
          </w:tcPr>
          <w:p w14:paraId="5BC091DA" w14:textId="3ECD3867" w:rsidR="008B50A7" w:rsidRPr="008B50A7" w:rsidRDefault="008B50A7" w:rsidP="00F62D3F">
            <w:pPr>
              <w:rPr>
                <w:rFonts w:ascii="Times New Roman" w:hAnsi="Times New Roman" w:cs="Times New Roman"/>
                <w:lang w:val="sv-SE"/>
              </w:rPr>
            </w:pPr>
            <w:r w:rsidRPr="008B50A7">
              <w:rPr>
                <w:rFonts w:ascii="Times New Roman" w:hAnsi="Times New Roman" w:cs="Times New Roman"/>
                <w:b/>
                <w:bCs/>
                <w:lang w:val="sv-SE"/>
              </w:rPr>
              <w:t xml:space="preserve">Potensi: </w:t>
            </w:r>
            <w:r w:rsidRPr="008B50A7">
              <w:rPr>
                <w:rFonts w:ascii="Times New Roman" w:hAnsi="Times New Roman" w:cs="Times New Roman"/>
                <w:lang w:val="sv-SE"/>
              </w:rPr>
              <w:t>Dusun Cengklok secara t</w:t>
            </w:r>
            <w:r>
              <w:rPr>
                <w:rFonts w:ascii="Times New Roman" w:hAnsi="Times New Roman" w:cs="Times New Roman"/>
                <w:lang w:val="sv-SE"/>
              </w:rPr>
              <w:t xml:space="preserve">idak langsung telah menjadi sentra produksi olahan </w:t>
            </w:r>
            <w:r>
              <w:rPr>
                <w:rFonts w:ascii="Times New Roman" w:hAnsi="Times New Roman" w:cs="Times New Roman"/>
                <w:lang w:val="sv-SE"/>
              </w:rPr>
              <w:lastRenderedPageBreak/>
              <w:t>singkong berupa produk Lempeng</w:t>
            </w:r>
            <w:r w:rsidR="00243AB3">
              <w:rPr>
                <w:rFonts w:ascii="Times New Roman" w:hAnsi="Times New Roman" w:cs="Times New Roman"/>
                <w:lang w:val="sv-SE"/>
              </w:rPr>
              <w:t>.</w:t>
            </w:r>
            <w:r w:rsidR="0076727D">
              <w:rPr>
                <w:rFonts w:ascii="Times New Roman" w:hAnsi="Times New Roman" w:cs="Times New Roman"/>
                <w:lang w:val="sv-SE"/>
              </w:rPr>
              <w:t xml:space="preserve"> Pemanfaatan</w:t>
            </w:r>
            <w:r w:rsidR="00482913">
              <w:rPr>
                <w:rFonts w:ascii="Times New Roman" w:hAnsi="Times New Roman" w:cs="Times New Roman"/>
                <w:lang w:val="sv-SE"/>
              </w:rPr>
              <w:t xml:space="preserve"> </w:t>
            </w:r>
            <w:r w:rsidR="0076727D">
              <w:rPr>
                <w:rFonts w:ascii="Times New Roman" w:hAnsi="Times New Roman" w:cs="Times New Roman"/>
                <w:lang w:val="sv-SE"/>
              </w:rPr>
              <w:t xml:space="preserve">singkong masih dapat dioptimalkan </w:t>
            </w:r>
            <w:r w:rsidR="00AE5009">
              <w:rPr>
                <w:rFonts w:ascii="Times New Roman" w:hAnsi="Times New Roman" w:cs="Times New Roman"/>
                <w:lang w:val="sv-SE"/>
              </w:rPr>
              <w:t>sehingga memiliki nilai guna.</w:t>
            </w:r>
          </w:p>
          <w:p w14:paraId="236E7418" w14:textId="44D5E3EE" w:rsidR="008B50A7" w:rsidRPr="008B50A7" w:rsidRDefault="008B50A7" w:rsidP="00F62D3F">
            <w:pPr>
              <w:rPr>
                <w:rFonts w:ascii="Times New Roman" w:hAnsi="Times New Roman" w:cs="Times New Roman"/>
                <w:lang w:val="sv-SE"/>
              </w:rPr>
            </w:pPr>
            <w:r w:rsidRPr="008B50A7">
              <w:rPr>
                <w:rFonts w:ascii="Times New Roman" w:hAnsi="Times New Roman" w:cs="Times New Roman"/>
                <w:b/>
                <w:bCs/>
                <w:lang w:val="sv-SE"/>
              </w:rPr>
              <w:t xml:space="preserve">Permasalahan: </w:t>
            </w:r>
            <w:r w:rsidRPr="008B50A7">
              <w:rPr>
                <w:rFonts w:ascii="Times New Roman" w:hAnsi="Times New Roman" w:cs="Times New Roman"/>
                <w:lang w:val="sv-SE"/>
              </w:rPr>
              <w:t>Pembuatan lempeng dari bahan baku singkong menghasilkan limbah berupa kulit singkong yang belum dimanfaatkan secara optimal dan hanya berakhir sebagai sampah organik</w:t>
            </w:r>
          </w:p>
          <w:p w14:paraId="462D12F4" w14:textId="190C3B3A" w:rsidR="002453CA" w:rsidRPr="00AE5009" w:rsidRDefault="008B50A7" w:rsidP="00F62D3F">
            <w:pPr>
              <w:rPr>
                <w:rFonts w:ascii="Times New Roman" w:hAnsi="Times New Roman" w:cs="Times New Roman"/>
                <w:lang w:val="sv-SE"/>
              </w:rPr>
            </w:pPr>
            <w:r w:rsidRPr="00AE5009">
              <w:rPr>
                <w:rFonts w:ascii="Times New Roman" w:hAnsi="Times New Roman" w:cs="Times New Roman"/>
                <w:b/>
                <w:bCs/>
                <w:lang w:val="sv-SE"/>
              </w:rPr>
              <w:t>Lokasi:</w:t>
            </w:r>
            <w:r w:rsidR="00AE5009" w:rsidRPr="00AE5009">
              <w:rPr>
                <w:rFonts w:ascii="Times New Roman" w:hAnsi="Times New Roman" w:cs="Times New Roman"/>
                <w:b/>
                <w:bCs/>
                <w:lang w:val="sv-SE"/>
              </w:rPr>
              <w:t xml:space="preserve"> </w:t>
            </w:r>
            <w:r w:rsidR="00AE5009" w:rsidRPr="00AE5009">
              <w:rPr>
                <w:rFonts w:ascii="Times New Roman" w:hAnsi="Times New Roman" w:cs="Times New Roman"/>
                <w:lang w:val="sv-SE"/>
              </w:rPr>
              <w:t>RT 01 RW 04 Dusun Cengklok</w:t>
            </w:r>
            <w:r w:rsidR="00AE5009">
              <w:rPr>
                <w:rFonts w:ascii="Times New Roman" w:hAnsi="Times New Roman" w:cs="Times New Roman"/>
                <w:lang w:val="sv-SE"/>
              </w:rPr>
              <w:t>, Desa Kerjo Lor, Kec. Ngadirojo, Kab. Wonogiri</w:t>
            </w:r>
          </w:p>
          <w:p w14:paraId="6F7873A5" w14:textId="787EC37C" w:rsidR="000326CA" w:rsidRPr="00AE5009" w:rsidRDefault="002453CA" w:rsidP="000326CA">
            <w:pPr>
              <w:rPr>
                <w:rFonts w:ascii="Times New Roman" w:hAnsi="Times New Roman" w:cs="Times New Roman"/>
                <w:b/>
                <w:lang w:val="sv-SE"/>
              </w:rPr>
            </w:pPr>
            <w:r w:rsidRPr="00AE5009">
              <w:rPr>
                <w:rFonts w:ascii="Times New Roman" w:hAnsi="Times New Roman" w:cs="Times New Roman"/>
                <w:b/>
                <w:bCs/>
                <w:lang w:val="sv-SE"/>
              </w:rPr>
              <w:t>Narasumber:</w:t>
            </w:r>
            <w:r w:rsidR="00123020">
              <w:rPr>
                <w:rFonts w:ascii="Times New Roman" w:hAnsi="Times New Roman" w:cs="Times New Roman"/>
                <w:b/>
                <w:bCs/>
                <w:lang w:val="sv-SE"/>
              </w:rPr>
              <w:t xml:space="preserve"> </w:t>
            </w:r>
            <w:r w:rsidR="00123020">
              <w:rPr>
                <w:rFonts w:ascii="Times New Roman" w:hAnsi="Times New Roman" w:cs="Times New Roman"/>
                <w:lang w:val="sv-SE"/>
              </w:rPr>
              <w:t>Anggota KKN</w:t>
            </w:r>
            <w:r w:rsidRPr="00AE5009">
              <w:rPr>
                <w:rFonts w:ascii="Times New Roman" w:hAnsi="Times New Roman" w:cs="Times New Roman"/>
                <w:b/>
                <w:bCs/>
                <w:lang w:val="sv-SE"/>
              </w:rPr>
              <w:br/>
            </w:r>
          </w:p>
        </w:tc>
        <w:tc>
          <w:tcPr>
            <w:tcW w:w="2835" w:type="dxa"/>
            <w:vAlign w:val="center"/>
          </w:tcPr>
          <w:p w14:paraId="7AF974B4" w14:textId="5A2BA3C7" w:rsidR="000326CA" w:rsidRPr="00AE5009" w:rsidRDefault="00123020" w:rsidP="000326CA">
            <w:pPr>
              <w:rPr>
                <w:rFonts w:ascii="Times New Roman" w:hAnsi="Times New Roman" w:cs="Times New Roman"/>
                <w:lang w:val="sv-SE"/>
              </w:rPr>
            </w:pPr>
            <w:r>
              <w:rPr>
                <w:rFonts w:ascii="Times New Roman" w:hAnsi="Times New Roman" w:cs="Times New Roman"/>
                <w:lang w:val="sv-SE"/>
              </w:rPr>
              <w:lastRenderedPageBreak/>
              <w:t xml:space="preserve">Pemanfaatan kulit singkong produksi Lempeng untuk pembuatan kompos/POC </w:t>
            </w:r>
            <w:r w:rsidR="00A75E1E">
              <w:rPr>
                <w:rFonts w:ascii="Times New Roman" w:hAnsi="Times New Roman" w:cs="Times New Roman"/>
                <w:lang w:val="sv-SE"/>
              </w:rPr>
              <w:lastRenderedPageBreak/>
              <w:t xml:space="preserve">sehingga </w:t>
            </w:r>
            <w:r w:rsidR="00953F2C">
              <w:rPr>
                <w:rFonts w:ascii="Times New Roman" w:hAnsi="Times New Roman" w:cs="Times New Roman"/>
                <w:lang w:val="sv-SE"/>
              </w:rPr>
              <w:t>menambah nilai</w:t>
            </w:r>
            <w:r w:rsidR="00EF4762">
              <w:rPr>
                <w:rFonts w:ascii="Times New Roman" w:hAnsi="Times New Roman" w:cs="Times New Roman"/>
                <w:lang w:val="sv-SE"/>
              </w:rPr>
              <w:t xml:space="preserve"> </w:t>
            </w:r>
            <w:r w:rsidR="00E41B2D">
              <w:rPr>
                <w:rFonts w:ascii="Times New Roman" w:hAnsi="Times New Roman" w:cs="Times New Roman"/>
                <w:lang w:val="sv-SE"/>
              </w:rPr>
              <w:t>guna</w:t>
            </w:r>
            <w:r w:rsidR="00D16973">
              <w:rPr>
                <w:rFonts w:ascii="Times New Roman" w:hAnsi="Times New Roman" w:cs="Times New Roman"/>
                <w:lang w:val="sv-SE"/>
              </w:rPr>
              <w:t xml:space="preserve"> bahan baku Singkong</w:t>
            </w:r>
          </w:p>
        </w:tc>
        <w:tc>
          <w:tcPr>
            <w:tcW w:w="3969" w:type="dxa"/>
            <w:vAlign w:val="center"/>
          </w:tcPr>
          <w:p w14:paraId="51311E68" w14:textId="4947072F" w:rsidR="00193867" w:rsidRDefault="00193867" w:rsidP="003C439F">
            <w:pPr>
              <w:jc w:val="both"/>
              <w:rPr>
                <w:rFonts w:ascii="Times New Roman" w:hAnsi="Times New Roman" w:cs="Times New Roman"/>
                <w:lang w:val="sv-SE"/>
              </w:rPr>
            </w:pPr>
            <w:r>
              <w:rPr>
                <w:rFonts w:ascii="Times New Roman" w:hAnsi="Times New Roman" w:cs="Times New Roman"/>
                <w:lang w:val="sv-SE"/>
              </w:rPr>
              <w:lastRenderedPageBreak/>
              <w:t>1. Observasi dan kajian terkait ma</w:t>
            </w:r>
            <w:r w:rsidR="008522A8">
              <w:rPr>
                <w:rFonts w:ascii="Times New Roman" w:hAnsi="Times New Roman" w:cs="Times New Roman"/>
                <w:lang w:val="sv-SE"/>
              </w:rPr>
              <w:t>n</w:t>
            </w:r>
            <w:r>
              <w:rPr>
                <w:rFonts w:ascii="Times New Roman" w:hAnsi="Times New Roman" w:cs="Times New Roman"/>
                <w:lang w:val="sv-SE"/>
              </w:rPr>
              <w:t>faat kulit singkong</w:t>
            </w:r>
          </w:p>
          <w:p w14:paraId="6C3794EB" w14:textId="77777777" w:rsidR="00193867" w:rsidRDefault="00193867" w:rsidP="003C439F">
            <w:pPr>
              <w:jc w:val="both"/>
              <w:rPr>
                <w:rFonts w:ascii="Times New Roman" w:hAnsi="Times New Roman" w:cs="Times New Roman"/>
                <w:lang w:val="sv-SE"/>
              </w:rPr>
            </w:pPr>
            <w:r w:rsidRPr="004647EA">
              <w:rPr>
                <w:rFonts w:ascii="Times New Roman" w:hAnsi="Times New Roman" w:cs="Times New Roman"/>
                <w:lang w:val="sv-SE"/>
              </w:rPr>
              <w:lastRenderedPageBreak/>
              <w:t xml:space="preserve">2. Perencanaan anggaran, alat dan bahan serta </w:t>
            </w:r>
            <w:r w:rsidR="004647EA" w:rsidRPr="004647EA">
              <w:rPr>
                <w:rFonts w:ascii="Times New Roman" w:hAnsi="Times New Roman" w:cs="Times New Roman"/>
                <w:lang w:val="sv-SE"/>
              </w:rPr>
              <w:t>metod</w:t>
            </w:r>
            <w:r w:rsidR="004647EA">
              <w:rPr>
                <w:rFonts w:ascii="Times New Roman" w:hAnsi="Times New Roman" w:cs="Times New Roman"/>
                <w:lang w:val="sv-SE"/>
              </w:rPr>
              <w:t>e pelaksanaan pembuatan kompos</w:t>
            </w:r>
          </w:p>
          <w:p w14:paraId="4EFF0FA8" w14:textId="29F3FD0F" w:rsidR="000326CA" w:rsidRPr="00AC3FF0" w:rsidRDefault="004647EA" w:rsidP="003C439F">
            <w:pPr>
              <w:jc w:val="both"/>
              <w:rPr>
                <w:rFonts w:ascii="Times New Roman" w:hAnsi="Times New Roman" w:cs="Times New Roman"/>
                <w:lang w:val="sv-SE"/>
              </w:rPr>
            </w:pPr>
            <w:r w:rsidRPr="00AC3FF0">
              <w:rPr>
                <w:rFonts w:ascii="Times New Roman" w:hAnsi="Times New Roman" w:cs="Times New Roman"/>
                <w:lang w:val="sv-SE"/>
              </w:rPr>
              <w:t>3. P</w:t>
            </w:r>
            <w:r w:rsidR="00AC3FF0" w:rsidRPr="00AC3FF0">
              <w:rPr>
                <w:rFonts w:ascii="Times New Roman" w:hAnsi="Times New Roman" w:cs="Times New Roman"/>
                <w:lang w:val="sv-SE"/>
              </w:rPr>
              <w:t xml:space="preserve">raktik langsung </w:t>
            </w:r>
            <w:r w:rsidRPr="00AC3FF0">
              <w:rPr>
                <w:rFonts w:ascii="Times New Roman" w:hAnsi="Times New Roman" w:cs="Times New Roman"/>
                <w:lang w:val="sv-SE"/>
              </w:rPr>
              <w:t xml:space="preserve">embuatan kompos/POC bersama </w:t>
            </w:r>
            <w:r w:rsidR="00AC3FF0" w:rsidRPr="00AC3FF0">
              <w:rPr>
                <w:rFonts w:ascii="Times New Roman" w:hAnsi="Times New Roman" w:cs="Times New Roman"/>
                <w:lang w:val="sv-SE"/>
              </w:rPr>
              <w:t xml:space="preserve">kelompok sasaran </w:t>
            </w:r>
            <w:r w:rsidR="00AC3FF0" w:rsidRPr="00AC3FF0">
              <w:rPr>
                <w:rFonts w:ascii="Times New Roman" w:hAnsi="Times New Roman" w:cs="Times New Roman"/>
                <w:lang w:val="sv-SE"/>
              </w:rPr>
              <w:br/>
            </w:r>
            <w:r w:rsidR="00AC3FF0">
              <w:rPr>
                <w:rFonts w:ascii="Times New Roman" w:hAnsi="Times New Roman" w:cs="Times New Roman"/>
                <w:lang w:val="sv-SE"/>
              </w:rPr>
              <w:br/>
            </w:r>
            <w:r w:rsidR="00AC3FF0">
              <w:rPr>
                <w:rFonts w:ascii="Times New Roman" w:hAnsi="Times New Roman" w:cs="Times New Roman"/>
                <w:b/>
                <w:bCs/>
                <w:lang w:val="sv-SE"/>
              </w:rPr>
              <w:t xml:space="preserve">Kelompok Sasaran: </w:t>
            </w:r>
            <w:r w:rsidR="00AC3FF0">
              <w:rPr>
                <w:rFonts w:ascii="Times New Roman" w:hAnsi="Times New Roman" w:cs="Times New Roman"/>
                <w:lang w:val="sv-SE"/>
              </w:rPr>
              <w:t>Masyarakat RT 01 RW 04 Dusun Cengklok, Desa Kerjo Lor, Kec. Ngadirojo, Kab. Wonogiri</w:t>
            </w:r>
          </w:p>
        </w:tc>
        <w:tc>
          <w:tcPr>
            <w:tcW w:w="2696" w:type="dxa"/>
            <w:vAlign w:val="center"/>
          </w:tcPr>
          <w:p w14:paraId="4A4887FC" w14:textId="77777777" w:rsidR="00F62D3F" w:rsidRDefault="00AC3FF0" w:rsidP="003C439F">
            <w:pPr>
              <w:jc w:val="both"/>
              <w:rPr>
                <w:rFonts w:ascii="Times New Roman" w:hAnsi="Times New Roman" w:cs="Times New Roman"/>
                <w:lang w:val="sv-SE"/>
              </w:rPr>
            </w:pPr>
            <w:r>
              <w:rPr>
                <w:rFonts w:ascii="Times New Roman" w:hAnsi="Times New Roman" w:cs="Times New Roman"/>
                <w:lang w:val="sv-SE"/>
              </w:rPr>
              <w:lastRenderedPageBreak/>
              <w:t>- Produk berupa kompos/POC</w:t>
            </w:r>
          </w:p>
          <w:p w14:paraId="1C745EC4" w14:textId="77777777" w:rsidR="00AC3FF0" w:rsidRDefault="00AC3FF0" w:rsidP="003C439F">
            <w:pPr>
              <w:jc w:val="both"/>
              <w:rPr>
                <w:rFonts w:ascii="Times New Roman" w:hAnsi="Times New Roman" w:cs="Times New Roman"/>
                <w:lang w:val="sv-SE"/>
              </w:rPr>
            </w:pPr>
            <w:r>
              <w:rPr>
                <w:rFonts w:ascii="Times New Roman" w:hAnsi="Times New Roman" w:cs="Times New Roman"/>
                <w:lang w:val="sv-SE"/>
              </w:rPr>
              <w:t>-</w:t>
            </w:r>
            <w:r w:rsidR="00AC07C6">
              <w:rPr>
                <w:rFonts w:ascii="Times New Roman" w:hAnsi="Times New Roman" w:cs="Times New Roman"/>
                <w:lang w:val="sv-SE"/>
              </w:rPr>
              <w:t xml:space="preserve"> pamflet/leaflet berisi informasi kompos/POC, </w:t>
            </w:r>
            <w:r w:rsidR="00AC07C6">
              <w:rPr>
                <w:rFonts w:ascii="Times New Roman" w:hAnsi="Times New Roman" w:cs="Times New Roman"/>
                <w:lang w:val="sv-SE"/>
              </w:rPr>
              <w:lastRenderedPageBreak/>
              <w:t>proses pembuatan serta manfaatnya</w:t>
            </w:r>
          </w:p>
          <w:p w14:paraId="2A087A06" w14:textId="2FB209D4" w:rsidR="000326CA" w:rsidRPr="00AC3FF0" w:rsidRDefault="00CE0224" w:rsidP="003C439F">
            <w:pPr>
              <w:jc w:val="both"/>
              <w:rPr>
                <w:rFonts w:ascii="Times New Roman" w:hAnsi="Times New Roman" w:cs="Times New Roman"/>
                <w:lang w:val="sv-SE"/>
              </w:rPr>
            </w:pPr>
            <w:r>
              <w:rPr>
                <w:rFonts w:ascii="Times New Roman" w:hAnsi="Times New Roman" w:cs="Times New Roman"/>
                <w:lang w:val="sv-SE"/>
              </w:rPr>
              <w:t>- Dokumentasi kegiatan</w:t>
            </w:r>
          </w:p>
        </w:tc>
      </w:tr>
    </w:tbl>
    <w:p w14:paraId="604CD9DB" w14:textId="77777777" w:rsidR="000D770F" w:rsidRDefault="000D770F" w:rsidP="0054104B">
      <w:pPr>
        <w:spacing w:after="0"/>
        <w:rPr>
          <w:rFonts w:ascii="Times New Roman" w:hAnsi="Times New Roman" w:cs="Times New Roman"/>
        </w:rPr>
      </w:pPr>
    </w:p>
    <w:p w14:paraId="6D4840D4" w14:textId="44C8A41E" w:rsidR="0021434F" w:rsidRPr="00833B34" w:rsidRDefault="0021434F" w:rsidP="0054104B">
      <w:pPr>
        <w:spacing w:after="0"/>
        <w:rPr>
          <w:rFonts w:ascii="Times New Roman" w:hAnsi="Times New Roman" w:cs="Times New Roman"/>
        </w:rPr>
      </w:pPr>
      <w:r w:rsidRPr="00833B34">
        <w:rPr>
          <w:rFonts w:ascii="Times New Roman" w:hAnsi="Times New Roman" w:cs="Times New Roman"/>
        </w:rPr>
        <w:lastRenderedPageBreak/>
        <w:t>Tabel 3. Rencana Multidisiplin 3</w:t>
      </w:r>
    </w:p>
    <w:p w14:paraId="6D6CF14B" w14:textId="77777777" w:rsidR="002571D6" w:rsidRDefault="002571D6" w:rsidP="0054104B">
      <w:pPr>
        <w:spacing w:after="0" w:line="360" w:lineRule="auto"/>
        <w:rPr>
          <w:rFonts w:ascii="Times New Roman" w:hAnsi="Times New Roman" w:cs="Times New Roman"/>
          <w:lang w:val="en-ID"/>
        </w:rPr>
      </w:pPr>
      <w:proofErr w:type="spellStart"/>
      <w:r w:rsidRPr="00A52DBE">
        <w:rPr>
          <w:rFonts w:ascii="Times New Roman" w:hAnsi="Times New Roman" w:cs="Times New Roman"/>
          <w:lang w:val="en-ID"/>
        </w:rPr>
        <w:t>Rencana</w:t>
      </w:r>
      <w:proofErr w:type="spellEnd"/>
      <w:r w:rsidRPr="00A52DBE">
        <w:rPr>
          <w:rFonts w:ascii="Times New Roman" w:hAnsi="Times New Roman" w:cs="Times New Roman"/>
          <w:lang w:val="en-ID"/>
        </w:rPr>
        <w:t xml:space="preserve"> </w:t>
      </w:r>
      <w:r w:rsidRPr="00017F5A">
        <w:rPr>
          <w:rFonts w:ascii="Times New Roman" w:hAnsi="Times New Roman" w:cs="Times New Roman"/>
          <w:i/>
          <w:lang w:val="en-ID"/>
        </w:rPr>
        <w:t xml:space="preserve">Story </w:t>
      </w:r>
      <w:proofErr w:type="gramStart"/>
      <w:r w:rsidRPr="00017F5A">
        <w:rPr>
          <w:rFonts w:ascii="Times New Roman" w:hAnsi="Times New Roman" w:cs="Times New Roman"/>
          <w:i/>
          <w:lang w:val="en-ID"/>
        </w:rPr>
        <w:t>Board :</w:t>
      </w:r>
      <w:proofErr w:type="gramEnd"/>
    </w:p>
    <w:p w14:paraId="0771B6D2" w14:textId="77777777" w:rsidR="002571D6" w:rsidRPr="005B2C01" w:rsidRDefault="002571D6" w:rsidP="0054104B">
      <w:pPr>
        <w:pStyle w:val="ListParagraph"/>
        <w:numPr>
          <w:ilvl w:val="0"/>
          <w:numId w:val="8"/>
        </w:numPr>
        <w:spacing w:after="0" w:line="360" w:lineRule="auto"/>
        <w:rPr>
          <w:rFonts w:ascii="Times New Roman" w:hAnsi="Times New Roman" w:cs="Times New Roman"/>
          <w:lang w:val="en-ID"/>
        </w:rPr>
      </w:pPr>
      <w:proofErr w:type="spellStart"/>
      <w:r>
        <w:rPr>
          <w:rFonts w:ascii="Times New Roman" w:hAnsi="Times New Roman" w:cs="Times New Roman"/>
          <w:lang w:val="en-ID"/>
        </w:rPr>
        <w:t>Pembukaan</w:t>
      </w:r>
      <w:proofErr w:type="spellEnd"/>
      <w:r>
        <w:rPr>
          <w:rFonts w:ascii="Times New Roman" w:hAnsi="Times New Roman" w:cs="Times New Roman"/>
          <w:lang w:val="en-ID"/>
        </w:rPr>
        <w:t xml:space="preserve">: </w:t>
      </w:r>
      <w:r w:rsidRPr="00AE6679">
        <w:rPr>
          <w:rFonts w:ascii="Times New Roman" w:hAnsi="Times New Roman" w:cs="Times New Roman"/>
          <w:i/>
          <w:iCs/>
          <w:lang w:val="en-ID"/>
        </w:rPr>
        <w:t>Cinematic</w:t>
      </w:r>
      <w:r w:rsidRPr="005B2C01">
        <w:rPr>
          <w:rFonts w:ascii="Times New Roman" w:hAnsi="Times New Roman" w:cs="Times New Roman"/>
          <w:lang w:val="en-ID"/>
        </w:rPr>
        <w:t xml:space="preserve"> shots </w:t>
      </w:r>
      <w:proofErr w:type="spellStart"/>
      <w:r w:rsidRPr="005B2C01">
        <w:rPr>
          <w:rFonts w:ascii="Times New Roman" w:hAnsi="Times New Roman" w:cs="Times New Roman"/>
          <w:lang w:val="en-ID"/>
        </w:rPr>
        <w:t>suasana</w:t>
      </w:r>
      <w:proofErr w:type="spellEnd"/>
      <w:r w:rsidRPr="005B2C01">
        <w:rPr>
          <w:rFonts w:ascii="Times New Roman" w:hAnsi="Times New Roman" w:cs="Times New Roman"/>
          <w:lang w:val="en-ID"/>
        </w:rPr>
        <w:t xml:space="preserve"> </w:t>
      </w:r>
      <w:proofErr w:type="spellStart"/>
      <w:r w:rsidRPr="005B2C01">
        <w:rPr>
          <w:rFonts w:ascii="Times New Roman" w:hAnsi="Times New Roman" w:cs="Times New Roman"/>
          <w:lang w:val="en-ID"/>
        </w:rPr>
        <w:t>desa</w:t>
      </w:r>
      <w:proofErr w:type="spellEnd"/>
      <w:r w:rsidRPr="005B2C01">
        <w:rPr>
          <w:rFonts w:ascii="Times New Roman" w:hAnsi="Times New Roman" w:cs="Times New Roman"/>
          <w:lang w:val="en-ID"/>
        </w:rPr>
        <w:t xml:space="preserve"> di </w:t>
      </w:r>
      <w:proofErr w:type="spellStart"/>
      <w:r w:rsidRPr="005B2C01">
        <w:rPr>
          <w:rFonts w:ascii="Times New Roman" w:hAnsi="Times New Roman" w:cs="Times New Roman"/>
          <w:lang w:val="en-ID"/>
        </w:rPr>
        <w:t>pagi</w:t>
      </w:r>
      <w:proofErr w:type="spellEnd"/>
      <w:r w:rsidRPr="005B2C01">
        <w:rPr>
          <w:rFonts w:ascii="Times New Roman" w:hAnsi="Times New Roman" w:cs="Times New Roman"/>
          <w:lang w:val="en-ID"/>
        </w:rPr>
        <w:t xml:space="preserve"> </w:t>
      </w:r>
      <w:proofErr w:type="spellStart"/>
      <w:r w:rsidRPr="005B2C01">
        <w:rPr>
          <w:rFonts w:ascii="Times New Roman" w:hAnsi="Times New Roman" w:cs="Times New Roman"/>
          <w:lang w:val="en-ID"/>
        </w:rPr>
        <w:t>hari</w:t>
      </w:r>
      <w:proofErr w:type="spellEnd"/>
      <w:r w:rsidRPr="005B2C01">
        <w:rPr>
          <w:rFonts w:ascii="Times New Roman" w:hAnsi="Times New Roman" w:cs="Times New Roman"/>
          <w:lang w:val="en-ID"/>
        </w:rPr>
        <w:t xml:space="preserve"> (</w:t>
      </w:r>
      <w:proofErr w:type="spellStart"/>
      <w:r w:rsidRPr="005B2C01">
        <w:rPr>
          <w:rFonts w:ascii="Times New Roman" w:hAnsi="Times New Roman" w:cs="Times New Roman"/>
          <w:lang w:val="en-ID"/>
        </w:rPr>
        <w:t>ibu-ibu</w:t>
      </w:r>
      <w:proofErr w:type="spellEnd"/>
      <w:r w:rsidRPr="005B2C01">
        <w:rPr>
          <w:rFonts w:ascii="Times New Roman" w:hAnsi="Times New Roman" w:cs="Times New Roman"/>
          <w:lang w:val="en-ID"/>
        </w:rPr>
        <w:t xml:space="preserve"> </w:t>
      </w:r>
      <w:proofErr w:type="spellStart"/>
      <w:r w:rsidRPr="005B2C01">
        <w:rPr>
          <w:rFonts w:ascii="Times New Roman" w:hAnsi="Times New Roman" w:cs="Times New Roman"/>
          <w:lang w:val="en-ID"/>
        </w:rPr>
        <w:t>ke</w:t>
      </w:r>
      <w:proofErr w:type="spellEnd"/>
      <w:r w:rsidRPr="005B2C01">
        <w:rPr>
          <w:rFonts w:ascii="Times New Roman" w:hAnsi="Times New Roman" w:cs="Times New Roman"/>
          <w:lang w:val="en-ID"/>
        </w:rPr>
        <w:t xml:space="preserve"> pasar, </w:t>
      </w:r>
      <w:proofErr w:type="spellStart"/>
      <w:r w:rsidRPr="005B2C01">
        <w:rPr>
          <w:rFonts w:ascii="Times New Roman" w:hAnsi="Times New Roman" w:cs="Times New Roman"/>
          <w:lang w:val="en-ID"/>
        </w:rPr>
        <w:t>petani</w:t>
      </w:r>
      <w:proofErr w:type="spellEnd"/>
      <w:r w:rsidRPr="005B2C01">
        <w:rPr>
          <w:rFonts w:ascii="Times New Roman" w:hAnsi="Times New Roman" w:cs="Times New Roman"/>
          <w:lang w:val="en-ID"/>
        </w:rPr>
        <w:t xml:space="preserve"> </w:t>
      </w:r>
      <w:proofErr w:type="spellStart"/>
      <w:r w:rsidRPr="005B2C01">
        <w:rPr>
          <w:rFonts w:ascii="Times New Roman" w:hAnsi="Times New Roman" w:cs="Times New Roman"/>
          <w:lang w:val="en-ID"/>
        </w:rPr>
        <w:t>ke</w:t>
      </w:r>
      <w:proofErr w:type="spellEnd"/>
      <w:r w:rsidRPr="005B2C01">
        <w:rPr>
          <w:rFonts w:ascii="Times New Roman" w:hAnsi="Times New Roman" w:cs="Times New Roman"/>
          <w:lang w:val="en-ID"/>
        </w:rPr>
        <w:t xml:space="preserve"> sawah, </w:t>
      </w:r>
      <w:proofErr w:type="spellStart"/>
      <w:r w:rsidRPr="005B2C01">
        <w:rPr>
          <w:rFonts w:ascii="Times New Roman" w:hAnsi="Times New Roman" w:cs="Times New Roman"/>
          <w:lang w:val="en-ID"/>
        </w:rPr>
        <w:t>anak</w:t>
      </w:r>
      <w:proofErr w:type="spellEnd"/>
      <w:r w:rsidRPr="005B2C01">
        <w:rPr>
          <w:rFonts w:ascii="Times New Roman" w:hAnsi="Times New Roman" w:cs="Times New Roman"/>
          <w:lang w:val="en-ID"/>
        </w:rPr>
        <w:t xml:space="preserve"> </w:t>
      </w:r>
      <w:proofErr w:type="spellStart"/>
      <w:r w:rsidRPr="005B2C01">
        <w:rPr>
          <w:rFonts w:ascii="Times New Roman" w:hAnsi="Times New Roman" w:cs="Times New Roman"/>
          <w:lang w:val="en-ID"/>
        </w:rPr>
        <w:t>sekolah</w:t>
      </w:r>
      <w:proofErr w:type="spellEnd"/>
      <w:r w:rsidRPr="005B2C01">
        <w:rPr>
          <w:rFonts w:ascii="Times New Roman" w:hAnsi="Times New Roman" w:cs="Times New Roman"/>
          <w:lang w:val="en-ID"/>
        </w:rPr>
        <w:t xml:space="preserve">). Masuk </w:t>
      </w:r>
      <w:proofErr w:type="spellStart"/>
      <w:r w:rsidRPr="005B2C01">
        <w:rPr>
          <w:rFonts w:ascii="Times New Roman" w:hAnsi="Times New Roman" w:cs="Times New Roman"/>
          <w:lang w:val="en-ID"/>
        </w:rPr>
        <w:t>ke</w:t>
      </w:r>
      <w:proofErr w:type="spellEnd"/>
      <w:r w:rsidRPr="005B2C01">
        <w:rPr>
          <w:rFonts w:ascii="Times New Roman" w:hAnsi="Times New Roman" w:cs="Times New Roman"/>
          <w:lang w:val="en-ID"/>
        </w:rPr>
        <w:t xml:space="preserve"> </w:t>
      </w:r>
      <w:r w:rsidRPr="004E28A4">
        <w:rPr>
          <w:rFonts w:ascii="Times New Roman" w:hAnsi="Times New Roman" w:cs="Times New Roman"/>
          <w:i/>
          <w:iCs/>
          <w:lang w:val="en-ID"/>
        </w:rPr>
        <w:t>footage</w:t>
      </w:r>
      <w:r w:rsidRPr="005B2C01">
        <w:rPr>
          <w:rFonts w:ascii="Times New Roman" w:hAnsi="Times New Roman" w:cs="Times New Roman"/>
          <w:lang w:val="en-ID"/>
        </w:rPr>
        <w:t xml:space="preserve"> </w:t>
      </w:r>
      <w:proofErr w:type="spellStart"/>
      <w:r w:rsidRPr="005B2C01">
        <w:rPr>
          <w:rFonts w:ascii="Times New Roman" w:hAnsi="Times New Roman" w:cs="Times New Roman"/>
          <w:lang w:val="en-ID"/>
        </w:rPr>
        <w:t>tim</w:t>
      </w:r>
      <w:proofErr w:type="spellEnd"/>
      <w:r w:rsidRPr="005B2C01">
        <w:rPr>
          <w:rFonts w:ascii="Times New Roman" w:hAnsi="Times New Roman" w:cs="Times New Roman"/>
          <w:lang w:val="en-ID"/>
        </w:rPr>
        <w:t xml:space="preserve"> KKN </w:t>
      </w:r>
      <w:proofErr w:type="spellStart"/>
      <w:r w:rsidRPr="005B2C01">
        <w:rPr>
          <w:rFonts w:ascii="Times New Roman" w:hAnsi="Times New Roman" w:cs="Times New Roman"/>
          <w:lang w:val="en-ID"/>
        </w:rPr>
        <w:t>sedang</w:t>
      </w:r>
      <w:proofErr w:type="spellEnd"/>
      <w:r w:rsidRPr="005B2C01">
        <w:rPr>
          <w:rFonts w:ascii="Times New Roman" w:hAnsi="Times New Roman" w:cs="Times New Roman"/>
          <w:lang w:val="en-ID"/>
        </w:rPr>
        <w:t xml:space="preserve"> </w:t>
      </w:r>
      <w:r w:rsidRPr="004E28A4">
        <w:rPr>
          <w:rFonts w:ascii="Times New Roman" w:hAnsi="Times New Roman" w:cs="Times New Roman"/>
          <w:i/>
          <w:iCs/>
          <w:lang w:val="en-ID"/>
        </w:rPr>
        <w:t>briefing</w:t>
      </w:r>
      <w:r w:rsidRPr="005B2C01">
        <w:rPr>
          <w:rFonts w:ascii="Times New Roman" w:hAnsi="Times New Roman" w:cs="Times New Roman"/>
          <w:lang w:val="en-ID"/>
        </w:rPr>
        <w:t xml:space="preserve"> </w:t>
      </w:r>
      <w:proofErr w:type="spellStart"/>
      <w:r w:rsidRPr="005B2C01">
        <w:rPr>
          <w:rFonts w:ascii="Times New Roman" w:hAnsi="Times New Roman" w:cs="Times New Roman"/>
          <w:lang w:val="en-ID"/>
        </w:rPr>
        <w:t>atau</w:t>
      </w:r>
      <w:proofErr w:type="spellEnd"/>
      <w:r w:rsidRPr="005B2C01">
        <w:rPr>
          <w:rFonts w:ascii="Times New Roman" w:hAnsi="Times New Roman" w:cs="Times New Roman"/>
          <w:lang w:val="en-ID"/>
        </w:rPr>
        <w:t xml:space="preserve"> </w:t>
      </w:r>
      <w:proofErr w:type="spellStart"/>
      <w:r w:rsidRPr="005B2C01">
        <w:rPr>
          <w:rFonts w:ascii="Times New Roman" w:hAnsi="Times New Roman" w:cs="Times New Roman"/>
          <w:lang w:val="en-ID"/>
        </w:rPr>
        <w:t>jalan</w:t>
      </w:r>
      <w:proofErr w:type="spellEnd"/>
      <w:r w:rsidRPr="005B2C01">
        <w:rPr>
          <w:rFonts w:ascii="Times New Roman" w:hAnsi="Times New Roman" w:cs="Times New Roman"/>
          <w:lang w:val="en-ID"/>
        </w:rPr>
        <w:t xml:space="preserve"> kaki.</w:t>
      </w:r>
    </w:p>
    <w:p w14:paraId="307F5169" w14:textId="77777777" w:rsidR="002571D6" w:rsidRPr="005B2C01" w:rsidRDefault="002571D6" w:rsidP="0054104B">
      <w:pPr>
        <w:pStyle w:val="ListParagraph"/>
        <w:numPr>
          <w:ilvl w:val="0"/>
          <w:numId w:val="8"/>
        </w:numPr>
        <w:spacing w:after="0" w:line="360" w:lineRule="auto"/>
        <w:rPr>
          <w:rFonts w:ascii="Times New Roman" w:hAnsi="Times New Roman" w:cs="Times New Roman"/>
          <w:lang w:val="en-ID"/>
        </w:rPr>
      </w:pPr>
      <w:r>
        <w:rPr>
          <w:rFonts w:ascii="Times New Roman" w:hAnsi="Times New Roman" w:cs="Times New Roman"/>
          <w:lang w:val="en-ID"/>
        </w:rPr>
        <w:t xml:space="preserve">UMKM </w:t>
      </w:r>
      <w:proofErr w:type="gramStart"/>
      <w:r>
        <w:rPr>
          <w:rFonts w:ascii="Times New Roman" w:hAnsi="Times New Roman" w:cs="Times New Roman"/>
          <w:lang w:val="en-ID"/>
        </w:rPr>
        <w:t>Desa :</w:t>
      </w:r>
      <w:proofErr w:type="gramEnd"/>
      <w:r>
        <w:rPr>
          <w:rFonts w:ascii="Times New Roman" w:hAnsi="Times New Roman" w:cs="Times New Roman"/>
          <w:lang w:val="en-ID"/>
        </w:rPr>
        <w:t xml:space="preserve"> </w:t>
      </w:r>
    </w:p>
    <w:p w14:paraId="1F62E8B0" w14:textId="77777777" w:rsidR="002571D6" w:rsidRPr="005B2C01" w:rsidRDefault="002571D6" w:rsidP="0054104B">
      <w:pPr>
        <w:pStyle w:val="ListParagraph"/>
        <w:spacing w:after="0" w:line="360" w:lineRule="auto"/>
        <w:rPr>
          <w:rFonts w:ascii="Times New Roman" w:hAnsi="Times New Roman" w:cs="Times New Roman"/>
          <w:lang w:val="en-ID"/>
        </w:rPr>
      </w:pPr>
      <w:r>
        <w:rPr>
          <w:rFonts w:ascii="Times New Roman" w:hAnsi="Times New Roman" w:cs="Times New Roman"/>
          <w:lang w:val="en-ID"/>
        </w:rPr>
        <w:t xml:space="preserve">a. </w:t>
      </w:r>
      <w:proofErr w:type="spellStart"/>
      <w:r>
        <w:rPr>
          <w:rFonts w:ascii="Times New Roman" w:hAnsi="Times New Roman" w:cs="Times New Roman"/>
          <w:lang w:val="en-ID"/>
        </w:rPr>
        <w:t>Segmen</w:t>
      </w:r>
      <w:proofErr w:type="spellEnd"/>
      <w:r>
        <w:rPr>
          <w:rFonts w:ascii="Times New Roman" w:hAnsi="Times New Roman" w:cs="Times New Roman"/>
          <w:lang w:val="en-ID"/>
        </w:rPr>
        <w:t xml:space="preserve"> </w:t>
      </w:r>
      <w:proofErr w:type="gramStart"/>
      <w:r>
        <w:rPr>
          <w:rFonts w:ascii="Times New Roman" w:hAnsi="Times New Roman" w:cs="Times New Roman"/>
          <w:lang w:val="en-ID"/>
        </w:rPr>
        <w:t>1 :</w:t>
      </w:r>
      <w:proofErr w:type="gramEnd"/>
      <w:r>
        <w:rPr>
          <w:rFonts w:ascii="Times New Roman" w:hAnsi="Times New Roman" w:cs="Times New Roman"/>
          <w:lang w:val="en-ID"/>
        </w:rPr>
        <w:t xml:space="preserve"> </w:t>
      </w:r>
      <w:proofErr w:type="spellStart"/>
      <w:r>
        <w:rPr>
          <w:rFonts w:ascii="Times New Roman" w:hAnsi="Times New Roman" w:cs="Times New Roman"/>
          <w:lang w:val="en-ID"/>
        </w:rPr>
        <w:t>Produksi</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Lempeng</w:t>
      </w:r>
      <w:proofErr w:type="spellEnd"/>
    </w:p>
    <w:p w14:paraId="30855C9D" w14:textId="77777777" w:rsidR="002571D6" w:rsidRPr="005B2C01" w:rsidRDefault="002571D6" w:rsidP="0054104B">
      <w:pPr>
        <w:pStyle w:val="ListParagraph"/>
        <w:spacing w:after="0" w:line="360" w:lineRule="auto"/>
        <w:rPr>
          <w:rFonts w:ascii="Times New Roman" w:hAnsi="Times New Roman" w:cs="Times New Roman"/>
          <w:lang w:val="en-ID"/>
        </w:rPr>
      </w:pPr>
      <w:r>
        <w:rPr>
          <w:rFonts w:ascii="Times New Roman" w:hAnsi="Times New Roman" w:cs="Times New Roman"/>
          <w:lang w:val="en-ID"/>
        </w:rPr>
        <w:t xml:space="preserve">b. </w:t>
      </w:r>
      <w:proofErr w:type="spellStart"/>
      <w:r>
        <w:rPr>
          <w:rFonts w:ascii="Times New Roman" w:hAnsi="Times New Roman" w:cs="Times New Roman"/>
          <w:lang w:val="en-ID"/>
        </w:rPr>
        <w:t>Segmen</w:t>
      </w:r>
      <w:proofErr w:type="spellEnd"/>
      <w:r>
        <w:rPr>
          <w:rFonts w:ascii="Times New Roman" w:hAnsi="Times New Roman" w:cs="Times New Roman"/>
          <w:lang w:val="en-ID"/>
        </w:rPr>
        <w:t xml:space="preserve"> </w:t>
      </w:r>
      <w:proofErr w:type="gramStart"/>
      <w:r>
        <w:rPr>
          <w:rFonts w:ascii="Times New Roman" w:hAnsi="Times New Roman" w:cs="Times New Roman"/>
          <w:lang w:val="en-ID"/>
        </w:rPr>
        <w:t>2 :</w:t>
      </w:r>
      <w:proofErr w:type="gramEnd"/>
      <w:r>
        <w:rPr>
          <w:rFonts w:ascii="Times New Roman" w:hAnsi="Times New Roman" w:cs="Times New Roman"/>
          <w:lang w:val="en-ID"/>
        </w:rPr>
        <w:t xml:space="preserve"> </w:t>
      </w:r>
      <w:proofErr w:type="spellStart"/>
      <w:r>
        <w:rPr>
          <w:rFonts w:ascii="Times New Roman" w:hAnsi="Times New Roman" w:cs="Times New Roman"/>
          <w:lang w:val="en-ID"/>
        </w:rPr>
        <w:t>Budidaya</w:t>
      </w:r>
      <w:proofErr w:type="spellEnd"/>
      <w:r>
        <w:rPr>
          <w:rFonts w:ascii="Times New Roman" w:hAnsi="Times New Roman" w:cs="Times New Roman"/>
          <w:lang w:val="en-ID"/>
        </w:rPr>
        <w:t xml:space="preserve"> Jamur</w:t>
      </w:r>
    </w:p>
    <w:p w14:paraId="073EC11D" w14:textId="42D8D5E7" w:rsidR="002571D6" w:rsidRPr="005B2C01" w:rsidRDefault="002571D6" w:rsidP="0054104B">
      <w:pPr>
        <w:pStyle w:val="ListParagraph"/>
        <w:spacing w:after="0" w:line="360" w:lineRule="auto"/>
        <w:rPr>
          <w:rFonts w:ascii="Times New Roman" w:hAnsi="Times New Roman" w:cs="Times New Roman"/>
          <w:lang w:val="en-ID"/>
        </w:rPr>
      </w:pPr>
      <w:r>
        <w:rPr>
          <w:rFonts w:ascii="Times New Roman" w:hAnsi="Times New Roman" w:cs="Times New Roman"/>
          <w:lang w:val="en-ID"/>
        </w:rPr>
        <w:t xml:space="preserve">c. </w:t>
      </w:r>
      <w:proofErr w:type="spellStart"/>
      <w:r w:rsidR="00E10EB8">
        <w:rPr>
          <w:rFonts w:ascii="Times New Roman" w:hAnsi="Times New Roman" w:cs="Times New Roman"/>
          <w:lang w:val="en-ID"/>
        </w:rPr>
        <w:t>S</w:t>
      </w:r>
      <w:r>
        <w:rPr>
          <w:rFonts w:ascii="Times New Roman" w:hAnsi="Times New Roman" w:cs="Times New Roman"/>
          <w:lang w:val="en-ID"/>
        </w:rPr>
        <w:t>egmen</w:t>
      </w:r>
      <w:proofErr w:type="spellEnd"/>
      <w:r>
        <w:rPr>
          <w:rFonts w:ascii="Times New Roman" w:hAnsi="Times New Roman" w:cs="Times New Roman"/>
          <w:lang w:val="en-ID"/>
        </w:rPr>
        <w:t xml:space="preserve"> </w:t>
      </w:r>
      <w:proofErr w:type="gramStart"/>
      <w:r>
        <w:rPr>
          <w:rFonts w:ascii="Times New Roman" w:hAnsi="Times New Roman" w:cs="Times New Roman"/>
          <w:lang w:val="en-ID"/>
        </w:rPr>
        <w:t>3 :</w:t>
      </w:r>
      <w:proofErr w:type="gramEnd"/>
      <w:r>
        <w:rPr>
          <w:rFonts w:ascii="Times New Roman" w:hAnsi="Times New Roman" w:cs="Times New Roman"/>
          <w:lang w:val="en-ID"/>
        </w:rPr>
        <w:t xml:space="preserve"> </w:t>
      </w:r>
      <w:proofErr w:type="spellStart"/>
      <w:r>
        <w:rPr>
          <w:rFonts w:ascii="Times New Roman" w:hAnsi="Times New Roman" w:cs="Times New Roman"/>
          <w:lang w:val="en-ID"/>
        </w:rPr>
        <w:t>Produksi</w:t>
      </w:r>
      <w:proofErr w:type="spellEnd"/>
      <w:r>
        <w:rPr>
          <w:rFonts w:ascii="Times New Roman" w:hAnsi="Times New Roman" w:cs="Times New Roman"/>
          <w:lang w:val="en-ID"/>
        </w:rPr>
        <w:t xml:space="preserve"> Tempe</w:t>
      </w:r>
    </w:p>
    <w:p w14:paraId="0D83335B" w14:textId="046432B6" w:rsidR="002571D6" w:rsidRDefault="002571D6" w:rsidP="0054104B">
      <w:pPr>
        <w:pStyle w:val="ListParagraph"/>
        <w:spacing w:after="0" w:line="360" w:lineRule="auto"/>
        <w:rPr>
          <w:rFonts w:ascii="Times New Roman" w:hAnsi="Times New Roman" w:cs="Times New Roman"/>
          <w:lang w:val="en-ID"/>
        </w:rPr>
      </w:pPr>
      <w:proofErr w:type="gramStart"/>
      <w:r>
        <w:rPr>
          <w:rFonts w:ascii="Times New Roman" w:hAnsi="Times New Roman" w:cs="Times New Roman"/>
          <w:lang w:val="en-ID"/>
        </w:rPr>
        <w:t xml:space="preserve">d </w:t>
      </w:r>
      <w:r w:rsidR="00C3595B">
        <w:rPr>
          <w:rFonts w:ascii="Times New Roman" w:hAnsi="Times New Roman" w:cs="Times New Roman"/>
          <w:lang w:val="en-ID"/>
        </w:rPr>
        <w:t xml:space="preserve"> </w:t>
      </w:r>
      <w:proofErr w:type="spellStart"/>
      <w:r w:rsidR="00E10EB8">
        <w:rPr>
          <w:rFonts w:ascii="Times New Roman" w:hAnsi="Times New Roman" w:cs="Times New Roman"/>
          <w:lang w:val="en-ID"/>
        </w:rPr>
        <w:t>S</w:t>
      </w:r>
      <w:r>
        <w:rPr>
          <w:rFonts w:ascii="Times New Roman" w:hAnsi="Times New Roman" w:cs="Times New Roman"/>
          <w:lang w:val="en-ID"/>
        </w:rPr>
        <w:t>egmen</w:t>
      </w:r>
      <w:proofErr w:type="spellEnd"/>
      <w:proofErr w:type="gramEnd"/>
      <w:r>
        <w:rPr>
          <w:rFonts w:ascii="Times New Roman" w:hAnsi="Times New Roman" w:cs="Times New Roman"/>
          <w:lang w:val="en-ID"/>
        </w:rPr>
        <w:t xml:space="preserve"> </w:t>
      </w:r>
      <w:proofErr w:type="gramStart"/>
      <w:r>
        <w:rPr>
          <w:rFonts w:ascii="Times New Roman" w:hAnsi="Times New Roman" w:cs="Times New Roman"/>
          <w:lang w:val="en-ID"/>
        </w:rPr>
        <w:t>4 :</w:t>
      </w:r>
      <w:proofErr w:type="gramEnd"/>
      <w:r>
        <w:rPr>
          <w:rFonts w:ascii="Times New Roman" w:hAnsi="Times New Roman" w:cs="Times New Roman"/>
          <w:lang w:val="en-ID"/>
        </w:rPr>
        <w:t xml:space="preserve"> </w:t>
      </w:r>
      <w:proofErr w:type="spellStart"/>
      <w:r>
        <w:rPr>
          <w:rFonts w:ascii="Times New Roman" w:hAnsi="Times New Roman" w:cs="Times New Roman"/>
          <w:lang w:val="en-ID"/>
        </w:rPr>
        <w:t>Produksi</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Keripik</w:t>
      </w:r>
      <w:proofErr w:type="spellEnd"/>
      <w:r>
        <w:rPr>
          <w:rFonts w:ascii="Times New Roman" w:hAnsi="Times New Roman" w:cs="Times New Roman"/>
          <w:lang w:val="en-ID"/>
        </w:rPr>
        <w:t xml:space="preserve"> Pisang</w:t>
      </w:r>
    </w:p>
    <w:p w14:paraId="7D55D7E9" w14:textId="77777777" w:rsidR="002571D6" w:rsidRPr="005B2C01" w:rsidRDefault="002571D6" w:rsidP="0054104B">
      <w:pPr>
        <w:pStyle w:val="ListParagraph"/>
        <w:spacing w:after="0" w:line="360" w:lineRule="auto"/>
        <w:rPr>
          <w:rFonts w:ascii="Times New Roman" w:hAnsi="Times New Roman" w:cs="Times New Roman"/>
          <w:lang w:val="en-ID"/>
        </w:rPr>
      </w:pPr>
      <w:r>
        <w:rPr>
          <w:rFonts w:ascii="Times New Roman" w:hAnsi="Times New Roman" w:cs="Times New Roman"/>
          <w:lang w:val="en-ID"/>
        </w:rPr>
        <w:t xml:space="preserve">e. </w:t>
      </w:r>
      <w:proofErr w:type="spellStart"/>
      <w:r>
        <w:rPr>
          <w:rFonts w:ascii="Times New Roman" w:hAnsi="Times New Roman" w:cs="Times New Roman"/>
          <w:lang w:val="en-ID"/>
        </w:rPr>
        <w:t>Segmen</w:t>
      </w:r>
      <w:proofErr w:type="spellEnd"/>
      <w:r>
        <w:rPr>
          <w:rFonts w:ascii="Times New Roman" w:hAnsi="Times New Roman" w:cs="Times New Roman"/>
          <w:lang w:val="en-ID"/>
        </w:rPr>
        <w:t xml:space="preserve"> </w:t>
      </w:r>
      <w:proofErr w:type="gramStart"/>
      <w:r>
        <w:rPr>
          <w:rFonts w:ascii="Times New Roman" w:hAnsi="Times New Roman" w:cs="Times New Roman"/>
          <w:lang w:val="en-ID"/>
        </w:rPr>
        <w:t>5 :</w:t>
      </w:r>
      <w:proofErr w:type="gramEnd"/>
      <w:r>
        <w:rPr>
          <w:rFonts w:ascii="Times New Roman" w:hAnsi="Times New Roman" w:cs="Times New Roman"/>
          <w:lang w:val="en-ID"/>
        </w:rPr>
        <w:t xml:space="preserve"> Ayam </w:t>
      </w:r>
      <w:proofErr w:type="spellStart"/>
      <w:r>
        <w:rPr>
          <w:rFonts w:ascii="Times New Roman" w:hAnsi="Times New Roman" w:cs="Times New Roman"/>
          <w:lang w:val="en-ID"/>
        </w:rPr>
        <w:t>Petelur</w:t>
      </w:r>
      <w:proofErr w:type="spellEnd"/>
    </w:p>
    <w:p w14:paraId="61490C24" w14:textId="6BE59BAF" w:rsidR="002571D6" w:rsidRPr="0037414A" w:rsidRDefault="002571D6" w:rsidP="0054104B">
      <w:pPr>
        <w:pStyle w:val="ListParagraph"/>
        <w:spacing w:after="0" w:line="360" w:lineRule="auto"/>
        <w:rPr>
          <w:rFonts w:ascii="Times New Roman" w:hAnsi="Times New Roman" w:cs="Times New Roman"/>
          <w:lang w:val="sv-SE"/>
        </w:rPr>
      </w:pPr>
      <w:r w:rsidRPr="0037414A">
        <w:rPr>
          <w:rFonts w:ascii="Times New Roman" w:hAnsi="Times New Roman" w:cs="Times New Roman"/>
          <w:lang w:val="sv-SE"/>
        </w:rPr>
        <w:t xml:space="preserve">Semua UMKM dijelaskan </w:t>
      </w:r>
      <w:r w:rsidR="00CA477B" w:rsidRPr="0037414A">
        <w:rPr>
          <w:rFonts w:ascii="Times New Roman" w:hAnsi="Times New Roman" w:cs="Times New Roman"/>
          <w:lang w:val="sv-SE"/>
        </w:rPr>
        <w:t>berdasar</w:t>
      </w:r>
      <w:r w:rsidRPr="0037414A">
        <w:rPr>
          <w:rFonts w:ascii="Times New Roman" w:hAnsi="Times New Roman" w:cs="Times New Roman"/>
          <w:lang w:val="sv-SE"/>
        </w:rPr>
        <w:t xml:space="preserve"> hasil wawancara </w:t>
      </w:r>
      <w:r w:rsidR="00CA477B" w:rsidRPr="0037414A">
        <w:rPr>
          <w:rFonts w:ascii="Times New Roman" w:hAnsi="Times New Roman" w:cs="Times New Roman"/>
          <w:lang w:val="sv-SE"/>
        </w:rPr>
        <w:t xml:space="preserve">dengan </w:t>
      </w:r>
      <w:r w:rsidRPr="0037414A">
        <w:rPr>
          <w:rFonts w:ascii="Times New Roman" w:hAnsi="Times New Roman" w:cs="Times New Roman"/>
          <w:lang w:val="sv-SE"/>
        </w:rPr>
        <w:t>pemilik UMKM</w:t>
      </w:r>
    </w:p>
    <w:p w14:paraId="4A639CB7" w14:textId="77777777" w:rsidR="002571D6" w:rsidRPr="0037414A" w:rsidRDefault="002571D6" w:rsidP="0054104B">
      <w:pPr>
        <w:pStyle w:val="ListParagraph"/>
        <w:numPr>
          <w:ilvl w:val="0"/>
          <w:numId w:val="8"/>
        </w:numPr>
        <w:spacing w:after="0" w:line="360" w:lineRule="auto"/>
        <w:rPr>
          <w:rFonts w:ascii="Times New Roman" w:hAnsi="Times New Roman" w:cs="Times New Roman"/>
          <w:lang w:val="sv-SE"/>
        </w:rPr>
      </w:pPr>
      <w:r w:rsidRPr="0037414A">
        <w:rPr>
          <w:rFonts w:ascii="Times New Roman" w:hAnsi="Times New Roman" w:cs="Times New Roman"/>
          <w:lang w:val="sv-SE"/>
        </w:rPr>
        <w:t>Kesan, Pesan : Tim KKN duduk melingkar bersama tokoh masyarakat atau di depan salah satu rumah produksi.</w:t>
      </w:r>
    </w:p>
    <w:p w14:paraId="6A7FF7F0" w14:textId="77777777" w:rsidR="002571D6" w:rsidRPr="008E7E21" w:rsidRDefault="002571D6" w:rsidP="0054104B">
      <w:pPr>
        <w:pStyle w:val="ListParagraph"/>
        <w:numPr>
          <w:ilvl w:val="0"/>
          <w:numId w:val="8"/>
        </w:numPr>
        <w:spacing w:after="0" w:line="360" w:lineRule="auto"/>
        <w:rPr>
          <w:rFonts w:ascii="Times New Roman" w:hAnsi="Times New Roman" w:cs="Times New Roman"/>
          <w:lang w:val="sv-SE"/>
        </w:rPr>
      </w:pPr>
      <w:r w:rsidRPr="008E7E21">
        <w:rPr>
          <w:rFonts w:ascii="Times New Roman" w:hAnsi="Times New Roman" w:cs="Times New Roman"/>
          <w:lang w:val="sv-SE"/>
        </w:rPr>
        <w:t xml:space="preserve">Penutup : </w:t>
      </w:r>
      <w:r w:rsidRPr="008E7E21">
        <w:rPr>
          <w:rFonts w:ascii="Times New Roman" w:hAnsi="Times New Roman" w:cs="Times New Roman"/>
          <w:i/>
          <w:lang w:val="sv-SE"/>
        </w:rPr>
        <w:t>footage footage</w:t>
      </w:r>
      <w:r w:rsidRPr="008E7E21">
        <w:rPr>
          <w:rFonts w:ascii="Times New Roman" w:hAnsi="Times New Roman" w:cs="Times New Roman"/>
          <w:lang w:val="sv-SE"/>
        </w:rPr>
        <w:t xml:space="preserve"> kegiatan selama KKN serta hasil program kerja yang sudah dilaksanakan</w:t>
      </w:r>
    </w:p>
    <w:p w14:paraId="4A579BC3" w14:textId="77777777" w:rsidR="002571D6" w:rsidRPr="00A52DBE" w:rsidRDefault="002571D6" w:rsidP="0054104B">
      <w:pPr>
        <w:spacing w:after="0"/>
        <w:rPr>
          <w:rFonts w:ascii="Times New Roman" w:hAnsi="Times New Roman" w:cs="Times New Roman"/>
          <w:lang w:val="en-ID"/>
        </w:rPr>
      </w:pPr>
      <w:proofErr w:type="spellStart"/>
      <w:r w:rsidRPr="00A52DBE">
        <w:rPr>
          <w:rFonts w:ascii="Times New Roman" w:hAnsi="Times New Roman" w:cs="Times New Roman"/>
          <w:lang w:val="en-ID"/>
        </w:rPr>
        <w:t>Rencana</w:t>
      </w:r>
      <w:proofErr w:type="spellEnd"/>
      <w:r w:rsidRPr="00A52DBE">
        <w:rPr>
          <w:rFonts w:ascii="Times New Roman" w:hAnsi="Times New Roman" w:cs="Times New Roman"/>
          <w:lang w:val="en-ID"/>
        </w:rPr>
        <w:t xml:space="preserve"> Skrip </w:t>
      </w:r>
      <w:proofErr w:type="gramStart"/>
      <w:r w:rsidRPr="00A52DBE">
        <w:rPr>
          <w:rFonts w:ascii="Times New Roman" w:hAnsi="Times New Roman" w:cs="Times New Roman"/>
          <w:lang w:val="en-ID"/>
        </w:rPr>
        <w:t>Video :</w:t>
      </w:r>
      <w:proofErr w:type="gramEnd"/>
    </w:p>
    <w:p w14:paraId="4B54E22B" w14:textId="77777777" w:rsidR="00AC26F2" w:rsidRDefault="00CF68B6" w:rsidP="0054104B">
      <w:pPr>
        <w:pStyle w:val="ListParagraph"/>
        <w:numPr>
          <w:ilvl w:val="0"/>
          <w:numId w:val="8"/>
        </w:numPr>
        <w:spacing w:after="0" w:line="360" w:lineRule="auto"/>
        <w:jc w:val="both"/>
        <w:rPr>
          <w:rFonts w:ascii="Times New Roman" w:hAnsi="Times New Roman" w:cs="Times New Roman"/>
        </w:rPr>
      </w:pPr>
      <w:r w:rsidRPr="00AC26F2">
        <w:rPr>
          <w:rFonts w:ascii="Times New Roman" w:hAnsi="Times New Roman" w:cs="Times New Roman"/>
        </w:rPr>
        <w:t>Visual:</w:t>
      </w:r>
    </w:p>
    <w:p w14:paraId="12756982" w14:textId="39066EDB" w:rsidR="00402313" w:rsidRPr="0037414A" w:rsidRDefault="00AE6679" w:rsidP="0054104B">
      <w:pPr>
        <w:pStyle w:val="ListParagraph"/>
        <w:spacing w:after="0" w:line="360" w:lineRule="auto"/>
        <w:jc w:val="both"/>
        <w:rPr>
          <w:rFonts w:ascii="Times New Roman" w:hAnsi="Times New Roman" w:cs="Times New Roman"/>
          <w:lang w:val="sv-SE"/>
        </w:rPr>
      </w:pPr>
      <w:r w:rsidRPr="0037414A">
        <w:rPr>
          <w:rFonts w:ascii="Times New Roman" w:hAnsi="Times New Roman" w:cs="Times New Roman"/>
          <w:lang w:val="sv-SE"/>
        </w:rPr>
        <w:t>Suasana</w:t>
      </w:r>
      <w:r w:rsidR="00CF68B6" w:rsidRPr="0037414A">
        <w:rPr>
          <w:rFonts w:ascii="Times New Roman" w:hAnsi="Times New Roman" w:cs="Times New Roman"/>
          <w:lang w:val="sv-SE"/>
        </w:rPr>
        <w:t xml:space="preserve"> desa, sawah, jalan utama, warga beraktivitas.</w:t>
      </w:r>
    </w:p>
    <w:p w14:paraId="43CDAA9E" w14:textId="77777777" w:rsidR="00402313" w:rsidRPr="0037414A" w:rsidRDefault="00CF68B6" w:rsidP="0054104B">
      <w:pPr>
        <w:pStyle w:val="ListParagraph"/>
        <w:spacing w:after="0" w:line="360" w:lineRule="auto"/>
        <w:jc w:val="both"/>
        <w:rPr>
          <w:rFonts w:ascii="Times New Roman" w:hAnsi="Times New Roman" w:cs="Times New Roman"/>
          <w:lang w:val="sv-SE"/>
        </w:rPr>
      </w:pPr>
      <w:r w:rsidRPr="00FB74F2">
        <w:rPr>
          <w:rFonts w:ascii="Times New Roman" w:hAnsi="Times New Roman" w:cs="Times New Roman"/>
          <w:i/>
          <w:lang w:val="sv-SE"/>
        </w:rPr>
        <w:t>Voice-over</w:t>
      </w:r>
      <w:r w:rsidRPr="0037414A">
        <w:rPr>
          <w:rFonts w:ascii="Times New Roman" w:hAnsi="Times New Roman" w:cs="Times New Roman"/>
          <w:lang w:val="sv-SE"/>
        </w:rPr>
        <w:t>:</w:t>
      </w:r>
    </w:p>
    <w:p w14:paraId="441751DB" w14:textId="77777777" w:rsidR="00402313" w:rsidRPr="0037414A" w:rsidRDefault="00CF68B6" w:rsidP="0054104B">
      <w:pPr>
        <w:pStyle w:val="ListParagraph"/>
        <w:spacing w:after="0" w:line="360" w:lineRule="auto"/>
        <w:jc w:val="both"/>
        <w:rPr>
          <w:rFonts w:ascii="Times New Roman" w:hAnsi="Times New Roman" w:cs="Times New Roman"/>
          <w:lang w:val="sv-SE"/>
        </w:rPr>
      </w:pPr>
      <w:r w:rsidRPr="0037414A">
        <w:rPr>
          <w:rFonts w:ascii="Times New Roman" w:hAnsi="Times New Roman" w:cs="Times New Roman"/>
          <w:lang w:val="sv-SE"/>
        </w:rPr>
        <w:t>“Dusun Kerjo Lor, sebuah desa yang berada di Kabupaten Wonogiri, bukan hanya dikenal dengan keindahan alam dan keramahan warganya. Di sini, tumbuh berbagai UMKM lokal yang menjadi penggerak ekonomi masyarakat. Video ini menampilkan potret UMKM Kerjo Lor—usaha-usaha kecil yang menyimpan cerita besar tentang semangat, kerja keras, dan harapan.”</w:t>
      </w:r>
    </w:p>
    <w:p w14:paraId="0E2F63F0" w14:textId="0E7FE7C0" w:rsidR="00402313" w:rsidRDefault="00CF68B6" w:rsidP="0054104B">
      <w:pPr>
        <w:pStyle w:val="ListParagraph"/>
        <w:numPr>
          <w:ilvl w:val="0"/>
          <w:numId w:val="8"/>
        </w:numPr>
        <w:spacing w:after="0" w:line="360" w:lineRule="auto"/>
        <w:jc w:val="both"/>
        <w:rPr>
          <w:rFonts w:ascii="Times New Roman" w:hAnsi="Times New Roman" w:cs="Times New Roman"/>
        </w:rPr>
      </w:pPr>
      <w:r w:rsidRPr="00CF68B6">
        <w:rPr>
          <w:rFonts w:ascii="Times New Roman" w:hAnsi="Times New Roman" w:cs="Times New Roman"/>
        </w:rPr>
        <w:t xml:space="preserve">Sejarah Singkat &amp; Identitas Desa </w:t>
      </w:r>
    </w:p>
    <w:p w14:paraId="118781ED" w14:textId="77777777" w:rsidR="00402313" w:rsidRPr="0037414A" w:rsidRDefault="00CF68B6" w:rsidP="0054104B">
      <w:pPr>
        <w:pStyle w:val="ListParagraph"/>
        <w:spacing w:after="0" w:line="360" w:lineRule="auto"/>
        <w:jc w:val="both"/>
        <w:rPr>
          <w:rFonts w:ascii="Times New Roman" w:hAnsi="Times New Roman" w:cs="Times New Roman"/>
          <w:lang w:val="sv-SE"/>
        </w:rPr>
      </w:pPr>
      <w:r w:rsidRPr="0037414A">
        <w:rPr>
          <w:rFonts w:ascii="Times New Roman" w:hAnsi="Times New Roman" w:cs="Times New Roman"/>
          <w:lang w:val="sv-SE"/>
        </w:rPr>
        <w:t>Visual:</w:t>
      </w:r>
      <w:r w:rsidR="00402313" w:rsidRPr="0037414A">
        <w:rPr>
          <w:rFonts w:ascii="Times New Roman" w:hAnsi="Times New Roman" w:cs="Times New Roman"/>
          <w:lang w:val="sv-SE"/>
        </w:rPr>
        <w:t xml:space="preserve"> </w:t>
      </w:r>
      <w:r w:rsidRPr="0037414A">
        <w:rPr>
          <w:rFonts w:ascii="Times New Roman" w:hAnsi="Times New Roman" w:cs="Times New Roman"/>
          <w:lang w:val="sv-SE"/>
        </w:rPr>
        <w:t>Balai desa, pemandangan dusun, aktivitas pagi (pasar kecil, warga menyapu, anak sekolah).</w:t>
      </w:r>
    </w:p>
    <w:p w14:paraId="376C7F64" w14:textId="77777777" w:rsidR="0094184A" w:rsidRPr="00F56C00" w:rsidRDefault="00CF68B6" w:rsidP="0054104B">
      <w:pPr>
        <w:pStyle w:val="ListParagraph"/>
        <w:spacing w:after="0" w:line="360" w:lineRule="auto"/>
        <w:jc w:val="both"/>
        <w:rPr>
          <w:rFonts w:ascii="Times New Roman" w:hAnsi="Times New Roman" w:cs="Times New Roman"/>
          <w:i/>
          <w:lang w:val="sv-SE"/>
        </w:rPr>
      </w:pPr>
      <w:r w:rsidRPr="00F56C00">
        <w:rPr>
          <w:rFonts w:ascii="Times New Roman" w:hAnsi="Times New Roman" w:cs="Times New Roman"/>
          <w:i/>
          <w:lang w:val="sv-SE"/>
        </w:rPr>
        <w:lastRenderedPageBreak/>
        <w:t>Voice-over:</w:t>
      </w:r>
      <w:r w:rsidR="00402313" w:rsidRPr="00F56C00">
        <w:rPr>
          <w:rFonts w:ascii="Times New Roman" w:hAnsi="Times New Roman" w:cs="Times New Roman"/>
          <w:i/>
          <w:lang w:val="sv-SE"/>
        </w:rPr>
        <w:t xml:space="preserve"> </w:t>
      </w:r>
    </w:p>
    <w:p w14:paraId="52FA7525" w14:textId="17FE3791" w:rsidR="0094184A" w:rsidRPr="0037414A" w:rsidRDefault="00CF68B6" w:rsidP="0054104B">
      <w:pPr>
        <w:pStyle w:val="ListParagraph"/>
        <w:spacing w:after="0" w:line="360" w:lineRule="auto"/>
        <w:jc w:val="both"/>
        <w:rPr>
          <w:rFonts w:ascii="Times New Roman" w:hAnsi="Times New Roman" w:cs="Times New Roman"/>
          <w:lang w:val="sv-SE"/>
        </w:rPr>
      </w:pPr>
      <w:r w:rsidRPr="0037414A">
        <w:rPr>
          <w:rFonts w:ascii="Times New Roman" w:hAnsi="Times New Roman" w:cs="Times New Roman"/>
          <w:lang w:val="sv-SE"/>
        </w:rPr>
        <w:t>“Kerjo Lor merupakan wilayah yang terus berkembang dengan mata pencaharian utama pertanian, perdagangan, dan wirausaha rumahan. Seiring berjalannya waktu, semakin banyak warga yang membangun usaha kecil berbasis keluarga, mulai dari kuliner, kerajinan, hingga produksi kebutuhan sehari-hari. UMKM inilah yang perlahan memperkuat ekonomi desa dan membuka peluang baru bagi generasi muda.”</w:t>
      </w:r>
    </w:p>
    <w:p w14:paraId="61AE7E6C" w14:textId="77777777" w:rsidR="00CB137A" w:rsidRDefault="00564A14" w:rsidP="0054104B">
      <w:pPr>
        <w:pStyle w:val="ListParagraph"/>
        <w:numPr>
          <w:ilvl w:val="0"/>
          <w:numId w:val="8"/>
        </w:numPr>
        <w:spacing w:after="0" w:line="360" w:lineRule="auto"/>
        <w:jc w:val="both"/>
        <w:rPr>
          <w:rFonts w:ascii="Times New Roman" w:hAnsi="Times New Roman" w:cs="Times New Roman"/>
        </w:rPr>
      </w:pPr>
      <w:r w:rsidRPr="00564A14">
        <w:rPr>
          <w:rFonts w:ascii="Times New Roman" w:hAnsi="Times New Roman" w:cs="Times New Roman"/>
        </w:rPr>
        <w:t xml:space="preserve">Segment Profil UMKM </w:t>
      </w:r>
    </w:p>
    <w:p w14:paraId="28861F01" w14:textId="4099A728" w:rsidR="00BE5166" w:rsidRPr="0037414A" w:rsidRDefault="00564A14" w:rsidP="0054104B">
      <w:pPr>
        <w:pStyle w:val="ListParagraph"/>
        <w:spacing w:after="0" w:line="360" w:lineRule="auto"/>
        <w:jc w:val="both"/>
        <w:rPr>
          <w:rFonts w:ascii="Times New Roman" w:hAnsi="Times New Roman" w:cs="Times New Roman"/>
          <w:lang w:val="sv-SE"/>
        </w:rPr>
      </w:pPr>
      <w:r w:rsidRPr="0037414A">
        <w:rPr>
          <w:rFonts w:ascii="Times New Roman" w:hAnsi="Times New Roman" w:cs="Times New Roman"/>
          <w:lang w:val="sv-SE"/>
        </w:rPr>
        <w:t>Setiap UMKM durasi 1 menit (total 5 UMKM). Jika UMKM lebih banyak, durasi tiap UMKM bisa dikurangi jadi 40–50 detik.</w:t>
      </w:r>
    </w:p>
    <w:p w14:paraId="79074BB7" w14:textId="7A979E2D" w:rsidR="0066469E" w:rsidRDefault="00FA5EDC" w:rsidP="0054104B">
      <w:pPr>
        <w:pStyle w:val="ListParagraph"/>
        <w:numPr>
          <w:ilvl w:val="0"/>
          <w:numId w:val="8"/>
        </w:numPr>
        <w:spacing w:after="0" w:line="360" w:lineRule="auto"/>
        <w:jc w:val="both"/>
        <w:rPr>
          <w:rFonts w:ascii="Times New Roman" w:hAnsi="Times New Roman" w:cs="Times New Roman"/>
        </w:rPr>
      </w:pPr>
      <w:r w:rsidRPr="00FA5EDC">
        <w:rPr>
          <w:rFonts w:ascii="Times New Roman" w:hAnsi="Times New Roman" w:cs="Times New Roman"/>
        </w:rPr>
        <w:t xml:space="preserve">Dampak UMKM bagi Masyarakat </w:t>
      </w:r>
    </w:p>
    <w:p w14:paraId="44A4A8FB" w14:textId="77777777" w:rsidR="0066469E" w:rsidRDefault="00FA5EDC" w:rsidP="0054104B">
      <w:pPr>
        <w:pStyle w:val="ListParagraph"/>
        <w:spacing w:after="0" w:line="360" w:lineRule="auto"/>
        <w:jc w:val="both"/>
        <w:rPr>
          <w:rFonts w:ascii="Times New Roman" w:hAnsi="Times New Roman" w:cs="Times New Roman"/>
        </w:rPr>
      </w:pPr>
      <w:r w:rsidRPr="0066469E">
        <w:rPr>
          <w:rFonts w:ascii="Times New Roman" w:hAnsi="Times New Roman" w:cs="Times New Roman"/>
        </w:rPr>
        <w:t>Visual: warga beraktivitas, transaksi, suasana gotong royong.</w:t>
      </w:r>
    </w:p>
    <w:p w14:paraId="55006583" w14:textId="77777777" w:rsidR="0066469E" w:rsidRPr="004A430C" w:rsidRDefault="00FA5EDC" w:rsidP="0054104B">
      <w:pPr>
        <w:pStyle w:val="ListParagraph"/>
        <w:spacing w:after="0" w:line="360" w:lineRule="auto"/>
        <w:jc w:val="both"/>
        <w:rPr>
          <w:rFonts w:ascii="Times New Roman" w:hAnsi="Times New Roman" w:cs="Times New Roman"/>
          <w:i/>
        </w:rPr>
      </w:pPr>
      <w:r w:rsidRPr="004A430C">
        <w:rPr>
          <w:rFonts w:ascii="Times New Roman" w:hAnsi="Times New Roman" w:cs="Times New Roman"/>
          <w:i/>
        </w:rPr>
        <w:t>Voice-over:</w:t>
      </w:r>
    </w:p>
    <w:p w14:paraId="69B04A92" w14:textId="77777777" w:rsidR="0066469E" w:rsidRDefault="00FA5EDC" w:rsidP="0054104B">
      <w:pPr>
        <w:pStyle w:val="ListParagraph"/>
        <w:spacing w:after="0" w:line="360" w:lineRule="auto"/>
        <w:jc w:val="both"/>
        <w:rPr>
          <w:rFonts w:ascii="Times New Roman" w:hAnsi="Times New Roman" w:cs="Times New Roman"/>
        </w:rPr>
      </w:pPr>
      <w:r w:rsidRPr="00FA5EDC">
        <w:rPr>
          <w:rFonts w:ascii="Times New Roman" w:hAnsi="Times New Roman" w:cs="Times New Roman"/>
        </w:rPr>
        <w:t>“Keberadaan UMKM di Dusun Kerjo Lor membawa dampak positif bagi warga, mulai dari membuka lapangan pekerjaan, meningkatkan pendapatan keluarga, hingga memperkuat hubungan sosial melalui gotong royong. UMKM bukan hanya usaha, tetapi cermin ketahanan dan kreativitas masyarakat desa.”</w:t>
      </w:r>
    </w:p>
    <w:p w14:paraId="0E6EE6E1" w14:textId="2A02C335" w:rsidR="0066469E" w:rsidRDefault="00FA5EDC" w:rsidP="0054104B">
      <w:pPr>
        <w:pStyle w:val="ListParagraph"/>
        <w:numPr>
          <w:ilvl w:val="0"/>
          <w:numId w:val="8"/>
        </w:numPr>
        <w:spacing w:after="0" w:line="360" w:lineRule="auto"/>
        <w:jc w:val="both"/>
        <w:rPr>
          <w:rFonts w:ascii="Times New Roman" w:hAnsi="Times New Roman" w:cs="Times New Roman"/>
        </w:rPr>
      </w:pPr>
      <w:r w:rsidRPr="00FA5EDC">
        <w:rPr>
          <w:rFonts w:ascii="Times New Roman" w:hAnsi="Times New Roman" w:cs="Times New Roman"/>
        </w:rPr>
        <w:t xml:space="preserve">Pesan &amp; Harapan Pelaku UMKM </w:t>
      </w:r>
    </w:p>
    <w:p w14:paraId="62461CBF" w14:textId="57AF4CDA" w:rsidR="0066469E" w:rsidRPr="0037414A" w:rsidRDefault="00FA5EDC" w:rsidP="0054104B">
      <w:pPr>
        <w:pStyle w:val="ListParagraph"/>
        <w:spacing w:after="0" w:line="360" w:lineRule="auto"/>
        <w:jc w:val="both"/>
        <w:rPr>
          <w:rFonts w:ascii="Times New Roman" w:hAnsi="Times New Roman" w:cs="Times New Roman"/>
          <w:lang w:val="sv-SE"/>
        </w:rPr>
      </w:pPr>
      <w:r w:rsidRPr="0037414A">
        <w:rPr>
          <w:rFonts w:ascii="Times New Roman" w:hAnsi="Times New Roman" w:cs="Times New Roman"/>
          <w:lang w:val="sv-SE"/>
        </w:rPr>
        <w:t xml:space="preserve">Visual: </w:t>
      </w:r>
      <w:r w:rsidRPr="0037414A">
        <w:rPr>
          <w:rFonts w:ascii="Times New Roman" w:hAnsi="Times New Roman" w:cs="Times New Roman"/>
          <w:i/>
          <w:lang w:val="sv-SE"/>
        </w:rPr>
        <w:t>montage</w:t>
      </w:r>
      <w:r w:rsidRPr="0037414A">
        <w:rPr>
          <w:rFonts w:ascii="Times New Roman" w:hAnsi="Times New Roman" w:cs="Times New Roman"/>
          <w:lang w:val="sv-SE"/>
        </w:rPr>
        <w:t xml:space="preserve"> singkat wawancara masing-masing UMKM (2–3 kalimat per cuplikan).</w:t>
      </w:r>
    </w:p>
    <w:p w14:paraId="11B21DFA" w14:textId="62983E1E" w:rsidR="007C7A68" w:rsidRDefault="00FA5EDC" w:rsidP="0054104B">
      <w:pPr>
        <w:pStyle w:val="ListParagraph"/>
        <w:numPr>
          <w:ilvl w:val="0"/>
          <w:numId w:val="8"/>
        </w:numPr>
        <w:spacing w:after="0" w:line="360" w:lineRule="auto"/>
        <w:jc w:val="both"/>
        <w:rPr>
          <w:rFonts w:ascii="Times New Roman" w:hAnsi="Times New Roman" w:cs="Times New Roman"/>
        </w:rPr>
      </w:pPr>
      <w:r w:rsidRPr="00FA5EDC">
        <w:rPr>
          <w:rFonts w:ascii="Times New Roman" w:hAnsi="Times New Roman" w:cs="Times New Roman"/>
        </w:rPr>
        <w:t xml:space="preserve">Penutup – Peran KKN </w:t>
      </w:r>
    </w:p>
    <w:p w14:paraId="6A7541AC" w14:textId="353816BA" w:rsidR="002C5BF9" w:rsidRPr="00833B34" w:rsidRDefault="00A338DB" w:rsidP="0054104B">
      <w:pPr>
        <w:pStyle w:val="ListParagraph"/>
        <w:spacing w:after="0" w:line="360" w:lineRule="auto"/>
        <w:jc w:val="both"/>
        <w:rPr>
          <w:rFonts w:ascii="Times New Roman" w:hAnsi="Times New Roman" w:cs="Times New Roman"/>
        </w:rPr>
      </w:pPr>
      <w:r w:rsidRPr="0066469E">
        <w:rPr>
          <w:rFonts w:ascii="Times New Roman" w:hAnsi="Times New Roman" w:cs="Times New Roman"/>
        </w:rPr>
        <w:t>Visual: mahasiswa KKN berkunjung ke UMKM, membantu dokumentasi, memberi edukasi, group foto</w:t>
      </w:r>
      <w:r w:rsidR="005825E8">
        <w:rPr>
          <w:rFonts w:ascii="Times New Roman" w:hAnsi="Times New Roman" w:cs="Times New Roman"/>
        </w:rPr>
        <w:t xml:space="preserve">, serta </w:t>
      </w:r>
      <w:r w:rsidR="0010515F" w:rsidRPr="0010515F">
        <w:rPr>
          <w:rFonts w:ascii="Times New Roman" w:hAnsi="Times New Roman" w:cs="Times New Roman"/>
          <w:i/>
          <w:iCs/>
        </w:rPr>
        <w:t>footage</w:t>
      </w:r>
      <w:r w:rsidR="005825E8">
        <w:rPr>
          <w:rFonts w:ascii="Times New Roman" w:hAnsi="Times New Roman" w:cs="Times New Roman"/>
        </w:rPr>
        <w:t xml:space="preserve"> hasil kerja dari tim KKN Kerjo Lor II.</w:t>
      </w:r>
    </w:p>
    <w:tbl>
      <w:tblPr>
        <w:tblW w:w="15017" w:type="dxa"/>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6"/>
        <w:gridCol w:w="3405"/>
        <w:gridCol w:w="2650"/>
        <w:gridCol w:w="8446"/>
      </w:tblGrid>
      <w:tr w:rsidR="0021434F" w:rsidRPr="00833B34" w14:paraId="034C35C9" w14:textId="77777777" w:rsidTr="517D8DA5">
        <w:trPr>
          <w:tblHeader/>
        </w:trPr>
        <w:tc>
          <w:tcPr>
            <w:tcW w:w="15017" w:type="dxa"/>
            <w:gridSpan w:val="4"/>
            <w:shd w:val="clear" w:color="auto" w:fill="D9D9D9" w:themeFill="background1" w:themeFillShade="D9"/>
            <w:vAlign w:val="center"/>
          </w:tcPr>
          <w:p w14:paraId="07EBFCC1" w14:textId="7BEE5953" w:rsidR="0021434F" w:rsidRPr="00833B34" w:rsidRDefault="0021434F">
            <w:pPr>
              <w:rPr>
                <w:rFonts w:ascii="Times New Roman" w:hAnsi="Times New Roman" w:cs="Times New Roman"/>
                <w:b/>
                <w:bCs/>
              </w:rPr>
            </w:pPr>
            <w:r w:rsidRPr="008E7E21">
              <w:rPr>
                <w:rFonts w:ascii="Times New Roman" w:hAnsi="Times New Roman" w:cs="Times New Roman"/>
                <w:b/>
              </w:rPr>
              <w:lastRenderedPageBreak/>
              <w:t>TEMA MULTIDISIPLIN 3</w:t>
            </w:r>
            <w:r w:rsidRPr="008E7E21">
              <w:rPr>
                <w:rFonts w:ascii="Times New Roman" w:hAnsi="Times New Roman" w:cs="Times New Roman"/>
              </w:rPr>
              <w:t xml:space="preserve"> : “</w:t>
            </w:r>
            <w:r w:rsidR="00584AE5" w:rsidRPr="008E7E21">
              <w:rPr>
                <w:rFonts w:ascii="Times New Roman" w:hAnsi="Times New Roman" w:cs="Times New Roman"/>
              </w:rPr>
              <w:t>P</w:t>
            </w:r>
            <w:r w:rsidR="00584AE5" w:rsidRPr="00584AE5">
              <w:rPr>
                <w:rFonts w:ascii="Times New Roman" w:hAnsi="Times New Roman" w:cs="Times New Roman"/>
              </w:rPr>
              <w:t>rofil UMKM Dusun Kerjo</w:t>
            </w:r>
            <w:r w:rsidR="00584AE5">
              <w:rPr>
                <w:rFonts w:ascii="Times New Roman" w:hAnsi="Times New Roman" w:cs="Times New Roman"/>
              </w:rPr>
              <w:t xml:space="preserve"> Lor Kecamatan Ngadirojo Kabupaten Wonogiri</w:t>
            </w:r>
            <w:r w:rsidR="00584AE5" w:rsidRPr="00584AE5">
              <w:rPr>
                <w:rFonts w:ascii="Times New Roman" w:hAnsi="Times New Roman" w:cs="Times New Roman"/>
              </w:rPr>
              <w:t xml:space="preserve"> sebagai Penggerak Ekonomi Masyarakat Desa</w:t>
            </w:r>
            <w:r w:rsidRPr="00833B34">
              <w:rPr>
                <w:rFonts w:ascii="Times New Roman" w:hAnsi="Times New Roman" w:cs="Times New Roman"/>
              </w:rPr>
              <w:t xml:space="preserve">” </w:t>
            </w:r>
          </w:p>
        </w:tc>
      </w:tr>
      <w:tr w:rsidR="0021434F" w:rsidRPr="00833B34" w14:paraId="0749BB83" w14:textId="77777777" w:rsidTr="517D8DA5">
        <w:trPr>
          <w:tblHeader/>
        </w:trPr>
        <w:tc>
          <w:tcPr>
            <w:tcW w:w="516" w:type="dxa"/>
            <w:shd w:val="clear" w:color="auto" w:fill="D9D9D9" w:themeFill="background1" w:themeFillShade="D9"/>
            <w:vAlign w:val="center"/>
          </w:tcPr>
          <w:p w14:paraId="1DB7FFF1" w14:textId="77777777" w:rsidR="0021434F" w:rsidRPr="00833B34" w:rsidRDefault="0021434F">
            <w:pPr>
              <w:rPr>
                <w:rFonts w:ascii="Times New Roman" w:hAnsi="Times New Roman" w:cs="Times New Roman"/>
                <w:b/>
                <w:bCs/>
              </w:rPr>
            </w:pPr>
            <w:r w:rsidRPr="00833B34">
              <w:rPr>
                <w:rFonts w:ascii="Times New Roman" w:hAnsi="Times New Roman" w:cs="Times New Roman"/>
                <w:b/>
                <w:bCs/>
              </w:rPr>
              <w:t>No</w:t>
            </w:r>
          </w:p>
        </w:tc>
        <w:tc>
          <w:tcPr>
            <w:tcW w:w="3405" w:type="dxa"/>
            <w:shd w:val="clear" w:color="auto" w:fill="D9D9D9" w:themeFill="background1" w:themeFillShade="D9"/>
            <w:vAlign w:val="center"/>
          </w:tcPr>
          <w:p w14:paraId="36E28291" w14:textId="77777777" w:rsidR="0021434F" w:rsidRPr="00833B34" w:rsidRDefault="0021434F">
            <w:pPr>
              <w:jc w:val="center"/>
              <w:rPr>
                <w:rFonts w:ascii="Times New Roman" w:hAnsi="Times New Roman" w:cs="Times New Roman"/>
                <w:b/>
                <w:bCs/>
              </w:rPr>
            </w:pPr>
            <w:r w:rsidRPr="00833B34">
              <w:rPr>
                <w:rFonts w:ascii="Times New Roman" w:hAnsi="Times New Roman" w:cs="Times New Roman"/>
                <w:b/>
                <w:bCs/>
              </w:rPr>
              <w:t>Nama  / NIM / Fakultas / Prodi</w:t>
            </w:r>
          </w:p>
        </w:tc>
        <w:tc>
          <w:tcPr>
            <w:tcW w:w="2650" w:type="dxa"/>
            <w:shd w:val="clear" w:color="auto" w:fill="D9D9D9" w:themeFill="background1" w:themeFillShade="D9"/>
            <w:vAlign w:val="center"/>
          </w:tcPr>
          <w:p w14:paraId="2AB7C021" w14:textId="77777777" w:rsidR="0021434F" w:rsidRPr="00833B34" w:rsidRDefault="0021434F">
            <w:pPr>
              <w:jc w:val="center"/>
              <w:rPr>
                <w:rFonts w:ascii="Times New Roman" w:hAnsi="Times New Roman" w:cs="Times New Roman"/>
                <w:b/>
                <w:bCs/>
              </w:rPr>
            </w:pPr>
            <w:r w:rsidRPr="00833B34">
              <w:rPr>
                <w:rFonts w:ascii="Times New Roman" w:hAnsi="Times New Roman" w:cs="Times New Roman"/>
                <w:b/>
                <w:bCs/>
              </w:rPr>
              <w:t>Peran</w:t>
            </w:r>
          </w:p>
        </w:tc>
        <w:tc>
          <w:tcPr>
            <w:tcW w:w="8446" w:type="dxa"/>
            <w:shd w:val="clear" w:color="auto" w:fill="D9D9D9" w:themeFill="background1" w:themeFillShade="D9"/>
            <w:vAlign w:val="center"/>
          </w:tcPr>
          <w:p w14:paraId="66528874" w14:textId="77777777" w:rsidR="0021434F" w:rsidRPr="00833B34" w:rsidRDefault="0021434F">
            <w:pPr>
              <w:jc w:val="center"/>
              <w:rPr>
                <w:rFonts w:ascii="Times New Roman" w:hAnsi="Times New Roman" w:cs="Times New Roman"/>
                <w:b/>
                <w:bCs/>
              </w:rPr>
            </w:pPr>
            <w:r w:rsidRPr="00833B34">
              <w:rPr>
                <w:rFonts w:ascii="Times New Roman" w:hAnsi="Times New Roman" w:cs="Times New Roman"/>
                <w:b/>
                <w:bCs/>
              </w:rPr>
              <w:t>Deskripsi dan Tanggungjawab</w:t>
            </w:r>
          </w:p>
        </w:tc>
      </w:tr>
      <w:tr w:rsidR="00F62D3F" w:rsidRPr="00A52DBE" w14:paraId="2E02E8D1" w14:textId="77777777">
        <w:trPr>
          <w:tblHeader/>
        </w:trPr>
        <w:tc>
          <w:tcPr>
            <w:tcW w:w="516" w:type="dxa"/>
            <w:vAlign w:val="center"/>
          </w:tcPr>
          <w:p w14:paraId="32AB3D40" w14:textId="20251FFA" w:rsidR="00F62D3F" w:rsidRPr="00833B34" w:rsidRDefault="00F62D3F" w:rsidP="00F62D3F">
            <w:pPr>
              <w:rPr>
                <w:rFonts w:ascii="Times New Roman" w:hAnsi="Times New Roman" w:cs="Times New Roman"/>
              </w:rPr>
            </w:pPr>
            <w:r w:rsidRPr="00833B34">
              <w:rPr>
                <w:rFonts w:ascii="Times New Roman" w:hAnsi="Times New Roman" w:cs="Times New Roman"/>
              </w:rPr>
              <w:t>1.</w:t>
            </w:r>
          </w:p>
        </w:tc>
        <w:tc>
          <w:tcPr>
            <w:tcW w:w="3405" w:type="dxa"/>
            <w:vAlign w:val="center"/>
          </w:tcPr>
          <w:p w14:paraId="6E597D9D" w14:textId="39BA530D" w:rsidR="00F62D3F" w:rsidRPr="0021434F" w:rsidRDefault="00F62D3F" w:rsidP="00F62D3F">
            <w:pPr>
              <w:rPr>
                <w:rFonts w:ascii="Times New Roman" w:hAnsi="Times New Roman" w:cs="Times New Roman"/>
                <w:lang w:val="nn-NO"/>
              </w:rPr>
            </w:pPr>
            <w:r w:rsidRPr="0021434F">
              <w:rPr>
                <w:rFonts w:ascii="Times New Roman" w:hAnsi="Times New Roman" w:cs="Times New Roman"/>
                <w:lang w:val="nn-NO"/>
              </w:rPr>
              <w:t xml:space="preserve">Lingga Deva Mahen Dera / 21060122140119 / FT / Teknik Elektro </w:t>
            </w:r>
          </w:p>
        </w:tc>
        <w:tc>
          <w:tcPr>
            <w:tcW w:w="2650" w:type="dxa"/>
            <w:vAlign w:val="center"/>
          </w:tcPr>
          <w:p w14:paraId="7A34E72B" w14:textId="51D9D3EB" w:rsidR="00F62D3F" w:rsidRPr="0021434F" w:rsidRDefault="002571AF" w:rsidP="00550C2B">
            <w:pPr>
              <w:jc w:val="center"/>
              <w:rPr>
                <w:rFonts w:ascii="Times New Roman" w:hAnsi="Times New Roman" w:cs="Times New Roman"/>
                <w:lang w:val="nn-NO"/>
              </w:rPr>
            </w:pPr>
            <w:r w:rsidRPr="002571AF">
              <w:rPr>
                <w:rFonts w:ascii="Times New Roman" w:hAnsi="Times New Roman" w:cs="Times New Roman"/>
              </w:rPr>
              <w:t>Analisis Data Potensi Desa</w:t>
            </w:r>
          </w:p>
        </w:tc>
        <w:tc>
          <w:tcPr>
            <w:tcW w:w="8446" w:type="dxa"/>
            <w:vAlign w:val="center"/>
          </w:tcPr>
          <w:p w14:paraId="5A9555A1" w14:textId="309C37CF" w:rsidR="00F62D3F" w:rsidRPr="0021434F" w:rsidRDefault="0020109A" w:rsidP="005825E8">
            <w:pPr>
              <w:jc w:val="both"/>
              <w:rPr>
                <w:rFonts w:ascii="Times New Roman" w:hAnsi="Times New Roman" w:cs="Times New Roman"/>
                <w:lang w:val="nn-NO"/>
              </w:rPr>
            </w:pPr>
            <w:r w:rsidRPr="00C92071">
              <w:rPr>
                <w:rFonts w:ascii="Times New Roman" w:hAnsi="Times New Roman" w:cs="Times New Roman"/>
                <w:lang w:val="sv-SE"/>
              </w:rPr>
              <w:t xml:space="preserve">Mengumpulkan dan menganalisis data demografi, potensi desa, serta tren kunjungan wisata sebagai dasar konten video. </w:t>
            </w:r>
            <w:r w:rsidRPr="0020109A">
              <w:rPr>
                <w:rFonts w:ascii="Times New Roman" w:hAnsi="Times New Roman" w:cs="Times New Roman"/>
              </w:rPr>
              <w:t>Menyajikan infografis menarik dalam video.</w:t>
            </w:r>
          </w:p>
        </w:tc>
      </w:tr>
      <w:tr w:rsidR="00F62D3F" w:rsidRPr="00373975" w14:paraId="5E11BD01" w14:textId="77777777">
        <w:trPr>
          <w:tblHeader/>
        </w:trPr>
        <w:tc>
          <w:tcPr>
            <w:tcW w:w="516" w:type="dxa"/>
            <w:vAlign w:val="center"/>
          </w:tcPr>
          <w:p w14:paraId="40AA5FE9" w14:textId="70263AF3" w:rsidR="00F62D3F" w:rsidRPr="00833B34" w:rsidRDefault="00F62D3F" w:rsidP="00F62D3F">
            <w:pPr>
              <w:rPr>
                <w:rFonts w:ascii="Times New Roman" w:hAnsi="Times New Roman" w:cs="Times New Roman"/>
              </w:rPr>
            </w:pPr>
            <w:r w:rsidRPr="00833B34">
              <w:rPr>
                <w:rFonts w:ascii="Times New Roman" w:hAnsi="Times New Roman" w:cs="Times New Roman"/>
              </w:rPr>
              <w:t>2.</w:t>
            </w:r>
          </w:p>
        </w:tc>
        <w:tc>
          <w:tcPr>
            <w:tcW w:w="3405" w:type="dxa"/>
            <w:vAlign w:val="center"/>
          </w:tcPr>
          <w:p w14:paraId="632E3A25" w14:textId="5C48A796" w:rsidR="00F62D3F" w:rsidRPr="0021434F" w:rsidRDefault="00F62D3F" w:rsidP="00F62D3F">
            <w:pPr>
              <w:rPr>
                <w:rFonts w:ascii="Times New Roman" w:hAnsi="Times New Roman" w:cs="Times New Roman"/>
                <w:lang w:val="pl-PL"/>
              </w:rPr>
            </w:pPr>
            <w:r w:rsidRPr="0021434F">
              <w:rPr>
                <w:rFonts w:ascii="Times New Roman" w:hAnsi="Times New Roman" w:cs="Times New Roman"/>
                <w:lang w:val="pl-PL"/>
              </w:rPr>
              <w:t>Najma Ali / 12020222140149/ F</w:t>
            </w:r>
            <w:r>
              <w:rPr>
                <w:rFonts w:ascii="Times New Roman" w:hAnsi="Times New Roman" w:cs="Times New Roman"/>
                <w:lang w:val="pl-PL"/>
              </w:rPr>
              <w:t>EB</w:t>
            </w:r>
            <w:r w:rsidRPr="0021434F">
              <w:rPr>
                <w:rFonts w:ascii="Times New Roman" w:hAnsi="Times New Roman" w:cs="Times New Roman"/>
                <w:lang w:val="pl-PL"/>
              </w:rPr>
              <w:t xml:space="preserve"> / </w:t>
            </w:r>
            <w:r>
              <w:rPr>
                <w:rFonts w:ascii="Times New Roman" w:hAnsi="Times New Roman" w:cs="Times New Roman"/>
                <w:lang w:val="pl-PL"/>
              </w:rPr>
              <w:t>Ekonomi Islam</w:t>
            </w:r>
          </w:p>
        </w:tc>
        <w:tc>
          <w:tcPr>
            <w:tcW w:w="2650" w:type="dxa"/>
            <w:vAlign w:val="center"/>
          </w:tcPr>
          <w:p w14:paraId="7F7988BC" w14:textId="69532EF3" w:rsidR="00F62D3F" w:rsidRPr="0021434F" w:rsidRDefault="00397D56" w:rsidP="00550C2B">
            <w:pPr>
              <w:jc w:val="center"/>
              <w:rPr>
                <w:rFonts w:ascii="Times New Roman" w:hAnsi="Times New Roman" w:cs="Times New Roman"/>
                <w:lang w:val="pl-PL"/>
              </w:rPr>
            </w:pPr>
            <w:r>
              <w:rPr>
                <w:rFonts w:ascii="Times New Roman" w:hAnsi="Times New Roman" w:cs="Times New Roman"/>
                <w:lang w:val="pl-PL"/>
              </w:rPr>
              <w:t>Editor</w:t>
            </w:r>
          </w:p>
        </w:tc>
        <w:tc>
          <w:tcPr>
            <w:tcW w:w="8446" w:type="dxa"/>
            <w:vAlign w:val="center"/>
          </w:tcPr>
          <w:p w14:paraId="747F98B1" w14:textId="2F735100" w:rsidR="00F62D3F" w:rsidRPr="0021434F" w:rsidRDefault="0038240A" w:rsidP="005825E8">
            <w:pPr>
              <w:jc w:val="both"/>
              <w:rPr>
                <w:rFonts w:ascii="Times New Roman" w:hAnsi="Times New Roman" w:cs="Times New Roman"/>
                <w:lang w:val="pl-PL"/>
              </w:rPr>
            </w:pPr>
            <w:r w:rsidRPr="00C92071">
              <w:rPr>
                <w:rFonts w:ascii="Times New Roman" w:hAnsi="Times New Roman" w:cs="Times New Roman"/>
                <w:lang w:val="pl-PL"/>
              </w:rPr>
              <w:t>Mengedit atau memotongan bagian tidak perlu, penyusunan alur visual yang menarik, hingga penambahan elemen audio-visual seperti musik latar, teks informatif, dan transisi.</w:t>
            </w:r>
          </w:p>
        </w:tc>
      </w:tr>
      <w:tr w:rsidR="00F62D3F" w:rsidRPr="00373975" w14:paraId="1701ABAC" w14:textId="77777777">
        <w:trPr>
          <w:tblHeader/>
        </w:trPr>
        <w:tc>
          <w:tcPr>
            <w:tcW w:w="516" w:type="dxa"/>
            <w:vAlign w:val="center"/>
          </w:tcPr>
          <w:p w14:paraId="698CAF32" w14:textId="6AED614F" w:rsidR="00F62D3F" w:rsidRPr="00833B34" w:rsidRDefault="00F62D3F" w:rsidP="00F62D3F">
            <w:pPr>
              <w:rPr>
                <w:rFonts w:ascii="Times New Roman" w:hAnsi="Times New Roman" w:cs="Times New Roman"/>
              </w:rPr>
            </w:pPr>
            <w:r w:rsidRPr="00833B34">
              <w:rPr>
                <w:rFonts w:ascii="Times New Roman" w:hAnsi="Times New Roman" w:cs="Times New Roman"/>
              </w:rPr>
              <w:t>3.</w:t>
            </w:r>
          </w:p>
        </w:tc>
        <w:tc>
          <w:tcPr>
            <w:tcW w:w="3405" w:type="dxa"/>
            <w:vAlign w:val="center"/>
          </w:tcPr>
          <w:p w14:paraId="5529F737" w14:textId="36817C0B" w:rsidR="00F62D3F" w:rsidRPr="00F62D3F" w:rsidRDefault="00F62D3F" w:rsidP="00F62D3F">
            <w:pPr>
              <w:rPr>
                <w:rFonts w:ascii="Times New Roman" w:hAnsi="Times New Roman" w:cs="Times New Roman"/>
                <w:lang w:val="pl-PL"/>
              </w:rPr>
            </w:pPr>
            <w:r w:rsidRPr="00C16C28">
              <w:rPr>
                <w:rFonts w:ascii="Times New Roman" w:hAnsi="Times New Roman" w:cs="Times New Roman"/>
                <w:lang w:val="pl-PL"/>
              </w:rPr>
              <w:t xml:space="preserve">Aiga Darma ramadhani / 13020222130081/ </w:t>
            </w:r>
            <w:r>
              <w:rPr>
                <w:rFonts w:ascii="Times New Roman" w:hAnsi="Times New Roman" w:cs="Times New Roman"/>
                <w:lang w:val="pl-PL"/>
              </w:rPr>
              <w:t>FIB</w:t>
            </w:r>
            <w:r w:rsidRPr="00C16C28">
              <w:rPr>
                <w:rFonts w:ascii="Times New Roman" w:hAnsi="Times New Roman" w:cs="Times New Roman"/>
                <w:lang w:val="pl-PL"/>
              </w:rPr>
              <w:t xml:space="preserve"> / </w:t>
            </w:r>
            <w:r>
              <w:rPr>
                <w:rFonts w:ascii="Times New Roman" w:hAnsi="Times New Roman" w:cs="Times New Roman"/>
                <w:lang w:val="pl-PL"/>
              </w:rPr>
              <w:t>Sastra Jepang</w:t>
            </w:r>
          </w:p>
        </w:tc>
        <w:tc>
          <w:tcPr>
            <w:tcW w:w="2650" w:type="dxa"/>
            <w:vAlign w:val="center"/>
          </w:tcPr>
          <w:p w14:paraId="45FDE1F4" w14:textId="344F986E" w:rsidR="00F62D3F" w:rsidRPr="0070640E" w:rsidRDefault="002333B3" w:rsidP="00550C2B">
            <w:pPr>
              <w:jc w:val="center"/>
              <w:rPr>
                <w:rFonts w:ascii="Times New Roman" w:hAnsi="Times New Roman" w:cs="Times New Roman"/>
                <w:i/>
                <w:iCs/>
                <w:lang w:val="pl-PL"/>
              </w:rPr>
            </w:pPr>
            <w:r w:rsidRPr="0070640E">
              <w:rPr>
                <w:rFonts w:ascii="Times New Roman" w:hAnsi="Times New Roman" w:cs="Times New Roman"/>
                <w:i/>
                <w:iCs/>
                <w:lang w:val="pl-PL"/>
              </w:rPr>
              <w:t>Subtit</w:t>
            </w:r>
            <w:r w:rsidR="0070640E" w:rsidRPr="0070640E">
              <w:rPr>
                <w:rFonts w:ascii="Times New Roman" w:hAnsi="Times New Roman" w:cs="Times New Roman"/>
                <w:i/>
                <w:iCs/>
                <w:lang w:val="pl-PL"/>
              </w:rPr>
              <w:t>tle</w:t>
            </w:r>
          </w:p>
        </w:tc>
        <w:tc>
          <w:tcPr>
            <w:tcW w:w="8446" w:type="dxa"/>
            <w:vAlign w:val="center"/>
          </w:tcPr>
          <w:p w14:paraId="37D239D7" w14:textId="7297E7EB" w:rsidR="00F62D3F" w:rsidRPr="00F62D3F" w:rsidRDefault="0075190D" w:rsidP="005825E8">
            <w:pPr>
              <w:jc w:val="both"/>
              <w:rPr>
                <w:rFonts w:ascii="Times New Roman" w:hAnsi="Times New Roman" w:cs="Times New Roman"/>
                <w:lang w:val="pl-PL"/>
              </w:rPr>
            </w:pPr>
            <w:r>
              <w:rPr>
                <w:rFonts w:ascii="Times New Roman" w:hAnsi="Times New Roman" w:cs="Times New Roman"/>
                <w:lang w:val="pl-PL"/>
              </w:rPr>
              <w:t>M</w:t>
            </w:r>
            <w:r w:rsidR="00FA43B2">
              <w:rPr>
                <w:rFonts w:ascii="Times New Roman" w:hAnsi="Times New Roman" w:cs="Times New Roman"/>
                <w:lang w:val="pl-PL"/>
              </w:rPr>
              <w:t>e</w:t>
            </w:r>
            <w:r>
              <w:rPr>
                <w:rFonts w:ascii="Times New Roman" w:hAnsi="Times New Roman" w:cs="Times New Roman"/>
                <w:lang w:val="pl-PL"/>
              </w:rPr>
              <w:t>nbuat te</w:t>
            </w:r>
            <w:r w:rsidR="0028199F">
              <w:rPr>
                <w:rFonts w:ascii="Times New Roman" w:hAnsi="Times New Roman" w:cs="Times New Roman"/>
                <w:lang w:val="pl-PL"/>
              </w:rPr>
              <w:t xml:space="preserve">rjemahan teks dari narasi </w:t>
            </w:r>
            <w:r w:rsidR="008F5385" w:rsidRPr="0070640E">
              <w:rPr>
                <w:rFonts w:ascii="Times New Roman" w:hAnsi="Times New Roman" w:cs="Times New Roman"/>
                <w:i/>
                <w:iCs/>
                <w:lang w:val="pl-PL"/>
              </w:rPr>
              <w:t>voice over</w:t>
            </w:r>
            <w:r w:rsidR="008F5385">
              <w:rPr>
                <w:rFonts w:ascii="Times New Roman" w:hAnsi="Times New Roman" w:cs="Times New Roman"/>
                <w:lang w:val="pl-PL"/>
              </w:rPr>
              <w:t xml:space="preserve"> menggunakan Bahasa Indonesia dan Bahasa Jepang</w:t>
            </w:r>
          </w:p>
        </w:tc>
      </w:tr>
      <w:tr w:rsidR="00F62D3F" w:rsidRPr="00373975" w14:paraId="312FB91A" w14:textId="77777777">
        <w:trPr>
          <w:tblHeader/>
        </w:trPr>
        <w:tc>
          <w:tcPr>
            <w:tcW w:w="516" w:type="dxa"/>
            <w:vAlign w:val="center"/>
          </w:tcPr>
          <w:p w14:paraId="3623B2A9" w14:textId="7D1A1294" w:rsidR="00F62D3F" w:rsidRPr="00833B34" w:rsidRDefault="00F62D3F" w:rsidP="00F62D3F">
            <w:pPr>
              <w:rPr>
                <w:rFonts w:ascii="Times New Roman" w:hAnsi="Times New Roman" w:cs="Times New Roman"/>
              </w:rPr>
            </w:pPr>
            <w:r w:rsidRPr="00833B34">
              <w:rPr>
                <w:rFonts w:ascii="Times New Roman" w:hAnsi="Times New Roman" w:cs="Times New Roman"/>
              </w:rPr>
              <w:t>4.</w:t>
            </w:r>
          </w:p>
        </w:tc>
        <w:tc>
          <w:tcPr>
            <w:tcW w:w="3405" w:type="dxa"/>
            <w:vAlign w:val="center"/>
          </w:tcPr>
          <w:p w14:paraId="1289DAAF" w14:textId="7429776C" w:rsidR="00F62D3F" w:rsidRPr="00A52DBE" w:rsidRDefault="00F62D3F" w:rsidP="00F62D3F">
            <w:pPr>
              <w:rPr>
                <w:rFonts w:ascii="Times New Roman" w:hAnsi="Times New Roman" w:cs="Times New Roman"/>
                <w:lang w:val="sv-SE"/>
              </w:rPr>
            </w:pPr>
            <w:r w:rsidRPr="00A52DBE">
              <w:rPr>
                <w:rFonts w:ascii="Times New Roman" w:hAnsi="Times New Roman" w:cs="Times New Roman"/>
                <w:lang w:val="sv-SE"/>
              </w:rPr>
              <w:t xml:space="preserve">⁠Laysa Zuyyina Putri Pradana/ 21110122120003 / FT / Teknik Geodesi </w:t>
            </w:r>
          </w:p>
        </w:tc>
        <w:tc>
          <w:tcPr>
            <w:tcW w:w="2650" w:type="dxa"/>
            <w:vAlign w:val="center"/>
          </w:tcPr>
          <w:p w14:paraId="4D972485" w14:textId="604B1B0C" w:rsidR="00F62D3F" w:rsidRPr="00A52DBE" w:rsidRDefault="003D2ED7" w:rsidP="00550C2B">
            <w:pPr>
              <w:jc w:val="center"/>
              <w:rPr>
                <w:rFonts w:ascii="Times New Roman" w:hAnsi="Times New Roman" w:cs="Times New Roman"/>
                <w:lang w:val="sv-SE"/>
              </w:rPr>
            </w:pPr>
            <w:r w:rsidRPr="003D2ED7">
              <w:rPr>
                <w:rFonts w:ascii="Times New Roman" w:hAnsi="Times New Roman" w:cs="Times New Roman"/>
              </w:rPr>
              <w:t>Menyusun narasi</w:t>
            </w:r>
          </w:p>
        </w:tc>
        <w:tc>
          <w:tcPr>
            <w:tcW w:w="8446" w:type="dxa"/>
            <w:vAlign w:val="center"/>
          </w:tcPr>
          <w:p w14:paraId="3A60DDF4" w14:textId="36A4FD3D" w:rsidR="00F62D3F" w:rsidRPr="00A52DBE" w:rsidRDefault="006D5236" w:rsidP="005825E8">
            <w:pPr>
              <w:jc w:val="both"/>
              <w:rPr>
                <w:rFonts w:ascii="Times New Roman" w:hAnsi="Times New Roman" w:cs="Times New Roman"/>
                <w:lang w:val="sv-SE"/>
              </w:rPr>
            </w:pPr>
            <w:r w:rsidRPr="00C92071">
              <w:rPr>
                <w:rFonts w:ascii="Times New Roman" w:hAnsi="Times New Roman" w:cs="Times New Roman"/>
                <w:lang w:val="sv-SE"/>
              </w:rPr>
              <w:t xml:space="preserve">Bertanggung jawab dalam menyusun alur cerita dan narasi. Narasi disusun untuk digunakan sebagai </w:t>
            </w:r>
            <w:r w:rsidRPr="0070640E">
              <w:rPr>
                <w:rFonts w:ascii="Times New Roman" w:hAnsi="Times New Roman" w:cs="Times New Roman"/>
                <w:i/>
                <w:iCs/>
                <w:lang w:val="sv-SE"/>
              </w:rPr>
              <w:t xml:space="preserve">voice-over </w:t>
            </w:r>
            <w:r w:rsidRPr="00C92071">
              <w:rPr>
                <w:rFonts w:ascii="Times New Roman" w:hAnsi="Times New Roman" w:cs="Times New Roman"/>
                <w:lang w:val="sv-SE"/>
              </w:rPr>
              <w:t>dalam video, dengan bahasa yang komunikatif, runtut, dan mudah dipahami.</w:t>
            </w:r>
          </w:p>
        </w:tc>
      </w:tr>
      <w:tr w:rsidR="00F62D3F" w:rsidRPr="00373975" w14:paraId="5CE30BDB" w14:textId="77777777">
        <w:trPr>
          <w:tblHeader/>
        </w:trPr>
        <w:tc>
          <w:tcPr>
            <w:tcW w:w="516" w:type="dxa"/>
            <w:vAlign w:val="center"/>
          </w:tcPr>
          <w:p w14:paraId="0EDCDDA9" w14:textId="6296C6B0" w:rsidR="00F62D3F" w:rsidRPr="00833B34" w:rsidRDefault="00F62D3F" w:rsidP="00F62D3F">
            <w:pPr>
              <w:rPr>
                <w:rFonts w:ascii="Times New Roman" w:hAnsi="Times New Roman" w:cs="Times New Roman"/>
              </w:rPr>
            </w:pPr>
            <w:r w:rsidRPr="00833B34">
              <w:rPr>
                <w:rFonts w:ascii="Times New Roman" w:hAnsi="Times New Roman" w:cs="Times New Roman"/>
              </w:rPr>
              <w:t>5.</w:t>
            </w:r>
          </w:p>
        </w:tc>
        <w:tc>
          <w:tcPr>
            <w:tcW w:w="3405" w:type="dxa"/>
            <w:vAlign w:val="center"/>
          </w:tcPr>
          <w:p w14:paraId="4A304D3F" w14:textId="1545CE06" w:rsidR="00F62D3F" w:rsidRPr="00833B34" w:rsidRDefault="00F62D3F" w:rsidP="00F62D3F">
            <w:pPr>
              <w:rPr>
                <w:rFonts w:ascii="Times New Roman" w:hAnsi="Times New Roman" w:cs="Times New Roman"/>
              </w:rPr>
            </w:pPr>
            <w:r w:rsidRPr="00820775">
              <w:rPr>
                <w:rFonts w:ascii="Times New Roman" w:hAnsi="Times New Roman" w:cs="Times New Roman"/>
              </w:rPr>
              <w:t xml:space="preserve">⁠Afdhol Arafat Lintang PPSN / 40040322650057 / SV / </w:t>
            </w:r>
            <w:r w:rsidR="4E56312A" w:rsidRPr="4E56312A">
              <w:rPr>
                <w:rFonts w:ascii="Times New Roman" w:hAnsi="Times New Roman" w:cs="Times New Roman"/>
              </w:rPr>
              <w:t>Teknologi</w:t>
            </w:r>
            <w:r w:rsidRPr="00820775">
              <w:rPr>
                <w:rFonts w:ascii="Times New Roman" w:hAnsi="Times New Roman" w:cs="Times New Roman"/>
              </w:rPr>
              <w:t xml:space="preserve"> Rek</w:t>
            </w:r>
            <w:r>
              <w:rPr>
                <w:rFonts w:ascii="Times New Roman" w:hAnsi="Times New Roman" w:cs="Times New Roman"/>
              </w:rPr>
              <w:t>ayasa</w:t>
            </w:r>
            <w:r w:rsidR="4E56312A" w:rsidRPr="4E56312A">
              <w:rPr>
                <w:rFonts w:ascii="Times New Roman" w:hAnsi="Times New Roman" w:cs="Times New Roman"/>
              </w:rPr>
              <w:t xml:space="preserve"> Otomasi</w:t>
            </w:r>
          </w:p>
        </w:tc>
        <w:tc>
          <w:tcPr>
            <w:tcW w:w="2650" w:type="dxa"/>
            <w:vAlign w:val="center"/>
          </w:tcPr>
          <w:p w14:paraId="3A105436" w14:textId="62CAB5CC" w:rsidR="00F62D3F" w:rsidRPr="00833B34" w:rsidRDefault="00072115" w:rsidP="00550C2B">
            <w:pPr>
              <w:jc w:val="center"/>
              <w:rPr>
                <w:rFonts w:ascii="Times New Roman" w:hAnsi="Times New Roman" w:cs="Times New Roman"/>
              </w:rPr>
            </w:pPr>
            <w:r>
              <w:rPr>
                <w:rFonts w:ascii="Times New Roman" w:hAnsi="Times New Roman" w:cs="Times New Roman"/>
              </w:rPr>
              <w:t xml:space="preserve">Penyusun </w:t>
            </w:r>
            <w:r w:rsidRPr="0070640E">
              <w:rPr>
                <w:rFonts w:ascii="Times New Roman" w:hAnsi="Times New Roman" w:cs="Times New Roman"/>
                <w:i/>
                <w:iCs/>
              </w:rPr>
              <w:t>script</w:t>
            </w:r>
            <w:r>
              <w:rPr>
                <w:rFonts w:ascii="Times New Roman" w:hAnsi="Times New Roman" w:cs="Times New Roman"/>
              </w:rPr>
              <w:t xml:space="preserve"> video</w:t>
            </w:r>
          </w:p>
        </w:tc>
        <w:tc>
          <w:tcPr>
            <w:tcW w:w="8446" w:type="dxa"/>
            <w:vAlign w:val="center"/>
          </w:tcPr>
          <w:p w14:paraId="1F7B6BCB" w14:textId="5AE6604B" w:rsidR="00F62D3F" w:rsidRPr="0037414A" w:rsidRDefault="0045352E" w:rsidP="005825E8">
            <w:pPr>
              <w:jc w:val="both"/>
              <w:rPr>
                <w:rFonts w:ascii="Times New Roman" w:hAnsi="Times New Roman" w:cs="Times New Roman"/>
                <w:lang w:val="sv-SE"/>
              </w:rPr>
            </w:pPr>
            <w:r w:rsidRPr="0037414A">
              <w:rPr>
                <w:rFonts w:ascii="Times New Roman" w:hAnsi="Times New Roman" w:cs="Times New Roman"/>
                <w:lang w:val="sv-SE"/>
              </w:rPr>
              <w:t xml:space="preserve">Bertanggung jawab dalam merancang alur visualisasi video, </w:t>
            </w:r>
            <w:r w:rsidR="00002511" w:rsidRPr="0037414A">
              <w:rPr>
                <w:rFonts w:ascii="Times New Roman" w:hAnsi="Times New Roman" w:cs="Times New Roman"/>
                <w:lang w:val="sv-SE"/>
              </w:rPr>
              <w:t>menyusun ide, struktur video, dan menyusun pesan utama video agar tersampaikan dengan jelas dan menarik sesuai tujuan konten.</w:t>
            </w:r>
          </w:p>
        </w:tc>
      </w:tr>
      <w:tr w:rsidR="00F62D3F" w:rsidRPr="00A52DBE" w14:paraId="4AA4BCBF" w14:textId="77777777">
        <w:trPr>
          <w:tblHeader/>
        </w:trPr>
        <w:tc>
          <w:tcPr>
            <w:tcW w:w="516" w:type="dxa"/>
            <w:vAlign w:val="center"/>
          </w:tcPr>
          <w:p w14:paraId="0D4ACAD8" w14:textId="2EAF17A6" w:rsidR="00F62D3F" w:rsidRPr="00833B34" w:rsidRDefault="00F62D3F" w:rsidP="00F62D3F">
            <w:pPr>
              <w:rPr>
                <w:rFonts w:ascii="Times New Roman" w:hAnsi="Times New Roman" w:cs="Times New Roman"/>
              </w:rPr>
            </w:pPr>
            <w:r w:rsidRPr="00833B34">
              <w:rPr>
                <w:rFonts w:ascii="Times New Roman" w:hAnsi="Times New Roman" w:cs="Times New Roman"/>
              </w:rPr>
              <w:t>6.</w:t>
            </w:r>
          </w:p>
        </w:tc>
        <w:tc>
          <w:tcPr>
            <w:tcW w:w="3405" w:type="dxa"/>
            <w:vAlign w:val="center"/>
          </w:tcPr>
          <w:p w14:paraId="095484BB" w14:textId="2564034A" w:rsidR="00F62D3F" w:rsidRPr="00F62D3F" w:rsidRDefault="00F62D3F" w:rsidP="00F62D3F">
            <w:pPr>
              <w:rPr>
                <w:rFonts w:ascii="Times New Roman" w:hAnsi="Times New Roman" w:cs="Times New Roman"/>
                <w:lang w:val="nn-NO"/>
              </w:rPr>
            </w:pPr>
            <w:r w:rsidRPr="00820775">
              <w:rPr>
                <w:rFonts w:ascii="Times New Roman" w:hAnsi="Times New Roman" w:cs="Times New Roman"/>
                <w:lang w:val="nn-NO"/>
              </w:rPr>
              <w:t>William Alexander Sitinjak / 21050122140128/ FT / Tek</w:t>
            </w:r>
            <w:r>
              <w:rPr>
                <w:rFonts w:ascii="Times New Roman" w:hAnsi="Times New Roman" w:cs="Times New Roman"/>
                <w:lang w:val="nn-NO"/>
              </w:rPr>
              <w:t>nik Mesin</w:t>
            </w:r>
          </w:p>
        </w:tc>
        <w:tc>
          <w:tcPr>
            <w:tcW w:w="2650" w:type="dxa"/>
            <w:vAlign w:val="center"/>
          </w:tcPr>
          <w:p w14:paraId="0A74BF9F" w14:textId="360C80CD" w:rsidR="00F62D3F" w:rsidRPr="00F62D3F" w:rsidRDefault="001630D2" w:rsidP="00550C2B">
            <w:pPr>
              <w:jc w:val="center"/>
              <w:rPr>
                <w:rFonts w:ascii="Times New Roman" w:hAnsi="Times New Roman" w:cs="Times New Roman"/>
                <w:lang w:val="nn-NO"/>
              </w:rPr>
            </w:pPr>
            <w:r>
              <w:rPr>
                <w:rFonts w:ascii="Times New Roman" w:hAnsi="Times New Roman" w:cs="Times New Roman"/>
                <w:lang w:val="nn-NO"/>
              </w:rPr>
              <w:t xml:space="preserve">Spesialis </w:t>
            </w:r>
            <w:r w:rsidR="0041484E">
              <w:rPr>
                <w:rFonts w:ascii="Times New Roman" w:hAnsi="Times New Roman" w:cs="Times New Roman"/>
                <w:lang w:val="nn-NO"/>
              </w:rPr>
              <w:t>Audio</w:t>
            </w:r>
          </w:p>
        </w:tc>
        <w:tc>
          <w:tcPr>
            <w:tcW w:w="8446" w:type="dxa"/>
            <w:vAlign w:val="center"/>
          </w:tcPr>
          <w:p w14:paraId="3BE7E764" w14:textId="75B67AF1" w:rsidR="00F62D3F" w:rsidRPr="00F62D3F" w:rsidRDefault="00E40615" w:rsidP="005825E8">
            <w:pPr>
              <w:jc w:val="both"/>
              <w:rPr>
                <w:rFonts w:ascii="Times New Roman" w:hAnsi="Times New Roman" w:cs="Times New Roman"/>
                <w:lang w:val="nn-NO"/>
              </w:rPr>
            </w:pPr>
            <w:r w:rsidRPr="00E40615">
              <w:rPr>
                <w:rFonts w:ascii="Times New Roman" w:hAnsi="Times New Roman" w:cs="Times New Roman"/>
              </w:rPr>
              <w:t>Menangani perekaman suara lapangan, narasi, musik latar, dan mixing audio untuk meningkatkan kualitas produksi video.</w:t>
            </w:r>
          </w:p>
        </w:tc>
      </w:tr>
      <w:tr w:rsidR="00F62D3F" w:rsidRPr="00373975" w14:paraId="7C66F254" w14:textId="77777777">
        <w:trPr>
          <w:tblHeader/>
        </w:trPr>
        <w:tc>
          <w:tcPr>
            <w:tcW w:w="516" w:type="dxa"/>
            <w:vAlign w:val="center"/>
          </w:tcPr>
          <w:p w14:paraId="2CE9C7ED" w14:textId="6B1C0536" w:rsidR="00F62D3F" w:rsidRPr="00833B34" w:rsidRDefault="00F62D3F" w:rsidP="00F62D3F">
            <w:pPr>
              <w:rPr>
                <w:rFonts w:ascii="Times New Roman" w:hAnsi="Times New Roman" w:cs="Times New Roman"/>
              </w:rPr>
            </w:pPr>
            <w:r w:rsidRPr="00833B34">
              <w:rPr>
                <w:rFonts w:ascii="Times New Roman" w:hAnsi="Times New Roman" w:cs="Times New Roman"/>
              </w:rPr>
              <w:lastRenderedPageBreak/>
              <w:t>7.</w:t>
            </w:r>
          </w:p>
        </w:tc>
        <w:tc>
          <w:tcPr>
            <w:tcW w:w="3405" w:type="dxa"/>
            <w:vAlign w:val="center"/>
          </w:tcPr>
          <w:p w14:paraId="1FA78F17" w14:textId="12F14014" w:rsidR="00F62D3F" w:rsidRPr="00A52DBE" w:rsidRDefault="00F62D3F" w:rsidP="00F62D3F">
            <w:pPr>
              <w:rPr>
                <w:rFonts w:ascii="Times New Roman" w:hAnsi="Times New Roman" w:cs="Times New Roman"/>
                <w:lang w:val="sv-SE"/>
              </w:rPr>
            </w:pPr>
            <w:r w:rsidRPr="00A52DBE">
              <w:rPr>
                <w:rFonts w:ascii="Times New Roman" w:hAnsi="Times New Roman" w:cs="Times New Roman"/>
                <w:lang w:val="sv-SE"/>
              </w:rPr>
              <w:t>⁠Muhammad Malvin Fawwaz Yanand / 40011322650101/ SV / Manajemen dan Administrasi Logistik</w:t>
            </w:r>
          </w:p>
        </w:tc>
        <w:tc>
          <w:tcPr>
            <w:tcW w:w="2650" w:type="dxa"/>
            <w:vAlign w:val="center"/>
          </w:tcPr>
          <w:p w14:paraId="7A291D79" w14:textId="69208273" w:rsidR="00F62D3F" w:rsidRPr="0070640E" w:rsidRDefault="00FA17B5" w:rsidP="00550C2B">
            <w:pPr>
              <w:jc w:val="center"/>
              <w:rPr>
                <w:rFonts w:ascii="Times New Roman" w:hAnsi="Times New Roman" w:cs="Times New Roman"/>
                <w:i/>
                <w:iCs/>
                <w:lang w:val="sv-SE"/>
              </w:rPr>
            </w:pPr>
            <w:r w:rsidRPr="0070640E">
              <w:rPr>
                <w:rFonts w:ascii="Times New Roman" w:hAnsi="Times New Roman" w:cs="Times New Roman"/>
                <w:i/>
                <w:iCs/>
                <w:lang w:val="sv-SE"/>
              </w:rPr>
              <w:t>Videografer</w:t>
            </w:r>
          </w:p>
        </w:tc>
        <w:tc>
          <w:tcPr>
            <w:tcW w:w="8446" w:type="dxa"/>
            <w:vAlign w:val="center"/>
          </w:tcPr>
          <w:p w14:paraId="165CAD09" w14:textId="0480EE77" w:rsidR="00F62D3F" w:rsidRPr="00A52DBE" w:rsidRDefault="00166B31" w:rsidP="005825E8">
            <w:pPr>
              <w:jc w:val="both"/>
              <w:rPr>
                <w:rFonts w:ascii="Times New Roman" w:hAnsi="Times New Roman" w:cs="Times New Roman"/>
                <w:lang w:val="sv-SE"/>
              </w:rPr>
            </w:pPr>
            <w:r>
              <w:rPr>
                <w:rFonts w:ascii="Times New Roman" w:hAnsi="Times New Roman" w:cs="Times New Roman"/>
                <w:lang w:val="sv-SE"/>
              </w:rPr>
              <w:t>Bertanggung jawab sebagai tenaga kreatif dan teknis atas seluruh proses produksi video,</w:t>
            </w:r>
            <w:r w:rsidR="0095102D">
              <w:rPr>
                <w:rFonts w:ascii="Times New Roman" w:hAnsi="Times New Roman" w:cs="Times New Roman"/>
                <w:lang w:val="sv-SE"/>
              </w:rPr>
              <w:t xml:space="preserve"> mulai pengambilan gambar hingga </w:t>
            </w:r>
            <w:r w:rsidR="00F64149">
              <w:rPr>
                <w:rFonts w:ascii="Times New Roman" w:hAnsi="Times New Roman" w:cs="Times New Roman"/>
                <w:lang w:val="sv-SE"/>
              </w:rPr>
              <w:t xml:space="preserve">memastikan kualitas visual video </w:t>
            </w:r>
            <w:r w:rsidR="000A24FE">
              <w:rPr>
                <w:rFonts w:ascii="Times New Roman" w:hAnsi="Times New Roman" w:cs="Times New Roman"/>
                <w:lang w:val="sv-SE"/>
              </w:rPr>
              <w:t>sesuai dengan yang telah ditetapkan</w:t>
            </w:r>
            <w:r w:rsidR="00AA31DF">
              <w:rPr>
                <w:rFonts w:ascii="Times New Roman" w:hAnsi="Times New Roman" w:cs="Times New Roman"/>
                <w:lang w:val="sv-SE"/>
              </w:rPr>
              <w:t xml:space="preserve"> untuk kebutuhan media publikasi.</w:t>
            </w:r>
          </w:p>
        </w:tc>
      </w:tr>
      <w:tr w:rsidR="00F62D3F" w:rsidRPr="00373975" w14:paraId="49E33342" w14:textId="77777777">
        <w:trPr>
          <w:tblHeader/>
        </w:trPr>
        <w:tc>
          <w:tcPr>
            <w:tcW w:w="516" w:type="dxa"/>
            <w:vAlign w:val="center"/>
          </w:tcPr>
          <w:p w14:paraId="146B8C56" w14:textId="0252B969" w:rsidR="00F62D3F" w:rsidRPr="00833B34" w:rsidRDefault="00F62D3F" w:rsidP="00F62D3F">
            <w:pPr>
              <w:rPr>
                <w:rFonts w:ascii="Times New Roman" w:hAnsi="Times New Roman" w:cs="Times New Roman"/>
              </w:rPr>
            </w:pPr>
            <w:r w:rsidRPr="00833B34">
              <w:rPr>
                <w:rFonts w:ascii="Times New Roman" w:hAnsi="Times New Roman" w:cs="Times New Roman"/>
              </w:rPr>
              <w:t>8.</w:t>
            </w:r>
          </w:p>
        </w:tc>
        <w:tc>
          <w:tcPr>
            <w:tcW w:w="3405" w:type="dxa"/>
            <w:vAlign w:val="center"/>
          </w:tcPr>
          <w:p w14:paraId="7CF3709E" w14:textId="1B55841A" w:rsidR="00F62D3F" w:rsidRPr="00A52DBE" w:rsidRDefault="00F62D3F" w:rsidP="00F62D3F">
            <w:pPr>
              <w:rPr>
                <w:rFonts w:ascii="Times New Roman" w:hAnsi="Times New Roman" w:cs="Times New Roman"/>
                <w:lang w:val="sv-SE"/>
              </w:rPr>
            </w:pPr>
            <w:r w:rsidRPr="00A52DBE">
              <w:rPr>
                <w:rFonts w:ascii="Times New Roman" w:hAnsi="Times New Roman" w:cs="Times New Roman"/>
                <w:lang w:val="sv-SE"/>
              </w:rPr>
              <w:t>Shintya Arlita Dewi / 40011322650005/ SV / Manajemen dan Administrasi Logistik</w:t>
            </w:r>
          </w:p>
        </w:tc>
        <w:tc>
          <w:tcPr>
            <w:tcW w:w="2650" w:type="dxa"/>
            <w:vAlign w:val="center"/>
          </w:tcPr>
          <w:p w14:paraId="22345224" w14:textId="4276C8F5" w:rsidR="00F62D3F" w:rsidRPr="00A52DBE" w:rsidRDefault="00EB7525" w:rsidP="00550C2B">
            <w:pPr>
              <w:jc w:val="center"/>
              <w:rPr>
                <w:rFonts w:ascii="Times New Roman" w:hAnsi="Times New Roman" w:cs="Times New Roman"/>
                <w:lang w:val="sv-SE"/>
              </w:rPr>
            </w:pPr>
            <w:r>
              <w:rPr>
                <w:rFonts w:ascii="Times New Roman" w:hAnsi="Times New Roman" w:cs="Times New Roman"/>
                <w:lang w:val="sv-SE"/>
              </w:rPr>
              <w:t>Dokumentasi Visual</w:t>
            </w:r>
          </w:p>
        </w:tc>
        <w:tc>
          <w:tcPr>
            <w:tcW w:w="8446" w:type="dxa"/>
            <w:vAlign w:val="center"/>
          </w:tcPr>
          <w:p w14:paraId="4C3FE28E" w14:textId="0D02A764" w:rsidR="00F62D3F" w:rsidRPr="00A52DBE" w:rsidRDefault="002E0BE7" w:rsidP="005825E8">
            <w:pPr>
              <w:jc w:val="both"/>
              <w:rPr>
                <w:rFonts w:ascii="Times New Roman" w:hAnsi="Times New Roman" w:cs="Times New Roman"/>
                <w:lang w:val="sv-SE"/>
              </w:rPr>
            </w:pPr>
            <w:r w:rsidRPr="00C92071">
              <w:rPr>
                <w:rFonts w:ascii="Times New Roman" w:hAnsi="Times New Roman" w:cs="Times New Roman"/>
                <w:lang w:val="sv-SE"/>
              </w:rPr>
              <w:t>Bertanggung jawab dalam proses penyuntingan video pemasaran dan pengenalan yang menampilkan keunikan D</w:t>
            </w:r>
            <w:r w:rsidR="00DE09C1" w:rsidRPr="00C92071">
              <w:rPr>
                <w:rFonts w:ascii="Times New Roman" w:hAnsi="Times New Roman" w:cs="Times New Roman"/>
                <w:lang w:val="sv-SE"/>
              </w:rPr>
              <w:t>esa Kerjo Lor</w:t>
            </w:r>
            <w:r w:rsidRPr="00C92071">
              <w:rPr>
                <w:rFonts w:ascii="Times New Roman" w:hAnsi="Times New Roman" w:cs="Times New Roman"/>
                <w:lang w:val="sv-SE"/>
              </w:rPr>
              <w:t>. M</w:t>
            </w:r>
            <w:r w:rsidR="004820DD" w:rsidRPr="00C92071">
              <w:rPr>
                <w:rFonts w:ascii="Times New Roman" w:hAnsi="Times New Roman" w:cs="Times New Roman"/>
                <w:lang w:val="sv-SE"/>
              </w:rPr>
              <w:t>encakup pengambilan</w:t>
            </w:r>
            <w:r w:rsidRPr="00C92071">
              <w:rPr>
                <w:rFonts w:ascii="Times New Roman" w:hAnsi="Times New Roman" w:cs="Times New Roman"/>
                <w:lang w:val="sv-SE"/>
              </w:rPr>
              <w:t xml:space="preserve"> </w:t>
            </w:r>
            <w:r w:rsidRPr="00C92071">
              <w:rPr>
                <w:rFonts w:ascii="Times New Roman" w:hAnsi="Times New Roman" w:cs="Times New Roman"/>
                <w:i/>
                <w:lang w:val="sv-SE"/>
              </w:rPr>
              <w:t>footage</w:t>
            </w:r>
            <w:r w:rsidR="004820DD" w:rsidRPr="00C92071">
              <w:rPr>
                <w:rFonts w:ascii="Times New Roman" w:hAnsi="Times New Roman" w:cs="Times New Roman"/>
                <w:lang w:val="sv-SE"/>
              </w:rPr>
              <w:t xml:space="preserve"> </w:t>
            </w:r>
            <w:r w:rsidR="00996A97" w:rsidRPr="00C92071">
              <w:rPr>
                <w:rFonts w:ascii="Times New Roman" w:hAnsi="Times New Roman" w:cs="Times New Roman"/>
                <w:lang w:val="sv-SE"/>
              </w:rPr>
              <w:t xml:space="preserve">video maupun foto </w:t>
            </w:r>
            <w:r w:rsidRPr="00C92071">
              <w:rPr>
                <w:rFonts w:ascii="Times New Roman" w:hAnsi="Times New Roman" w:cs="Times New Roman"/>
                <w:lang w:val="sv-SE"/>
              </w:rPr>
              <w:t xml:space="preserve">dengan menyoroti daya tarik utama </w:t>
            </w:r>
            <w:r w:rsidR="00996A97" w:rsidRPr="00C92071">
              <w:rPr>
                <w:rFonts w:ascii="Times New Roman" w:hAnsi="Times New Roman" w:cs="Times New Roman"/>
                <w:lang w:val="sv-SE"/>
              </w:rPr>
              <w:t>desa</w:t>
            </w:r>
            <w:r w:rsidR="002456D9" w:rsidRPr="00C92071">
              <w:rPr>
                <w:rFonts w:ascii="Times New Roman" w:hAnsi="Times New Roman" w:cs="Times New Roman"/>
                <w:lang w:val="sv-SE"/>
              </w:rPr>
              <w:t xml:space="preserve"> untuk kebutuhan laporan, arsip, maupun publikasi kepada masyarakat. </w:t>
            </w:r>
            <w:r w:rsidR="00B6635F" w:rsidRPr="00571301">
              <w:rPr>
                <w:rFonts w:ascii="Times New Roman" w:hAnsi="Times New Roman" w:cs="Times New Roman"/>
                <w:lang w:val="sv-SE"/>
              </w:rPr>
              <w:t>Pengambilan gambar yang representatif, pengelolaan sudut pengambilan video, menjaga kualitas visual dan audio.</w:t>
            </w:r>
          </w:p>
        </w:tc>
      </w:tr>
      <w:tr w:rsidR="00F62D3F" w:rsidRPr="00833B34" w14:paraId="61E98843" w14:textId="77777777">
        <w:trPr>
          <w:tblHeader/>
        </w:trPr>
        <w:tc>
          <w:tcPr>
            <w:tcW w:w="516" w:type="dxa"/>
            <w:vAlign w:val="center"/>
          </w:tcPr>
          <w:p w14:paraId="2C32445E" w14:textId="7A96D475" w:rsidR="00F62D3F" w:rsidRPr="00833B34" w:rsidRDefault="00F62D3F" w:rsidP="00F62D3F">
            <w:pPr>
              <w:rPr>
                <w:rFonts w:ascii="Times New Roman" w:hAnsi="Times New Roman" w:cs="Times New Roman"/>
              </w:rPr>
            </w:pPr>
            <w:r w:rsidRPr="00833B34">
              <w:rPr>
                <w:rFonts w:ascii="Times New Roman" w:hAnsi="Times New Roman" w:cs="Times New Roman"/>
              </w:rPr>
              <w:t xml:space="preserve">9. </w:t>
            </w:r>
          </w:p>
        </w:tc>
        <w:tc>
          <w:tcPr>
            <w:tcW w:w="3405" w:type="dxa"/>
            <w:vAlign w:val="center"/>
          </w:tcPr>
          <w:p w14:paraId="1F759860" w14:textId="418B6E17" w:rsidR="00F62D3F" w:rsidRPr="00833B34" w:rsidRDefault="00F62D3F" w:rsidP="00F62D3F">
            <w:pPr>
              <w:rPr>
                <w:rFonts w:ascii="Times New Roman" w:hAnsi="Times New Roman" w:cs="Times New Roman"/>
              </w:rPr>
            </w:pPr>
            <w:r w:rsidRPr="00833B34">
              <w:rPr>
                <w:rFonts w:ascii="Times New Roman" w:hAnsi="Times New Roman" w:cs="Times New Roman"/>
              </w:rPr>
              <w:t xml:space="preserve">Azhar Arfahany / 26040122130060 / </w:t>
            </w:r>
            <w:r>
              <w:rPr>
                <w:rFonts w:ascii="Times New Roman" w:hAnsi="Times New Roman" w:cs="Times New Roman"/>
              </w:rPr>
              <w:t>FPIK</w:t>
            </w:r>
            <w:r w:rsidRPr="00833B34">
              <w:rPr>
                <w:rFonts w:ascii="Times New Roman" w:hAnsi="Times New Roman" w:cs="Times New Roman"/>
              </w:rPr>
              <w:t xml:space="preserve"> / </w:t>
            </w:r>
            <w:r>
              <w:rPr>
                <w:rFonts w:ascii="Times New Roman" w:hAnsi="Times New Roman" w:cs="Times New Roman"/>
              </w:rPr>
              <w:t>Ilmu Kelautan</w:t>
            </w:r>
          </w:p>
        </w:tc>
        <w:tc>
          <w:tcPr>
            <w:tcW w:w="2650" w:type="dxa"/>
            <w:vAlign w:val="center"/>
          </w:tcPr>
          <w:p w14:paraId="7D6366A0" w14:textId="06FDEB23" w:rsidR="00F62D3F" w:rsidRPr="00833B34" w:rsidRDefault="00A068B0" w:rsidP="00550C2B">
            <w:pPr>
              <w:jc w:val="center"/>
              <w:rPr>
                <w:rFonts w:ascii="Times New Roman" w:hAnsi="Times New Roman" w:cs="Times New Roman"/>
              </w:rPr>
            </w:pPr>
            <w:r w:rsidRPr="00A068B0">
              <w:rPr>
                <w:rFonts w:ascii="Times New Roman" w:hAnsi="Times New Roman" w:cs="Times New Roman"/>
              </w:rPr>
              <w:t>Koordinator Komunitas</w:t>
            </w:r>
          </w:p>
        </w:tc>
        <w:tc>
          <w:tcPr>
            <w:tcW w:w="8446" w:type="dxa"/>
            <w:vAlign w:val="center"/>
          </w:tcPr>
          <w:p w14:paraId="6964FA77" w14:textId="4C3F3D95" w:rsidR="00F62D3F" w:rsidRPr="00833B34" w:rsidRDefault="00447301" w:rsidP="005825E8">
            <w:pPr>
              <w:jc w:val="both"/>
              <w:rPr>
                <w:rFonts w:ascii="Times New Roman" w:hAnsi="Times New Roman" w:cs="Times New Roman"/>
              </w:rPr>
            </w:pPr>
            <w:r w:rsidRPr="00447301">
              <w:rPr>
                <w:rFonts w:ascii="Times New Roman" w:hAnsi="Times New Roman" w:cs="Times New Roman"/>
              </w:rPr>
              <w:t>Menjadi penghubung dengan warga dusun, mengorganisir partisipasi masyarakat dalam pembuatan video, dan memastikan representasi budaya yang akurat.</w:t>
            </w:r>
          </w:p>
        </w:tc>
      </w:tr>
    </w:tbl>
    <w:p w14:paraId="02A151D6" w14:textId="75535528" w:rsidR="0021434F" w:rsidRPr="0037414A" w:rsidRDefault="0021434F" w:rsidP="0021434F">
      <w:pPr>
        <w:rPr>
          <w:rFonts w:ascii="Times New Roman" w:hAnsi="Times New Roman" w:cs="Times New Roman"/>
        </w:rPr>
      </w:pPr>
      <w:r w:rsidRPr="0037414A">
        <w:rPr>
          <w:rFonts w:ascii="Times New Roman" w:hAnsi="Times New Roman" w:cs="Times New Roman"/>
        </w:rPr>
        <w:br w:type="page"/>
      </w:r>
    </w:p>
    <w:p w14:paraId="01CD2A94" w14:textId="77777777" w:rsidR="0021434F" w:rsidRPr="0037414A" w:rsidRDefault="0021434F" w:rsidP="00683D38">
      <w:pPr>
        <w:pBdr>
          <w:top w:val="nil"/>
          <w:left w:val="nil"/>
          <w:bottom w:val="nil"/>
          <w:right w:val="nil"/>
          <w:between w:val="nil"/>
        </w:pBdr>
        <w:spacing w:after="0" w:line="360" w:lineRule="auto"/>
        <w:rPr>
          <w:rFonts w:ascii="Times New Roman" w:hAnsi="Times New Roman" w:cs="Times New Roman"/>
          <w:b/>
          <w:color w:val="000000"/>
        </w:rPr>
      </w:pPr>
      <w:r w:rsidRPr="0037414A">
        <w:rPr>
          <w:rFonts w:ascii="Times New Roman" w:hAnsi="Times New Roman" w:cs="Times New Roman"/>
          <w:b/>
          <w:color w:val="000000"/>
        </w:rPr>
        <w:lastRenderedPageBreak/>
        <w:t>2.2 Sosial Kemasyarakatan</w:t>
      </w:r>
    </w:p>
    <w:p w14:paraId="36E72D36" w14:textId="77777777" w:rsidR="0021434F" w:rsidRPr="0037414A" w:rsidRDefault="0021434F" w:rsidP="00683D38">
      <w:pPr>
        <w:pBdr>
          <w:top w:val="nil"/>
          <w:left w:val="nil"/>
          <w:bottom w:val="nil"/>
          <w:right w:val="nil"/>
          <w:between w:val="nil"/>
        </w:pBdr>
        <w:spacing w:line="360" w:lineRule="auto"/>
        <w:ind w:firstLine="720"/>
        <w:rPr>
          <w:rFonts w:ascii="Times New Roman" w:hAnsi="Times New Roman" w:cs="Times New Roman"/>
          <w:color w:val="000000"/>
        </w:rPr>
      </w:pPr>
      <w:r w:rsidRPr="0037414A">
        <w:rPr>
          <w:rFonts w:ascii="Times New Roman" w:hAnsi="Times New Roman" w:cs="Times New Roman"/>
          <w:color w:val="000000"/>
        </w:rPr>
        <w:t>Tulis usulan program sosial kemasyarakatan yang disesuaikan dengan permasalahan dan potensi yang telah dijabarkan sebelumnya. Usulan program sosial kemasyarakatan adalah setiap mahasiswa terlibat dalam 1 program sosial kemasyarakatan.</w:t>
      </w:r>
    </w:p>
    <w:p w14:paraId="73E1017B" w14:textId="77777777" w:rsidR="0021434F" w:rsidRPr="00833B34" w:rsidRDefault="0021434F" w:rsidP="00683D38">
      <w:pPr>
        <w:spacing w:after="0" w:line="360" w:lineRule="auto"/>
        <w:ind w:left="720"/>
        <w:rPr>
          <w:rFonts w:ascii="Times New Roman" w:hAnsi="Times New Roman" w:cs="Times New Roman"/>
        </w:rPr>
      </w:pPr>
      <w:r w:rsidRPr="00833B34">
        <w:rPr>
          <w:rFonts w:ascii="Times New Roman" w:hAnsi="Times New Roman" w:cs="Times New Roman"/>
        </w:rPr>
        <w:t>Tabel 4. Rencana Sosial Kemasyarakatan Saintek (contoh)</w:t>
      </w:r>
    </w:p>
    <w:tbl>
      <w:tblPr>
        <w:tblpPr w:leftFromText="180" w:rightFromText="180" w:vertAnchor="text" w:horzAnchor="margin" w:tblpY="346"/>
        <w:tblW w:w="14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5"/>
        <w:gridCol w:w="3304"/>
        <w:gridCol w:w="2675"/>
        <w:gridCol w:w="7818"/>
      </w:tblGrid>
      <w:tr w:rsidR="00543991" w:rsidRPr="00DF1D37" w14:paraId="387C6B48" w14:textId="77777777" w:rsidTr="77875A1A">
        <w:trPr>
          <w:tblHeader/>
        </w:trPr>
        <w:tc>
          <w:tcPr>
            <w:tcW w:w="14312" w:type="dxa"/>
            <w:gridSpan w:val="4"/>
            <w:shd w:val="clear" w:color="auto" w:fill="D9D9D9" w:themeFill="background1" w:themeFillShade="D9"/>
            <w:vAlign w:val="center"/>
          </w:tcPr>
          <w:p w14:paraId="09F9353F" w14:textId="63EEAEA9" w:rsidR="00543991" w:rsidRPr="0021434F" w:rsidRDefault="00543991">
            <w:pPr>
              <w:rPr>
                <w:rFonts w:ascii="Times New Roman" w:hAnsi="Times New Roman" w:cs="Times New Roman"/>
                <w:b/>
                <w:bCs/>
                <w:lang w:val="nn-NO"/>
              </w:rPr>
            </w:pPr>
            <w:r w:rsidRPr="0021434F">
              <w:rPr>
                <w:rFonts w:ascii="Times New Roman" w:hAnsi="Times New Roman" w:cs="Times New Roman"/>
                <w:b/>
                <w:bCs/>
                <w:lang w:val="nn-NO"/>
              </w:rPr>
              <w:lastRenderedPageBreak/>
              <w:t>Program Sosial Kemasyarakatan Kelompok Saintek</w:t>
            </w:r>
          </w:p>
        </w:tc>
      </w:tr>
      <w:tr w:rsidR="00543991" w:rsidRPr="00833B34" w14:paraId="5CBD9D95" w14:textId="77777777" w:rsidTr="77875A1A">
        <w:trPr>
          <w:tblHeader/>
        </w:trPr>
        <w:tc>
          <w:tcPr>
            <w:tcW w:w="515" w:type="dxa"/>
            <w:shd w:val="clear" w:color="auto" w:fill="D9D9D9" w:themeFill="background1" w:themeFillShade="D9"/>
            <w:vAlign w:val="center"/>
          </w:tcPr>
          <w:p w14:paraId="182C883E" w14:textId="77777777" w:rsidR="00543991" w:rsidRPr="00833B34" w:rsidRDefault="00543991">
            <w:pPr>
              <w:rPr>
                <w:rFonts w:ascii="Times New Roman" w:hAnsi="Times New Roman" w:cs="Times New Roman"/>
                <w:b/>
                <w:bCs/>
              </w:rPr>
            </w:pPr>
            <w:r w:rsidRPr="00833B34">
              <w:rPr>
                <w:rFonts w:ascii="Times New Roman" w:hAnsi="Times New Roman" w:cs="Times New Roman"/>
                <w:b/>
                <w:bCs/>
              </w:rPr>
              <w:t>No</w:t>
            </w:r>
          </w:p>
        </w:tc>
        <w:tc>
          <w:tcPr>
            <w:tcW w:w="3304" w:type="dxa"/>
            <w:shd w:val="clear" w:color="auto" w:fill="D9D9D9" w:themeFill="background1" w:themeFillShade="D9"/>
            <w:vAlign w:val="center"/>
          </w:tcPr>
          <w:p w14:paraId="7F737941" w14:textId="77777777" w:rsidR="00543991" w:rsidRPr="00833B34" w:rsidRDefault="00543991">
            <w:pPr>
              <w:jc w:val="center"/>
              <w:rPr>
                <w:rFonts w:ascii="Times New Roman" w:hAnsi="Times New Roman" w:cs="Times New Roman"/>
                <w:b/>
                <w:bCs/>
              </w:rPr>
            </w:pPr>
            <w:r w:rsidRPr="00833B34">
              <w:rPr>
                <w:rFonts w:ascii="Times New Roman" w:hAnsi="Times New Roman" w:cs="Times New Roman"/>
                <w:b/>
                <w:bCs/>
              </w:rPr>
              <w:t>Nama  / NIM / Fakultas / Prodi</w:t>
            </w:r>
          </w:p>
        </w:tc>
        <w:tc>
          <w:tcPr>
            <w:tcW w:w="2675" w:type="dxa"/>
            <w:shd w:val="clear" w:color="auto" w:fill="D9D9D9" w:themeFill="background1" w:themeFillShade="D9"/>
            <w:vAlign w:val="center"/>
          </w:tcPr>
          <w:p w14:paraId="0BFF9E70" w14:textId="77777777" w:rsidR="00543991" w:rsidRPr="00833B34" w:rsidRDefault="00543991">
            <w:pPr>
              <w:jc w:val="center"/>
              <w:rPr>
                <w:rFonts w:ascii="Times New Roman" w:hAnsi="Times New Roman" w:cs="Times New Roman"/>
                <w:b/>
                <w:bCs/>
              </w:rPr>
            </w:pPr>
            <w:r w:rsidRPr="00833B34">
              <w:rPr>
                <w:rFonts w:ascii="Times New Roman" w:hAnsi="Times New Roman" w:cs="Times New Roman"/>
                <w:b/>
                <w:bCs/>
              </w:rPr>
              <w:t>Peran</w:t>
            </w:r>
          </w:p>
        </w:tc>
        <w:tc>
          <w:tcPr>
            <w:tcW w:w="7818" w:type="dxa"/>
            <w:shd w:val="clear" w:color="auto" w:fill="D9D9D9" w:themeFill="background1" w:themeFillShade="D9"/>
            <w:vAlign w:val="center"/>
          </w:tcPr>
          <w:p w14:paraId="686DF0D9" w14:textId="77777777" w:rsidR="00543991" w:rsidRPr="00833B34" w:rsidRDefault="00543991">
            <w:pPr>
              <w:jc w:val="center"/>
              <w:rPr>
                <w:rFonts w:ascii="Times New Roman" w:hAnsi="Times New Roman" w:cs="Times New Roman"/>
                <w:b/>
                <w:bCs/>
              </w:rPr>
            </w:pPr>
            <w:r w:rsidRPr="00833B34">
              <w:rPr>
                <w:rFonts w:ascii="Times New Roman" w:hAnsi="Times New Roman" w:cs="Times New Roman"/>
                <w:b/>
                <w:bCs/>
              </w:rPr>
              <w:t>Deskripsi dan Tanggungjawab</w:t>
            </w:r>
          </w:p>
        </w:tc>
      </w:tr>
      <w:tr w:rsidR="00543991" w:rsidRPr="00373975" w14:paraId="5A055CC5" w14:textId="77777777">
        <w:trPr>
          <w:trHeight w:val="828"/>
          <w:tblHeader/>
        </w:trPr>
        <w:tc>
          <w:tcPr>
            <w:tcW w:w="515" w:type="dxa"/>
            <w:vAlign w:val="center"/>
          </w:tcPr>
          <w:p w14:paraId="7153346B" w14:textId="77777777" w:rsidR="00543991" w:rsidRPr="00833B34" w:rsidRDefault="00543991">
            <w:pPr>
              <w:rPr>
                <w:rFonts w:ascii="Times New Roman" w:hAnsi="Times New Roman" w:cs="Times New Roman"/>
              </w:rPr>
            </w:pPr>
            <w:r w:rsidRPr="00833B34">
              <w:rPr>
                <w:rFonts w:ascii="Times New Roman" w:hAnsi="Times New Roman" w:cs="Times New Roman"/>
              </w:rPr>
              <w:t>1.</w:t>
            </w:r>
          </w:p>
        </w:tc>
        <w:tc>
          <w:tcPr>
            <w:tcW w:w="3304" w:type="dxa"/>
            <w:vAlign w:val="center"/>
          </w:tcPr>
          <w:p w14:paraId="200EDE2A" w14:textId="77777777" w:rsidR="00543991" w:rsidRPr="0021434F" w:rsidRDefault="00543991">
            <w:pPr>
              <w:rPr>
                <w:rFonts w:ascii="Times New Roman" w:hAnsi="Times New Roman" w:cs="Times New Roman"/>
                <w:lang w:val="nn-NO"/>
              </w:rPr>
            </w:pPr>
            <w:r w:rsidRPr="0021434F">
              <w:rPr>
                <w:rFonts w:ascii="Times New Roman" w:hAnsi="Times New Roman" w:cs="Times New Roman"/>
                <w:lang w:val="nn-NO"/>
              </w:rPr>
              <w:t xml:space="preserve">Lingga Deva Mahen Dera / 21060122140119 / FT / Teknik Elektro </w:t>
            </w:r>
          </w:p>
        </w:tc>
        <w:tc>
          <w:tcPr>
            <w:tcW w:w="2675" w:type="dxa"/>
            <w:vAlign w:val="center"/>
          </w:tcPr>
          <w:p w14:paraId="756DBD4F" w14:textId="15FE0353" w:rsidR="00543991" w:rsidRPr="0021434F" w:rsidRDefault="00D36627">
            <w:pPr>
              <w:rPr>
                <w:rFonts w:ascii="Times New Roman" w:hAnsi="Times New Roman" w:cs="Times New Roman"/>
                <w:lang w:val="nn-NO"/>
              </w:rPr>
            </w:pPr>
            <w:r w:rsidRPr="00D36627">
              <w:rPr>
                <w:rFonts w:ascii="Times New Roman" w:hAnsi="Times New Roman" w:cs="Times New Roman"/>
              </w:rPr>
              <w:t>Fasilitator Edukasi Mikrokontroler dan Perangkat Pendukung</w:t>
            </w:r>
          </w:p>
        </w:tc>
        <w:tc>
          <w:tcPr>
            <w:tcW w:w="7818" w:type="dxa"/>
            <w:vAlign w:val="center"/>
          </w:tcPr>
          <w:p w14:paraId="0E04678E" w14:textId="2F3E1518" w:rsidR="00543991" w:rsidRPr="0021434F" w:rsidRDefault="00FA62B9" w:rsidP="008E7E21">
            <w:pPr>
              <w:jc w:val="both"/>
              <w:rPr>
                <w:rFonts w:ascii="Times New Roman" w:hAnsi="Times New Roman" w:cs="Times New Roman"/>
                <w:lang w:val="nn-NO"/>
              </w:rPr>
            </w:pPr>
            <w:r w:rsidRPr="00FA62B9">
              <w:rPr>
                <w:rFonts w:ascii="Times New Roman" w:hAnsi="Times New Roman" w:cs="Times New Roman"/>
                <w:lang w:val="nn-NO"/>
              </w:rPr>
              <w:t>Bertanggung jawab sebagai fasilitator dalam kegiatan edukasi pengenalan mikrokontroler beserta komponen pendukungnya kepada masyarakat dan/atau pelajar di Dusun Cengklok. Kegiatan meliputi penyusunan materi dasar mengenai konsep mikrokontroler, fungsi, serta penerapannya dalam kehidupan sehari-hari, pengenalan komponen pendukung seperti sensor, aktuator, dan catu daya, serta demonstrasi rangkaian dan pemrograman sederhana. Selain itu, melakukan pendampingan selama kegiatan praktik, menjelaskan prinsip kerja sistem secara sederhana dan mudah dipahami, serta memastikan peserta memahami aspek keselamatan penggunaan perangkat elektronik. Program ini bertujuan meningkatkan literasi teknologi dan minat masyarakat terhadap bidang elektronika dan otomasi</w:t>
            </w:r>
            <w:r w:rsidR="008E7E21" w:rsidRPr="008E7E21">
              <w:rPr>
                <w:rFonts w:ascii="Times New Roman" w:hAnsi="Times New Roman" w:cs="Times New Roman"/>
                <w:lang w:val="nn-NO"/>
              </w:rPr>
              <w:t>.</w:t>
            </w:r>
          </w:p>
        </w:tc>
      </w:tr>
      <w:tr w:rsidR="00543991" w:rsidRPr="00F6765B" w14:paraId="7E0FA660" w14:textId="77777777">
        <w:trPr>
          <w:trHeight w:val="828"/>
          <w:tblHeader/>
        </w:trPr>
        <w:tc>
          <w:tcPr>
            <w:tcW w:w="515" w:type="dxa"/>
            <w:vAlign w:val="center"/>
          </w:tcPr>
          <w:p w14:paraId="0D796E9B" w14:textId="53C849DA" w:rsidR="00543991" w:rsidRPr="00833B34" w:rsidRDefault="004647C4">
            <w:pPr>
              <w:rPr>
                <w:rFonts w:ascii="Times New Roman" w:hAnsi="Times New Roman" w:cs="Times New Roman"/>
              </w:rPr>
            </w:pPr>
            <w:r>
              <w:rPr>
                <w:rFonts w:ascii="Times New Roman" w:hAnsi="Times New Roman" w:cs="Times New Roman"/>
              </w:rPr>
              <w:t>2</w:t>
            </w:r>
            <w:r w:rsidR="00543991" w:rsidRPr="00833B34">
              <w:rPr>
                <w:rFonts w:ascii="Times New Roman" w:hAnsi="Times New Roman" w:cs="Times New Roman"/>
              </w:rPr>
              <w:t>.</w:t>
            </w:r>
          </w:p>
        </w:tc>
        <w:tc>
          <w:tcPr>
            <w:tcW w:w="3304" w:type="dxa"/>
            <w:vAlign w:val="center"/>
          </w:tcPr>
          <w:p w14:paraId="0694F579" w14:textId="172AF4B9" w:rsidR="00543991" w:rsidRPr="00A52DBE" w:rsidRDefault="00543991">
            <w:pPr>
              <w:rPr>
                <w:rFonts w:ascii="Times New Roman" w:hAnsi="Times New Roman" w:cs="Times New Roman"/>
                <w:lang w:val="sv-SE"/>
              </w:rPr>
            </w:pPr>
            <w:r w:rsidRPr="00A52DBE">
              <w:rPr>
                <w:rFonts w:ascii="Times New Roman" w:hAnsi="Times New Roman" w:cs="Times New Roman"/>
                <w:lang w:val="sv-SE"/>
              </w:rPr>
              <w:t xml:space="preserve">⁠Laysa Zuyyina Putri Pradana/ 21110122120003 / FT / Teknik Geodesi </w:t>
            </w:r>
          </w:p>
        </w:tc>
        <w:tc>
          <w:tcPr>
            <w:tcW w:w="2675" w:type="dxa"/>
            <w:vAlign w:val="center"/>
          </w:tcPr>
          <w:p w14:paraId="1B99C92C" w14:textId="19F49EF5" w:rsidR="00543991" w:rsidRPr="00A52DBE" w:rsidRDefault="00FB5939" w:rsidP="00084FFC">
            <w:pPr>
              <w:jc w:val="both"/>
              <w:rPr>
                <w:rFonts w:ascii="Times New Roman" w:hAnsi="Times New Roman" w:cs="Times New Roman"/>
                <w:lang w:val="sv-SE"/>
              </w:rPr>
            </w:pPr>
            <w:r>
              <w:rPr>
                <w:rFonts w:ascii="Times New Roman" w:hAnsi="Times New Roman" w:cs="Times New Roman"/>
                <w:lang w:val="sv-SE"/>
              </w:rPr>
              <w:t>Pembuatan peta persebaran fasilitas umum di Desa Kerjo Lor</w:t>
            </w:r>
          </w:p>
        </w:tc>
        <w:tc>
          <w:tcPr>
            <w:tcW w:w="7818" w:type="dxa"/>
            <w:vAlign w:val="center"/>
          </w:tcPr>
          <w:p w14:paraId="4F34637A" w14:textId="77777777" w:rsidR="00FB5939" w:rsidRDefault="00FB5939" w:rsidP="00FB5939">
            <w:pPr>
              <w:jc w:val="both"/>
              <w:rPr>
                <w:rFonts w:ascii="Times New Roman" w:hAnsi="Times New Roman" w:cs="Times New Roman"/>
                <w:lang w:val="sv-SE"/>
              </w:rPr>
            </w:pPr>
            <w:r w:rsidRPr="001836F2">
              <w:rPr>
                <w:rFonts w:ascii="Times New Roman" w:hAnsi="Times New Roman" w:cs="Times New Roman"/>
                <w:lang w:val="sv-SE"/>
              </w:rPr>
              <w:t xml:space="preserve">Menyajikan informasi spasial mengenai lokasi serta sebaran fasilitas umum yang ada di Desa Kerjo Lor dalam bentuk peta. Fasilitas umum yang dimaksud meliputi sarana pelayanan masyarakat seperti fasilitas pendidikan, kesehatan, peribadatan, pemerintahan, dan fasilitas pendukung lainnya yang berperan penting dalam kehidupan sehari-hari masyarakat desa. </w:t>
            </w:r>
            <w:r>
              <w:rPr>
                <w:rFonts w:ascii="Times New Roman" w:hAnsi="Times New Roman" w:cs="Times New Roman"/>
              </w:rPr>
              <w:t>Pembuatan peta persebaran fasilitas umum dilakukan melalui beberapa tahapan:</w:t>
            </w:r>
          </w:p>
          <w:p w14:paraId="27D92500" w14:textId="77777777" w:rsidR="00FB5939" w:rsidRPr="001836F2" w:rsidRDefault="00FB5939" w:rsidP="00FB5939">
            <w:pPr>
              <w:pStyle w:val="ListParagraph"/>
              <w:numPr>
                <w:ilvl w:val="0"/>
                <w:numId w:val="23"/>
              </w:numPr>
              <w:jc w:val="both"/>
              <w:rPr>
                <w:rFonts w:ascii="Times New Roman" w:hAnsi="Times New Roman" w:cs="Times New Roman"/>
                <w:lang w:val="sv-SE"/>
              </w:rPr>
            </w:pPr>
            <w:r w:rsidRPr="001836F2">
              <w:rPr>
                <w:rFonts w:ascii="Times New Roman" w:hAnsi="Times New Roman" w:cs="Times New Roman"/>
                <w:lang w:val="sv-SE"/>
              </w:rPr>
              <w:t>Melakukan survei langsung ke lapangan untuk mengidentifikasi fasilitas umum.</w:t>
            </w:r>
          </w:p>
          <w:p w14:paraId="506D3722" w14:textId="77777777" w:rsidR="00FB5939" w:rsidRPr="001836F2" w:rsidRDefault="00FB5939" w:rsidP="00FB5939">
            <w:pPr>
              <w:pStyle w:val="ListParagraph"/>
              <w:numPr>
                <w:ilvl w:val="0"/>
                <w:numId w:val="23"/>
              </w:numPr>
              <w:jc w:val="both"/>
              <w:rPr>
                <w:rFonts w:ascii="Times New Roman" w:hAnsi="Times New Roman" w:cs="Times New Roman"/>
                <w:lang w:val="sv-SE"/>
              </w:rPr>
            </w:pPr>
            <w:r w:rsidRPr="001836F2">
              <w:rPr>
                <w:rFonts w:ascii="Times New Roman" w:hAnsi="Times New Roman" w:cs="Times New Roman"/>
                <w:lang w:val="sv-SE"/>
              </w:rPr>
              <w:t>Mengumpulkan data spasial berupa titik koordinat fasilitas umum menggunakan GPS atau aplikasi pemetaan.</w:t>
            </w:r>
          </w:p>
          <w:p w14:paraId="08E8EDCB" w14:textId="77777777" w:rsidR="00FB5939" w:rsidRPr="001836F2" w:rsidRDefault="00FB5939" w:rsidP="00FB5939">
            <w:pPr>
              <w:pStyle w:val="ListParagraph"/>
              <w:numPr>
                <w:ilvl w:val="0"/>
                <w:numId w:val="23"/>
              </w:numPr>
              <w:jc w:val="both"/>
              <w:rPr>
                <w:rFonts w:ascii="Times New Roman" w:hAnsi="Times New Roman" w:cs="Times New Roman"/>
                <w:lang w:val="nn-NO"/>
              </w:rPr>
            </w:pPr>
            <w:r w:rsidRPr="001836F2">
              <w:rPr>
                <w:rFonts w:ascii="Times New Roman" w:hAnsi="Times New Roman" w:cs="Times New Roman"/>
                <w:lang w:val="nn-NO"/>
              </w:rPr>
              <w:lastRenderedPageBreak/>
              <w:t>Mengolah data koordinat dan atribut menggunakan perangkat lunak SIG (GIS).</w:t>
            </w:r>
          </w:p>
          <w:p w14:paraId="6AF74170" w14:textId="77777777" w:rsidR="004647C4" w:rsidRPr="001836F2" w:rsidRDefault="00FB5939" w:rsidP="004647C4">
            <w:pPr>
              <w:pStyle w:val="ListParagraph"/>
              <w:numPr>
                <w:ilvl w:val="0"/>
                <w:numId w:val="23"/>
              </w:numPr>
              <w:jc w:val="both"/>
              <w:rPr>
                <w:rFonts w:ascii="Times New Roman" w:hAnsi="Times New Roman" w:cs="Times New Roman"/>
                <w:lang w:val="nn-NO"/>
              </w:rPr>
            </w:pPr>
            <w:r w:rsidRPr="001836F2">
              <w:rPr>
                <w:rFonts w:ascii="Times New Roman" w:hAnsi="Times New Roman" w:cs="Times New Roman"/>
                <w:lang w:val="nn-NO"/>
              </w:rPr>
              <w:t>Mencetak dan menjelaskan hasil peta kepada perangkat desa dan masyarakat.</w:t>
            </w:r>
          </w:p>
          <w:p w14:paraId="75C768E2" w14:textId="2A964479" w:rsidR="00543991" w:rsidRPr="001836F2" w:rsidRDefault="00FB5939" w:rsidP="004647C4">
            <w:pPr>
              <w:pStyle w:val="ListParagraph"/>
              <w:numPr>
                <w:ilvl w:val="0"/>
                <w:numId w:val="23"/>
              </w:numPr>
              <w:jc w:val="both"/>
              <w:rPr>
                <w:rFonts w:ascii="Times New Roman" w:hAnsi="Times New Roman" w:cs="Times New Roman"/>
              </w:rPr>
            </w:pPr>
            <w:r w:rsidRPr="001836F2">
              <w:rPr>
                <w:rFonts w:ascii="Times New Roman" w:hAnsi="Times New Roman" w:cs="Times New Roman"/>
              </w:rPr>
              <w:t>Memberikan edukasi mengenai pemanfaatan peta untuk perencanaan desa.</w:t>
            </w:r>
          </w:p>
        </w:tc>
      </w:tr>
      <w:tr w:rsidR="00543991" w:rsidRPr="00373975" w14:paraId="32B0C653" w14:textId="77777777">
        <w:trPr>
          <w:trHeight w:val="828"/>
          <w:tblHeader/>
        </w:trPr>
        <w:tc>
          <w:tcPr>
            <w:tcW w:w="515" w:type="dxa"/>
            <w:vAlign w:val="center"/>
          </w:tcPr>
          <w:p w14:paraId="396EAFE1" w14:textId="588777EF" w:rsidR="00543991" w:rsidRPr="00833B34" w:rsidRDefault="004647C4">
            <w:pPr>
              <w:rPr>
                <w:rFonts w:ascii="Times New Roman" w:hAnsi="Times New Roman" w:cs="Times New Roman"/>
              </w:rPr>
            </w:pPr>
            <w:r>
              <w:rPr>
                <w:rFonts w:ascii="Times New Roman" w:hAnsi="Times New Roman" w:cs="Times New Roman"/>
              </w:rPr>
              <w:lastRenderedPageBreak/>
              <w:t>3</w:t>
            </w:r>
            <w:r w:rsidR="00543991" w:rsidRPr="00833B34">
              <w:rPr>
                <w:rFonts w:ascii="Times New Roman" w:hAnsi="Times New Roman" w:cs="Times New Roman"/>
              </w:rPr>
              <w:t>.</w:t>
            </w:r>
          </w:p>
        </w:tc>
        <w:tc>
          <w:tcPr>
            <w:tcW w:w="3304" w:type="dxa"/>
            <w:vAlign w:val="center"/>
          </w:tcPr>
          <w:p w14:paraId="665E2014" w14:textId="25CCCE3D" w:rsidR="00543991" w:rsidRPr="00833B34" w:rsidRDefault="00543991">
            <w:pPr>
              <w:rPr>
                <w:rFonts w:ascii="Times New Roman" w:hAnsi="Times New Roman" w:cs="Times New Roman"/>
              </w:rPr>
            </w:pPr>
            <w:r w:rsidRPr="00820775">
              <w:rPr>
                <w:rFonts w:ascii="Times New Roman" w:hAnsi="Times New Roman" w:cs="Times New Roman"/>
              </w:rPr>
              <w:t xml:space="preserve">⁠Afdhol Arafat Lintang PPSN / 40040322650057 / SV / </w:t>
            </w:r>
            <w:r w:rsidR="4E56312A" w:rsidRPr="4E56312A">
              <w:rPr>
                <w:rFonts w:ascii="Times New Roman" w:hAnsi="Times New Roman" w:cs="Times New Roman"/>
              </w:rPr>
              <w:t>Teknologi</w:t>
            </w:r>
            <w:r w:rsidRPr="00820775">
              <w:rPr>
                <w:rFonts w:ascii="Times New Roman" w:hAnsi="Times New Roman" w:cs="Times New Roman"/>
              </w:rPr>
              <w:t xml:space="preserve"> Rek</w:t>
            </w:r>
            <w:r>
              <w:rPr>
                <w:rFonts w:ascii="Times New Roman" w:hAnsi="Times New Roman" w:cs="Times New Roman"/>
              </w:rPr>
              <w:t>ayasa</w:t>
            </w:r>
            <w:r w:rsidR="4E56312A" w:rsidRPr="4E56312A">
              <w:rPr>
                <w:rFonts w:ascii="Times New Roman" w:hAnsi="Times New Roman" w:cs="Times New Roman"/>
              </w:rPr>
              <w:t xml:space="preserve"> Otomasi</w:t>
            </w:r>
          </w:p>
        </w:tc>
        <w:tc>
          <w:tcPr>
            <w:tcW w:w="2675" w:type="dxa"/>
            <w:vAlign w:val="center"/>
          </w:tcPr>
          <w:p w14:paraId="44019B32" w14:textId="1C17A929" w:rsidR="00543991" w:rsidRPr="00833B34" w:rsidRDefault="4E56312A" w:rsidP="4E56312A">
            <w:pPr>
              <w:jc w:val="both"/>
              <w:rPr>
                <w:rFonts w:ascii="Times New Roman" w:hAnsi="Times New Roman" w:cs="Times New Roman"/>
              </w:rPr>
            </w:pPr>
            <w:r w:rsidRPr="4E56312A">
              <w:rPr>
                <w:rFonts w:ascii="Times New Roman" w:hAnsi="Times New Roman" w:cs="Times New Roman"/>
              </w:rPr>
              <w:t>Pelaksana Program Sosial – Otomasi dan Perawatan Mesin UMKM</w:t>
            </w:r>
          </w:p>
        </w:tc>
        <w:tc>
          <w:tcPr>
            <w:tcW w:w="7818" w:type="dxa"/>
            <w:vAlign w:val="center"/>
          </w:tcPr>
          <w:p w14:paraId="74694217" w14:textId="6938D552" w:rsidR="00E46BC4" w:rsidRDefault="4E56312A" w:rsidP="4E56312A">
            <w:pPr>
              <w:jc w:val="both"/>
              <w:rPr>
                <w:rFonts w:ascii="Times New Roman" w:hAnsi="Times New Roman" w:cs="Times New Roman"/>
              </w:rPr>
            </w:pPr>
            <w:r w:rsidRPr="4E56312A">
              <w:rPr>
                <w:rFonts w:ascii="Times New Roman" w:hAnsi="Times New Roman" w:cs="Times New Roman"/>
              </w:rPr>
              <w:t xml:space="preserve">Bertanggung jawab dalam melaksanakan kegiatan sosial berupa perawatan serta optimalisasi mesin produksi lempeng milik pelaku UMKM desa. </w:t>
            </w:r>
          </w:p>
          <w:p w14:paraId="3ABA0375" w14:textId="50BD7633" w:rsidR="00E46BC4" w:rsidRDefault="4E56312A" w:rsidP="4E56312A">
            <w:pPr>
              <w:jc w:val="both"/>
              <w:rPr>
                <w:rFonts w:ascii="Times New Roman" w:hAnsi="Times New Roman" w:cs="Times New Roman"/>
              </w:rPr>
            </w:pPr>
            <w:r w:rsidRPr="4E56312A">
              <w:rPr>
                <w:rFonts w:ascii="Times New Roman" w:hAnsi="Times New Roman" w:cs="Times New Roman"/>
              </w:rPr>
              <w:t xml:space="preserve">Kegiatan mencakup survei kondisi mesin, pembersihan dan pelumasan komponen mekanik, perbaikan ringan pada sistem kelistrikan, serta penerapan sistem otomatisasi sederhana (misalnya sensor suhu dan timer otomatis). </w:t>
            </w:r>
          </w:p>
          <w:p w14:paraId="0CABB7A4" w14:textId="37D17A6A" w:rsidR="00543991" w:rsidRPr="00373975" w:rsidRDefault="4E56312A" w:rsidP="4E56312A">
            <w:pPr>
              <w:jc w:val="both"/>
              <w:rPr>
                <w:rFonts w:ascii="Times New Roman" w:hAnsi="Times New Roman" w:cs="Times New Roman"/>
                <w:lang w:val="sv-SE"/>
              </w:rPr>
            </w:pPr>
            <w:r w:rsidRPr="4E56312A">
              <w:rPr>
                <w:rFonts w:ascii="Times New Roman" w:hAnsi="Times New Roman" w:cs="Times New Roman"/>
              </w:rPr>
              <w:t xml:space="preserve">Selain itu, memberikan edukasi kepada pelaku UMKM mengenai cara penggunaan dan perawatan alat agar lebih efisien, aman, dan berkelanjutan. </w:t>
            </w:r>
            <w:r w:rsidRPr="00373975">
              <w:rPr>
                <w:rFonts w:ascii="Times New Roman" w:hAnsi="Times New Roman" w:cs="Times New Roman"/>
                <w:lang w:val="sv-SE"/>
              </w:rPr>
              <w:t>Program ini bertujuan untuk meningkatkan produktivitas dan efisiensi usaha masyarakat melalui penerapan teknologi otomasi sederhana.</w:t>
            </w:r>
            <w:r w:rsidR="4E315D87" w:rsidRPr="4E315D87">
              <w:rPr>
                <w:rFonts w:ascii="Times New Roman" w:hAnsi="Times New Roman" w:cs="Times New Roman"/>
                <w:lang w:val="sv-SE"/>
              </w:rPr>
              <w:t xml:space="preserve"> </w:t>
            </w:r>
          </w:p>
        </w:tc>
      </w:tr>
      <w:tr w:rsidR="00543991" w:rsidRPr="00373975" w14:paraId="2BCAC9A2" w14:textId="77777777">
        <w:trPr>
          <w:trHeight w:val="828"/>
          <w:tblHeader/>
        </w:trPr>
        <w:tc>
          <w:tcPr>
            <w:tcW w:w="515" w:type="dxa"/>
            <w:vAlign w:val="center"/>
          </w:tcPr>
          <w:p w14:paraId="42B53D63" w14:textId="03F6D48B" w:rsidR="00543991" w:rsidRPr="00833B34" w:rsidRDefault="004647C4">
            <w:pPr>
              <w:rPr>
                <w:rFonts w:ascii="Times New Roman" w:hAnsi="Times New Roman" w:cs="Times New Roman"/>
              </w:rPr>
            </w:pPr>
            <w:r>
              <w:rPr>
                <w:rFonts w:ascii="Times New Roman" w:hAnsi="Times New Roman" w:cs="Times New Roman"/>
              </w:rPr>
              <w:t>4</w:t>
            </w:r>
            <w:r w:rsidR="00543991" w:rsidRPr="00833B34">
              <w:rPr>
                <w:rFonts w:ascii="Times New Roman" w:hAnsi="Times New Roman" w:cs="Times New Roman"/>
              </w:rPr>
              <w:t>.</w:t>
            </w:r>
          </w:p>
        </w:tc>
        <w:tc>
          <w:tcPr>
            <w:tcW w:w="3304" w:type="dxa"/>
            <w:vAlign w:val="center"/>
          </w:tcPr>
          <w:p w14:paraId="3E00D3A2" w14:textId="77777777" w:rsidR="00543991" w:rsidRPr="00F62D3F" w:rsidRDefault="00543991">
            <w:pPr>
              <w:rPr>
                <w:rFonts w:ascii="Times New Roman" w:hAnsi="Times New Roman" w:cs="Times New Roman"/>
                <w:lang w:val="nn-NO"/>
              </w:rPr>
            </w:pPr>
            <w:r w:rsidRPr="00820775">
              <w:rPr>
                <w:rFonts w:ascii="Times New Roman" w:hAnsi="Times New Roman" w:cs="Times New Roman"/>
                <w:lang w:val="nn-NO"/>
              </w:rPr>
              <w:t>William Alexander Sitinjak / 21050122140128/ FT / Tek</w:t>
            </w:r>
            <w:r>
              <w:rPr>
                <w:rFonts w:ascii="Times New Roman" w:hAnsi="Times New Roman" w:cs="Times New Roman"/>
                <w:lang w:val="nn-NO"/>
              </w:rPr>
              <w:t>nik Mesin</w:t>
            </w:r>
          </w:p>
        </w:tc>
        <w:tc>
          <w:tcPr>
            <w:tcW w:w="2675" w:type="dxa"/>
            <w:vAlign w:val="center"/>
          </w:tcPr>
          <w:p w14:paraId="40C3D16E" w14:textId="65DB5E46" w:rsidR="00543991" w:rsidRPr="00F62D3F" w:rsidRDefault="234D1D93" w:rsidP="62038627">
            <w:pPr>
              <w:jc w:val="both"/>
              <w:rPr>
                <w:rFonts w:ascii="Times New Roman" w:hAnsi="Times New Roman" w:cs="Times New Roman"/>
                <w:lang w:val="nn-NO"/>
              </w:rPr>
            </w:pPr>
            <w:r w:rsidRPr="234D1D93">
              <w:rPr>
                <w:rFonts w:ascii="Times New Roman" w:hAnsi="Times New Roman" w:cs="Times New Roman"/>
                <w:lang w:val="nn-NO"/>
              </w:rPr>
              <w:t>Pembuatan Komposter</w:t>
            </w:r>
            <w:r w:rsidR="3FF07698" w:rsidRPr="3FF07698">
              <w:rPr>
                <w:rFonts w:ascii="Times New Roman" w:hAnsi="Times New Roman" w:cs="Times New Roman"/>
                <w:lang w:val="nn-NO"/>
              </w:rPr>
              <w:t xml:space="preserve"> Aerob (Tempat </w:t>
            </w:r>
            <w:r w:rsidR="0F57BC98" w:rsidRPr="0F57BC98">
              <w:rPr>
                <w:rFonts w:ascii="Times New Roman" w:hAnsi="Times New Roman" w:cs="Times New Roman"/>
                <w:lang w:val="nn-NO"/>
              </w:rPr>
              <w:t xml:space="preserve">untuk mengelolah </w:t>
            </w:r>
            <w:r w:rsidR="54894FA8" w:rsidRPr="54894FA8">
              <w:rPr>
                <w:rFonts w:ascii="Times New Roman" w:hAnsi="Times New Roman" w:cs="Times New Roman"/>
                <w:lang w:val="nn-NO"/>
              </w:rPr>
              <w:t xml:space="preserve">sampah </w:t>
            </w:r>
            <w:r w:rsidR="0F57BC98" w:rsidRPr="0F57BC98">
              <w:rPr>
                <w:rFonts w:ascii="Times New Roman" w:hAnsi="Times New Roman" w:cs="Times New Roman"/>
                <w:lang w:val="nn-NO"/>
              </w:rPr>
              <w:t>menjadi pupuk kompos)</w:t>
            </w:r>
          </w:p>
        </w:tc>
        <w:tc>
          <w:tcPr>
            <w:tcW w:w="7818" w:type="dxa"/>
            <w:vAlign w:val="center"/>
          </w:tcPr>
          <w:p w14:paraId="33465229" w14:textId="26C65406" w:rsidR="00543991" w:rsidRPr="00F62D3F" w:rsidRDefault="3A6982C6" w:rsidP="62038627">
            <w:pPr>
              <w:jc w:val="both"/>
              <w:rPr>
                <w:rFonts w:ascii="Times New Roman" w:eastAsia="Times New Roman" w:hAnsi="Times New Roman" w:cs="Times New Roman"/>
                <w:lang w:val="nn-NO"/>
              </w:rPr>
            </w:pPr>
            <w:r w:rsidRPr="3A6982C6">
              <w:rPr>
                <w:rFonts w:ascii="Times New Roman" w:eastAsia="Times New Roman" w:hAnsi="Times New Roman" w:cs="Times New Roman"/>
                <w:lang w:val="nn-NO"/>
              </w:rPr>
              <w:t xml:space="preserve">Bertanggung jawab dalam perancangan, pembuatan, dan implementasi </w:t>
            </w:r>
            <w:r w:rsidR="00BF86B6" w:rsidRPr="00BF86B6">
              <w:rPr>
                <w:rFonts w:ascii="Times New Roman" w:eastAsia="Times New Roman" w:hAnsi="Times New Roman" w:cs="Times New Roman"/>
                <w:lang w:val="nn-NO"/>
              </w:rPr>
              <w:t xml:space="preserve">serta edukasi </w:t>
            </w:r>
            <w:r w:rsidRPr="3A6982C6">
              <w:rPr>
                <w:rFonts w:ascii="Times New Roman" w:eastAsia="Times New Roman" w:hAnsi="Times New Roman" w:cs="Times New Roman"/>
                <w:lang w:val="nn-NO"/>
              </w:rPr>
              <w:t>alat komposter berbasis sistem aerob yang berfungsi sebagai sarana pengolahan sampah organik rumah tangga menjadi pupuk kompos</w:t>
            </w:r>
            <w:r w:rsidR="00BF86B6" w:rsidRPr="00BF86B6">
              <w:rPr>
                <w:rFonts w:ascii="Times New Roman" w:eastAsia="Times New Roman" w:hAnsi="Times New Roman" w:cs="Times New Roman"/>
                <w:lang w:val="nn-NO"/>
              </w:rPr>
              <w:t xml:space="preserve"> di Dusun Cengklok khususnya bagi ibu PKK dan karang taruna.</w:t>
            </w:r>
            <w:r w:rsidRPr="3A6982C6">
              <w:rPr>
                <w:rFonts w:ascii="Times New Roman" w:eastAsia="Times New Roman" w:hAnsi="Times New Roman" w:cs="Times New Roman"/>
                <w:lang w:val="nn-NO"/>
              </w:rPr>
              <w:t xml:space="preserve"> Kegiatan ini bertujuan untuk mengurangi volume sampah organik, meningkatkan kesadaran masyarakat terhadap pengelolaan sampah, serta mendukung pemanfaatan kompos sebagai pupuk ramah lingkungan bagi sektor pertanian</w:t>
            </w:r>
            <w:r w:rsidR="00BF86B6" w:rsidRPr="00BF86B6">
              <w:rPr>
                <w:rFonts w:ascii="Times New Roman" w:eastAsia="Times New Roman" w:hAnsi="Times New Roman" w:cs="Times New Roman"/>
                <w:lang w:val="nn-NO"/>
              </w:rPr>
              <w:t>, kelompok umkm</w:t>
            </w:r>
            <w:r w:rsidRPr="3A6982C6">
              <w:rPr>
                <w:rFonts w:ascii="Times New Roman" w:eastAsia="Times New Roman" w:hAnsi="Times New Roman" w:cs="Times New Roman"/>
                <w:lang w:val="nn-NO"/>
              </w:rPr>
              <w:t xml:space="preserve"> dan pekarangan warga.</w:t>
            </w:r>
          </w:p>
        </w:tc>
      </w:tr>
      <w:tr w:rsidR="00543991" w:rsidRPr="00833B34" w14:paraId="7ADE2B2C" w14:textId="77777777">
        <w:trPr>
          <w:trHeight w:val="828"/>
          <w:tblHeader/>
        </w:trPr>
        <w:tc>
          <w:tcPr>
            <w:tcW w:w="515" w:type="dxa"/>
            <w:vAlign w:val="center"/>
          </w:tcPr>
          <w:p w14:paraId="093EDA55" w14:textId="763BA449" w:rsidR="00543991" w:rsidRPr="00833B34" w:rsidRDefault="004647C4">
            <w:pPr>
              <w:rPr>
                <w:rFonts w:ascii="Times New Roman" w:hAnsi="Times New Roman" w:cs="Times New Roman"/>
              </w:rPr>
            </w:pPr>
            <w:r>
              <w:rPr>
                <w:rFonts w:ascii="Times New Roman" w:hAnsi="Times New Roman" w:cs="Times New Roman"/>
              </w:rPr>
              <w:lastRenderedPageBreak/>
              <w:t>5</w:t>
            </w:r>
            <w:r w:rsidR="00543991" w:rsidRPr="00833B34">
              <w:rPr>
                <w:rFonts w:ascii="Times New Roman" w:hAnsi="Times New Roman" w:cs="Times New Roman"/>
              </w:rPr>
              <w:t xml:space="preserve">. </w:t>
            </w:r>
          </w:p>
        </w:tc>
        <w:tc>
          <w:tcPr>
            <w:tcW w:w="3304" w:type="dxa"/>
            <w:vAlign w:val="center"/>
          </w:tcPr>
          <w:p w14:paraId="4B4AB28A" w14:textId="77777777" w:rsidR="00543991" w:rsidRPr="00833B34" w:rsidRDefault="00543991">
            <w:pPr>
              <w:rPr>
                <w:rFonts w:ascii="Times New Roman" w:hAnsi="Times New Roman" w:cs="Times New Roman"/>
              </w:rPr>
            </w:pPr>
            <w:r w:rsidRPr="00833B34">
              <w:rPr>
                <w:rFonts w:ascii="Times New Roman" w:hAnsi="Times New Roman" w:cs="Times New Roman"/>
              </w:rPr>
              <w:t xml:space="preserve">Azhar Arfahany / 26040122130060 / </w:t>
            </w:r>
            <w:r>
              <w:rPr>
                <w:rFonts w:ascii="Times New Roman" w:hAnsi="Times New Roman" w:cs="Times New Roman"/>
              </w:rPr>
              <w:t>FPIK</w:t>
            </w:r>
            <w:r w:rsidRPr="00833B34">
              <w:rPr>
                <w:rFonts w:ascii="Times New Roman" w:hAnsi="Times New Roman" w:cs="Times New Roman"/>
              </w:rPr>
              <w:t xml:space="preserve"> / </w:t>
            </w:r>
            <w:r>
              <w:rPr>
                <w:rFonts w:ascii="Times New Roman" w:hAnsi="Times New Roman" w:cs="Times New Roman"/>
              </w:rPr>
              <w:t>Ilmu Kelautan</w:t>
            </w:r>
          </w:p>
        </w:tc>
        <w:tc>
          <w:tcPr>
            <w:tcW w:w="2675" w:type="dxa"/>
            <w:vAlign w:val="center"/>
          </w:tcPr>
          <w:p w14:paraId="0BB032CD" w14:textId="7DFCB626" w:rsidR="00543991" w:rsidRPr="00833B34" w:rsidRDefault="003D57DE" w:rsidP="004647C4">
            <w:pPr>
              <w:jc w:val="both"/>
              <w:rPr>
                <w:rFonts w:ascii="Times New Roman" w:hAnsi="Times New Roman" w:cs="Times New Roman"/>
              </w:rPr>
            </w:pPr>
            <w:r>
              <w:rPr>
                <w:rFonts w:ascii="Times New Roman" w:hAnsi="Times New Roman" w:cs="Times New Roman"/>
              </w:rPr>
              <w:t xml:space="preserve">Sosialisasi </w:t>
            </w:r>
            <w:r w:rsidR="00802321">
              <w:rPr>
                <w:rFonts w:ascii="Times New Roman" w:hAnsi="Times New Roman" w:cs="Times New Roman"/>
              </w:rPr>
              <w:t>dan edukasi</w:t>
            </w:r>
            <w:r>
              <w:rPr>
                <w:rFonts w:ascii="Times New Roman" w:hAnsi="Times New Roman" w:cs="Times New Roman"/>
              </w:rPr>
              <w:t xml:space="preserve"> manfaat konsumsi ikan skala keluarga untuk peningkatan nutrisi </w:t>
            </w:r>
            <w:r w:rsidR="005305F9">
              <w:rPr>
                <w:rFonts w:ascii="Times New Roman" w:hAnsi="Times New Roman" w:cs="Times New Roman"/>
              </w:rPr>
              <w:t xml:space="preserve">anggota </w:t>
            </w:r>
            <w:r w:rsidR="00B56EF2">
              <w:rPr>
                <w:rFonts w:ascii="Times New Roman" w:hAnsi="Times New Roman" w:cs="Times New Roman"/>
              </w:rPr>
              <w:t>keluarga (program Gemarikan K</w:t>
            </w:r>
            <w:r w:rsidR="001605F3">
              <w:rPr>
                <w:rFonts w:ascii="Times New Roman" w:hAnsi="Times New Roman" w:cs="Times New Roman"/>
              </w:rPr>
              <w:t>ementerian Kelautan dan Perikanan Republik Indonesia</w:t>
            </w:r>
            <w:r w:rsidR="006F2261">
              <w:rPr>
                <w:rFonts w:ascii="Times New Roman" w:hAnsi="Times New Roman" w:cs="Times New Roman"/>
              </w:rPr>
              <w:t xml:space="preserve"> (</w:t>
            </w:r>
            <w:r w:rsidR="00B56EF2">
              <w:rPr>
                <w:rFonts w:ascii="Times New Roman" w:hAnsi="Times New Roman" w:cs="Times New Roman"/>
              </w:rPr>
              <w:t>KKP)</w:t>
            </w:r>
            <w:r w:rsidR="006F2261">
              <w:rPr>
                <w:rFonts w:ascii="Times New Roman" w:hAnsi="Times New Roman" w:cs="Times New Roman"/>
              </w:rPr>
              <w:t>)</w:t>
            </w:r>
          </w:p>
        </w:tc>
        <w:tc>
          <w:tcPr>
            <w:tcW w:w="7818" w:type="dxa"/>
            <w:vAlign w:val="center"/>
          </w:tcPr>
          <w:p w14:paraId="01998DB6" w14:textId="77D7C0DE" w:rsidR="00543991" w:rsidRPr="00833B34" w:rsidRDefault="00D26085" w:rsidP="004647C4">
            <w:pPr>
              <w:jc w:val="both"/>
              <w:rPr>
                <w:rFonts w:ascii="Times New Roman" w:hAnsi="Times New Roman" w:cs="Times New Roman"/>
              </w:rPr>
            </w:pPr>
            <w:r>
              <w:rPr>
                <w:rFonts w:ascii="Times New Roman" w:hAnsi="Times New Roman" w:cs="Times New Roman"/>
              </w:rPr>
              <w:t xml:space="preserve">Melakukan sosialisasi </w:t>
            </w:r>
            <w:r w:rsidR="000B18AA">
              <w:rPr>
                <w:rFonts w:ascii="Times New Roman" w:hAnsi="Times New Roman" w:cs="Times New Roman"/>
              </w:rPr>
              <w:t>program</w:t>
            </w:r>
            <w:r w:rsidR="00FA3F5E">
              <w:rPr>
                <w:rFonts w:ascii="Times New Roman" w:hAnsi="Times New Roman" w:cs="Times New Roman"/>
              </w:rPr>
              <w:t xml:space="preserve"> Kementerian Kelautan dan Perikanan (KKP) yaitu </w:t>
            </w:r>
            <w:r w:rsidR="00DA59A7">
              <w:rPr>
                <w:rFonts w:ascii="Times New Roman" w:hAnsi="Times New Roman" w:cs="Times New Roman"/>
              </w:rPr>
              <w:t xml:space="preserve">Gerakan Memasyarakatkan Makan Ikan (Gemarikan) kepada masyarakat </w:t>
            </w:r>
            <w:r w:rsidR="003C30AD">
              <w:rPr>
                <w:rFonts w:ascii="Times New Roman" w:hAnsi="Times New Roman" w:cs="Times New Roman"/>
              </w:rPr>
              <w:t>melalui</w:t>
            </w:r>
            <w:r w:rsidR="00DA59A7">
              <w:rPr>
                <w:rFonts w:ascii="Times New Roman" w:hAnsi="Times New Roman" w:cs="Times New Roman"/>
              </w:rPr>
              <w:t xml:space="preserve"> kegiatan Posyandu dengan tujuan meningkatkan konsumsi ikan baik itu air tawar </w:t>
            </w:r>
            <w:r w:rsidR="00EB364A">
              <w:rPr>
                <w:rFonts w:ascii="Times New Roman" w:hAnsi="Times New Roman" w:cs="Times New Roman"/>
              </w:rPr>
              <w:t>maupun</w:t>
            </w:r>
            <w:r w:rsidR="00DA59A7">
              <w:rPr>
                <w:rFonts w:ascii="Times New Roman" w:hAnsi="Times New Roman" w:cs="Times New Roman"/>
              </w:rPr>
              <w:t xml:space="preserve"> </w:t>
            </w:r>
            <w:r w:rsidR="00DE5C43">
              <w:rPr>
                <w:rFonts w:ascii="Times New Roman" w:hAnsi="Times New Roman" w:cs="Times New Roman"/>
              </w:rPr>
              <w:t>ikan</w:t>
            </w:r>
            <w:r w:rsidR="00DA59A7">
              <w:rPr>
                <w:rFonts w:ascii="Times New Roman" w:hAnsi="Times New Roman" w:cs="Times New Roman"/>
              </w:rPr>
              <w:t xml:space="preserve"> </w:t>
            </w:r>
            <w:r w:rsidR="000B3AB0">
              <w:rPr>
                <w:rFonts w:ascii="Times New Roman" w:hAnsi="Times New Roman" w:cs="Times New Roman"/>
              </w:rPr>
              <w:t xml:space="preserve">air laut. </w:t>
            </w:r>
          </w:p>
        </w:tc>
      </w:tr>
    </w:tbl>
    <w:p w14:paraId="406F5413" w14:textId="77777777" w:rsidR="00543991" w:rsidRDefault="00543991" w:rsidP="000D4006">
      <w:pPr>
        <w:spacing w:after="0"/>
        <w:rPr>
          <w:rFonts w:ascii="Times New Roman" w:hAnsi="Times New Roman" w:cs="Times New Roman"/>
        </w:rPr>
      </w:pPr>
    </w:p>
    <w:p w14:paraId="1A02D255" w14:textId="55361099" w:rsidR="0021434F" w:rsidRPr="0021434F" w:rsidRDefault="0021434F" w:rsidP="0021434F">
      <w:pPr>
        <w:spacing w:after="0"/>
        <w:rPr>
          <w:rFonts w:ascii="Times New Roman" w:hAnsi="Times New Roman" w:cs="Times New Roman"/>
          <w:lang w:val="nn-NO"/>
        </w:rPr>
      </w:pPr>
      <w:r w:rsidRPr="0021434F">
        <w:rPr>
          <w:rFonts w:ascii="Times New Roman" w:hAnsi="Times New Roman" w:cs="Times New Roman"/>
          <w:lang w:val="nn-NO"/>
        </w:rPr>
        <w:t>Tabel 5. Rencana Sosial Kemasyarakatan Soshum (contoh)</w:t>
      </w:r>
    </w:p>
    <w:tbl>
      <w:tblPr>
        <w:tblW w:w="144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261"/>
        <w:gridCol w:w="2693"/>
        <w:gridCol w:w="7939"/>
      </w:tblGrid>
      <w:tr w:rsidR="0021434F" w:rsidRPr="00DF1D37" w14:paraId="6B94AB92" w14:textId="77777777" w:rsidTr="62038627">
        <w:trPr>
          <w:tblHeader/>
        </w:trPr>
        <w:tc>
          <w:tcPr>
            <w:tcW w:w="14460" w:type="dxa"/>
            <w:gridSpan w:val="4"/>
            <w:shd w:val="clear" w:color="auto" w:fill="D9D9D9" w:themeFill="background1" w:themeFillShade="D9"/>
            <w:vAlign w:val="center"/>
          </w:tcPr>
          <w:p w14:paraId="794BCA16" w14:textId="1C58CE4E" w:rsidR="0021434F" w:rsidRPr="0021434F" w:rsidRDefault="0021434F">
            <w:pPr>
              <w:rPr>
                <w:rFonts w:ascii="Times New Roman" w:hAnsi="Times New Roman" w:cs="Times New Roman"/>
                <w:b/>
                <w:bCs/>
                <w:lang w:val="nn-NO"/>
              </w:rPr>
            </w:pPr>
            <w:r w:rsidRPr="0021434F">
              <w:rPr>
                <w:rFonts w:ascii="Times New Roman" w:hAnsi="Times New Roman" w:cs="Times New Roman"/>
                <w:b/>
                <w:bCs/>
                <w:lang w:val="nn-NO"/>
              </w:rPr>
              <w:lastRenderedPageBreak/>
              <w:t xml:space="preserve">Program Sosial Kemasyarakatan Kelompok Soshum </w:t>
            </w:r>
          </w:p>
        </w:tc>
      </w:tr>
      <w:tr w:rsidR="0021434F" w:rsidRPr="00833B34" w14:paraId="5B40DB83" w14:textId="77777777" w:rsidTr="62038627">
        <w:trPr>
          <w:tblHeader/>
        </w:trPr>
        <w:tc>
          <w:tcPr>
            <w:tcW w:w="567" w:type="dxa"/>
            <w:shd w:val="clear" w:color="auto" w:fill="D9D9D9" w:themeFill="background1" w:themeFillShade="D9"/>
            <w:vAlign w:val="center"/>
          </w:tcPr>
          <w:p w14:paraId="4186EA5D" w14:textId="77777777" w:rsidR="0021434F" w:rsidRPr="00833B34" w:rsidRDefault="0021434F">
            <w:pPr>
              <w:rPr>
                <w:rFonts w:ascii="Times New Roman" w:hAnsi="Times New Roman" w:cs="Times New Roman"/>
                <w:b/>
                <w:bCs/>
              </w:rPr>
            </w:pPr>
            <w:r w:rsidRPr="00833B34">
              <w:rPr>
                <w:rFonts w:ascii="Times New Roman" w:hAnsi="Times New Roman" w:cs="Times New Roman"/>
                <w:b/>
                <w:bCs/>
              </w:rPr>
              <w:t>No</w:t>
            </w:r>
          </w:p>
        </w:tc>
        <w:tc>
          <w:tcPr>
            <w:tcW w:w="3261" w:type="dxa"/>
            <w:shd w:val="clear" w:color="auto" w:fill="D9D9D9" w:themeFill="background1" w:themeFillShade="D9"/>
            <w:vAlign w:val="center"/>
          </w:tcPr>
          <w:p w14:paraId="6FD9C208" w14:textId="77777777" w:rsidR="0021434F" w:rsidRPr="00833B34" w:rsidRDefault="0021434F">
            <w:pPr>
              <w:jc w:val="center"/>
              <w:rPr>
                <w:rFonts w:ascii="Times New Roman" w:hAnsi="Times New Roman" w:cs="Times New Roman"/>
                <w:b/>
                <w:bCs/>
              </w:rPr>
            </w:pPr>
            <w:r w:rsidRPr="00833B34">
              <w:rPr>
                <w:rFonts w:ascii="Times New Roman" w:hAnsi="Times New Roman" w:cs="Times New Roman"/>
                <w:b/>
                <w:bCs/>
              </w:rPr>
              <w:t>Nama  / NIM / Fakultas / Prodi</w:t>
            </w:r>
          </w:p>
        </w:tc>
        <w:tc>
          <w:tcPr>
            <w:tcW w:w="2693" w:type="dxa"/>
            <w:shd w:val="clear" w:color="auto" w:fill="D9D9D9" w:themeFill="background1" w:themeFillShade="D9"/>
            <w:vAlign w:val="center"/>
          </w:tcPr>
          <w:p w14:paraId="0FF59B5B" w14:textId="77777777" w:rsidR="0021434F" w:rsidRPr="00833B34" w:rsidRDefault="0021434F">
            <w:pPr>
              <w:jc w:val="center"/>
              <w:rPr>
                <w:rFonts w:ascii="Times New Roman" w:hAnsi="Times New Roman" w:cs="Times New Roman"/>
                <w:b/>
                <w:bCs/>
              </w:rPr>
            </w:pPr>
            <w:r w:rsidRPr="00833B34">
              <w:rPr>
                <w:rFonts w:ascii="Times New Roman" w:hAnsi="Times New Roman" w:cs="Times New Roman"/>
                <w:b/>
                <w:bCs/>
              </w:rPr>
              <w:t>Peran</w:t>
            </w:r>
          </w:p>
        </w:tc>
        <w:tc>
          <w:tcPr>
            <w:tcW w:w="7939" w:type="dxa"/>
            <w:shd w:val="clear" w:color="auto" w:fill="D9D9D9" w:themeFill="background1" w:themeFillShade="D9"/>
            <w:vAlign w:val="center"/>
          </w:tcPr>
          <w:p w14:paraId="5C559BA4" w14:textId="77777777" w:rsidR="0021434F" w:rsidRPr="00833B34" w:rsidRDefault="0021434F">
            <w:pPr>
              <w:jc w:val="center"/>
              <w:rPr>
                <w:rFonts w:ascii="Times New Roman" w:hAnsi="Times New Roman" w:cs="Times New Roman"/>
                <w:b/>
                <w:bCs/>
              </w:rPr>
            </w:pPr>
            <w:r w:rsidRPr="00833B34">
              <w:rPr>
                <w:rFonts w:ascii="Times New Roman" w:hAnsi="Times New Roman" w:cs="Times New Roman"/>
                <w:b/>
                <w:bCs/>
              </w:rPr>
              <w:t>Deskripsi dan Tanggungjawab</w:t>
            </w:r>
          </w:p>
        </w:tc>
      </w:tr>
      <w:tr w:rsidR="00F62D3F" w:rsidRPr="005B0410" w14:paraId="25CF6D46" w14:textId="77777777" w:rsidTr="62038627">
        <w:trPr>
          <w:trHeight w:val="828"/>
          <w:tblHeader/>
        </w:trPr>
        <w:tc>
          <w:tcPr>
            <w:tcW w:w="567" w:type="dxa"/>
            <w:vAlign w:val="center"/>
          </w:tcPr>
          <w:p w14:paraId="5C76DECB" w14:textId="1DF1CF46" w:rsidR="00F62D3F" w:rsidRPr="00833B34" w:rsidRDefault="004647C4" w:rsidP="00F62D3F">
            <w:pPr>
              <w:rPr>
                <w:rFonts w:ascii="Times New Roman" w:hAnsi="Times New Roman" w:cs="Times New Roman"/>
              </w:rPr>
            </w:pPr>
            <w:r>
              <w:rPr>
                <w:rFonts w:ascii="Times New Roman" w:hAnsi="Times New Roman" w:cs="Times New Roman"/>
              </w:rPr>
              <w:t>1</w:t>
            </w:r>
            <w:r w:rsidR="00F62D3F" w:rsidRPr="00833B34">
              <w:rPr>
                <w:rFonts w:ascii="Times New Roman" w:hAnsi="Times New Roman" w:cs="Times New Roman"/>
              </w:rPr>
              <w:t>.</w:t>
            </w:r>
          </w:p>
        </w:tc>
        <w:tc>
          <w:tcPr>
            <w:tcW w:w="3261" w:type="dxa"/>
            <w:vAlign w:val="center"/>
          </w:tcPr>
          <w:p w14:paraId="574DFA45" w14:textId="579B1DD1" w:rsidR="00F62D3F" w:rsidRPr="0021434F" w:rsidRDefault="00F62D3F" w:rsidP="00F62D3F">
            <w:pPr>
              <w:rPr>
                <w:rFonts w:ascii="Times New Roman" w:hAnsi="Times New Roman" w:cs="Times New Roman"/>
                <w:lang w:val="pl-PL"/>
              </w:rPr>
            </w:pPr>
            <w:r w:rsidRPr="0021434F">
              <w:rPr>
                <w:rFonts w:ascii="Times New Roman" w:hAnsi="Times New Roman" w:cs="Times New Roman"/>
                <w:lang w:val="pl-PL"/>
              </w:rPr>
              <w:t>Najma Ali / 12020222140149/ F</w:t>
            </w:r>
            <w:r>
              <w:rPr>
                <w:rFonts w:ascii="Times New Roman" w:hAnsi="Times New Roman" w:cs="Times New Roman"/>
                <w:lang w:val="pl-PL"/>
              </w:rPr>
              <w:t>EB</w:t>
            </w:r>
            <w:r w:rsidRPr="0021434F">
              <w:rPr>
                <w:rFonts w:ascii="Times New Roman" w:hAnsi="Times New Roman" w:cs="Times New Roman"/>
                <w:lang w:val="pl-PL"/>
              </w:rPr>
              <w:t xml:space="preserve"> / </w:t>
            </w:r>
            <w:r>
              <w:rPr>
                <w:rFonts w:ascii="Times New Roman" w:hAnsi="Times New Roman" w:cs="Times New Roman"/>
                <w:lang w:val="pl-PL"/>
              </w:rPr>
              <w:t>Ekonomi Islam</w:t>
            </w:r>
          </w:p>
        </w:tc>
        <w:tc>
          <w:tcPr>
            <w:tcW w:w="2693" w:type="dxa"/>
            <w:vAlign w:val="center"/>
          </w:tcPr>
          <w:p w14:paraId="658711D0" w14:textId="1687E66A" w:rsidR="00F62D3F" w:rsidRPr="0021434F" w:rsidRDefault="4E56312A" w:rsidP="0085196B">
            <w:pPr>
              <w:jc w:val="both"/>
              <w:rPr>
                <w:rFonts w:ascii="Times New Roman" w:hAnsi="Times New Roman" w:cs="Times New Roman"/>
                <w:lang w:val="pl-PL"/>
              </w:rPr>
            </w:pPr>
            <w:r w:rsidRPr="4E56312A">
              <w:rPr>
                <w:rFonts w:ascii="Times New Roman" w:hAnsi="Times New Roman" w:cs="Times New Roman"/>
                <w:lang w:val="pl-PL"/>
              </w:rPr>
              <w:t>Pelaksana Program Pendampingan Legalitas dan Kehalalan Usaha Masyarakat</w:t>
            </w:r>
          </w:p>
        </w:tc>
        <w:tc>
          <w:tcPr>
            <w:tcW w:w="7939" w:type="dxa"/>
            <w:vAlign w:val="center"/>
          </w:tcPr>
          <w:p w14:paraId="09C35639" w14:textId="5C62BBDF" w:rsidR="00F62D3F" w:rsidRPr="0021434F" w:rsidRDefault="4E56312A" w:rsidP="4E56312A">
            <w:pPr>
              <w:jc w:val="both"/>
              <w:rPr>
                <w:rFonts w:ascii="Times New Roman" w:hAnsi="Times New Roman" w:cs="Times New Roman"/>
                <w:lang w:val="pl-PL"/>
              </w:rPr>
            </w:pPr>
            <w:r w:rsidRPr="4E56312A">
              <w:rPr>
                <w:rFonts w:ascii="Times New Roman" w:hAnsi="Times New Roman" w:cs="Times New Roman"/>
                <w:lang w:val="pl-PL"/>
              </w:rPr>
              <w:t>Melakukan pendekatan kepada masyarakat dan pelaku UMKM di desa Kerjo Lor untuk menggali permasalahan terkait legalitas usaha dan kehalalan produk. Memberikan edukasi sederhana mengenai pentingnya NIB dan Sertifikasi Halal dalam meningkatkan kepercayaan konsumen dan kesejahteraan pelaku usaha. Mendampingi masyarakat dalam proses pembuatan NIB dan pengajuan Sertifikasi Halal secara bertahap dan mudah dipahami. Membangun komunikasi yang baik antara pelaku UMKM dan perangkat desa. Mendokumentasikan kegiatan serta menyusun laporan sebagai bentuk kontribusi sosial kepada masyarakat.</w:t>
            </w:r>
          </w:p>
        </w:tc>
      </w:tr>
      <w:tr w:rsidR="00F62D3F" w:rsidRPr="00373975" w14:paraId="4D186E22" w14:textId="77777777" w:rsidTr="62038627">
        <w:trPr>
          <w:trHeight w:val="828"/>
          <w:tblHeader/>
        </w:trPr>
        <w:tc>
          <w:tcPr>
            <w:tcW w:w="567" w:type="dxa"/>
            <w:vAlign w:val="center"/>
          </w:tcPr>
          <w:p w14:paraId="219FE27C" w14:textId="61D719FF" w:rsidR="00F62D3F" w:rsidRPr="00833B34" w:rsidRDefault="004647C4" w:rsidP="00F62D3F">
            <w:pPr>
              <w:rPr>
                <w:rFonts w:ascii="Times New Roman" w:hAnsi="Times New Roman" w:cs="Times New Roman"/>
              </w:rPr>
            </w:pPr>
            <w:r>
              <w:rPr>
                <w:rFonts w:ascii="Times New Roman" w:hAnsi="Times New Roman" w:cs="Times New Roman"/>
              </w:rPr>
              <w:t>2</w:t>
            </w:r>
            <w:r w:rsidR="00F62D3F" w:rsidRPr="00833B34">
              <w:rPr>
                <w:rFonts w:ascii="Times New Roman" w:hAnsi="Times New Roman" w:cs="Times New Roman"/>
              </w:rPr>
              <w:t>.</w:t>
            </w:r>
          </w:p>
        </w:tc>
        <w:tc>
          <w:tcPr>
            <w:tcW w:w="3261" w:type="dxa"/>
            <w:vAlign w:val="center"/>
          </w:tcPr>
          <w:p w14:paraId="0DC0708A" w14:textId="29D3438F" w:rsidR="00F62D3F" w:rsidRPr="00F62D3F" w:rsidRDefault="00F62D3F" w:rsidP="00F62D3F">
            <w:pPr>
              <w:rPr>
                <w:rFonts w:ascii="Times New Roman" w:hAnsi="Times New Roman" w:cs="Times New Roman"/>
                <w:lang w:val="pl-PL"/>
              </w:rPr>
            </w:pPr>
            <w:r w:rsidRPr="00C16C28">
              <w:rPr>
                <w:rFonts w:ascii="Times New Roman" w:hAnsi="Times New Roman" w:cs="Times New Roman"/>
                <w:lang w:val="pl-PL"/>
              </w:rPr>
              <w:t xml:space="preserve">Aiga Darma </w:t>
            </w:r>
            <w:r w:rsidR="0C671E53" w:rsidRPr="0C671E53">
              <w:rPr>
                <w:rFonts w:ascii="Times New Roman" w:hAnsi="Times New Roman" w:cs="Times New Roman"/>
                <w:lang w:val="pl-PL"/>
              </w:rPr>
              <w:t>Ramadhani</w:t>
            </w:r>
            <w:r w:rsidRPr="00C16C28">
              <w:rPr>
                <w:rFonts w:ascii="Times New Roman" w:hAnsi="Times New Roman" w:cs="Times New Roman"/>
                <w:lang w:val="pl-PL"/>
              </w:rPr>
              <w:t xml:space="preserve"> / 13020222130081/ </w:t>
            </w:r>
            <w:r>
              <w:rPr>
                <w:rFonts w:ascii="Times New Roman" w:hAnsi="Times New Roman" w:cs="Times New Roman"/>
                <w:lang w:val="pl-PL"/>
              </w:rPr>
              <w:t>FIB</w:t>
            </w:r>
            <w:r w:rsidRPr="00C16C28">
              <w:rPr>
                <w:rFonts w:ascii="Times New Roman" w:hAnsi="Times New Roman" w:cs="Times New Roman"/>
                <w:lang w:val="pl-PL"/>
              </w:rPr>
              <w:t xml:space="preserve"> / </w:t>
            </w:r>
            <w:r>
              <w:rPr>
                <w:rFonts w:ascii="Times New Roman" w:hAnsi="Times New Roman" w:cs="Times New Roman"/>
                <w:lang w:val="pl-PL"/>
              </w:rPr>
              <w:t>Sastra Jepang</w:t>
            </w:r>
          </w:p>
        </w:tc>
        <w:tc>
          <w:tcPr>
            <w:tcW w:w="2693" w:type="dxa"/>
            <w:vAlign w:val="center"/>
          </w:tcPr>
          <w:p w14:paraId="2AAA082B" w14:textId="2203ED19" w:rsidR="00F62D3F" w:rsidRPr="00F62D3F" w:rsidRDefault="62038627" w:rsidP="0085196B">
            <w:pPr>
              <w:jc w:val="both"/>
              <w:rPr>
                <w:rFonts w:ascii="Times New Roman" w:hAnsi="Times New Roman" w:cs="Times New Roman"/>
                <w:lang w:val="pl-PL"/>
              </w:rPr>
            </w:pPr>
            <w:r w:rsidRPr="62038627">
              <w:rPr>
                <w:rFonts w:ascii="Times New Roman" w:hAnsi="Times New Roman" w:cs="Times New Roman"/>
                <w:lang w:val="pl-PL"/>
              </w:rPr>
              <w:t>Melakukan penyuluhan dan edukasi pentingnya gizi untuk cegah stunting</w:t>
            </w:r>
          </w:p>
        </w:tc>
        <w:tc>
          <w:tcPr>
            <w:tcW w:w="7939" w:type="dxa"/>
            <w:vAlign w:val="center"/>
          </w:tcPr>
          <w:p w14:paraId="58082FA3" w14:textId="05D7BF38" w:rsidR="00F62D3F" w:rsidRPr="00373975" w:rsidRDefault="00BF86B6" w:rsidP="0085196B">
            <w:pPr>
              <w:jc w:val="both"/>
              <w:rPr>
                <w:lang w:val="pl-PL"/>
              </w:rPr>
            </w:pPr>
            <w:r w:rsidRPr="00BF86B6">
              <w:rPr>
                <w:rFonts w:ascii="Times New Roman" w:eastAsia="Times New Roman" w:hAnsi="Times New Roman" w:cs="Times New Roman"/>
                <w:lang w:val="pl-PL"/>
              </w:rPr>
              <w:t>Fokus utama program ini adalah penyuluhan pertumbuhan maksimal anak sejak dalam kandungan hingga usia dua tahun dengan cara memberikan asupan bergizi secara rutin dan memperbaiki cara pemberian makan di rumah. Melalui edukasi yang sederhana, orang tua diajak untuk memahami bahwa stunting bisa dicegah secara mandiri dengan tidak hanya mengandalkan nasi saja, melainkan wajib menambahkan lauk pauk seperti telur atau ikan dalam porsi makan anak setiap hari. Dengan disiplin memberikan gizi yang tepat dan menjaga kebersihan lingkungan, orang tua dapat memastikan anak mereka tumbuh tinggi dan cerdas, sehingga tidak ada lagi kasus gagal tumbuh di Dusun.</w:t>
            </w:r>
          </w:p>
        </w:tc>
      </w:tr>
      <w:tr w:rsidR="00F62D3F" w:rsidRPr="00F6765B" w14:paraId="037FEB09" w14:textId="77777777" w:rsidTr="62038627">
        <w:trPr>
          <w:trHeight w:val="828"/>
          <w:tblHeader/>
        </w:trPr>
        <w:tc>
          <w:tcPr>
            <w:tcW w:w="567" w:type="dxa"/>
            <w:vAlign w:val="center"/>
          </w:tcPr>
          <w:p w14:paraId="152AFF22" w14:textId="5B34DF05" w:rsidR="00F62D3F" w:rsidRPr="00833B34" w:rsidRDefault="004647C4" w:rsidP="00F62D3F">
            <w:pPr>
              <w:rPr>
                <w:rFonts w:ascii="Times New Roman" w:hAnsi="Times New Roman" w:cs="Times New Roman"/>
              </w:rPr>
            </w:pPr>
            <w:r>
              <w:rPr>
                <w:rFonts w:ascii="Times New Roman" w:hAnsi="Times New Roman" w:cs="Times New Roman"/>
              </w:rPr>
              <w:lastRenderedPageBreak/>
              <w:t>3</w:t>
            </w:r>
            <w:r w:rsidR="00F62D3F" w:rsidRPr="00833B34">
              <w:rPr>
                <w:rFonts w:ascii="Times New Roman" w:hAnsi="Times New Roman" w:cs="Times New Roman"/>
              </w:rPr>
              <w:t>.</w:t>
            </w:r>
          </w:p>
        </w:tc>
        <w:tc>
          <w:tcPr>
            <w:tcW w:w="3261" w:type="dxa"/>
            <w:vAlign w:val="center"/>
          </w:tcPr>
          <w:p w14:paraId="2D8A76B2" w14:textId="0CCB71C3" w:rsidR="00F62D3F" w:rsidRPr="00A52DBE" w:rsidRDefault="00F62D3F" w:rsidP="00F62D3F">
            <w:pPr>
              <w:rPr>
                <w:rFonts w:ascii="Times New Roman" w:hAnsi="Times New Roman" w:cs="Times New Roman"/>
                <w:lang w:val="sv-SE"/>
              </w:rPr>
            </w:pPr>
            <w:r w:rsidRPr="00A52DBE">
              <w:rPr>
                <w:rFonts w:ascii="Times New Roman" w:hAnsi="Times New Roman" w:cs="Times New Roman"/>
                <w:lang w:val="sv-SE"/>
              </w:rPr>
              <w:t>⁠Muhammad Malvin Fawwaz Yanand / 40011322650101/ SV / Manajemen dan Administrasi Logistik</w:t>
            </w:r>
          </w:p>
        </w:tc>
        <w:tc>
          <w:tcPr>
            <w:tcW w:w="2693" w:type="dxa"/>
            <w:vAlign w:val="center"/>
          </w:tcPr>
          <w:p w14:paraId="33F85F1C" w14:textId="46D59D62" w:rsidR="00F62D3F" w:rsidRPr="002453CA" w:rsidRDefault="77BA3F35" w:rsidP="77BA3F35">
            <w:pPr>
              <w:jc w:val="both"/>
            </w:pPr>
            <w:r w:rsidRPr="77BA3F35">
              <w:rPr>
                <w:rFonts w:ascii="Times New Roman" w:eastAsia="Times New Roman" w:hAnsi="Times New Roman" w:cs="Times New Roman"/>
                <w:lang w:val="sv-SE"/>
              </w:rPr>
              <w:t>Pendamping Pengendalian Persediaan (Pencatatan Stok dan Penjualan) Toko Kelontong</w:t>
            </w:r>
          </w:p>
        </w:tc>
        <w:tc>
          <w:tcPr>
            <w:tcW w:w="7939" w:type="dxa"/>
            <w:vAlign w:val="center"/>
          </w:tcPr>
          <w:p w14:paraId="5A6583D8" w14:textId="0FF4BD95" w:rsidR="00F62D3F" w:rsidRPr="00373975" w:rsidRDefault="2A61D724" w:rsidP="2A61D724">
            <w:pPr>
              <w:jc w:val="both"/>
              <w:rPr>
                <w:rFonts w:ascii="Times New Roman" w:eastAsia="Times New Roman" w:hAnsi="Times New Roman" w:cs="Times New Roman"/>
              </w:rPr>
            </w:pPr>
            <w:r w:rsidRPr="00373975">
              <w:rPr>
                <w:rFonts w:ascii="Times New Roman" w:eastAsia="Times New Roman" w:hAnsi="Times New Roman" w:cs="Times New Roman"/>
              </w:rPr>
              <w:t>Melakukan pendampingan dan inisiasi edukasi pengendalian persediaan sederhana pada toko kelontong di masing-masing dusun. Kegiatan ini meliputi identifikasi kondisi pengelolaan stok yang berjalan, pengenalan konsep pencatatan stok dan penjualan sederhana, serta pendampingan dalam penyusunan dan penggunaan kartu atau buku stok sesuai dengan skala usaha toko kelontong desa. Pendampingan difokuskan pada barang kebutuhan harian dengan tingkat perputaran tinggi guna membantu pemilik toko mengetahui kondisi persediaan secara riil, menentukan batas stok minimum, serta mencegah kehabisan maupun penumpukan barang. Melalui kegiatan ini, diharapkan pemilik toko kelontong memiliki kebiasaan pencatatan persediaan yang lebih tertib, efisien, dan berkelanjutan.</w:t>
            </w:r>
          </w:p>
        </w:tc>
      </w:tr>
      <w:tr w:rsidR="00F62D3F" w:rsidRPr="00373975" w14:paraId="116B9887" w14:textId="77777777" w:rsidTr="62038627">
        <w:trPr>
          <w:trHeight w:val="828"/>
          <w:tblHeader/>
        </w:trPr>
        <w:tc>
          <w:tcPr>
            <w:tcW w:w="567" w:type="dxa"/>
            <w:vAlign w:val="center"/>
          </w:tcPr>
          <w:p w14:paraId="5D686B85" w14:textId="7C9ECBEC" w:rsidR="00F62D3F" w:rsidRPr="00833B34" w:rsidRDefault="004647C4" w:rsidP="00F62D3F">
            <w:pPr>
              <w:rPr>
                <w:rFonts w:ascii="Times New Roman" w:hAnsi="Times New Roman" w:cs="Times New Roman"/>
              </w:rPr>
            </w:pPr>
            <w:r>
              <w:rPr>
                <w:rFonts w:ascii="Times New Roman" w:hAnsi="Times New Roman" w:cs="Times New Roman"/>
              </w:rPr>
              <w:t>4</w:t>
            </w:r>
            <w:r w:rsidR="00F62D3F" w:rsidRPr="00833B34">
              <w:rPr>
                <w:rFonts w:ascii="Times New Roman" w:hAnsi="Times New Roman" w:cs="Times New Roman"/>
              </w:rPr>
              <w:t>.</w:t>
            </w:r>
          </w:p>
        </w:tc>
        <w:tc>
          <w:tcPr>
            <w:tcW w:w="3261" w:type="dxa"/>
            <w:vAlign w:val="center"/>
          </w:tcPr>
          <w:p w14:paraId="09F1B073" w14:textId="0FF590AD" w:rsidR="00F62D3F" w:rsidRPr="00A52DBE" w:rsidRDefault="00F62D3F" w:rsidP="00F62D3F">
            <w:pPr>
              <w:rPr>
                <w:rFonts w:ascii="Times New Roman" w:hAnsi="Times New Roman" w:cs="Times New Roman"/>
                <w:lang w:val="sv-SE"/>
              </w:rPr>
            </w:pPr>
            <w:r w:rsidRPr="00A52DBE">
              <w:rPr>
                <w:rFonts w:ascii="Times New Roman" w:hAnsi="Times New Roman" w:cs="Times New Roman"/>
                <w:lang w:val="sv-SE"/>
              </w:rPr>
              <w:t>Shintya Arlita Dewi / 40011322650005/ SV / Manajemen dan Administrasi Logistik</w:t>
            </w:r>
          </w:p>
        </w:tc>
        <w:tc>
          <w:tcPr>
            <w:tcW w:w="2693" w:type="dxa"/>
            <w:vAlign w:val="center"/>
          </w:tcPr>
          <w:p w14:paraId="180AEB2B" w14:textId="7E8C2D4D" w:rsidR="00F62D3F" w:rsidRPr="00A52DBE" w:rsidRDefault="005A604E" w:rsidP="0085196B">
            <w:pPr>
              <w:jc w:val="both"/>
              <w:rPr>
                <w:rFonts w:ascii="Times New Roman" w:hAnsi="Times New Roman" w:cs="Times New Roman"/>
                <w:lang w:val="sv-SE"/>
              </w:rPr>
            </w:pPr>
            <w:r>
              <w:rPr>
                <w:rFonts w:ascii="Times New Roman" w:hAnsi="Times New Roman" w:cs="Times New Roman"/>
                <w:lang w:val="sv-SE"/>
              </w:rPr>
              <w:t>Melakukan e</w:t>
            </w:r>
            <w:r w:rsidR="002317FD">
              <w:rPr>
                <w:rFonts w:ascii="Times New Roman" w:hAnsi="Times New Roman" w:cs="Times New Roman"/>
                <w:lang w:val="sv-SE"/>
              </w:rPr>
              <w:t xml:space="preserve">dukasi dan </w:t>
            </w:r>
            <w:r>
              <w:rPr>
                <w:rFonts w:ascii="Times New Roman" w:hAnsi="Times New Roman" w:cs="Times New Roman"/>
                <w:lang w:val="sv-SE"/>
              </w:rPr>
              <w:t>p</w:t>
            </w:r>
            <w:r w:rsidR="002317FD">
              <w:rPr>
                <w:rFonts w:ascii="Times New Roman" w:hAnsi="Times New Roman" w:cs="Times New Roman"/>
                <w:lang w:val="sv-SE"/>
              </w:rPr>
              <w:t>enyuluhan</w:t>
            </w:r>
            <w:r w:rsidR="00B45DDE">
              <w:rPr>
                <w:rFonts w:ascii="Times New Roman" w:hAnsi="Times New Roman" w:cs="Times New Roman"/>
                <w:lang w:val="sv-SE"/>
              </w:rPr>
              <w:t xml:space="preserve"> ke UMKM </w:t>
            </w:r>
            <w:r w:rsidR="00851270">
              <w:rPr>
                <w:rFonts w:ascii="Times New Roman" w:hAnsi="Times New Roman" w:cs="Times New Roman"/>
                <w:lang w:val="sv-SE"/>
              </w:rPr>
              <w:t xml:space="preserve">terkait </w:t>
            </w:r>
            <w:r>
              <w:rPr>
                <w:rFonts w:ascii="Times New Roman" w:hAnsi="Times New Roman" w:cs="Times New Roman"/>
                <w:lang w:val="sv-SE"/>
              </w:rPr>
              <w:t>p</w:t>
            </w:r>
            <w:r w:rsidR="00851270">
              <w:rPr>
                <w:rFonts w:ascii="Times New Roman" w:hAnsi="Times New Roman" w:cs="Times New Roman"/>
                <w:lang w:val="sv-SE"/>
              </w:rPr>
              <w:t xml:space="preserve">emilahan </w:t>
            </w:r>
            <w:r w:rsidR="00034913">
              <w:rPr>
                <w:rFonts w:ascii="Times New Roman" w:hAnsi="Times New Roman" w:cs="Times New Roman"/>
                <w:lang w:val="sv-SE"/>
              </w:rPr>
              <w:t>dan pengolahan sampah organik dan anorganik</w:t>
            </w:r>
          </w:p>
        </w:tc>
        <w:tc>
          <w:tcPr>
            <w:tcW w:w="7939" w:type="dxa"/>
            <w:vAlign w:val="center"/>
          </w:tcPr>
          <w:p w14:paraId="12C01CA6" w14:textId="1F79957C" w:rsidR="00B918E5" w:rsidRPr="00E94488" w:rsidRDefault="007C6822" w:rsidP="0085196B">
            <w:pPr>
              <w:jc w:val="both"/>
              <w:rPr>
                <w:rFonts w:ascii="Times New Roman" w:hAnsi="Times New Roman" w:cs="Times New Roman"/>
                <w:b/>
                <w:bCs/>
                <w:lang w:val="sv-SE"/>
              </w:rPr>
            </w:pPr>
            <w:r w:rsidRPr="00E94488">
              <w:rPr>
                <w:rFonts w:ascii="Times New Roman" w:hAnsi="Times New Roman" w:cs="Times New Roman"/>
                <w:b/>
                <w:bCs/>
                <w:lang w:val="sv-SE"/>
              </w:rPr>
              <w:t xml:space="preserve">Program: </w:t>
            </w:r>
            <w:r w:rsidR="009D3A1E" w:rsidRPr="00E94488">
              <w:rPr>
                <w:rFonts w:ascii="Times New Roman" w:hAnsi="Times New Roman" w:cs="Times New Roman"/>
                <w:b/>
                <w:bCs/>
                <w:lang w:val="sv-SE"/>
              </w:rPr>
              <w:t>O</w:t>
            </w:r>
            <w:r w:rsidRPr="00E94488">
              <w:rPr>
                <w:rFonts w:ascii="Times New Roman" w:hAnsi="Times New Roman" w:cs="Times New Roman"/>
                <w:b/>
                <w:bCs/>
                <w:lang w:val="sv-SE"/>
              </w:rPr>
              <w:t>ptimalisasi</w:t>
            </w:r>
            <w:r w:rsidR="00F349DE" w:rsidRPr="00E94488">
              <w:rPr>
                <w:rFonts w:ascii="Times New Roman" w:hAnsi="Times New Roman" w:cs="Times New Roman"/>
                <w:b/>
                <w:bCs/>
                <w:lang w:val="sv-SE"/>
              </w:rPr>
              <w:t xml:space="preserve"> Pengelolaan</w:t>
            </w:r>
            <w:r w:rsidR="00B918E5" w:rsidRPr="00E94488">
              <w:rPr>
                <w:rFonts w:ascii="Times New Roman" w:hAnsi="Times New Roman" w:cs="Times New Roman"/>
                <w:b/>
                <w:bCs/>
                <w:lang w:val="sv-SE"/>
              </w:rPr>
              <w:t xml:space="preserve"> Sampah Organik dan Anorganik melalui Edukasi pada Pelaku UMKM.</w:t>
            </w:r>
            <w:r w:rsidR="00F349DE" w:rsidRPr="00E94488">
              <w:rPr>
                <w:rFonts w:ascii="Times New Roman" w:hAnsi="Times New Roman" w:cs="Times New Roman"/>
                <w:b/>
                <w:bCs/>
                <w:lang w:val="sv-SE"/>
              </w:rPr>
              <w:t xml:space="preserve"> </w:t>
            </w:r>
          </w:p>
          <w:p w14:paraId="75EC9DB8" w14:textId="15FD6F10" w:rsidR="00F62D3F" w:rsidRPr="0005225B" w:rsidRDefault="00B27D61" w:rsidP="0085196B">
            <w:pPr>
              <w:jc w:val="both"/>
              <w:rPr>
                <w:rFonts w:ascii="Times New Roman" w:hAnsi="Times New Roman" w:cs="Times New Roman"/>
                <w:i/>
                <w:lang w:val="sv-SE"/>
              </w:rPr>
            </w:pPr>
            <w:r>
              <w:rPr>
                <w:rFonts w:ascii="Times New Roman" w:hAnsi="Times New Roman" w:cs="Times New Roman"/>
                <w:lang w:val="sv-SE"/>
              </w:rPr>
              <w:t>Pelaksanaan program ini berguna</w:t>
            </w:r>
            <w:r w:rsidR="00C83510">
              <w:rPr>
                <w:rFonts w:ascii="Times New Roman" w:hAnsi="Times New Roman" w:cs="Times New Roman"/>
                <w:lang w:val="sv-SE"/>
              </w:rPr>
              <w:t xml:space="preserve"> untuk meminimalisir volume sampah dan mengurangi pencemaran lingkungan sehingga dilakukan metode pemilahan sampah organik maupun anorganik</w:t>
            </w:r>
            <w:r w:rsidR="003C4913">
              <w:rPr>
                <w:rFonts w:ascii="Times New Roman" w:hAnsi="Times New Roman" w:cs="Times New Roman"/>
                <w:lang w:val="sv-SE"/>
              </w:rPr>
              <w:t xml:space="preserve"> agar sampah organik atau anorganik dapat d</w:t>
            </w:r>
            <w:r w:rsidR="00AC5A69">
              <w:rPr>
                <w:rFonts w:ascii="Times New Roman" w:hAnsi="Times New Roman" w:cs="Times New Roman"/>
                <w:lang w:val="sv-SE"/>
              </w:rPr>
              <w:t>idaur u</w:t>
            </w:r>
            <w:r w:rsidR="0081366A">
              <w:rPr>
                <w:rFonts w:ascii="Times New Roman" w:hAnsi="Times New Roman" w:cs="Times New Roman"/>
                <w:lang w:val="sv-SE"/>
              </w:rPr>
              <w:t xml:space="preserve">lang. </w:t>
            </w:r>
            <w:r w:rsidR="00BC68A3">
              <w:rPr>
                <w:rFonts w:ascii="Times New Roman" w:hAnsi="Times New Roman" w:cs="Times New Roman"/>
                <w:b/>
                <w:bCs/>
                <w:lang w:val="sv-SE"/>
              </w:rPr>
              <w:t>Penyuluhan</w:t>
            </w:r>
            <w:r w:rsidR="00F97F30">
              <w:rPr>
                <w:rFonts w:ascii="Times New Roman" w:hAnsi="Times New Roman" w:cs="Times New Roman"/>
                <w:b/>
                <w:bCs/>
                <w:lang w:val="sv-SE"/>
              </w:rPr>
              <w:t xml:space="preserve"> dan edukasi</w:t>
            </w:r>
            <w:r w:rsidR="0081366A">
              <w:rPr>
                <w:rFonts w:ascii="Times New Roman" w:hAnsi="Times New Roman" w:cs="Times New Roman"/>
                <w:b/>
                <w:lang w:val="sv-SE"/>
              </w:rPr>
              <w:t xml:space="preserve"> </w:t>
            </w:r>
            <w:r w:rsidR="0081366A" w:rsidRPr="00BC68A3">
              <w:rPr>
                <w:rFonts w:ascii="Times New Roman" w:hAnsi="Times New Roman" w:cs="Times New Roman"/>
                <w:b/>
                <w:lang w:val="sv-SE"/>
              </w:rPr>
              <w:t xml:space="preserve">terkait </w:t>
            </w:r>
            <w:r w:rsidR="00F97F30">
              <w:rPr>
                <w:rFonts w:ascii="Times New Roman" w:hAnsi="Times New Roman" w:cs="Times New Roman"/>
                <w:b/>
                <w:lang w:val="sv-SE"/>
              </w:rPr>
              <w:t xml:space="preserve">pemilahan dan </w:t>
            </w:r>
            <w:r w:rsidR="0081366A" w:rsidRPr="00BC68A3">
              <w:rPr>
                <w:rFonts w:ascii="Times New Roman" w:hAnsi="Times New Roman" w:cs="Times New Roman"/>
                <w:b/>
                <w:lang w:val="sv-SE"/>
              </w:rPr>
              <w:t>pengelolaan sampah ini dilaksanakan secara langsung</w:t>
            </w:r>
            <w:r w:rsidR="002B71BD" w:rsidRPr="00BC68A3">
              <w:rPr>
                <w:rFonts w:ascii="Times New Roman" w:hAnsi="Times New Roman" w:cs="Times New Roman"/>
                <w:b/>
                <w:lang w:val="sv-SE"/>
              </w:rPr>
              <w:t xml:space="preserve"> </w:t>
            </w:r>
            <w:r w:rsidR="0081366A" w:rsidRPr="00BC68A3">
              <w:rPr>
                <w:rFonts w:ascii="Times New Roman" w:hAnsi="Times New Roman" w:cs="Times New Roman"/>
                <w:b/>
                <w:lang w:val="sv-SE"/>
              </w:rPr>
              <w:t>dengan memanfaatkan</w:t>
            </w:r>
            <w:r w:rsidR="0091483E" w:rsidRPr="00BC68A3">
              <w:rPr>
                <w:rFonts w:ascii="Times New Roman" w:hAnsi="Times New Roman" w:cs="Times New Roman"/>
                <w:b/>
                <w:lang w:val="sv-SE"/>
              </w:rPr>
              <w:t xml:space="preserve"> media leaflet.</w:t>
            </w:r>
            <w:r w:rsidR="0091483E">
              <w:rPr>
                <w:rFonts w:ascii="Times New Roman" w:hAnsi="Times New Roman" w:cs="Times New Roman"/>
                <w:lang w:val="sv-SE"/>
              </w:rPr>
              <w:t xml:space="preserve"> </w:t>
            </w:r>
            <w:r w:rsidR="00BC2A51">
              <w:rPr>
                <w:rFonts w:ascii="Times New Roman" w:hAnsi="Times New Roman" w:cs="Times New Roman"/>
                <w:lang w:val="sv-SE"/>
              </w:rPr>
              <w:t xml:space="preserve">Edukasi ini mencakup fungsi pengelolaan dan pemilahan sampah, manfaat, </w:t>
            </w:r>
            <w:r w:rsidR="00336C81">
              <w:rPr>
                <w:rFonts w:ascii="Times New Roman" w:hAnsi="Times New Roman" w:cs="Times New Roman"/>
                <w:lang w:val="sv-SE"/>
              </w:rPr>
              <w:t>jenis sampah dan contohnya,</w:t>
            </w:r>
            <w:r w:rsidR="00BB2631">
              <w:rPr>
                <w:rFonts w:ascii="Times New Roman" w:hAnsi="Times New Roman" w:cs="Times New Roman"/>
                <w:lang w:val="sv-SE"/>
              </w:rPr>
              <w:t xml:space="preserve"> </w:t>
            </w:r>
            <w:r w:rsidR="00336C81">
              <w:rPr>
                <w:rFonts w:ascii="Times New Roman" w:hAnsi="Times New Roman" w:cs="Times New Roman"/>
                <w:lang w:val="sv-SE"/>
              </w:rPr>
              <w:t xml:space="preserve">pentingnya pemilahan sampah di UMKM, cara pemilahan sampah, </w:t>
            </w:r>
            <w:r w:rsidR="00F86A8D">
              <w:rPr>
                <w:rFonts w:ascii="Times New Roman" w:hAnsi="Times New Roman" w:cs="Times New Roman"/>
                <w:lang w:val="sv-SE"/>
              </w:rPr>
              <w:t>dan pengelolaan sampah organik dan anorganik.</w:t>
            </w:r>
          </w:p>
        </w:tc>
      </w:tr>
    </w:tbl>
    <w:p w14:paraId="270AEF02" w14:textId="508570C6" w:rsidR="0021434F" w:rsidRPr="001836F2" w:rsidRDefault="0021434F" w:rsidP="004647C4">
      <w:pPr>
        <w:pBdr>
          <w:top w:val="nil"/>
          <w:left w:val="nil"/>
          <w:bottom w:val="nil"/>
          <w:right w:val="nil"/>
          <w:between w:val="nil"/>
        </w:pBdr>
        <w:ind w:firstLine="720"/>
        <w:rPr>
          <w:rFonts w:ascii="Times New Roman" w:hAnsi="Times New Roman" w:cs="Times New Roman"/>
          <w:b/>
          <w:color w:val="000000"/>
          <w:lang w:val="sv-SE"/>
        </w:rPr>
      </w:pPr>
      <w:r w:rsidRPr="001836F2">
        <w:rPr>
          <w:rFonts w:ascii="Times New Roman" w:hAnsi="Times New Roman" w:cs="Times New Roman"/>
          <w:b/>
          <w:color w:val="000000"/>
          <w:lang w:val="sv-SE"/>
        </w:rPr>
        <w:t>2.2 Program Lainnya</w:t>
      </w:r>
    </w:p>
    <w:p w14:paraId="697FD779" w14:textId="77777777" w:rsidR="0021434F" w:rsidRPr="00373975" w:rsidRDefault="0021434F" w:rsidP="0021434F">
      <w:pPr>
        <w:ind w:left="720"/>
        <w:rPr>
          <w:rFonts w:ascii="Times New Roman" w:hAnsi="Times New Roman" w:cs="Times New Roman"/>
          <w:b/>
          <w:bCs/>
          <w:lang w:val="sv-SE"/>
        </w:rPr>
      </w:pPr>
      <w:r w:rsidRPr="001836F2">
        <w:rPr>
          <w:rFonts w:ascii="Times New Roman" w:hAnsi="Times New Roman" w:cs="Times New Roman"/>
          <w:lang w:val="sv-SE"/>
        </w:rPr>
        <w:t xml:space="preserve">Tulis usulan program lainnya yang disesuaikan dengan wilayah. </w:t>
      </w:r>
      <w:r w:rsidRPr="00373975">
        <w:rPr>
          <w:rFonts w:ascii="Times New Roman" w:hAnsi="Times New Roman" w:cs="Times New Roman"/>
          <w:lang w:val="sv-SE"/>
        </w:rPr>
        <w:t>Usulan program lainnya tidak ada batasan jumlah maupun jenis.</w:t>
      </w:r>
    </w:p>
    <w:p w14:paraId="3A58757B" w14:textId="77777777" w:rsidR="0021434F" w:rsidRPr="00C92071" w:rsidRDefault="0021434F" w:rsidP="0021434F">
      <w:pPr>
        <w:ind w:firstLine="720"/>
        <w:rPr>
          <w:rFonts w:ascii="Times New Roman" w:hAnsi="Times New Roman" w:cs="Times New Roman"/>
          <w:lang w:val="sv-SE"/>
        </w:rPr>
      </w:pPr>
      <w:r w:rsidRPr="00C92071">
        <w:rPr>
          <w:rFonts w:ascii="Times New Roman" w:hAnsi="Times New Roman" w:cs="Times New Roman"/>
          <w:lang w:val="sv-SE"/>
        </w:rPr>
        <w:t>Tabel 6. Rencana Program Lainnya</w:t>
      </w:r>
    </w:p>
    <w:p w14:paraId="68715AEC" w14:textId="77777777" w:rsidR="00E77DEE" w:rsidRPr="00D56FFB" w:rsidRDefault="00E77DEE" w:rsidP="00E77DEE">
      <w:pPr>
        <w:ind w:firstLine="720"/>
        <w:rPr>
          <w:rFonts w:ascii="Times New Roman" w:hAnsi="Times New Roman" w:cs="Times New Roman"/>
          <w:b/>
          <w:bCs/>
          <w:lang w:val="sv-SE"/>
        </w:rPr>
      </w:pPr>
      <w:r w:rsidRPr="00D56FFB">
        <w:rPr>
          <w:rFonts w:ascii="Times New Roman" w:hAnsi="Times New Roman" w:cs="Times New Roman"/>
          <w:b/>
          <w:bCs/>
          <w:lang w:val="sv-SE"/>
        </w:rPr>
        <w:t>2.2.1 Kerja Bakti</w:t>
      </w:r>
    </w:p>
    <w:p w14:paraId="0EB643A2" w14:textId="77777777" w:rsidR="00575174" w:rsidRPr="00C92071" w:rsidRDefault="00E77DEE" w:rsidP="00AC4E76">
      <w:pPr>
        <w:spacing w:after="0" w:line="360" w:lineRule="auto"/>
        <w:ind w:left="720" w:firstLine="720"/>
        <w:jc w:val="both"/>
        <w:rPr>
          <w:rFonts w:ascii="Times New Roman" w:hAnsi="Times New Roman" w:cs="Times New Roman"/>
          <w:lang w:val="sv-SE"/>
        </w:rPr>
      </w:pPr>
      <w:r w:rsidRPr="00C92071">
        <w:rPr>
          <w:rFonts w:ascii="Times New Roman" w:hAnsi="Times New Roman" w:cs="Times New Roman"/>
          <w:lang w:val="sv-SE"/>
        </w:rPr>
        <w:lastRenderedPageBreak/>
        <w:t xml:space="preserve">Kerja bakti merupakan salah satu bentuk kegiatan sosial yang telah menjadi bagian dari budaya masyarakat Indonesia sejak lama. Di Desa Kerjo Lor, kerja bakti bukan hanya menjadi rutinitas mingguan atau bulanan, tetapi telah melekat sebagai wujud nyata dari semangat gotong royong dan solidaritas antarwarga. Kegiatan ini biasanya dilakukan pada hari-hari tertentu, seperti akhir pekan atau menjelang perayaan hari besar nasional dan keagamaan, serta dalam rangka menyambut kunjungan penting atau program pembangunan desa. Di Desa </w:t>
      </w:r>
      <w:r w:rsidR="00575174" w:rsidRPr="00C92071">
        <w:rPr>
          <w:rFonts w:ascii="Times New Roman" w:hAnsi="Times New Roman" w:cs="Times New Roman"/>
          <w:lang w:val="sv-SE"/>
        </w:rPr>
        <w:t>Kerjo Lor</w:t>
      </w:r>
      <w:r w:rsidRPr="00C92071">
        <w:rPr>
          <w:rFonts w:ascii="Times New Roman" w:hAnsi="Times New Roman" w:cs="Times New Roman"/>
          <w:lang w:val="sv-SE"/>
        </w:rPr>
        <w:t xml:space="preserve">, kerja bakti memiliki beragam bentuk kegiatan tergantung pada kebutuhan dan kondisi lingkungan sekitar. Beberapa kegiatan kerja bakti yang umum dilakukan antara lain adalah membersihkan saluran air dan got untuk mencegah banjir serta penyebaran penyakit, memperbaiki fasilitas umum seperti jalan desa dan jembatan kecil, merapikan area sekitar balai desa, masjid, maupun lingkungan sekolah. </w:t>
      </w:r>
    </w:p>
    <w:p w14:paraId="0CBB8665" w14:textId="6122CA43" w:rsidR="00E77DEE" w:rsidRPr="00C92071" w:rsidRDefault="00E77DEE" w:rsidP="00AC4E76">
      <w:pPr>
        <w:spacing w:after="0" w:line="360" w:lineRule="auto"/>
        <w:ind w:left="720" w:firstLine="720"/>
        <w:jc w:val="both"/>
        <w:rPr>
          <w:rFonts w:ascii="Times New Roman" w:hAnsi="Times New Roman" w:cs="Times New Roman"/>
          <w:lang w:val="sv-SE"/>
        </w:rPr>
      </w:pPr>
      <w:r w:rsidRPr="00C92071">
        <w:rPr>
          <w:rFonts w:ascii="Times New Roman" w:hAnsi="Times New Roman" w:cs="Times New Roman"/>
          <w:lang w:val="sv-SE"/>
        </w:rPr>
        <w:t>Kegiatan kerja bakti juga berfungsi sebagai media silaturahmi antarwarga yang mempererat hubungan sosial serta membangun rasa memiliki terhadap lingkungan sekitar. Dalam kerja bakti, tidak ada perbedaan status sosial atau jabatan, semua bekerja bersama dengan semangat kekeluargaan dan saling membantu. Oleh karena itu, kerja bakti tidak hanya bermanfaat dari sisi kebersihan dan estetika lingkungan, tetapi juga memperkuat kohesi sosial dan rasa kebersamaan antar penduduk desa. Selama masa pelaksanaan KKN, mahasiswa turut berpartisipasi dalam kegiatan kerja bakti yang diadakan secara rutin oleh warga. Keterlibatan mahasiswa KKN dalam kerja bakti memberikan dampak positif baik bagi masyarakat maupun mahasiswa itu sendiri. Bagi masyarakat, kehadiran mahasiswa menjadi penguat semangat, serta memberi contoh bagi generasi muda akan pentingnya menjaga kebersihan dan membangun desa secara kolektif. Bagi mahasiswa, kerja bakti menjadi sarana pembelajaran sosial langsung, memperluas pengalaman berinteraksi dengan masyarakat, dan memahami pentingnya partisipasi aktif dalam pembangunan berbasis komunitas.</w:t>
      </w:r>
    </w:p>
    <w:p w14:paraId="3B6E185D" w14:textId="1B06F8AC" w:rsidR="00CC6136" w:rsidRPr="00D56FFB" w:rsidRDefault="00CC6136" w:rsidP="00AC4E76">
      <w:pPr>
        <w:spacing w:after="0" w:line="360" w:lineRule="auto"/>
        <w:jc w:val="both"/>
        <w:rPr>
          <w:rFonts w:ascii="Times New Roman" w:hAnsi="Times New Roman" w:cs="Times New Roman"/>
          <w:b/>
          <w:bCs/>
          <w:lang w:val="sv-SE"/>
        </w:rPr>
      </w:pPr>
      <w:r w:rsidRPr="00D56FFB">
        <w:rPr>
          <w:rFonts w:ascii="Times New Roman" w:hAnsi="Times New Roman" w:cs="Times New Roman"/>
          <w:b/>
          <w:bCs/>
          <w:lang w:val="sv-SE"/>
        </w:rPr>
        <w:tab/>
        <w:t>2.2.2</w:t>
      </w:r>
      <w:r w:rsidR="00BD32FA" w:rsidRPr="00D56FFB">
        <w:rPr>
          <w:rFonts w:ascii="Times New Roman" w:hAnsi="Times New Roman" w:cs="Times New Roman"/>
          <w:b/>
          <w:bCs/>
          <w:lang w:val="sv-SE"/>
        </w:rPr>
        <w:tab/>
      </w:r>
      <w:r w:rsidR="00DA42D1" w:rsidRPr="00D56FFB">
        <w:rPr>
          <w:rFonts w:ascii="Times New Roman" w:hAnsi="Times New Roman" w:cs="Times New Roman"/>
          <w:b/>
          <w:bCs/>
          <w:lang w:val="sv-SE"/>
        </w:rPr>
        <w:t>Senam bersama Ibu Ibu</w:t>
      </w:r>
    </w:p>
    <w:p w14:paraId="38523B29" w14:textId="2D84773E" w:rsidR="00701055" w:rsidRPr="00C92071" w:rsidRDefault="00701055" w:rsidP="00AC4E76">
      <w:pPr>
        <w:spacing w:after="0" w:line="360" w:lineRule="auto"/>
        <w:ind w:left="720" w:firstLine="720"/>
        <w:jc w:val="both"/>
        <w:rPr>
          <w:rFonts w:ascii="Times New Roman" w:hAnsi="Times New Roman" w:cs="Times New Roman"/>
          <w:lang w:val="sv-SE"/>
        </w:rPr>
      </w:pPr>
      <w:r w:rsidRPr="00C92071">
        <w:rPr>
          <w:rFonts w:ascii="Times New Roman" w:hAnsi="Times New Roman" w:cs="Times New Roman"/>
          <w:lang w:val="sv-SE"/>
        </w:rPr>
        <w:t xml:space="preserve">Kegiatan senam bersama ibu-ibu merupakan salah satu aktivitas sosial dan kesehatan yang rutin dilaksanakan di Desa Kerjo Lor sebagai upaya menjaga kebugaran jasmani serta mempererat hubungan sosial antarwarga. Kegiatan ini biasanya dilaksanakan pada waktu tertentu yang telah disepakati bersama, dengan memanfaatkan fasilitas umum seperti balai desa atau ruang terbuka. Gerakan senam yang dilakukan bersifat ringan dan disesuaikan dengan kondisi peserta, sehingga dapat diikuti oleh ibu-ibu dari berbagai usia. Selain </w:t>
      </w:r>
      <w:r w:rsidRPr="00C92071">
        <w:rPr>
          <w:rFonts w:ascii="Times New Roman" w:hAnsi="Times New Roman" w:cs="Times New Roman"/>
          <w:lang w:val="sv-SE"/>
        </w:rPr>
        <w:lastRenderedPageBreak/>
        <w:t>meningkatkan kesehatan fisik, kegiatan senam bersama juga berperan dalam menjaga kesehatan mental, mengurangi stres, serta menumbuhkan kesadaran akan pentingnya pola hidup sehat di lingkungan masyarakat.</w:t>
      </w:r>
    </w:p>
    <w:p w14:paraId="3556B106" w14:textId="461E1CC5" w:rsidR="00701055" w:rsidRPr="00C92071" w:rsidRDefault="00701055" w:rsidP="00AC4E76">
      <w:pPr>
        <w:spacing w:after="0" w:line="360" w:lineRule="auto"/>
        <w:ind w:left="720" w:firstLine="720"/>
        <w:jc w:val="both"/>
        <w:rPr>
          <w:rFonts w:ascii="Times New Roman" w:hAnsi="Times New Roman" w:cs="Times New Roman"/>
          <w:lang w:val="sv-SE"/>
        </w:rPr>
      </w:pPr>
      <w:r w:rsidRPr="00C92071">
        <w:rPr>
          <w:rFonts w:ascii="Times New Roman" w:hAnsi="Times New Roman" w:cs="Times New Roman"/>
          <w:lang w:val="sv-SE"/>
        </w:rPr>
        <w:t>Selama pelaksanaan KKN, mahasiswa turut berpartisipasi dalam kegiatan senam bersama ibu-ibu yang dilaksanakan secara rutin. Keterlibatan mahasiswa KKN memberikan dampak positif bagi masyarakat maupun mahasiswa itu sendiri. Bagi masyarakat, kehadiran mahasiswa menambah semangat dan motivasi untuk terus aktif menjaga kesehatan, sedangkan bagi mahasiswa, kegiatan ini menjadi sarana pembelajaran sosial dalam berinteraksi dengan masyarakat serta memahami pentingnya gaya hidup sehat sebagai bagian dari kesejahteraan bersama.</w:t>
      </w:r>
    </w:p>
    <w:p w14:paraId="2F8C754F" w14:textId="75BE7182" w:rsidR="00EE117C" w:rsidRPr="00D56FFB" w:rsidRDefault="00EE117C" w:rsidP="00AC0ACB">
      <w:pPr>
        <w:spacing w:after="0" w:line="360" w:lineRule="auto"/>
        <w:ind w:firstLine="720"/>
        <w:jc w:val="both"/>
        <w:rPr>
          <w:rFonts w:ascii="Times New Roman" w:hAnsi="Times New Roman" w:cs="Times New Roman"/>
          <w:b/>
          <w:bCs/>
          <w:lang w:val="sv-SE"/>
        </w:rPr>
      </w:pPr>
      <w:r w:rsidRPr="0037414A">
        <w:rPr>
          <w:rFonts w:ascii="Times New Roman" w:hAnsi="Times New Roman" w:cs="Times New Roman"/>
          <w:b/>
          <w:lang w:val="sv-SE"/>
        </w:rPr>
        <w:t>2.2.3</w:t>
      </w:r>
      <w:r w:rsidR="00AE3BEE" w:rsidRPr="0037414A">
        <w:rPr>
          <w:rFonts w:ascii="Times New Roman" w:hAnsi="Times New Roman" w:cs="Times New Roman"/>
          <w:b/>
          <w:lang w:val="sv-SE"/>
        </w:rPr>
        <w:tab/>
      </w:r>
      <w:r w:rsidRPr="0037414A">
        <w:rPr>
          <w:rFonts w:ascii="Times New Roman" w:hAnsi="Times New Roman" w:cs="Times New Roman"/>
          <w:b/>
          <w:lang w:val="sv-SE"/>
        </w:rPr>
        <w:t>Posyandu</w:t>
      </w:r>
    </w:p>
    <w:p w14:paraId="5D775106" w14:textId="356003F8" w:rsidR="00EC0A7B" w:rsidRPr="0037414A" w:rsidRDefault="00EC0A7B" w:rsidP="00EC0A7B">
      <w:pPr>
        <w:spacing w:after="0" w:line="360" w:lineRule="auto"/>
        <w:ind w:left="720" w:firstLine="720"/>
        <w:jc w:val="both"/>
        <w:rPr>
          <w:rFonts w:ascii="Times New Roman" w:hAnsi="Times New Roman" w:cs="Times New Roman"/>
          <w:lang w:val="sv-SE"/>
        </w:rPr>
      </w:pPr>
      <w:r w:rsidRPr="0037414A">
        <w:rPr>
          <w:rFonts w:ascii="Times New Roman" w:hAnsi="Times New Roman" w:cs="Times New Roman"/>
          <w:lang w:val="sv-SE"/>
        </w:rPr>
        <w:t>Kegiatan Posyandu merupakan salah satu bentuk pelayanan kesehatan dasar yang berperan penting dalam meningkatkan derajat kesehatan ibu dan anak di Desa Kerjo Lor. Posyandu dilaksanakan secara rutin dengan melibatkan kader kesehatan, tenaga medis, serta partisipasi aktif masyarakat, khususnya ibu hamil, ibu menyusui, dan balita. Kegiatan yang dilakukan meliputi penimbangan dan pengukuran tinggi badan balita, pemantauan tumbuh kembang anak, pemberian imunisasi dan vitamin, serta penyuluhan kesehatan terkait gizi, pola asuh, dan pencegahan penyakit.</w:t>
      </w:r>
    </w:p>
    <w:p w14:paraId="0463A01A" w14:textId="35E3C46F" w:rsidR="00EC0A7B" w:rsidRPr="0037414A" w:rsidRDefault="00EC0A7B" w:rsidP="00EC0A7B">
      <w:pPr>
        <w:spacing w:after="0" w:line="360" w:lineRule="auto"/>
        <w:ind w:left="720" w:firstLine="720"/>
        <w:jc w:val="both"/>
        <w:rPr>
          <w:rFonts w:ascii="Times New Roman" w:hAnsi="Times New Roman" w:cs="Times New Roman"/>
          <w:lang w:val="sv-SE"/>
        </w:rPr>
      </w:pPr>
      <w:r w:rsidRPr="0037414A">
        <w:rPr>
          <w:rFonts w:ascii="Times New Roman" w:hAnsi="Times New Roman" w:cs="Times New Roman"/>
          <w:lang w:val="sv-SE"/>
        </w:rPr>
        <w:t>Selama pelaksanaan KKN, mahasiswa turut berpartisipasi dalam kegiatan Posyandu dengan membantu pelaksanaan administrasi, pendataan, serta mendampingi kader dalam pelayanan kepada masyarakat. Keterlibatan mahasiswa KKN memberikan manfaat positif, baik bagi masyarakat maupun mahasiswa. Bagi masyarakat, kehadiran mahasiswa membantu kelancaran kegiatan Posyandu dan meningkatkan kualitas pelayanan, sedangkan bagi mahasiswa, kegiatan ini menjadi sarana pembelajaran langsung mengenai pelayanan kesehatan masyarakat serta pentingnya peran Posyandu dalam mendukung kesehatan ibu dan anak di tingkat desa.</w:t>
      </w:r>
    </w:p>
    <w:p w14:paraId="517233F7" w14:textId="23C0AE78" w:rsidR="00064335" w:rsidRPr="0037414A" w:rsidRDefault="00064335" w:rsidP="00311EC6">
      <w:pPr>
        <w:spacing w:after="0" w:line="360" w:lineRule="auto"/>
        <w:ind w:firstLine="720"/>
        <w:jc w:val="both"/>
        <w:rPr>
          <w:rFonts w:ascii="Times New Roman" w:hAnsi="Times New Roman" w:cs="Times New Roman"/>
          <w:b/>
          <w:lang w:val="sv-SE"/>
        </w:rPr>
      </w:pPr>
      <w:r w:rsidRPr="0037414A">
        <w:rPr>
          <w:rFonts w:ascii="Times New Roman" w:hAnsi="Times New Roman" w:cs="Times New Roman"/>
          <w:b/>
          <w:lang w:val="sv-SE"/>
        </w:rPr>
        <w:t>2.2.4</w:t>
      </w:r>
      <w:r w:rsidR="00AE3BEE" w:rsidRPr="0037414A">
        <w:rPr>
          <w:rFonts w:ascii="Times New Roman" w:hAnsi="Times New Roman" w:cs="Times New Roman"/>
          <w:b/>
          <w:lang w:val="sv-SE"/>
        </w:rPr>
        <w:tab/>
      </w:r>
      <w:r w:rsidR="00344E1A" w:rsidRPr="0037414A">
        <w:rPr>
          <w:rFonts w:ascii="Times New Roman" w:hAnsi="Times New Roman" w:cs="Times New Roman"/>
          <w:b/>
          <w:lang w:val="sv-SE"/>
        </w:rPr>
        <w:t>Pengajian</w:t>
      </w:r>
    </w:p>
    <w:p w14:paraId="593A81DF" w14:textId="742187AD" w:rsidR="00464796" w:rsidRPr="0037414A" w:rsidRDefault="00464796" w:rsidP="00464796">
      <w:pPr>
        <w:spacing w:after="0" w:line="360" w:lineRule="auto"/>
        <w:ind w:left="720" w:firstLine="720"/>
        <w:jc w:val="both"/>
        <w:rPr>
          <w:rFonts w:ascii="Times New Roman" w:hAnsi="Times New Roman" w:cs="Times New Roman"/>
          <w:lang w:val="sv-SE"/>
        </w:rPr>
      </w:pPr>
      <w:r w:rsidRPr="0037414A">
        <w:rPr>
          <w:rFonts w:ascii="Times New Roman" w:hAnsi="Times New Roman" w:cs="Times New Roman"/>
          <w:lang w:val="sv-SE"/>
        </w:rPr>
        <w:t>Kegiatan pengajian merupakan salah satu aktivitas keagamaan yang rutin dilaksanakan oleh masyarakat Desa Kerjo Lor sebagai sarana pembinaan spiritual dan peningkatan keimanan. Kegiatan ini biasanya diselenggarakan pada waktu tertentu di masjid, musala, atau rumah warga, dan diikuti oleh masyarakat dari berbagai kalangan. Materi pengajian yang disampaikan mencakup pembacaan ayat suci Al-</w:t>
      </w:r>
      <w:r w:rsidRPr="0037414A">
        <w:rPr>
          <w:rFonts w:ascii="Times New Roman" w:hAnsi="Times New Roman" w:cs="Times New Roman"/>
          <w:lang w:val="sv-SE"/>
        </w:rPr>
        <w:lastRenderedPageBreak/>
        <w:t>Qur’an, tausiyah keagamaan, serta pembahasan nilai-nilai moral dan akhlak dalam kehidupan sehari-hari. Melalui kegiatan pengajian, masyarakat tidak hanya memperoleh pengetahuan keagamaan, tetapi juga mempererat tali silaturahmi dan kebersamaan antarwarga.</w:t>
      </w:r>
    </w:p>
    <w:p w14:paraId="1F7F5757" w14:textId="77D404F8" w:rsidR="00464796" w:rsidRDefault="00464796" w:rsidP="00464796">
      <w:pPr>
        <w:spacing w:after="0" w:line="360" w:lineRule="auto"/>
        <w:ind w:left="720" w:firstLine="720"/>
        <w:jc w:val="both"/>
        <w:rPr>
          <w:rFonts w:ascii="Times New Roman" w:hAnsi="Times New Roman" w:cs="Times New Roman"/>
          <w:lang w:val="sv-SE"/>
        </w:rPr>
      </w:pPr>
      <w:r w:rsidRPr="0037414A">
        <w:rPr>
          <w:rFonts w:ascii="Times New Roman" w:hAnsi="Times New Roman" w:cs="Times New Roman"/>
          <w:lang w:val="sv-SE"/>
        </w:rPr>
        <w:t>Selama pelaksanaan KKN, mahasiswa turut berpartisipasi dalam kegiatan pengajian bersama masyarakat. Keterlibatan mahasiswa KKN memberikan dampak positif, baik bagi masyarakat maupun mahasiswa itu sendiri. Bagi masyarakat, kehadiran mahasiswa menambah semangat dan memperkuat interaksi antara generasi muda dan warga desa, sedangkan bagi mahasiswa, kegiatan pengajian menjadi sarana pembelajaran nilai-nilai keagamaan, etika sosial, serta memperdalam pemahaman tentang kehidupan bermasyarakat yang berlandaskan pada nilai spiritual dan kebersamaan.</w:t>
      </w:r>
    </w:p>
    <w:p w14:paraId="1697FAAD" w14:textId="4075270A" w:rsidR="00DA42D1" w:rsidRPr="00385734" w:rsidRDefault="00E46BC4" w:rsidP="00385734">
      <w:pPr>
        <w:spacing w:after="0" w:line="360" w:lineRule="auto"/>
        <w:jc w:val="both"/>
        <w:rPr>
          <w:rFonts w:ascii="Times New Roman" w:hAnsi="Times New Roman" w:cs="Times New Roman"/>
          <w:b/>
          <w:lang w:val="sv-SE"/>
        </w:rPr>
      </w:pPr>
      <w:r>
        <w:rPr>
          <w:rFonts w:ascii="Times New Roman" w:hAnsi="Times New Roman" w:cs="Times New Roman"/>
          <w:lang w:val="sv-SE"/>
        </w:rPr>
        <w:tab/>
      </w:r>
      <w:r w:rsidRPr="00385734">
        <w:rPr>
          <w:rFonts w:ascii="Times New Roman" w:hAnsi="Times New Roman" w:cs="Times New Roman"/>
          <w:b/>
          <w:bCs/>
          <w:lang w:val="sv-SE"/>
        </w:rPr>
        <w:t>2.2.5</w:t>
      </w:r>
      <w:r w:rsidR="006D7CAF" w:rsidRPr="00385734">
        <w:rPr>
          <w:rFonts w:ascii="Times New Roman" w:hAnsi="Times New Roman" w:cs="Times New Roman"/>
          <w:b/>
          <w:bCs/>
          <w:lang w:val="sv-SE"/>
        </w:rPr>
        <w:tab/>
        <w:t>Piket Balai Desa</w:t>
      </w:r>
    </w:p>
    <w:p w14:paraId="0D90BEED" w14:textId="6F9F0D0F" w:rsidR="00385734" w:rsidRPr="00FC4255" w:rsidRDefault="00385734" w:rsidP="00385734">
      <w:pPr>
        <w:spacing w:after="0" w:line="360" w:lineRule="auto"/>
        <w:ind w:left="720" w:firstLine="720"/>
        <w:jc w:val="both"/>
        <w:rPr>
          <w:rFonts w:ascii="Times New Roman" w:hAnsi="Times New Roman" w:cs="Times New Roman"/>
          <w:lang w:val="sv-SE"/>
        </w:rPr>
      </w:pPr>
      <w:r w:rsidRPr="00FC4255">
        <w:rPr>
          <w:rFonts w:ascii="Times New Roman" w:hAnsi="Times New Roman" w:cs="Times New Roman"/>
          <w:lang w:val="sv-SE"/>
        </w:rPr>
        <w:t>Kegiatan piket Balai Desa dilaksanakan untuk membantu kelancaran administrasi dan pelayanan publik desa. Mahasiswa KKN bertugas mendampingi perangkat desa dalam kegiatan pelayanan masyarakat, seperti membantu pengarsipan dokumen, pencatatan administrasi sederhana, serta menerima dan mengarahkan warga yang datang ke Balai Desa. Selain itu, kegiatan ini bertujuan untuk meningkatkan pemahaman mahasiswa terhadap sistem pemerintahan desa serta membangun komunikasi dan kerja sama yang baik antara mahasiswa KKN dan perangkat desa.</w:t>
      </w:r>
    </w:p>
    <w:p w14:paraId="451AF311" w14:textId="77777777" w:rsidR="00385734" w:rsidRPr="0037414A" w:rsidRDefault="00385734" w:rsidP="00385734">
      <w:pPr>
        <w:spacing w:after="0" w:line="360" w:lineRule="auto"/>
        <w:jc w:val="both"/>
        <w:rPr>
          <w:rFonts w:ascii="Times New Roman" w:hAnsi="Times New Roman" w:cs="Times New Roman"/>
          <w:lang w:val="sv-SE"/>
        </w:rPr>
      </w:pPr>
    </w:p>
    <w:tbl>
      <w:tblPr>
        <w:tblpPr w:leftFromText="180" w:rightFromText="180" w:vertAnchor="text" w:horzAnchor="margin" w:tblpY="554"/>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6"/>
        <w:gridCol w:w="3405"/>
        <w:gridCol w:w="2650"/>
        <w:gridCol w:w="7599"/>
      </w:tblGrid>
      <w:tr w:rsidR="00820506" w:rsidRPr="00833B34" w14:paraId="63158784" w14:textId="77777777">
        <w:trPr>
          <w:tblHeader/>
        </w:trPr>
        <w:tc>
          <w:tcPr>
            <w:tcW w:w="516" w:type="dxa"/>
            <w:shd w:val="clear" w:color="auto" w:fill="D9D9D9"/>
            <w:vAlign w:val="center"/>
          </w:tcPr>
          <w:p w14:paraId="1E30B21B" w14:textId="77777777" w:rsidR="00820506" w:rsidRPr="00833B34" w:rsidRDefault="00820506">
            <w:pPr>
              <w:rPr>
                <w:rFonts w:ascii="Times New Roman" w:hAnsi="Times New Roman" w:cs="Times New Roman"/>
                <w:b/>
                <w:bCs/>
              </w:rPr>
            </w:pPr>
            <w:r w:rsidRPr="00833B34">
              <w:rPr>
                <w:rFonts w:ascii="Times New Roman" w:hAnsi="Times New Roman" w:cs="Times New Roman"/>
                <w:b/>
                <w:bCs/>
              </w:rPr>
              <w:lastRenderedPageBreak/>
              <w:t>No</w:t>
            </w:r>
          </w:p>
        </w:tc>
        <w:tc>
          <w:tcPr>
            <w:tcW w:w="3405" w:type="dxa"/>
            <w:shd w:val="clear" w:color="auto" w:fill="D9D9D9"/>
            <w:vAlign w:val="center"/>
          </w:tcPr>
          <w:p w14:paraId="4D2D713A" w14:textId="77777777" w:rsidR="00820506" w:rsidRPr="00833B34" w:rsidRDefault="00820506">
            <w:pPr>
              <w:jc w:val="center"/>
              <w:rPr>
                <w:rFonts w:ascii="Times New Roman" w:hAnsi="Times New Roman" w:cs="Times New Roman"/>
                <w:b/>
                <w:bCs/>
              </w:rPr>
            </w:pPr>
            <w:r w:rsidRPr="00833B34">
              <w:rPr>
                <w:rFonts w:ascii="Times New Roman" w:hAnsi="Times New Roman" w:cs="Times New Roman"/>
                <w:b/>
                <w:bCs/>
              </w:rPr>
              <w:t>Nama  / NIM / Fakultas / Prodi</w:t>
            </w:r>
          </w:p>
        </w:tc>
        <w:tc>
          <w:tcPr>
            <w:tcW w:w="2650" w:type="dxa"/>
            <w:shd w:val="clear" w:color="auto" w:fill="D9D9D9"/>
            <w:vAlign w:val="center"/>
          </w:tcPr>
          <w:p w14:paraId="635D997B" w14:textId="77777777" w:rsidR="00820506" w:rsidRPr="00833B34" w:rsidRDefault="00820506">
            <w:pPr>
              <w:jc w:val="center"/>
              <w:rPr>
                <w:rFonts w:ascii="Times New Roman" w:hAnsi="Times New Roman" w:cs="Times New Roman"/>
                <w:b/>
                <w:bCs/>
              </w:rPr>
            </w:pPr>
            <w:r w:rsidRPr="00833B34">
              <w:rPr>
                <w:rFonts w:ascii="Times New Roman" w:hAnsi="Times New Roman" w:cs="Times New Roman"/>
                <w:b/>
                <w:bCs/>
              </w:rPr>
              <w:t>Peran</w:t>
            </w:r>
          </w:p>
        </w:tc>
        <w:tc>
          <w:tcPr>
            <w:tcW w:w="7599" w:type="dxa"/>
            <w:shd w:val="clear" w:color="auto" w:fill="D9D9D9"/>
            <w:vAlign w:val="center"/>
          </w:tcPr>
          <w:p w14:paraId="18D5F49A" w14:textId="77777777" w:rsidR="00820506" w:rsidRPr="00833B34" w:rsidRDefault="00820506">
            <w:pPr>
              <w:jc w:val="center"/>
              <w:rPr>
                <w:rFonts w:ascii="Times New Roman" w:hAnsi="Times New Roman" w:cs="Times New Roman"/>
                <w:b/>
                <w:bCs/>
              </w:rPr>
            </w:pPr>
            <w:r w:rsidRPr="00833B34">
              <w:rPr>
                <w:rFonts w:ascii="Times New Roman" w:hAnsi="Times New Roman" w:cs="Times New Roman"/>
                <w:b/>
                <w:bCs/>
              </w:rPr>
              <w:t>Deskripsi dan Tanggungjawab</w:t>
            </w:r>
          </w:p>
        </w:tc>
      </w:tr>
      <w:tr w:rsidR="00F62D3F" w:rsidRPr="00373975" w14:paraId="5047BA0E" w14:textId="77777777">
        <w:trPr>
          <w:tblHeader/>
        </w:trPr>
        <w:tc>
          <w:tcPr>
            <w:tcW w:w="516" w:type="dxa"/>
            <w:vAlign w:val="center"/>
          </w:tcPr>
          <w:p w14:paraId="4BFCCF69" w14:textId="306492A7" w:rsidR="00F62D3F" w:rsidRPr="00833B34" w:rsidRDefault="00F62D3F" w:rsidP="00F62D3F">
            <w:pPr>
              <w:rPr>
                <w:rFonts w:ascii="Times New Roman" w:hAnsi="Times New Roman" w:cs="Times New Roman"/>
              </w:rPr>
            </w:pPr>
            <w:r w:rsidRPr="00833B34">
              <w:rPr>
                <w:rFonts w:ascii="Times New Roman" w:hAnsi="Times New Roman" w:cs="Times New Roman"/>
              </w:rPr>
              <w:t>1.</w:t>
            </w:r>
          </w:p>
        </w:tc>
        <w:tc>
          <w:tcPr>
            <w:tcW w:w="3405" w:type="dxa"/>
            <w:vAlign w:val="center"/>
          </w:tcPr>
          <w:p w14:paraId="3CADBDAB" w14:textId="426D9FB6" w:rsidR="00F62D3F" w:rsidRPr="0021434F" w:rsidRDefault="00F62D3F" w:rsidP="00F62D3F">
            <w:pPr>
              <w:rPr>
                <w:rFonts w:ascii="Times New Roman" w:hAnsi="Times New Roman" w:cs="Times New Roman"/>
                <w:lang w:val="nn-NO"/>
              </w:rPr>
            </w:pPr>
            <w:r w:rsidRPr="0021434F">
              <w:rPr>
                <w:rFonts w:ascii="Times New Roman" w:hAnsi="Times New Roman" w:cs="Times New Roman"/>
                <w:lang w:val="nn-NO"/>
              </w:rPr>
              <w:t xml:space="preserve">Lingga Deva Mahen Dera / 21060122140119 / FT / Teknik Elektro </w:t>
            </w:r>
          </w:p>
        </w:tc>
        <w:tc>
          <w:tcPr>
            <w:tcW w:w="2650" w:type="dxa"/>
            <w:vAlign w:val="center"/>
          </w:tcPr>
          <w:p w14:paraId="705230BF" w14:textId="490B59E5" w:rsidR="00F62D3F" w:rsidRPr="0021434F" w:rsidRDefault="000D148A" w:rsidP="009D4F72">
            <w:pPr>
              <w:jc w:val="both"/>
              <w:rPr>
                <w:rFonts w:ascii="Times New Roman" w:hAnsi="Times New Roman" w:cs="Times New Roman"/>
                <w:lang w:val="nn-NO"/>
              </w:rPr>
            </w:pPr>
            <w:r w:rsidRPr="001836F2">
              <w:rPr>
                <w:rFonts w:ascii="Times New Roman" w:hAnsi="Times New Roman" w:cs="Times New Roman"/>
                <w:lang w:val="nn-NO"/>
              </w:rPr>
              <w:t xml:space="preserve">Turut </w:t>
            </w:r>
            <w:r w:rsidR="006F7757" w:rsidRPr="001836F2">
              <w:rPr>
                <w:rFonts w:ascii="Times New Roman" w:hAnsi="Times New Roman" w:cs="Times New Roman"/>
                <w:lang w:val="nn-NO"/>
              </w:rPr>
              <w:t>aktif</w:t>
            </w:r>
            <w:r w:rsidRPr="001836F2">
              <w:rPr>
                <w:rFonts w:ascii="Times New Roman" w:hAnsi="Times New Roman" w:cs="Times New Roman"/>
                <w:lang w:val="nn-NO"/>
              </w:rPr>
              <w:t xml:space="preserve"> dalam </w:t>
            </w:r>
            <w:r w:rsidR="006F7757" w:rsidRPr="001836F2">
              <w:rPr>
                <w:rFonts w:ascii="Times New Roman" w:hAnsi="Times New Roman" w:cs="Times New Roman"/>
                <w:lang w:val="nn-NO"/>
              </w:rPr>
              <w:t xml:space="preserve">kegiatan </w:t>
            </w:r>
            <w:r w:rsidRPr="001836F2">
              <w:rPr>
                <w:rFonts w:ascii="Times New Roman" w:hAnsi="Times New Roman" w:cs="Times New Roman"/>
                <w:lang w:val="nn-NO"/>
              </w:rPr>
              <w:t>sosial kemasyarakatan desa</w:t>
            </w:r>
          </w:p>
        </w:tc>
        <w:tc>
          <w:tcPr>
            <w:tcW w:w="7599" w:type="dxa"/>
            <w:vAlign w:val="center"/>
          </w:tcPr>
          <w:p w14:paraId="1C24F13F" w14:textId="3BE7F265" w:rsidR="00F62D3F" w:rsidRPr="0021434F" w:rsidRDefault="008D40F7" w:rsidP="009D4F72">
            <w:pPr>
              <w:jc w:val="both"/>
              <w:rPr>
                <w:rFonts w:ascii="Times New Roman" w:hAnsi="Times New Roman" w:cs="Times New Roman"/>
                <w:lang w:val="nn-NO"/>
              </w:rPr>
            </w:pPr>
            <w:r w:rsidRPr="003D57DE">
              <w:rPr>
                <w:rFonts w:ascii="Times New Roman" w:hAnsi="Times New Roman" w:cs="Times New Roman"/>
                <w:lang w:val="nn-NO"/>
              </w:rPr>
              <w:t xml:space="preserve">Berpartisipasi dalam kegiatan masyarakat seperti membantu kerja bakti, </w:t>
            </w:r>
            <w:r w:rsidR="006F7757" w:rsidRPr="003D57DE">
              <w:rPr>
                <w:rFonts w:ascii="Times New Roman" w:hAnsi="Times New Roman" w:cs="Times New Roman"/>
                <w:lang w:val="nn-NO"/>
              </w:rPr>
              <w:t>senam bersama ibu ibu, me</w:t>
            </w:r>
            <w:r w:rsidR="00A94665" w:rsidRPr="003D57DE">
              <w:rPr>
                <w:rFonts w:ascii="Times New Roman" w:hAnsi="Times New Roman" w:cs="Times New Roman"/>
                <w:lang w:val="nn-NO"/>
              </w:rPr>
              <w:t>mbantu kegiatan posyandu,</w:t>
            </w:r>
            <w:r w:rsidRPr="003D57DE">
              <w:rPr>
                <w:rFonts w:ascii="Times New Roman" w:hAnsi="Times New Roman" w:cs="Times New Roman"/>
                <w:lang w:val="nn-NO"/>
              </w:rPr>
              <w:t xml:space="preserve"> turut</w:t>
            </w:r>
            <w:r w:rsidR="00942C40">
              <w:rPr>
                <w:rFonts w:ascii="Times New Roman" w:hAnsi="Times New Roman" w:cs="Times New Roman"/>
                <w:lang w:val="nn-NO"/>
              </w:rPr>
              <w:t xml:space="preserve"> ikut</w:t>
            </w:r>
            <w:r w:rsidRPr="003D57DE">
              <w:rPr>
                <w:rFonts w:ascii="Times New Roman" w:hAnsi="Times New Roman" w:cs="Times New Roman"/>
                <w:lang w:val="nn-NO"/>
              </w:rPr>
              <w:t xml:space="preserve"> dalam persiapan dan pelaksanaan </w:t>
            </w:r>
            <w:r w:rsidR="00A94665" w:rsidRPr="003D57DE">
              <w:rPr>
                <w:rFonts w:ascii="Times New Roman" w:hAnsi="Times New Roman" w:cs="Times New Roman"/>
                <w:lang w:val="nn-NO"/>
              </w:rPr>
              <w:t>pengajian</w:t>
            </w:r>
            <w:r w:rsidR="00BE1DAE" w:rsidRPr="003D57DE">
              <w:rPr>
                <w:rFonts w:ascii="Times New Roman" w:hAnsi="Times New Roman" w:cs="Times New Roman"/>
                <w:lang w:val="nn-NO"/>
              </w:rPr>
              <w:t xml:space="preserve"> bersama masyarakat desa</w:t>
            </w:r>
            <w:r w:rsidR="00961CC3">
              <w:rPr>
                <w:rFonts w:ascii="Times New Roman" w:hAnsi="Times New Roman" w:cs="Times New Roman"/>
                <w:lang w:val="nn-NO"/>
              </w:rPr>
              <w:t xml:space="preserve">, </w:t>
            </w:r>
            <w:r w:rsidR="00F6502F">
              <w:rPr>
                <w:rFonts w:ascii="Times New Roman" w:hAnsi="Times New Roman" w:cs="Times New Roman"/>
                <w:lang w:val="nn-NO"/>
              </w:rPr>
              <w:t>serta</w:t>
            </w:r>
            <w:r w:rsidR="00B02A10">
              <w:rPr>
                <w:rFonts w:ascii="Times New Roman" w:hAnsi="Times New Roman" w:cs="Times New Roman"/>
                <w:lang w:val="nn-NO"/>
              </w:rPr>
              <w:t xml:space="preserve"> membantu administrasi di balai desa</w:t>
            </w:r>
          </w:p>
        </w:tc>
      </w:tr>
      <w:tr w:rsidR="00961CC3" w:rsidRPr="00373975" w14:paraId="4E87C553" w14:textId="77777777">
        <w:trPr>
          <w:tblHeader/>
        </w:trPr>
        <w:tc>
          <w:tcPr>
            <w:tcW w:w="516" w:type="dxa"/>
            <w:vAlign w:val="center"/>
          </w:tcPr>
          <w:p w14:paraId="6AB97F74" w14:textId="248EA5C8" w:rsidR="00961CC3" w:rsidRPr="00833B34" w:rsidRDefault="00961CC3" w:rsidP="00961CC3">
            <w:pPr>
              <w:rPr>
                <w:rFonts w:ascii="Times New Roman" w:hAnsi="Times New Roman" w:cs="Times New Roman"/>
              </w:rPr>
            </w:pPr>
            <w:r w:rsidRPr="00833B34">
              <w:rPr>
                <w:rFonts w:ascii="Times New Roman" w:hAnsi="Times New Roman" w:cs="Times New Roman"/>
              </w:rPr>
              <w:t>2.</w:t>
            </w:r>
          </w:p>
        </w:tc>
        <w:tc>
          <w:tcPr>
            <w:tcW w:w="3405" w:type="dxa"/>
            <w:vAlign w:val="center"/>
          </w:tcPr>
          <w:p w14:paraId="695B7335" w14:textId="712CA485" w:rsidR="00961CC3" w:rsidRPr="0021434F" w:rsidRDefault="00961CC3" w:rsidP="00961CC3">
            <w:pPr>
              <w:rPr>
                <w:rFonts w:ascii="Times New Roman" w:hAnsi="Times New Roman" w:cs="Times New Roman"/>
                <w:lang w:val="pl-PL"/>
              </w:rPr>
            </w:pPr>
            <w:r w:rsidRPr="0021434F">
              <w:rPr>
                <w:rFonts w:ascii="Times New Roman" w:hAnsi="Times New Roman" w:cs="Times New Roman"/>
                <w:lang w:val="pl-PL"/>
              </w:rPr>
              <w:t>Najma Ali / 12020222140149/ F</w:t>
            </w:r>
            <w:r>
              <w:rPr>
                <w:rFonts w:ascii="Times New Roman" w:hAnsi="Times New Roman" w:cs="Times New Roman"/>
                <w:lang w:val="pl-PL"/>
              </w:rPr>
              <w:t>EB</w:t>
            </w:r>
            <w:r w:rsidRPr="0021434F">
              <w:rPr>
                <w:rFonts w:ascii="Times New Roman" w:hAnsi="Times New Roman" w:cs="Times New Roman"/>
                <w:lang w:val="pl-PL"/>
              </w:rPr>
              <w:t xml:space="preserve"> / </w:t>
            </w:r>
            <w:r>
              <w:rPr>
                <w:rFonts w:ascii="Times New Roman" w:hAnsi="Times New Roman" w:cs="Times New Roman"/>
                <w:lang w:val="pl-PL"/>
              </w:rPr>
              <w:t>Ekonomi Islam</w:t>
            </w:r>
          </w:p>
        </w:tc>
        <w:tc>
          <w:tcPr>
            <w:tcW w:w="2650" w:type="dxa"/>
            <w:vAlign w:val="center"/>
          </w:tcPr>
          <w:p w14:paraId="745FB1EF" w14:textId="553E0C8E" w:rsidR="00961CC3" w:rsidRPr="001836F2" w:rsidRDefault="00961CC3" w:rsidP="00961CC3">
            <w:pPr>
              <w:jc w:val="both"/>
              <w:rPr>
                <w:rFonts w:ascii="Times New Roman" w:hAnsi="Times New Roman" w:cs="Times New Roman"/>
                <w:lang w:val="nn-NO"/>
              </w:rPr>
            </w:pPr>
            <w:r w:rsidRPr="001836F2">
              <w:rPr>
                <w:rFonts w:ascii="Times New Roman" w:hAnsi="Times New Roman" w:cs="Times New Roman"/>
                <w:lang w:val="nn-NO"/>
              </w:rPr>
              <w:t>Turut aktif dalam kegiatan sosial kemasyarakatan desa</w:t>
            </w:r>
          </w:p>
        </w:tc>
        <w:tc>
          <w:tcPr>
            <w:tcW w:w="7599" w:type="dxa"/>
          </w:tcPr>
          <w:p w14:paraId="163A1D6E" w14:textId="2AF48123" w:rsidR="00961CC3" w:rsidRPr="001836F2" w:rsidRDefault="00961CC3" w:rsidP="00961CC3">
            <w:pPr>
              <w:jc w:val="both"/>
              <w:rPr>
                <w:rFonts w:ascii="Times New Roman" w:hAnsi="Times New Roman" w:cs="Times New Roman"/>
                <w:lang w:val="nn-NO"/>
              </w:rPr>
            </w:pPr>
            <w:r w:rsidRPr="00B50215">
              <w:rPr>
                <w:rFonts w:ascii="Times New Roman" w:hAnsi="Times New Roman" w:cs="Times New Roman"/>
                <w:lang w:val="nn-NO"/>
              </w:rPr>
              <w:t>Berpartisipasi dalam kegiatan masyarakat seperti membantu kerja bakti, senam bersama ibu ibu, membantu kegiatan posyandu, turut ikut dalam persiapan dan pelaksanaan pengajian bersama masyarakat desa, serta membantu administrasi di balai desa</w:t>
            </w:r>
          </w:p>
        </w:tc>
      </w:tr>
      <w:tr w:rsidR="00961CC3" w:rsidRPr="00373975" w14:paraId="2D48E89A" w14:textId="77777777">
        <w:trPr>
          <w:tblHeader/>
        </w:trPr>
        <w:tc>
          <w:tcPr>
            <w:tcW w:w="516" w:type="dxa"/>
            <w:vAlign w:val="center"/>
          </w:tcPr>
          <w:p w14:paraId="49A9DC1D" w14:textId="043EB4A7" w:rsidR="00961CC3" w:rsidRPr="00833B34" w:rsidRDefault="00961CC3" w:rsidP="00961CC3">
            <w:pPr>
              <w:rPr>
                <w:rFonts w:ascii="Times New Roman" w:hAnsi="Times New Roman" w:cs="Times New Roman"/>
              </w:rPr>
            </w:pPr>
            <w:r w:rsidRPr="00833B34">
              <w:rPr>
                <w:rFonts w:ascii="Times New Roman" w:hAnsi="Times New Roman" w:cs="Times New Roman"/>
              </w:rPr>
              <w:t>3.</w:t>
            </w:r>
          </w:p>
        </w:tc>
        <w:tc>
          <w:tcPr>
            <w:tcW w:w="3405" w:type="dxa"/>
            <w:vAlign w:val="center"/>
          </w:tcPr>
          <w:p w14:paraId="146E3202" w14:textId="7FA74A69" w:rsidR="00961CC3" w:rsidRPr="00F62D3F" w:rsidRDefault="00961CC3" w:rsidP="00961CC3">
            <w:pPr>
              <w:rPr>
                <w:rFonts w:ascii="Times New Roman" w:hAnsi="Times New Roman" w:cs="Times New Roman"/>
                <w:lang w:val="pl-PL"/>
              </w:rPr>
            </w:pPr>
            <w:r w:rsidRPr="00C16C28">
              <w:rPr>
                <w:rFonts w:ascii="Times New Roman" w:hAnsi="Times New Roman" w:cs="Times New Roman"/>
                <w:lang w:val="pl-PL"/>
              </w:rPr>
              <w:t xml:space="preserve">Aiga Darma ramadhani / 13020222130081/ </w:t>
            </w:r>
            <w:r>
              <w:rPr>
                <w:rFonts w:ascii="Times New Roman" w:hAnsi="Times New Roman" w:cs="Times New Roman"/>
                <w:lang w:val="pl-PL"/>
              </w:rPr>
              <w:t>FIB</w:t>
            </w:r>
            <w:r w:rsidRPr="00C16C28">
              <w:rPr>
                <w:rFonts w:ascii="Times New Roman" w:hAnsi="Times New Roman" w:cs="Times New Roman"/>
                <w:lang w:val="pl-PL"/>
              </w:rPr>
              <w:t xml:space="preserve"> / </w:t>
            </w:r>
            <w:r>
              <w:rPr>
                <w:rFonts w:ascii="Times New Roman" w:hAnsi="Times New Roman" w:cs="Times New Roman"/>
                <w:lang w:val="pl-PL"/>
              </w:rPr>
              <w:t>Sastra Jepang</w:t>
            </w:r>
          </w:p>
        </w:tc>
        <w:tc>
          <w:tcPr>
            <w:tcW w:w="2650" w:type="dxa"/>
            <w:vAlign w:val="center"/>
          </w:tcPr>
          <w:p w14:paraId="628138A9" w14:textId="48747961" w:rsidR="00961CC3" w:rsidRPr="001836F2" w:rsidRDefault="00961CC3" w:rsidP="00961CC3">
            <w:pPr>
              <w:jc w:val="both"/>
              <w:rPr>
                <w:rFonts w:ascii="Times New Roman" w:hAnsi="Times New Roman" w:cs="Times New Roman"/>
                <w:lang w:val="nn-NO"/>
              </w:rPr>
            </w:pPr>
            <w:r w:rsidRPr="001836F2">
              <w:rPr>
                <w:rFonts w:ascii="Times New Roman" w:hAnsi="Times New Roman" w:cs="Times New Roman"/>
                <w:lang w:val="nn-NO"/>
              </w:rPr>
              <w:t>Turut aktif dalam kegiatan sosial kemasyarakatan desa</w:t>
            </w:r>
          </w:p>
        </w:tc>
        <w:tc>
          <w:tcPr>
            <w:tcW w:w="7599" w:type="dxa"/>
          </w:tcPr>
          <w:p w14:paraId="1267A59B" w14:textId="1750D5C0" w:rsidR="00961CC3" w:rsidRPr="001836F2" w:rsidRDefault="00961CC3" w:rsidP="00961CC3">
            <w:pPr>
              <w:jc w:val="both"/>
              <w:rPr>
                <w:rFonts w:ascii="Times New Roman" w:hAnsi="Times New Roman" w:cs="Times New Roman"/>
                <w:lang w:val="nn-NO"/>
              </w:rPr>
            </w:pPr>
            <w:r w:rsidRPr="00B50215">
              <w:rPr>
                <w:rFonts w:ascii="Times New Roman" w:hAnsi="Times New Roman" w:cs="Times New Roman"/>
                <w:lang w:val="nn-NO"/>
              </w:rPr>
              <w:t>Berpartisipasi dalam kegiatan masyarakat seperti membantu kerja bakti, senam bersama ibu ibu, membantu kegiatan posyandu, turut ikut dalam persiapan dan pelaksanaan pengajian bersama masyarakat desa, serta membantu administrasi di balai desa</w:t>
            </w:r>
          </w:p>
        </w:tc>
      </w:tr>
      <w:tr w:rsidR="00961CC3" w:rsidRPr="00373975" w14:paraId="4F600DD4" w14:textId="77777777">
        <w:trPr>
          <w:tblHeader/>
        </w:trPr>
        <w:tc>
          <w:tcPr>
            <w:tcW w:w="516" w:type="dxa"/>
            <w:vAlign w:val="center"/>
          </w:tcPr>
          <w:p w14:paraId="611025BF" w14:textId="27657100" w:rsidR="00961CC3" w:rsidRPr="00833B34" w:rsidRDefault="00961CC3" w:rsidP="00961CC3">
            <w:pPr>
              <w:rPr>
                <w:rFonts w:ascii="Times New Roman" w:hAnsi="Times New Roman" w:cs="Times New Roman"/>
              </w:rPr>
            </w:pPr>
            <w:r w:rsidRPr="00833B34">
              <w:rPr>
                <w:rFonts w:ascii="Times New Roman" w:hAnsi="Times New Roman" w:cs="Times New Roman"/>
              </w:rPr>
              <w:t>4.</w:t>
            </w:r>
          </w:p>
        </w:tc>
        <w:tc>
          <w:tcPr>
            <w:tcW w:w="3405" w:type="dxa"/>
            <w:vAlign w:val="center"/>
          </w:tcPr>
          <w:p w14:paraId="43850D5E" w14:textId="7460AE7B" w:rsidR="00961CC3" w:rsidRPr="00A52DBE" w:rsidRDefault="00961CC3" w:rsidP="00961CC3">
            <w:pPr>
              <w:rPr>
                <w:rFonts w:ascii="Times New Roman" w:hAnsi="Times New Roman" w:cs="Times New Roman"/>
                <w:lang w:val="sv-SE"/>
              </w:rPr>
            </w:pPr>
            <w:r w:rsidRPr="00A52DBE">
              <w:rPr>
                <w:rFonts w:ascii="Times New Roman" w:hAnsi="Times New Roman" w:cs="Times New Roman"/>
                <w:lang w:val="sv-SE"/>
              </w:rPr>
              <w:t xml:space="preserve">⁠ Laysa Zuyyina Putri Pradana/ 21110122120003 / FT / Teknik Geodesi </w:t>
            </w:r>
          </w:p>
        </w:tc>
        <w:tc>
          <w:tcPr>
            <w:tcW w:w="2650" w:type="dxa"/>
            <w:vAlign w:val="center"/>
          </w:tcPr>
          <w:p w14:paraId="625EA816" w14:textId="37615741" w:rsidR="00961CC3" w:rsidRPr="00A52DBE" w:rsidRDefault="00961CC3" w:rsidP="00961CC3">
            <w:pPr>
              <w:jc w:val="both"/>
              <w:rPr>
                <w:rFonts w:ascii="Times New Roman" w:hAnsi="Times New Roman" w:cs="Times New Roman"/>
                <w:lang w:val="sv-SE"/>
              </w:rPr>
            </w:pPr>
            <w:r w:rsidRPr="001836F2">
              <w:rPr>
                <w:rFonts w:ascii="Times New Roman" w:hAnsi="Times New Roman" w:cs="Times New Roman"/>
                <w:lang w:val="nn-NO"/>
              </w:rPr>
              <w:t>Turut aktif dalam kegiatan sosial kemasyarakatan desa</w:t>
            </w:r>
          </w:p>
        </w:tc>
        <w:tc>
          <w:tcPr>
            <w:tcW w:w="7599" w:type="dxa"/>
          </w:tcPr>
          <w:p w14:paraId="64634522" w14:textId="0A24E59B" w:rsidR="00961CC3" w:rsidRPr="00A52DBE" w:rsidRDefault="00961CC3" w:rsidP="00961CC3">
            <w:pPr>
              <w:jc w:val="both"/>
              <w:rPr>
                <w:rFonts w:ascii="Times New Roman" w:hAnsi="Times New Roman" w:cs="Times New Roman"/>
                <w:lang w:val="sv-SE"/>
              </w:rPr>
            </w:pPr>
            <w:r w:rsidRPr="003D57DE">
              <w:rPr>
                <w:rFonts w:ascii="Times New Roman" w:hAnsi="Times New Roman" w:cs="Times New Roman"/>
                <w:lang w:val="sv-SE"/>
              </w:rPr>
              <w:t>Berpartisipasi dalam kegiatan masyarakat seperti membantu kerja bakti, senam bersama ibu ibu, membantu kegiatan posyandu, turut</w:t>
            </w:r>
            <w:r w:rsidRPr="00FC4255">
              <w:rPr>
                <w:rFonts w:ascii="Times New Roman" w:hAnsi="Times New Roman" w:cs="Times New Roman"/>
                <w:lang w:val="sv-SE"/>
              </w:rPr>
              <w:t xml:space="preserve"> ikut</w:t>
            </w:r>
            <w:r w:rsidRPr="003D57DE">
              <w:rPr>
                <w:rFonts w:ascii="Times New Roman" w:hAnsi="Times New Roman" w:cs="Times New Roman"/>
                <w:lang w:val="sv-SE"/>
              </w:rPr>
              <w:t xml:space="preserve"> dalam persiapan dan pelaksanaan pengajian bersama masyarakat desa</w:t>
            </w:r>
            <w:r w:rsidRPr="00FC4255">
              <w:rPr>
                <w:rFonts w:ascii="Times New Roman" w:hAnsi="Times New Roman" w:cs="Times New Roman"/>
                <w:lang w:val="sv-SE"/>
              </w:rPr>
              <w:t>, serta membantu administrasi di balai desa</w:t>
            </w:r>
          </w:p>
        </w:tc>
      </w:tr>
      <w:tr w:rsidR="00961CC3" w:rsidRPr="00373975" w14:paraId="209E0216" w14:textId="77777777">
        <w:trPr>
          <w:tblHeader/>
        </w:trPr>
        <w:tc>
          <w:tcPr>
            <w:tcW w:w="516" w:type="dxa"/>
            <w:vAlign w:val="center"/>
          </w:tcPr>
          <w:p w14:paraId="32FF6E1C" w14:textId="2F050FFA" w:rsidR="00961CC3" w:rsidRPr="00833B34" w:rsidRDefault="00961CC3" w:rsidP="00961CC3">
            <w:pPr>
              <w:rPr>
                <w:rFonts w:ascii="Times New Roman" w:hAnsi="Times New Roman" w:cs="Times New Roman"/>
              </w:rPr>
            </w:pPr>
            <w:r w:rsidRPr="00833B34">
              <w:rPr>
                <w:rFonts w:ascii="Times New Roman" w:hAnsi="Times New Roman" w:cs="Times New Roman"/>
              </w:rPr>
              <w:t>5.</w:t>
            </w:r>
          </w:p>
        </w:tc>
        <w:tc>
          <w:tcPr>
            <w:tcW w:w="3405" w:type="dxa"/>
            <w:vAlign w:val="center"/>
          </w:tcPr>
          <w:p w14:paraId="0C2FF7D3" w14:textId="49AFBAB7" w:rsidR="00961CC3" w:rsidRPr="00833B34" w:rsidRDefault="00961CC3" w:rsidP="00961CC3">
            <w:pPr>
              <w:rPr>
                <w:rFonts w:ascii="Times New Roman" w:hAnsi="Times New Roman" w:cs="Times New Roman"/>
              </w:rPr>
            </w:pPr>
            <w:r w:rsidRPr="00820775">
              <w:rPr>
                <w:rFonts w:ascii="Times New Roman" w:hAnsi="Times New Roman" w:cs="Times New Roman"/>
              </w:rPr>
              <w:t>⁠Afdhol Arafat Lintang PPSN / 40040322650057 / SV / Otomasi dan Rek</w:t>
            </w:r>
            <w:r>
              <w:rPr>
                <w:rFonts w:ascii="Times New Roman" w:hAnsi="Times New Roman" w:cs="Times New Roman"/>
              </w:rPr>
              <w:t>ayasa</w:t>
            </w:r>
          </w:p>
        </w:tc>
        <w:tc>
          <w:tcPr>
            <w:tcW w:w="2650" w:type="dxa"/>
            <w:vAlign w:val="center"/>
          </w:tcPr>
          <w:p w14:paraId="2743105A" w14:textId="2C5D2A5D" w:rsidR="00961CC3" w:rsidRPr="001836F2" w:rsidRDefault="00961CC3" w:rsidP="00961CC3">
            <w:pPr>
              <w:jc w:val="both"/>
              <w:rPr>
                <w:rFonts w:ascii="Times New Roman" w:hAnsi="Times New Roman" w:cs="Times New Roman"/>
                <w:lang w:val="nn-NO"/>
              </w:rPr>
            </w:pPr>
            <w:r w:rsidRPr="001836F2">
              <w:rPr>
                <w:rFonts w:ascii="Times New Roman" w:hAnsi="Times New Roman" w:cs="Times New Roman"/>
                <w:lang w:val="nn-NO"/>
              </w:rPr>
              <w:t>Turut aktif dalam kegiatan sosial kemasyarakatan desa</w:t>
            </w:r>
          </w:p>
        </w:tc>
        <w:tc>
          <w:tcPr>
            <w:tcW w:w="7599" w:type="dxa"/>
          </w:tcPr>
          <w:p w14:paraId="52D71719" w14:textId="5CD1D6B8" w:rsidR="00961CC3" w:rsidRPr="001836F2" w:rsidRDefault="00961CC3" w:rsidP="00961CC3">
            <w:pPr>
              <w:jc w:val="both"/>
              <w:rPr>
                <w:rFonts w:ascii="Times New Roman" w:hAnsi="Times New Roman" w:cs="Times New Roman"/>
                <w:lang w:val="nn-NO"/>
              </w:rPr>
            </w:pPr>
            <w:r w:rsidRPr="00B50215">
              <w:rPr>
                <w:rFonts w:ascii="Times New Roman" w:hAnsi="Times New Roman" w:cs="Times New Roman"/>
                <w:lang w:val="nn-NO"/>
              </w:rPr>
              <w:t>Berpartisipasi dalam kegiatan masyarakat seperti membantu kerja bakti, senam bersama ibu ibu, membantu kegiatan posyandu, turut ikut dalam persiapan dan pelaksanaan pengajian bersama masyarakat desa, serta membantu administrasi di balai desa</w:t>
            </w:r>
          </w:p>
        </w:tc>
      </w:tr>
      <w:tr w:rsidR="00961CC3" w:rsidRPr="00373975" w14:paraId="389F7BCF" w14:textId="77777777">
        <w:trPr>
          <w:tblHeader/>
        </w:trPr>
        <w:tc>
          <w:tcPr>
            <w:tcW w:w="516" w:type="dxa"/>
            <w:vAlign w:val="center"/>
          </w:tcPr>
          <w:p w14:paraId="68C2BDF6" w14:textId="52FEB5B7" w:rsidR="00961CC3" w:rsidRPr="00833B34" w:rsidRDefault="00961CC3" w:rsidP="00961CC3">
            <w:pPr>
              <w:rPr>
                <w:rFonts w:ascii="Times New Roman" w:hAnsi="Times New Roman" w:cs="Times New Roman"/>
              </w:rPr>
            </w:pPr>
            <w:r w:rsidRPr="00833B34">
              <w:rPr>
                <w:rFonts w:ascii="Times New Roman" w:hAnsi="Times New Roman" w:cs="Times New Roman"/>
              </w:rPr>
              <w:lastRenderedPageBreak/>
              <w:t>6.</w:t>
            </w:r>
          </w:p>
        </w:tc>
        <w:tc>
          <w:tcPr>
            <w:tcW w:w="3405" w:type="dxa"/>
            <w:vAlign w:val="center"/>
          </w:tcPr>
          <w:p w14:paraId="11FE7A82" w14:textId="355993D7" w:rsidR="00961CC3" w:rsidRPr="00F62D3F" w:rsidRDefault="00961CC3" w:rsidP="00961CC3">
            <w:pPr>
              <w:rPr>
                <w:rFonts w:ascii="Times New Roman" w:hAnsi="Times New Roman" w:cs="Times New Roman"/>
                <w:lang w:val="nn-NO"/>
              </w:rPr>
            </w:pPr>
            <w:r w:rsidRPr="00820775">
              <w:rPr>
                <w:rFonts w:ascii="Times New Roman" w:hAnsi="Times New Roman" w:cs="Times New Roman"/>
                <w:lang w:val="nn-NO"/>
              </w:rPr>
              <w:t>William Alexander Sitinjak / 21050122140128/ FT / Tek</w:t>
            </w:r>
            <w:r>
              <w:rPr>
                <w:rFonts w:ascii="Times New Roman" w:hAnsi="Times New Roman" w:cs="Times New Roman"/>
                <w:lang w:val="nn-NO"/>
              </w:rPr>
              <w:t>nik Mesin</w:t>
            </w:r>
          </w:p>
        </w:tc>
        <w:tc>
          <w:tcPr>
            <w:tcW w:w="2650" w:type="dxa"/>
            <w:vAlign w:val="center"/>
          </w:tcPr>
          <w:p w14:paraId="6AAE9588" w14:textId="0D2EEBC8" w:rsidR="00961CC3" w:rsidRPr="00F62D3F" w:rsidRDefault="00961CC3" w:rsidP="00961CC3">
            <w:pPr>
              <w:jc w:val="both"/>
              <w:rPr>
                <w:rFonts w:ascii="Times New Roman" w:hAnsi="Times New Roman" w:cs="Times New Roman"/>
                <w:lang w:val="nn-NO"/>
              </w:rPr>
            </w:pPr>
            <w:r w:rsidRPr="001836F2">
              <w:rPr>
                <w:rFonts w:ascii="Times New Roman" w:hAnsi="Times New Roman" w:cs="Times New Roman"/>
                <w:lang w:val="nn-NO"/>
              </w:rPr>
              <w:t>Turut aktif dalam kegiatan sosial kemasyarakatan desa</w:t>
            </w:r>
          </w:p>
        </w:tc>
        <w:tc>
          <w:tcPr>
            <w:tcW w:w="7599" w:type="dxa"/>
          </w:tcPr>
          <w:p w14:paraId="46AB671C" w14:textId="6FE21EA1" w:rsidR="00961CC3" w:rsidRPr="00F62D3F" w:rsidRDefault="00961CC3" w:rsidP="00961CC3">
            <w:pPr>
              <w:jc w:val="both"/>
              <w:rPr>
                <w:rFonts w:ascii="Times New Roman" w:hAnsi="Times New Roman" w:cs="Times New Roman"/>
                <w:lang w:val="nn-NO"/>
              </w:rPr>
            </w:pPr>
            <w:r w:rsidRPr="00B50215">
              <w:rPr>
                <w:rFonts w:ascii="Times New Roman" w:hAnsi="Times New Roman" w:cs="Times New Roman"/>
                <w:lang w:val="nn-NO"/>
              </w:rPr>
              <w:t>Berpartisipasi dalam kegiatan masyarakat seperti membantu kerja bakti, senam bersama ibu ibu, membantu kegiatan posyandu, turut ikut dalam persiapan dan pelaksanaan pengajian bersama masyarakat desa, serta membantu administrasi di balai desa</w:t>
            </w:r>
          </w:p>
        </w:tc>
      </w:tr>
      <w:tr w:rsidR="00961CC3" w:rsidRPr="00373975" w14:paraId="24FE10CC" w14:textId="77777777">
        <w:trPr>
          <w:tblHeader/>
        </w:trPr>
        <w:tc>
          <w:tcPr>
            <w:tcW w:w="516" w:type="dxa"/>
            <w:vAlign w:val="center"/>
          </w:tcPr>
          <w:p w14:paraId="595D777C" w14:textId="5A2E8D66" w:rsidR="00961CC3" w:rsidRPr="00833B34" w:rsidRDefault="00961CC3" w:rsidP="00961CC3">
            <w:pPr>
              <w:rPr>
                <w:rFonts w:ascii="Times New Roman" w:hAnsi="Times New Roman" w:cs="Times New Roman"/>
              </w:rPr>
            </w:pPr>
            <w:r w:rsidRPr="00833B34">
              <w:rPr>
                <w:rFonts w:ascii="Times New Roman" w:hAnsi="Times New Roman" w:cs="Times New Roman"/>
              </w:rPr>
              <w:t>7.</w:t>
            </w:r>
          </w:p>
        </w:tc>
        <w:tc>
          <w:tcPr>
            <w:tcW w:w="3405" w:type="dxa"/>
            <w:vAlign w:val="center"/>
          </w:tcPr>
          <w:p w14:paraId="71BDAE3B" w14:textId="037A9673" w:rsidR="00961CC3" w:rsidRPr="00A52DBE" w:rsidRDefault="00961CC3" w:rsidP="00961CC3">
            <w:pPr>
              <w:rPr>
                <w:rFonts w:ascii="Times New Roman" w:hAnsi="Times New Roman" w:cs="Times New Roman"/>
                <w:lang w:val="sv-SE"/>
              </w:rPr>
            </w:pPr>
            <w:r w:rsidRPr="00A52DBE">
              <w:rPr>
                <w:rFonts w:ascii="Times New Roman" w:hAnsi="Times New Roman" w:cs="Times New Roman"/>
                <w:lang w:val="sv-SE"/>
              </w:rPr>
              <w:t>⁠Muhammad Malvin Fawwaz Yanand / 40011322650101/ SV / Manajemen dan Administrasi Logistik</w:t>
            </w:r>
          </w:p>
        </w:tc>
        <w:tc>
          <w:tcPr>
            <w:tcW w:w="2650" w:type="dxa"/>
            <w:vAlign w:val="center"/>
          </w:tcPr>
          <w:p w14:paraId="14D1F3A4" w14:textId="5C1821C2" w:rsidR="00961CC3" w:rsidRPr="00A52DBE" w:rsidRDefault="00961CC3" w:rsidP="00961CC3">
            <w:pPr>
              <w:jc w:val="both"/>
              <w:rPr>
                <w:rFonts w:ascii="Times New Roman" w:hAnsi="Times New Roman" w:cs="Times New Roman"/>
                <w:lang w:val="sv-SE"/>
              </w:rPr>
            </w:pPr>
            <w:r w:rsidRPr="001836F2">
              <w:rPr>
                <w:rFonts w:ascii="Times New Roman" w:hAnsi="Times New Roman" w:cs="Times New Roman"/>
                <w:lang w:val="nn-NO"/>
              </w:rPr>
              <w:t>Turut aktif dalam kegiatan sosial kemasyarakatan desa</w:t>
            </w:r>
          </w:p>
        </w:tc>
        <w:tc>
          <w:tcPr>
            <w:tcW w:w="7599" w:type="dxa"/>
          </w:tcPr>
          <w:p w14:paraId="557C84C3" w14:textId="24390FE1" w:rsidR="00961CC3" w:rsidRPr="00A52DBE" w:rsidRDefault="00961CC3" w:rsidP="00961CC3">
            <w:pPr>
              <w:jc w:val="both"/>
              <w:rPr>
                <w:rFonts w:ascii="Times New Roman" w:hAnsi="Times New Roman" w:cs="Times New Roman"/>
                <w:lang w:val="sv-SE"/>
              </w:rPr>
            </w:pPr>
            <w:r w:rsidRPr="003D57DE">
              <w:rPr>
                <w:rFonts w:ascii="Times New Roman" w:hAnsi="Times New Roman" w:cs="Times New Roman"/>
                <w:lang w:val="sv-SE"/>
              </w:rPr>
              <w:t>Berpartisipasi dalam kegiatan masyarakat seperti membantu kerja bakti, senam bersama ibu ibu, membantu kegiatan posyandu, turut</w:t>
            </w:r>
            <w:r w:rsidRPr="00FC4255">
              <w:rPr>
                <w:rFonts w:ascii="Times New Roman" w:hAnsi="Times New Roman" w:cs="Times New Roman"/>
                <w:lang w:val="sv-SE"/>
              </w:rPr>
              <w:t xml:space="preserve"> ikut</w:t>
            </w:r>
            <w:r w:rsidRPr="003D57DE">
              <w:rPr>
                <w:rFonts w:ascii="Times New Roman" w:hAnsi="Times New Roman" w:cs="Times New Roman"/>
                <w:lang w:val="sv-SE"/>
              </w:rPr>
              <w:t xml:space="preserve"> dalam persiapan dan pelaksanaan pengajian bersama masyarakat desa</w:t>
            </w:r>
            <w:r w:rsidRPr="00FC4255">
              <w:rPr>
                <w:rFonts w:ascii="Times New Roman" w:hAnsi="Times New Roman" w:cs="Times New Roman"/>
                <w:lang w:val="sv-SE"/>
              </w:rPr>
              <w:t>, serta membantu administrasi di balai desa</w:t>
            </w:r>
          </w:p>
        </w:tc>
      </w:tr>
      <w:tr w:rsidR="00961CC3" w:rsidRPr="00373975" w14:paraId="0FA41469" w14:textId="77777777">
        <w:trPr>
          <w:tblHeader/>
        </w:trPr>
        <w:tc>
          <w:tcPr>
            <w:tcW w:w="516" w:type="dxa"/>
            <w:vAlign w:val="center"/>
          </w:tcPr>
          <w:p w14:paraId="41D7216D" w14:textId="0DAA5A10" w:rsidR="00961CC3" w:rsidRPr="00833B34" w:rsidRDefault="00961CC3" w:rsidP="00961CC3">
            <w:pPr>
              <w:rPr>
                <w:rFonts w:ascii="Times New Roman" w:hAnsi="Times New Roman" w:cs="Times New Roman"/>
              </w:rPr>
            </w:pPr>
            <w:r w:rsidRPr="00833B34">
              <w:rPr>
                <w:rFonts w:ascii="Times New Roman" w:hAnsi="Times New Roman" w:cs="Times New Roman"/>
              </w:rPr>
              <w:t>8.</w:t>
            </w:r>
          </w:p>
        </w:tc>
        <w:tc>
          <w:tcPr>
            <w:tcW w:w="3405" w:type="dxa"/>
            <w:vAlign w:val="center"/>
          </w:tcPr>
          <w:p w14:paraId="752A18BA" w14:textId="53799C2C" w:rsidR="00961CC3" w:rsidRPr="00A52DBE" w:rsidRDefault="00961CC3" w:rsidP="00961CC3">
            <w:pPr>
              <w:rPr>
                <w:rFonts w:ascii="Times New Roman" w:hAnsi="Times New Roman" w:cs="Times New Roman"/>
                <w:lang w:val="sv-SE"/>
              </w:rPr>
            </w:pPr>
            <w:r w:rsidRPr="00A52DBE">
              <w:rPr>
                <w:rFonts w:ascii="Times New Roman" w:hAnsi="Times New Roman" w:cs="Times New Roman"/>
                <w:lang w:val="sv-SE"/>
              </w:rPr>
              <w:t>Shintya Arlita Dewi / 40011322650005/ SV / Manajemen dan Administrasi Logistik</w:t>
            </w:r>
          </w:p>
        </w:tc>
        <w:tc>
          <w:tcPr>
            <w:tcW w:w="2650" w:type="dxa"/>
            <w:vAlign w:val="center"/>
          </w:tcPr>
          <w:p w14:paraId="6B03985F" w14:textId="24D401F8" w:rsidR="00961CC3" w:rsidRPr="00A52DBE" w:rsidRDefault="00961CC3" w:rsidP="00961CC3">
            <w:pPr>
              <w:jc w:val="both"/>
              <w:rPr>
                <w:rFonts w:ascii="Times New Roman" w:hAnsi="Times New Roman" w:cs="Times New Roman"/>
                <w:lang w:val="sv-SE"/>
              </w:rPr>
            </w:pPr>
            <w:r w:rsidRPr="001836F2">
              <w:rPr>
                <w:rFonts w:ascii="Times New Roman" w:hAnsi="Times New Roman" w:cs="Times New Roman"/>
                <w:lang w:val="nn-NO"/>
              </w:rPr>
              <w:t>Turut aktif dalam kegiatan sosial kemasyarakatan desa</w:t>
            </w:r>
          </w:p>
        </w:tc>
        <w:tc>
          <w:tcPr>
            <w:tcW w:w="7599" w:type="dxa"/>
          </w:tcPr>
          <w:p w14:paraId="03F957A5" w14:textId="229F3F8A" w:rsidR="00961CC3" w:rsidRPr="00A52DBE" w:rsidRDefault="00961CC3" w:rsidP="00961CC3">
            <w:pPr>
              <w:jc w:val="both"/>
              <w:rPr>
                <w:rFonts w:ascii="Times New Roman" w:hAnsi="Times New Roman" w:cs="Times New Roman"/>
                <w:lang w:val="sv-SE"/>
              </w:rPr>
            </w:pPr>
            <w:r w:rsidRPr="003D57DE">
              <w:rPr>
                <w:rFonts w:ascii="Times New Roman" w:hAnsi="Times New Roman" w:cs="Times New Roman"/>
                <w:lang w:val="sv-SE"/>
              </w:rPr>
              <w:t>Berpartisipasi dalam kegiatan masyarakat seperti membantu kerja bakti, senam bersama ibu ibu, membantu kegiatan posyandu, turut</w:t>
            </w:r>
            <w:r w:rsidRPr="00FC4255">
              <w:rPr>
                <w:rFonts w:ascii="Times New Roman" w:hAnsi="Times New Roman" w:cs="Times New Roman"/>
                <w:lang w:val="sv-SE"/>
              </w:rPr>
              <w:t xml:space="preserve"> ikut</w:t>
            </w:r>
            <w:r w:rsidRPr="003D57DE">
              <w:rPr>
                <w:rFonts w:ascii="Times New Roman" w:hAnsi="Times New Roman" w:cs="Times New Roman"/>
                <w:lang w:val="sv-SE"/>
              </w:rPr>
              <w:t xml:space="preserve"> dalam persiapan dan pelaksanaan pengajian bersama masyarakat desa</w:t>
            </w:r>
            <w:r w:rsidRPr="00FC4255">
              <w:rPr>
                <w:rFonts w:ascii="Times New Roman" w:hAnsi="Times New Roman" w:cs="Times New Roman"/>
                <w:lang w:val="sv-SE"/>
              </w:rPr>
              <w:t>, serta membantu administrasi di balai desa</w:t>
            </w:r>
          </w:p>
        </w:tc>
      </w:tr>
      <w:tr w:rsidR="00961CC3" w:rsidRPr="00373975" w14:paraId="720A3C18" w14:textId="77777777">
        <w:trPr>
          <w:tblHeader/>
        </w:trPr>
        <w:tc>
          <w:tcPr>
            <w:tcW w:w="516" w:type="dxa"/>
            <w:vAlign w:val="center"/>
          </w:tcPr>
          <w:p w14:paraId="24AFADDA" w14:textId="0DBD95E4" w:rsidR="00961CC3" w:rsidRPr="00833B34" w:rsidRDefault="00961CC3" w:rsidP="00961CC3">
            <w:pPr>
              <w:rPr>
                <w:rFonts w:ascii="Times New Roman" w:hAnsi="Times New Roman" w:cs="Times New Roman"/>
              </w:rPr>
            </w:pPr>
            <w:r w:rsidRPr="00833B34">
              <w:rPr>
                <w:rFonts w:ascii="Times New Roman" w:hAnsi="Times New Roman" w:cs="Times New Roman"/>
              </w:rPr>
              <w:t xml:space="preserve">9. </w:t>
            </w:r>
          </w:p>
        </w:tc>
        <w:tc>
          <w:tcPr>
            <w:tcW w:w="3405" w:type="dxa"/>
            <w:vAlign w:val="center"/>
          </w:tcPr>
          <w:p w14:paraId="02AD5665" w14:textId="5F1E8047" w:rsidR="00961CC3" w:rsidRPr="00833B34" w:rsidRDefault="00961CC3" w:rsidP="00961CC3">
            <w:pPr>
              <w:rPr>
                <w:rFonts w:ascii="Times New Roman" w:hAnsi="Times New Roman" w:cs="Times New Roman"/>
              </w:rPr>
            </w:pPr>
            <w:r w:rsidRPr="00833B34">
              <w:rPr>
                <w:rFonts w:ascii="Times New Roman" w:hAnsi="Times New Roman" w:cs="Times New Roman"/>
              </w:rPr>
              <w:t xml:space="preserve">Azhar Arfahany / 26040122130060 / </w:t>
            </w:r>
            <w:r>
              <w:rPr>
                <w:rFonts w:ascii="Times New Roman" w:hAnsi="Times New Roman" w:cs="Times New Roman"/>
              </w:rPr>
              <w:t>FPIK</w:t>
            </w:r>
            <w:r w:rsidRPr="00833B34">
              <w:rPr>
                <w:rFonts w:ascii="Times New Roman" w:hAnsi="Times New Roman" w:cs="Times New Roman"/>
              </w:rPr>
              <w:t xml:space="preserve"> / </w:t>
            </w:r>
            <w:r>
              <w:rPr>
                <w:rFonts w:ascii="Times New Roman" w:hAnsi="Times New Roman" w:cs="Times New Roman"/>
              </w:rPr>
              <w:t>Ilmu Kelautan</w:t>
            </w:r>
          </w:p>
        </w:tc>
        <w:tc>
          <w:tcPr>
            <w:tcW w:w="2650" w:type="dxa"/>
            <w:vAlign w:val="center"/>
          </w:tcPr>
          <w:p w14:paraId="4ED81E22" w14:textId="745C4F8C" w:rsidR="00961CC3" w:rsidRPr="001836F2" w:rsidRDefault="00961CC3" w:rsidP="00961CC3">
            <w:pPr>
              <w:jc w:val="both"/>
              <w:rPr>
                <w:rFonts w:ascii="Times New Roman" w:hAnsi="Times New Roman" w:cs="Times New Roman"/>
                <w:lang w:val="nn-NO"/>
              </w:rPr>
            </w:pPr>
            <w:r w:rsidRPr="001836F2">
              <w:rPr>
                <w:rFonts w:ascii="Times New Roman" w:hAnsi="Times New Roman" w:cs="Times New Roman"/>
                <w:lang w:val="nn-NO"/>
              </w:rPr>
              <w:t>Turut aktif dalam kegiatan sosial kemasyarakatan desa</w:t>
            </w:r>
          </w:p>
        </w:tc>
        <w:tc>
          <w:tcPr>
            <w:tcW w:w="7599" w:type="dxa"/>
          </w:tcPr>
          <w:p w14:paraId="5408D618" w14:textId="2FC51D59" w:rsidR="00961CC3" w:rsidRPr="001836F2" w:rsidRDefault="00961CC3" w:rsidP="00961CC3">
            <w:pPr>
              <w:jc w:val="both"/>
              <w:rPr>
                <w:rFonts w:ascii="Times New Roman" w:hAnsi="Times New Roman" w:cs="Times New Roman"/>
                <w:lang w:val="nn-NO"/>
              </w:rPr>
            </w:pPr>
            <w:r w:rsidRPr="00B50215">
              <w:rPr>
                <w:rFonts w:ascii="Times New Roman" w:hAnsi="Times New Roman" w:cs="Times New Roman"/>
                <w:lang w:val="nn-NO"/>
              </w:rPr>
              <w:t>Berpartisipasi dalam kegiatan masyarakat seperti membantu kerja bakti, senam bersama ibu ibu, membantu kegiatan posyandu, turut ikut dalam persiapan dan pelaksanaan pengajian bersama masyarakat desa, serta membantu administrasi di balai desa</w:t>
            </w:r>
          </w:p>
        </w:tc>
      </w:tr>
    </w:tbl>
    <w:p w14:paraId="6E9FB4FD" w14:textId="6690FA2E" w:rsidR="0021434F" w:rsidRPr="001836F2" w:rsidRDefault="0021434F" w:rsidP="0021434F">
      <w:pPr>
        <w:rPr>
          <w:rFonts w:ascii="Times New Roman" w:hAnsi="Times New Roman" w:cs="Times New Roman"/>
          <w:b/>
          <w:lang w:val="nn-NO"/>
        </w:rPr>
      </w:pPr>
    </w:p>
    <w:p w14:paraId="16EB93C7" w14:textId="417F75A8" w:rsidR="0021434F" w:rsidRPr="001836F2" w:rsidRDefault="00F564E0" w:rsidP="00F564E0">
      <w:pPr>
        <w:spacing w:line="259" w:lineRule="auto"/>
        <w:rPr>
          <w:rFonts w:ascii="Times New Roman" w:hAnsi="Times New Roman" w:cs="Times New Roman"/>
          <w:b/>
          <w:lang w:val="nn-NO"/>
        </w:rPr>
      </w:pPr>
      <w:r w:rsidRPr="001836F2">
        <w:rPr>
          <w:rFonts w:ascii="Times New Roman" w:hAnsi="Times New Roman" w:cs="Times New Roman"/>
          <w:b/>
          <w:lang w:val="nn-NO"/>
        </w:rPr>
        <w:br w:type="page"/>
      </w:r>
    </w:p>
    <w:p w14:paraId="7FEF4EC9" w14:textId="77777777" w:rsidR="0021434F" w:rsidRPr="00F564E0" w:rsidRDefault="0021434F" w:rsidP="00F564E0">
      <w:pPr>
        <w:pStyle w:val="Heading1"/>
        <w:numPr>
          <w:ilvl w:val="0"/>
          <w:numId w:val="3"/>
        </w:numPr>
        <w:spacing w:before="240"/>
        <w:jc w:val="center"/>
        <w:rPr>
          <w:rFonts w:ascii="Times New Roman" w:hAnsi="Times New Roman" w:cs="Times New Roman"/>
          <w:b/>
          <w:bCs/>
          <w:sz w:val="24"/>
          <w:szCs w:val="24"/>
        </w:rPr>
      </w:pPr>
      <w:bookmarkStart w:id="5" w:name="_Toc219144713"/>
      <w:r w:rsidRPr="00F564E0">
        <w:rPr>
          <w:rFonts w:ascii="Times New Roman" w:hAnsi="Times New Roman" w:cs="Times New Roman"/>
          <w:b/>
          <w:bCs/>
          <w:color w:val="000000" w:themeColor="text1"/>
          <w:sz w:val="24"/>
          <w:szCs w:val="24"/>
        </w:rPr>
        <w:lastRenderedPageBreak/>
        <w:t>RENCANA PELAKSANAAN</w:t>
      </w:r>
      <w:bookmarkEnd w:id="5"/>
    </w:p>
    <w:p w14:paraId="1AAE5F0C" w14:textId="77777777" w:rsidR="0021434F" w:rsidRPr="00833B34" w:rsidRDefault="0021434F" w:rsidP="0021434F">
      <w:pPr>
        <w:pBdr>
          <w:top w:val="nil"/>
          <w:left w:val="nil"/>
          <w:bottom w:val="nil"/>
          <w:right w:val="nil"/>
          <w:between w:val="nil"/>
        </w:pBdr>
        <w:ind w:left="720"/>
        <w:rPr>
          <w:rFonts w:ascii="Times New Roman" w:hAnsi="Times New Roman" w:cs="Times New Roman"/>
          <w:color w:val="000000"/>
        </w:rPr>
      </w:pPr>
      <w:r w:rsidRPr="00833B34">
        <w:rPr>
          <w:rFonts w:ascii="Times New Roman" w:hAnsi="Times New Roman" w:cs="Times New Roman"/>
          <w:color w:val="000000"/>
        </w:rPr>
        <w:t>Tetapkan rencana pelaksanaan baik yang bersifat umum maupun rencana pelaksanaan setiap program</w:t>
      </w:r>
    </w:p>
    <w:p w14:paraId="2E8103BC" w14:textId="77777777" w:rsidR="0021434F" w:rsidRPr="00833B34" w:rsidRDefault="0021434F" w:rsidP="0021434F">
      <w:pPr>
        <w:ind w:firstLine="720"/>
        <w:rPr>
          <w:rFonts w:ascii="Times New Roman" w:hAnsi="Times New Roman" w:cs="Times New Roman"/>
        </w:rPr>
      </w:pPr>
      <w:r w:rsidRPr="00833B34">
        <w:rPr>
          <w:rFonts w:ascii="Times New Roman" w:hAnsi="Times New Roman" w:cs="Times New Roman"/>
        </w:rPr>
        <w:t>Tabel 7. Rencana Umum Kegiatan</w:t>
      </w:r>
    </w:p>
    <w:tbl>
      <w:tblPr>
        <w:tblW w:w="805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5004"/>
        <w:gridCol w:w="336"/>
        <w:gridCol w:w="406"/>
        <w:gridCol w:w="466"/>
        <w:gridCol w:w="435"/>
        <w:gridCol w:w="336"/>
        <w:gridCol w:w="558"/>
      </w:tblGrid>
      <w:tr w:rsidR="0021434F" w:rsidRPr="00833B34" w14:paraId="2515D1D7" w14:textId="77777777">
        <w:tc>
          <w:tcPr>
            <w:tcW w:w="510" w:type="dxa"/>
            <w:vMerge w:val="restart"/>
            <w:vAlign w:val="center"/>
          </w:tcPr>
          <w:p w14:paraId="26791BDD" w14:textId="77777777" w:rsidR="0021434F" w:rsidRPr="00833B34" w:rsidRDefault="0021434F">
            <w:pPr>
              <w:pBdr>
                <w:top w:val="nil"/>
                <w:left w:val="nil"/>
                <w:bottom w:val="nil"/>
                <w:right w:val="nil"/>
                <w:between w:val="nil"/>
              </w:pBdr>
              <w:jc w:val="center"/>
              <w:rPr>
                <w:rFonts w:ascii="Times New Roman" w:hAnsi="Times New Roman" w:cs="Times New Roman"/>
                <w:color w:val="000000"/>
              </w:rPr>
            </w:pPr>
            <w:r w:rsidRPr="00833B34">
              <w:rPr>
                <w:rFonts w:ascii="Times New Roman" w:hAnsi="Times New Roman" w:cs="Times New Roman"/>
                <w:color w:val="000000"/>
              </w:rPr>
              <w:t>No</w:t>
            </w:r>
          </w:p>
        </w:tc>
        <w:tc>
          <w:tcPr>
            <w:tcW w:w="5004" w:type="dxa"/>
            <w:vMerge w:val="restart"/>
            <w:vAlign w:val="center"/>
          </w:tcPr>
          <w:p w14:paraId="0F2EBB97" w14:textId="77777777" w:rsidR="0021434F" w:rsidRPr="00833B34" w:rsidRDefault="0021434F">
            <w:pPr>
              <w:pBdr>
                <w:top w:val="nil"/>
                <w:left w:val="nil"/>
                <w:bottom w:val="nil"/>
                <w:right w:val="nil"/>
                <w:between w:val="nil"/>
              </w:pBdr>
              <w:jc w:val="center"/>
              <w:rPr>
                <w:rFonts w:ascii="Times New Roman" w:hAnsi="Times New Roman" w:cs="Times New Roman"/>
                <w:color w:val="000000"/>
              </w:rPr>
            </w:pPr>
            <w:r w:rsidRPr="00833B34">
              <w:rPr>
                <w:rFonts w:ascii="Times New Roman" w:hAnsi="Times New Roman" w:cs="Times New Roman"/>
                <w:color w:val="000000"/>
              </w:rPr>
              <w:t>Kegiatan</w:t>
            </w:r>
          </w:p>
        </w:tc>
        <w:tc>
          <w:tcPr>
            <w:tcW w:w="2537" w:type="dxa"/>
            <w:gridSpan w:val="6"/>
            <w:vAlign w:val="center"/>
          </w:tcPr>
          <w:p w14:paraId="0EDF3C37" w14:textId="77777777" w:rsidR="0021434F" w:rsidRPr="00833B34" w:rsidRDefault="0021434F">
            <w:pPr>
              <w:pBdr>
                <w:top w:val="nil"/>
                <w:left w:val="nil"/>
                <w:bottom w:val="nil"/>
                <w:right w:val="nil"/>
                <w:between w:val="nil"/>
              </w:pBdr>
              <w:jc w:val="center"/>
              <w:rPr>
                <w:rFonts w:ascii="Times New Roman" w:hAnsi="Times New Roman" w:cs="Times New Roman"/>
                <w:color w:val="000000"/>
              </w:rPr>
            </w:pPr>
            <w:r w:rsidRPr="00833B34">
              <w:rPr>
                <w:rFonts w:ascii="Times New Roman" w:hAnsi="Times New Roman" w:cs="Times New Roman"/>
                <w:color w:val="000000"/>
              </w:rPr>
              <w:t>Minggu Ke-</w:t>
            </w:r>
          </w:p>
        </w:tc>
      </w:tr>
      <w:tr w:rsidR="0021434F" w:rsidRPr="00833B34" w14:paraId="1489901F" w14:textId="77777777">
        <w:tc>
          <w:tcPr>
            <w:tcW w:w="510" w:type="dxa"/>
            <w:vMerge/>
            <w:vAlign w:val="center"/>
          </w:tcPr>
          <w:p w14:paraId="511FE000" w14:textId="77777777" w:rsidR="0021434F" w:rsidRPr="00833B34" w:rsidRDefault="0021434F">
            <w:pPr>
              <w:widowControl w:val="0"/>
              <w:pBdr>
                <w:top w:val="nil"/>
                <w:left w:val="nil"/>
                <w:bottom w:val="nil"/>
                <w:right w:val="nil"/>
                <w:between w:val="nil"/>
              </w:pBdr>
              <w:spacing w:line="276" w:lineRule="auto"/>
              <w:rPr>
                <w:rFonts w:ascii="Times New Roman" w:hAnsi="Times New Roman" w:cs="Times New Roman"/>
                <w:color w:val="000000"/>
              </w:rPr>
            </w:pPr>
          </w:p>
        </w:tc>
        <w:tc>
          <w:tcPr>
            <w:tcW w:w="5004" w:type="dxa"/>
            <w:vMerge/>
            <w:vAlign w:val="center"/>
          </w:tcPr>
          <w:p w14:paraId="4EE130FF" w14:textId="77777777" w:rsidR="0021434F" w:rsidRPr="00833B34" w:rsidRDefault="0021434F">
            <w:pPr>
              <w:widowControl w:val="0"/>
              <w:pBdr>
                <w:top w:val="nil"/>
                <w:left w:val="nil"/>
                <w:bottom w:val="nil"/>
                <w:right w:val="nil"/>
                <w:between w:val="nil"/>
              </w:pBdr>
              <w:spacing w:line="276" w:lineRule="auto"/>
              <w:rPr>
                <w:rFonts w:ascii="Times New Roman" w:hAnsi="Times New Roman" w:cs="Times New Roman"/>
                <w:color w:val="000000"/>
              </w:rPr>
            </w:pPr>
          </w:p>
        </w:tc>
        <w:tc>
          <w:tcPr>
            <w:tcW w:w="336" w:type="dxa"/>
            <w:vAlign w:val="center"/>
          </w:tcPr>
          <w:p w14:paraId="30218E0A" w14:textId="77777777" w:rsidR="0021434F" w:rsidRPr="00833B34" w:rsidRDefault="0021434F">
            <w:pPr>
              <w:pBdr>
                <w:top w:val="nil"/>
                <w:left w:val="nil"/>
                <w:bottom w:val="nil"/>
                <w:right w:val="nil"/>
                <w:between w:val="nil"/>
              </w:pBdr>
              <w:jc w:val="center"/>
              <w:rPr>
                <w:rFonts w:ascii="Times New Roman" w:hAnsi="Times New Roman" w:cs="Times New Roman"/>
                <w:color w:val="000000"/>
              </w:rPr>
            </w:pPr>
            <w:r w:rsidRPr="00833B34">
              <w:rPr>
                <w:rFonts w:ascii="Times New Roman" w:hAnsi="Times New Roman" w:cs="Times New Roman"/>
                <w:color w:val="000000"/>
              </w:rPr>
              <w:t>1</w:t>
            </w:r>
          </w:p>
        </w:tc>
        <w:tc>
          <w:tcPr>
            <w:tcW w:w="406" w:type="dxa"/>
            <w:vAlign w:val="center"/>
          </w:tcPr>
          <w:p w14:paraId="1252E296" w14:textId="77777777" w:rsidR="0021434F" w:rsidRPr="00833B34" w:rsidRDefault="0021434F">
            <w:pPr>
              <w:pBdr>
                <w:top w:val="nil"/>
                <w:left w:val="nil"/>
                <w:bottom w:val="nil"/>
                <w:right w:val="nil"/>
                <w:between w:val="nil"/>
              </w:pBdr>
              <w:jc w:val="center"/>
              <w:rPr>
                <w:rFonts w:ascii="Times New Roman" w:hAnsi="Times New Roman" w:cs="Times New Roman"/>
                <w:color w:val="000000"/>
              </w:rPr>
            </w:pPr>
            <w:r w:rsidRPr="00833B34">
              <w:rPr>
                <w:rFonts w:ascii="Times New Roman" w:hAnsi="Times New Roman" w:cs="Times New Roman"/>
                <w:color w:val="000000"/>
              </w:rPr>
              <w:t>2</w:t>
            </w:r>
          </w:p>
        </w:tc>
        <w:tc>
          <w:tcPr>
            <w:tcW w:w="466" w:type="dxa"/>
            <w:vAlign w:val="center"/>
          </w:tcPr>
          <w:p w14:paraId="10CB5CE0" w14:textId="77777777" w:rsidR="0021434F" w:rsidRPr="00833B34" w:rsidRDefault="0021434F">
            <w:pPr>
              <w:pBdr>
                <w:top w:val="nil"/>
                <w:left w:val="nil"/>
                <w:bottom w:val="nil"/>
                <w:right w:val="nil"/>
                <w:between w:val="nil"/>
              </w:pBdr>
              <w:jc w:val="center"/>
              <w:rPr>
                <w:rFonts w:ascii="Times New Roman" w:hAnsi="Times New Roman" w:cs="Times New Roman"/>
                <w:color w:val="000000"/>
              </w:rPr>
            </w:pPr>
            <w:r w:rsidRPr="00833B34">
              <w:rPr>
                <w:rFonts w:ascii="Times New Roman" w:hAnsi="Times New Roman" w:cs="Times New Roman"/>
                <w:color w:val="000000"/>
              </w:rPr>
              <w:t>3</w:t>
            </w:r>
          </w:p>
        </w:tc>
        <w:tc>
          <w:tcPr>
            <w:tcW w:w="435" w:type="dxa"/>
            <w:vAlign w:val="center"/>
          </w:tcPr>
          <w:p w14:paraId="64B6C2AF" w14:textId="77777777" w:rsidR="0021434F" w:rsidRPr="00833B34" w:rsidRDefault="0021434F">
            <w:pPr>
              <w:pBdr>
                <w:top w:val="nil"/>
                <w:left w:val="nil"/>
                <w:bottom w:val="nil"/>
                <w:right w:val="nil"/>
                <w:between w:val="nil"/>
              </w:pBdr>
              <w:jc w:val="center"/>
              <w:rPr>
                <w:rFonts w:ascii="Times New Roman" w:hAnsi="Times New Roman" w:cs="Times New Roman"/>
                <w:color w:val="000000"/>
              </w:rPr>
            </w:pPr>
            <w:r w:rsidRPr="00833B34">
              <w:rPr>
                <w:rFonts w:ascii="Times New Roman" w:hAnsi="Times New Roman" w:cs="Times New Roman"/>
                <w:color w:val="000000"/>
              </w:rPr>
              <w:t>4</w:t>
            </w:r>
          </w:p>
        </w:tc>
        <w:tc>
          <w:tcPr>
            <w:tcW w:w="336" w:type="dxa"/>
            <w:vAlign w:val="center"/>
          </w:tcPr>
          <w:p w14:paraId="52578E16" w14:textId="77777777" w:rsidR="0021434F" w:rsidRPr="00833B34" w:rsidRDefault="0021434F">
            <w:pPr>
              <w:pBdr>
                <w:top w:val="nil"/>
                <w:left w:val="nil"/>
                <w:bottom w:val="nil"/>
                <w:right w:val="nil"/>
                <w:between w:val="nil"/>
              </w:pBdr>
              <w:jc w:val="center"/>
              <w:rPr>
                <w:rFonts w:ascii="Times New Roman" w:hAnsi="Times New Roman" w:cs="Times New Roman"/>
                <w:color w:val="000000"/>
              </w:rPr>
            </w:pPr>
            <w:r w:rsidRPr="00833B34">
              <w:rPr>
                <w:rFonts w:ascii="Times New Roman" w:hAnsi="Times New Roman" w:cs="Times New Roman"/>
                <w:color w:val="000000"/>
              </w:rPr>
              <w:t>5</w:t>
            </w:r>
          </w:p>
        </w:tc>
        <w:tc>
          <w:tcPr>
            <w:tcW w:w="558" w:type="dxa"/>
            <w:vAlign w:val="center"/>
          </w:tcPr>
          <w:p w14:paraId="03F2CC05" w14:textId="77777777" w:rsidR="0021434F" w:rsidRPr="00833B34" w:rsidRDefault="0021434F">
            <w:pPr>
              <w:pBdr>
                <w:top w:val="nil"/>
                <w:left w:val="nil"/>
                <w:bottom w:val="nil"/>
                <w:right w:val="nil"/>
                <w:between w:val="nil"/>
              </w:pBdr>
              <w:jc w:val="center"/>
              <w:rPr>
                <w:rFonts w:ascii="Times New Roman" w:hAnsi="Times New Roman" w:cs="Times New Roman"/>
                <w:color w:val="000000"/>
              </w:rPr>
            </w:pPr>
            <w:r w:rsidRPr="00833B34">
              <w:rPr>
                <w:rFonts w:ascii="Times New Roman" w:hAnsi="Times New Roman" w:cs="Times New Roman"/>
                <w:color w:val="000000"/>
              </w:rPr>
              <w:t>6</w:t>
            </w:r>
          </w:p>
        </w:tc>
      </w:tr>
      <w:tr w:rsidR="0021434F" w:rsidRPr="00833B34" w14:paraId="2A19FFEB" w14:textId="77777777">
        <w:tc>
          <w:tcPr>
            <w:tcW w:w="510" w:type="dxa"/>
          </w:tcPr>
          <w:p w14:paraId="7C6AA07E"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1.</w:t>
            </w:r>
          </w:p>
        </w:tc>
        <w:tc>
          <w:tcPr>
            <w:tcW w:w="5004" w:type="dxa"/>
          </w:tcPr>
          <w:p w14:paraId="219BFA8F"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Survey Pendahuluan</w:t>
            </w:r>
          </w:p>
        </w:tc>
        <w:tc>
          <w:tcPr>
            <w:tcW w:w="336" w:type="dxa"/>
            <w:shd w:val="clear" w:color="auto" w:fill="BFBFBF"/>
          </w:tcPr>
          <w:p w14:paraId="77E8124B"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06" w:type="dxa"/>
          </w:tcPr>
          <w:p w14:paraId="1D12B8FD"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66" w:type="dxa"/>
          </w:tcPr>
          <w:p w14:paraId="724F918E"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35" w:type="dxa"/>
          </w:tcPr>
          <w:p w14:paraId="718FF802"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336" w:type="dxa"/>
          </w:tcPr>
          <w:p w14:paraId="3B2A55A5"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558" w:type="dxa"/>
          </w:tcPr>
          <w:p w14:paraId="62246A97" w14:textId="77777777" w:rsidR="0021434F" w:rsidRPr="00833B34" w:rsidRDefault="0021434F">
            <w:pPr>
              <w:pBdr>
                <w:top w:val="nil"/>
                <w:left w:val="nil"/>
                <w:bottom w:val="nil"/>
                <w:right w:val="nil"/>
                <w:between w:val="nil"/>
              </w:pBdr>
              <w:rPr>
                <w:rFonts w:ascii="Times New Roman" w:hAnsi="Times New Roman" w:cs="Times New Roman"/>
                <w:color w:val="000000"/>
              </w:rPr>
            </w:pPr>
          </w:p>
        </w:tc>
      </w:tr>
      <w:tr w:rsidR="0021434F" w:rsidRPr="00833B34" w14:paraId="33E9C009" w14:textId="77777777">
        <w:tc>
          <w:tcPr>
            <w:tcW w:w="510" w:type="dxa"/>
          </w:tcPr>
          <w:p w14:paraId="427BA4C6"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2.</w:t>
            </w:r>
          </w:p>
        </w:tc>
        <w:tc>
          <w:tcPr>
            <w:tcW w:w="5004" w:type="dxa"/>
          </w:tcPr>
          <w:p w14:paraId="1C6D27EF"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Penyusunan Proposal</w:t>
            </w:r>
          </w:p>
        </w:tc>
        <w:tc>
          <w:tcPr>
            <w:tcW w:w="336" w:type="dxa"/>
            <w:shd w:val="clear" w:color="auto" w:fill="BFBFBF"/>
          </w:tcPr>
          <w:p w14:paraId="22A1B3CC"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06" w:type="dxa"/>
          </w:tcPr>
          <w:p w14:paraId="307B66E3"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66" w:type="dxa"/>
          </w:tcPr>
          <w:p w14:paraId="0926DAC6"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35" w:type="dxa"/>
          </w:tcPr>
          <w:p w14:paraId="32A39C45"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336" w:type="dxa"/>
          </w:tcPr>
          <w:p w14:paraId="49AEE1B3"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558" w:type="dxa"/>
          </w:tcPr>
          <w:p w14:paraId="551579AD" w14:textId="77777777" w:rsidR="0021434F" w:rsidRPr="00833B34" w:rsidRDefault="0021434F">
            <w:pPr>
              <w:pBdr>
                <w:top w:val="nil"/>
                <w:left w:val="nil"/>
                <w:bottom w:val="nil"/>
                <w:right w:val="nil"/>
                <w:between w:val="nil"/>
              </w:pBdr>
              <w:rPr>
                <w:rFonts w:ascii="Times New Roman" w:hAnsi="Times New Roman" w:cs="Times New Roman"/>
                <w:color w:val="000000"/>
              </w:rPr>
            </w:pPr>
          </w:p>
        </w:tc>
      </w:tr>
      <w:tr w:rsidR="0021434F" w:rsidRPr="00833B34" w14:paraId="730BCD2F" w14:textId="77777777">
        <w:tc>
          <w:tcPr>
            <w:tcW w:w="510" w:type="dxa"/>
          </w:tcPr>
          <w:p w14:paraId="2978D91C"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3.</w:t>
            </w:r>
          </w:p>
        </w:tc>
        <w:tc>
          <w:tcPr>
            <w:tcW w:w="5004" w:type="dxa"/>
          </w:tcPr>
          <w:p w14:paraId="1C2DD7B9"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Pelaksanaan Program</w:t>
            </w:r>
          </w:p>
        </w:tc>
        <w:tc>
          <w:tcPr>
            <w:tcW w:w="336" w:type="dxa"/>
          </w:tcPr>
          <w:p w14:paraId="25B991CD"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06" w:type="dxa"/>
            <w:shd w:val="clear" w:color="auto" w:fill="BFBFBF"/>
          </w:tcPr>
          <w:p w14:paraId="5B1B24C9"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66" w:type="dxa"/>
            <w:shd w:val="clear" w:color="auto" w:fill="BFBFBF"/>
          </w:tcPr>
          <w:p w14:paraId="3B5F1F84"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35" w:type="dxa"/>
            <w:shd w:val="clear" w:color="auto" w:fill="BFBFBF"/>
          </w:tcPr>
          <w:p w14:paraId="4B48E564"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336" w:type="dxa"/>
            <w:shd w:val="clear" w:color="auto" w:fill="BFBFBF"/>
          </w:tcPr>
          <w:p w14:paraId="46951062"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558" w:type="dxa"/>
          </w:tcPr>
          <w:p w14:paraId="5FA25E62" w14:textId="77777777" w:rsidR="0021434F" w:rsidRPr="00833B34" w:rsidRDefault="0021434F">
            <w:pPr>
              <w:pBdr>
                <w:top w:val="nil"/>
                <w:left w:val="nil"/>
                <w:bottom w:val="nil"/>
                <w:right w:val="nil"/>
                <w:between w:val="nil"/>
              </w:pBdr>
              <w:rPr>
                <w:rFonts w:ascii="Times New Roman" w:hAnsi="Times New Roman" w:cs="Times New Roman"/>
                <w:color w:val="000000"/>
              </w:rPr>
            </w:pPr>
          </w:p>
        </w:tc>
      </w:tr>
      <w:tr w:rsidR="0021434F" w:rsidRPr="00833B34" w14:paraId="798A9C40" w14:textId="77777777">
        <w:tc>
          <w:tcPr>
            <w:tcW w:w="510" w:type="dxa"/>
          </w:tcPr>
          <w:p w14:paraId="26CB8062"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4.</w:t>
            </w:r>
          </w:p>
        </w:tc>
        <w:tc>
          <w:tcPr>
            <w:tcW w:w="5004" w:type="dxa"/>
          </w:tcPr>
          <w:p w14:paraId="6808F043"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Pelaporan</w:t>
            </w:r>
          </w:p>
        </w:tc>
        <w:tc>
          <w:tcPr>
            <w:tcW w:w="336" w:type="dxa"/>
          </w:tcPr>
          <w:p w14:paraId="39F6312D"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06" w:type="dxa"/>
          </w:tcPr>
          <w:p w14:paraId="34C96856"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66" w:type="dxa"/>
          </w:tcPr>
          <w:p w14:paraId="2DB46EAE"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35" w:type="dxa"/>
            <w:shd w:val="clear" w:color="auto" w:fill="BFBFBF"/>
          </w:tcPr>
          <w:p w14:paraId="7E06CEF7"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336" w:type="dxa"/>
            <w:shd w:val="clear" w:color="auto" w:fill="BFBFBF"/>
          </w:tcPr>
          <w:p w14:paraId="663EDE0D"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558" w:type="dxa"/>
            <w:shd w:val="clear" w:color="auto" w:fill="BFBFBF"/>
          </w:tcPr>
          <w:p w14:paraId="14D99089" w14:textId="77777777" w:rsidR="0021434F" w:rsidRPr="00833B34" w:rsidRDefault="0021434F">
            <w:pPr>
              <w:pBdr>
                <w:top w:val="nil"/>
                <w:left w:val="nil"/>
                <w:bottom w:val="nil"/>
                <w:right w:val="nil"/>
                <w:between w:val="nil"/>
              </w:pBdr>
              <w:rPr>
                <w:rFonts w:ascii="Times New Roman" w:hAnsi="Times New Roman" w:cs="Times New Roman"/>
                <w:color w:val="000000"/>
              </w:rPr>
            </w:pPr>
          </w:p>
        </w:tc>
      </w:tr>
      <w:tr w:rsidR="0021434F" w:rsidRPr="00833B34" w14:paraId="40A3212B" w14:textId="77777777">
        <w:tc>
          <w:tcPr>
            <w:tcW w:w="510" w:type="dxa"/>
          </w:tcPr>
          <w:p w14:paraId="55994433"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5.</w:t>
            </w:r>
          </w:p>
        </w:tc>
        <w:tc>
          <w:tcPr>
            <w:tcW w:w="5004" w:type="dxa"/>
          </w:tcPr>
          <w:p w14:paraId="73DA4997"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Monev</w:t>
            </w:r>
          </w:p>
        </w:tc>
        <w:tc>
          <w:tcPr>
            <w:tcW w:w="336" w:type="dxa"/>
          </w:tcPr>
          <w:p w14:paraId="184629BB"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06" w:type="dxa"/>
          </w:tcPr>
          <w:p w14:paraId="56BBB8C8"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66" w:type="dxa"/>
          </w:tcPr>
          <w:p w14:paraId="7AACC64A"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435" w:type="dxa"/>
          </w:tcPr>
          <w:p w14:paraId="51400BD4"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336" w:type="dxa"/>
            <w:shd w:val="clear" w:color="auto" w:fill="BFBFBF"/>
          </w:tcPr>
          <w:p w14:paraId="2112A31A" w14:textId="77777777" w:rsidR="0021434F" w:rsidRPr="00833B34" w:rsidRDefault="0021434F">
            <w:pPr>
              <w:pBdr>
                <w:top w:val="nil"/>
                <w:left w:val="nil"/>
                <w:bottom w:val="nil"/>
                <w:right w:val="nil"/>
                <w:between w:val="nil"/>
              </w:pBdr>
              <w:rPr>
                <w:rFonts w:ascii="Times New Roman" w:hAnsi="Times New Roman" w:cs="Times New Roman"/>
                <w:color w:val="000000"/>
              </w:rPr>
            </w:pPr>
          </w:p>
        </w:tc>
        <w:tc>
          <w:tcPr>
            <w:tcW w:w="558" w:type="dxa"/>
            <w:shd w:val="clear" w:color="auto" w:fill="BFBFBF"/>
          </w:tcPr>
          <w:p w14:paraId="6307E32D" w14:textId="77777777" w:rsidR="0021434F" w:rsidRPr="00833B34" w:rsidRDefault="0021434F">
            <w:pPr>
              <w:pBdr>
                <w:top w:val="nil"/>
                <w:left w:val="nil"/>
                <w:bottom w:val="nil"/>
                <w:right w:val="nil"/>
                <w:between w:val="nil"/>
              </w:pBdr>
              <w:rPr>
                <w:rFonts w:ascii="Times New Roman" w:hAnsi="Times New Roman" w:cs="Times New Roman"/>
                <w:color w:val="000000"/>
              </w:rPr>
            </w:pPr>
          </w:p>
        </w:tc>
      </w:tr>
    </w:tbl>
    <w:p w14:paraId="4D3C5712" w14:textId="77777777" w:rsidR="0021434F" w:rsidRPr="00833B34" w:rsidRDefault="0021434F" w:rsidP="0021434F">
      <w:pPr>
        <w:pBdr>
          <w:top w:val="nil"/>
          <w:left w:val="nil"/>
          <w:bottom w:val="nil"/>
          <w:right w:val="nil"/>
          <w:between w:val="nil"/>
        </w:pBdr>
        <w:ind w:left="720"/>
        <w:rPr>
          <w:rFonts w:ascii="Times New Roman" w:hAnsi="Times New Roman" w:cs="Times New Roman"/>
          <w:color w:val="000000"/>
          <w:sz w:val="20"/>
          <w:szCs w:val="20"/>
        </w:rPr>
      </w:pPr>
    </w:p>
    <w:p w14:paraId="3C74CADC" w14:textId="77777777" w:rsidR="004D2D0D" w:rsidRDefault="004D2D0D">
      <w:pPr>
        <w:spacing w:line="259" w:lineRule="auto"/>
        <w:rPr>
          <w:rFonts w:ascii="Times New Roman" w:hAnsi="Times New Roman" w:cs="Times New Roman"/>
          <w:color w:val="000000"/>
          <w:sz w:val="20"/>
          <w:szCs w:val="20"/>
        </w:rPr>
      </w:pPr>
      <w:r>
        <w:rPr>
          <w:rFonts w:ascii="Times New Roman" w:hAnsi="Times New Roman" w:cs="Times New Roman"/>
          <w:color w:val="000000"/>
          <w:sz w:val="20"/>
          <w:szCs w:val="20"/>
        </w:rPr>
        <w:br w:type="page"/>
      </w:r>
    </w:p>
    <w:p w14:paraId="295C70CE" w14:textId="77777777" w:rsidR="0021434F" w:rsidRPr="00833B34" w:rsidRDefault="0021434F" w:rsidP="0021434F">
      <w:pPr>
        <w:pBdr>
          <w:top w:val="nil"/>
          <w:left w:val="nil"/>
          <w:bottom w:val="nil"/>
          <w:right w:val="nil"/>
          <w:between w:val="nil"/>
        </w:pBdr>
        <w:ind w:left="720"/>
        <w:rPr>
          <w:rFonts w:ascii="Times New Roman" w:hAnsi="Times New Roman" w:cs="Times New Roman"/>
          <w:color w:val="000000"/>
          <w:sz w:val="20"/>
          <w:szCs w:val="20"/>
        </w:rPr>
      </w:pPr>
    </w:p>
    <w:p w14:paraId="1EE52F53" w14:textId="5EDE34B6" w:rsidR="0021434F" w:rsidRPr="0037414A" w:rsidRDefault="0021434F" w:rsidP="0021434F">
      <w:pPr>
        <w:ind w:firstLine="720"/>
        <w:rPr>
          <w:rFonts w:ascii="Times New Roman" w:hAnsi="Times New Roman" w:cs="Times New Roman"/>
          <w:lang w:val="sv-SE"/>
        </w:rPr>
      </w:pPr>
      <w:r w:rsidRPr="0037414A">
        <w:rPr>
          <w:rFonts w:ascii="Times New Roman" w:hAnsi="Times New Roman" w:cs="Times New Roman"/>
          <w:lang w:val="sv-SE"/>
        </w:rPr>
        <w:t xml:space="preserve">Tabel 8. Rencana Usulan Program (sesuai kalender berjalan) </w:t>
      </w:r>
    </w:p>
    <w:tbl>
      <w:tblPr>
        <w:tblW w:w="132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5"/>
        <w:gridCol w:w="1818"/>
        <w:gridCol w:w="2028"/>
        <w:gridCol w:w="1856"/>
        <w:gridCol w:w="1884"/>
        <w:gridCol w:w="1908"/>
        <w:gridCol w:w="1911"/>
      </w:tblGrid>
      <w:tr w:rsidR="0021434F" w:rsidRPr="00833B34" w14:paraId="3B928700" w14:textId="77777777" w:rsidTr="5AAF8871">
        <w:tc>
          <w:tcPr>
            <w:tcW w:w="1825" w:type="dxa"/>
            <w:shd w:val="clear" w:color="auto" w:fill="BFBFBF" w:themeFill="background1" w:themeFillShade="BF"/>
          </w:tcPr>
          <w:p w14:paraId="59553833"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Senin</w:t>
            </w:r>
          </w:p>
        </w:tc>
        <w:tc>
          <w:tcPr>
            <w:tcW w:w="1818" w:type="dxa"/>
            <w:shd w:val="clear" w:color="auto" w:fill="BFBFBF" w:themeFill="background1" w:themeFillShade="BF"/>
          </w:tcPr>
          <w:p w14:paraId="3559ED72"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Selasa</w:t>
            </w:r>
          </w:p>
        </w:tc>
        <w:tc>
          <w:tcPr>
            <w:tcW w:w="2028" w:type="dxa"/>
            <w:shd w:val="clear" w:color="auto" w:fill="BFBFBF" w:themeFill="background1" w:themeFillShade="BF"/>
          </w:tcPr>
          <w:p w14:paraId="55F6FDFD"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Rabu</w:t>
            </w:r>
          </w:p>
        </w:tc>
        <w:tc>
          <w:tcPr>
            <w:tcW w:w="1856" w:type="dxa"/>
            <w:shd w:val="clear" w:color="auto" w:fill="BFBFBF" w:themeFill="background1" w:themeFillShade="BF"/>
          </w:tcPr>
          <w:p w14:paraId="7F7AA900"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Kamis</w:t>
            </w:r>
          </w:p>
        </w:tc>
        <w:tc>
          <w:tcPr>
            <w:tcW w:w="1884" w:type="dxa"/>
            <w:shd w:val="clear" w:color="auto" w:fill="BFBFBF" w:themeFill="background1" w:themeFillShade="BF"/>
          </w:tcPr>
          <w:p w14:paraId="1FB259E4"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Jum’at</w:t>
            </w:r>
          </w:p>
        </w:tc>
        <w:tc>
          <w:tcPr>
            <w:tcW w:w="1908" w:type="dxa"/>
            <w:shd w:val="clear" w:color="auto" w:fill="BFBFBF" w:themeFill="background1" w:themeFillShade="BF"/>
          </w:tcPr>
          <w:p w14:paraId="182F4118"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Sabtu</w:t>
            </w:r>
          </w:p>
        </w:tc>
        <w:tc>
          <w:tcPr>
            <w:tcW w:w="1911" w:type="dxa"/>
            <w:shd w:val="clear" w:color="auto" w:fill="BFBFBF" w:themeFill="background1" w:themeFillShade="BF"/>
          </w:tcPr>
          <w:p w14:paraId="67E0F136"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Minggu</w:t>
            </w:r>
          </w:p>
        </w:tc>
      </w:tr>
      <w:tr w:rsidR="0021434F" w:rsidRPr="00CF3997" w14:paraId="5714D37E" w14:textId="77777777">
        <w:tc>
          <w:tcPr>
            <w:tcW w:w="1825" w:type="dxa"/>
          </w:tcPr>
          <w:p w14:paraId="7F51D16E" w14:textId="77777777" w:rsidR="0021434F" w:rsidRPr="00833B34" w:rsidRDefault="0021434F">
            <w:pPr>
              <w:pBdr>
                <w:top w:val="nil"/>
                <w:left w:val="nil"/>
                <w:bottom w:val="nil"/>
                <w:right w:val="nil"/>
                <w:between w:val="nil"/>
              </w:pBdr>
              <w:rPr>
                <w:rFonts w:ascii="Times New Roman" w:hAnsi="Times New Roman" w:cs="Times New Roman"/>
                <w:b/>
                <w:bCs/>
                <w:color w:val="0070C0"/>
              </w:rPr>
            </w:pPr>
          </w:p>
        </w:tc>
        <w:tc>
          <w:tcPr>
            <w:tcW w:w="1818" w:type="dxa"/>
          </w:tcPr>
          <w:p w14:paraId="17901CC8" w14:textId="28C8B6A6" w:rsidR="001323CB" w:rsidRPr="001323CB" w:rsidRDefault="003831E9" w:rsidP="00537A12">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6</w:t>
            </w:r>
            <w:r w:rsidR="008C26E2">
              <w:rPr>
                <w:rFonts w:ascii="Times New Roman" w:hAnsi="Times New Roman" w:cs="Times New Roman"/>
                <w:b/>
                <w:bCs/>
                <w:color w:val="0070C0"/>
              </w:rPr>
              <w:t xml:space="preserve"> </w:t>
            </w:r>
          </w:p>
          <w:p w14:paraId="00DC5F47" w14:textId="4A6D1488" w:rsidR="0021434F" w:rsidRPr="00833B34" w:rsidRDefault="0059236F">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color w:val="000000"/>
              </w:rPr>
              <w:t xml:space="preserve">- </w:t>
            </w:r>
            <w:r w:rsidR="001323CB" w:rsidRPr="001323CB">
              <w:rPr>
                <w:rFonts w:ascii="Times New Roman" w:hAnsi="Times New Roman" w:cs="Times New Roman"/>
                <w:color w:val="000000"/>
              </w:rPr>
              <w:t>Upacara dan Pemberangkatan KKN</w:t>
            </w:r>
          </w:p>
        </w:tc>
        <w:tc>
          <w:tcPr>
            <w:tcW w:w="2028" w:type="dxa"/>
          </w:tcPr>
          <w:p w14:paraId="4C03EF64" w14:textId="0EED79E7" w:rsidR="00537A12" w:rsidRPr="0037414A" w:rsidRDefault="003831E9" w:rsidP="00537A12">
            <w:pPr>
              <w:pBdr>
                <w:top w:val="nil"/>
                <w:left w:val="nil"/>
                <w:bottom w:val="nil"/>
                <w:right w:val="nil"/>
                <w:between w:val="nil"/>
              </w:pBdr>
              <w:rPr>
                <w:rFonts w:ascii="Times New Roman" w:hAnsi="Times New Roman" w:cs="Times New Roman"/>
                <w:b/>
                <w:color w:val="0070C0"/>
                <w:lang w:val="sv-SE"/>
              </w:rPr>
            </w:pPr>
            <w:r w:rsidRPr="0037414A">
              <w:rPr>
                <w:rFonts w:ascii="Times New Roman" w:hAnsi="Times New Roman" w:cs="Times New Roman"/>
                <w:b/>
                <w:color w:val="0070C0"/>
                <w:lang w:val="sv-SE"/>
              </w:rPr>
              <w:t>7</w:t>
            </w:r>
          </w:p>
          <w:p w14:paraId="1F69EA95" w14:textId="40782B8F" w:rsidR="00DD7E19" w:rsidRPr="0037414A" w:rsidRDefault="00DD7E19" w:rsidP="004D2D0D">
            <w:pPr>
              <w:pBdr>
                <w:top w:val="nil"/>
                <w:left w:val="nil"/>
                <w:bottom w:val="nil"/>
                <w:right w:val="nil"/>
                <w:between w:val="nil"/>
              </w:pBdr>
              <w:rPr>
                <w:rFonts w:ascii="Times New Roman" w:hAnsi="Times New Roman" w:cs="Times New Roman"/>
                <w:lang w:val="sv-SE"/>
              </w:rPr>
            </w:pPr>
            <w:r w:rsidRPr="0037414A">
              <w:rPr>
                <w:rFonts w:ascii="Times New Roman" w:hAnsi="Times New Roman" w:cs="Times New Roman"/>
                <w:lang w:val="sv-SE"/>
              </w:rPr>
              <w:t xml:space="preserve">- </w:t>
            </w:r>
            <w:r w:rsidR="0008520E" w:rsidRPr="0037414A">
              <w:rPr>
                <w:rFonts w:ascii="Times New Roman" w:hAnsi="Times New Roman" w:cs="Times New Roman"/>
                <w:lang w:val="sv-SE"/>
              </w:rPr>
              <w:t>Mengunjungi Kantor Kepala Desa</w:t>
            </w:r>
          </w:p>
          <w:p w14:paraId="213FD314" w14:textId="28C9D807" w:rsidR="0021434F" w:rsidRPr="0037414A" w:rsidRDefault="009011E1">
            <w:pPr>
              <w:pBdr>
                <w:top w:val="nil"/>
                <w:left w:val="nil"/>
                <w:bottom w:val="nil"/>
                <w:right w:val="nil"/>
                <w:between w:val="nil"/>
              </w:pBdr>
              <w:rPr>
                <w:rFonts w:ascii="Times New Roman" w:hAnsi="Times New Roman" w:cs="Times New Roman"/>
                <w:lang w:val="sv-SE"/>
              </w:rPr>
            </w:pPr>
            <w:r w:rsidRPr="0037414A">
              <w:rPr>
                <w:rFonts w:ascii="Times New Roman" w:hAnsi="Times New Roman" w:cs="Times New Roman"/>
                <w:lang w:val="sv-SE"/>
              </w:rPr>
              <w:t xml:space="preserve">- </w:t>
            </w:r>
            <w:r w:rsidR="00A27C9B" w:rsidRPr="0037414A">
              <w:rPr>
                <w:rFonts w:ascii="Times New Roman" w:hAnsi="Times New Roman" w:cs="Times New Roman"/>
                <w:lang w:val="sv-SE"/>
              </w:rPr>
              <w:t>Survey dusun</w:t>
            </w:r>
          </w:p>
          <w:p w14:paraId="28916728" w14:textId="499526DC" w:rsidR="0021434F" w:rsidRPr="0037414A" w:rsidRDefault="0021434F" w:rsidP="006D2D72">
            <w:pPr>
              <w:pBdr>
                <w:top w:val="nil"/>
                <w:left w:val="nil"/>
                <w:bottom w:val="nil"/>
                <w:right w:val="nil"/>
                <w:between w:val="nil"/>
              </w:pBdr>
              <w:ind w:left="212"/>
              <w:rPr>
                <w:rFonts w:ascii="Times New Roman" w:hAnsi="Times New Roman" w:cs="Times New Roman"/>
                <w:color w:val="000000" w:themeColor="text1"/>
                <w:lang w:val="sv-SE"/>
              </w:rPr>
            </w:pPr>
          </w:p>
        </w:tc>
        <w:tc>
          <w:tcPr>
            <w:tcW w:w="1856" w:type="dxa"/>
          </w:tcPr>
          <w:p w14:paraId="24C5FF3A" w14:textId="3CADA21E" w:rsidR="004D2D0D" w:rsidRPr="00833B34" w:rsidRDefault="00F850B1" w:rsidP="004D2D0D">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8</w:t>
            </w:r>
          </w:p>
          <w:p w14:paraId="7EA37B34" w14:textId="77777777" w:rsidR="00FE2E18" w:rsidRPr="00F66D0D" w:rsidRDefault="008703B0" w:rsidP="007B73A2">
            <w:pPr>
              <w:pStyle w:val="ListParagraph"/>
              <w:numPr>
                <w:ilvl w:val="0"/>
                <w:numId w:val="8"/>
              </w:numPr>
              <w:pBdr>
                <w:top w:val="nil"/>
                <w:left w:val="nil"/>
                <w:bottom w:val="nil"/>
                <w:right w:val="nil"/>
                <w:between w:val="nil"/>
              </w:pBdr>
              <w:ind w:left="357" w:hanging="357"/>
              <w:rPr>
                <w:rFonts w:ascii="Times New Roman" w:hAnsi="Times New Roman" w:cs="Times New Roman"/>
                <w:color w:val="0070C0"/>
              </w:rPr>
            </w:pPr>
            <w:r w:rsidRPr="007B73A2">
              <w:rPr>
                <w:rFonts w:ascii="Times New Roman" w:hAnsi="Times New Roman" w:cs="Times New Roman"/>
              </w:rPr>
              <w:t>Koordinasi rencana proker</w:t>
            </w:r>
          </w:p>
          <w:p w14:paraId="46EC8FA1" w14:textId="236B18C0" w:rsidR="0021434F" w:rsidRPr="00DE5B94" w:rsidRDefault="008607A3" w:rsidP="007B73A2">
            <w:pPr>
              <w:pStyle w:val="ListParagraph"/>
              <w:numPr>
                <w:ilvl w:val="0"/>
                <w:numId w:val="8"/>
              </w:numPr>
              <w:pBdr>
                <w:top w:val="nil"/>
                <w:left w:val="nil"/>
                <w:bottom w:val="nil"/>
                <w:right w:val="nil"/>
                <w:between w:val="nil"/>
              </w:pBdr>
              <w:ind w:left="357" w:hanging="357"/>
              <w:rPr>
                <w:rFonts w:ascii="Times New Roman" w:hAnsi="Times New Roman" w:cs="Times New Roman"/>
                <w:b/>
                <w:color w:val="0070C0"/>
                <w:lang w:val="sv-SE"/>
              </w:rPr>
            </w:pPr>
            <w:r w:rsidRPr="0037414A">
              <w:rPr>
                <w:rFonts w:ascii="Times New Roman" w:hAnsi="Times New Roman" w:cs="Times New Roman"/>
                <w:lang w:val="sv-SE"/>
              </w:rPr>
              <w:t>Sowan ke kepala dusun Cengklok</w:t>
            </w:r>
          </w:p>
        </w:tc>
        <w:tc>
          <w:tcPr>
            <w:tcW w:w="1884" w:type="dxa"/>
          </w:tcPr>
          <w:p w14:paraId="71F2186B" w14:textId="341E693C" w:rsidR="004D2D0D" w:rsidRPr="00833B34" w:rsidRDefault="00F850B1" w:rsidP="004D2D0D">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9</w:t>
            </w:r>
          </w:p>
          <w:p w14:paraId="7D9422EC" w14:textId="59AEA498" w:rsidR="0021434F" w:rsidRPr="00833B34" w:rsidRDefault="006E53FF" w:rsidP="00D64A37">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rPr>
            </w:pPr>
            <w:r w:rsidRPr="00D64A37">
              <w:rPr>
                <w:rFonts w:ascii="Times New Roman" w:hAnsi="Times New Roman" w:cs="Times New Roman"/>
              </w:rPr>
              <w:t xml:space="preserve">Sowan ke kepala dusun </w:t>
            </w:r>
            <w:r w:rsidR="00D64A37" w:rsidRPr="00D64A37">
              <w:rPr>
                <w:rFonts w:ascii="Times New Roman" w:hAnsi="Times New Roman" w:cs="Times New Roman"/>
              </w:rPr>
              <w:t>Se</w:t>
            </w:r>
            <w:r w:rsidR="00D64A37">
              <w:rPr>
                <w:rFonts w:ascii="Times New Roman" w:hAnsi="Times New Roman" w:cs="Times New Roman"/>
              </w:rPr>
              <w:t>ntul</w:t>
            </w:r>
          </w:p>
        </w:tc>
        <w:tc>
          <w:tcPr>
            <w:tcW w:w="1908" w:type="dxa"/>
          </w:tcPr>
          <w:p w14:paraId="5534CA03" w14:textId="27E69D08" w:rsidR="004D2D0D" w:rsidRPr="00833B34" w:rsidRDefault="00F850B1" w:rsidP="004D2D0D">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10</w:t>
            </w:r>
          </w:p>
          <w:p w14:paraId="05284C75" w14:textId="1E16DD54" w:rsidR="0021434F" w:rsidRPr="00160841" w:rsidRDefault="00D64A37" w:rsidP="002B784B">
            <w:pPr>
              <w:pStyle w:val="ListParagraph"/>
              <w:numPr>
                <w:ilvl w:val="0"/>
                <w:numId w:val="8"/>
              </w:numPr>
              <w:pBdr>
                <w:top w:val="nil"/>
                <w:left w:val="nil"/>
                <w:bottom w:val="nil"/>
                <w:right w:val="nil"/>
                <w:between w:val="nil"/>
              </w:pBdr>
              <w:ind w:left="357" w:hanging="357"/>
              <w:rPr>
                <w:rFonts w:ascii="Times New Roman" w:hAnsi="Times New Roman" w:cs="Times New Roman"/>
                <w:color w:val="0070C0"/>
              </w:rPr>
            </w:pPr>
            <w:r w:rsidRPr="00160841">
              <w:rPr>
                <w:rFonts w:ascii="Times New Roman" w:hAnsi="Times New Roman" w:cs="Times New Roman"/>
              </w:rPr>
              <w:t>Sowan ke</w:t>
            </w:r>
            <w:r w:rsidRPr="00160841">
              <w:rPr>
                <w:rFonts w:ascii="Times New Roman" w:hAnsi="Times New Roman" w:cs="Times New Roman"/>
                <w:color w:val="0070C0"/>
              </w:rPr>
              <w:t xml:space="preserve"> </w:t>
            </w:r>
            <w:r w:rsidR="0092506B" w:rsidRPr="00160841">
              <w:rPr>
                <w:rFonts w:ascii="Times New Roman" w:hAnsi="Times New Roman" w:cs="Times New Roman"/>
              </w:rPr>
              <w:t>kepala dusun karang kidul</w:t>
            </w:r>
            <w:r w:rsidR="009B718A" w:rsidRPr="00160841">
              <w:rPr>
                <w:rFonts w:ascii="Times New Roman" w:hAnsi="Times New Roman" w:cs="Times New Roman"/>
              </w:rPr>
              <w:t xml:space="preserve"> dan menghadiri </w:t>
            </w:r>
            <w:r w:rsidR="00160841" w:rsidRPr="00160841">
              <w:rPr>
                <w:rFonts w:ascii="Times New Roman" w:hAnsi="Times New Roman" w:cs="Times New Roman"/>
              </w:rPr>
              <w:t>rapa</w:t>
            </w:r>
            <w:r w:rsidR="00160841">
              <w:rPr>
                <w:rFonts w:ascii="Times New Roman" w:hAnsi="Times New Roman" w:cs="Times New Roman"/>
              </w:rPr>
              <w:t xml:space="preserve">t </w:t>
            </w:r>
            <w:r w:rsidR="002B784B">
              <w:rPr>
                <w:rFonts w:ascii="Times New Roman" w:hAnsi="Times New Roman" w:cs="Times New Roman"/>
              </w:rPr>
              <w:t>PKK</w:t>
            </w:r>
          </w:p>
        </w:tc>
        <w:tc>
          <w:tcPr>
            <w:tcW w:w="1911" w:type="dxa"/>
          </w:tcPr>
          <w:p w14:paraId="08FE3225" w14:textId="2031AFB8" w:rsidR="004D2D0D" w:rsidRDefault="00F850B1" w:rsidP="00F850B1">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11</w:t>
            </w:r>
          </w:p>
          <w:p w14:paraId="6F83A3CE" w14:textId="77777777" w:rsidR="00CF3997" w:rsidRPr="00CF3997" w:rsidRDefault="00CF3997" w:rsidP="00241750">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CF3997">
              <w:rPr>
                <w:rFonts w:ascii="Times New Roman" w:hAnsi="Times New Roman" w:cs="Times New Roman"/>
                <w:color w:val="000000"/>
                <w:lang w:val="pl-PL"/>
              </w:rPr>
              <w:t>L1MA</w:t>
            </w:r>
          </w:p>
          <w:p w14:paraId="74074C66" w14:textId="77777777" w:rsidR="00CF3997" w:rsidRPr="00CF3997" w:rsidRDefault="00CF3997" w:rsidP="00241750">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CF3997">
              <w:rPr>
                <w:rFonts w:ascii="Times New Roman" w:hAnsi="Times New Roman" w:cs="Times New Roman"/>
                <w:color w:val="000000"/>
                <w:lang w:val="pl-PL"/>
              </w:rPr>
              <w:t>L1M</w:t>
            </w:r>
            <w:r>
              <w:rPr>
                <w:rFonts w:ascii="Times New Roman" w:hAnsi="Times New Roman" w:cs="Times New Roman"/>
                <w:color w:val="000000"/>
                <w:lang w:val="pl-PL"/>
              </w:rPr>
              <w:t>B</w:t>
            </w:r>
          </w:p>
          <w:p w14:paraId="5F1D631D" w14:textId="77777777" w:rsidR="00CF3997" w:rsidRPr="00CF3997" w:rsidRDefault="00CF3997" w:rsidP="00241750">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CF3997">
              <w:rPr>
                <w:rFonts w:ascii="Times New Roman" w:hAnsi="Times New Roman" w:cs="Times New Roman"/>
                <w:color w:val="000000"/>
                <w:lang w:val="pl-PL"/>
              </w:rPr>
              <w:t>L1M</w:t>
            </w:r>
            <w:r>
              <w:rPr>
                <w:rFonts w:ascii="Times New Roman" w:hAnsi="Times New Roman" w:cs="Times New Roman"/>
                <w:color w:val="000000"/>
                <w:lang w:val="pl-PL"/>
              </w:rPr>
              <w:t>C</w:t>
            </w:r>
          </w:p>
          <w:p w14:paraId="45E458DD" w14:textId="77777777" w:rsidR="00CF3997" w:rsidRPr="00CF3997" w:rsidRDefault="00CF3997" w:rsidP="00241750">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CF3997">
              <w:rPr>
                <w:rFonts w:ascii="Times New Roman" w:hAnsi="Times New Roman" w:cs="Times New Roman"/>
                <w:color w:val="000000"/>
                <w:lang w:val="pl-PL"/>
              </w:rPr>
              <w:t>L1M</w:t>
            </w:r>
            <w:r>
              <w:rPr>
                <w:rFonts w:ascii="Times New Roman" w:hAnsi="Times New Roman" w:cs="Times New Roman"/>
                <w:color w:val="000000"/>
                <w:lang w:val="pl-PL"/>
              </w:rPr>
              <w:t>D</w:t>
            </w:r>
          </w:p>
          <w:p w14:paraId="0A181A18" w14:textId="77777777" w:rsidR="00CF3997" w:rsidRPr="00CF3997" w:rsidRDefault="00CF3997" w:rsidP="00241750">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CF3997">
              <w:rPr>
                <w:rFonts w:ascii="Times New Roman" w:hAnsi="Times New Roman" w:cs="Times New Roman"/>
                <w:color w:val="000000"/>
                <w:lang w:val="pl-PL"/>
              </w:rPr>
              <w:t>L1M</w:t>
            </w:r>
            <w:r>
              <w:rPr>
                <w:rFonts w:ascii="Times New Roman" w:hAnsi="Times New Roman" w:cs="Times New Roman"/>
                <w:color w:val="000000"/>
                <w:lang w:val="pl-PL"/>
              </w:rPr>
              <w:t>E</w:t>
            </w:r>
          </w:p>
          <w:p w14:paraId="4E2A85F1" w14:textId="77777777" w:rsidR="0031695C" w:rsidRPr="00CF3997" w:rsidRDefault="00CF3997" w:rsidP="00241750">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CF3997">
              <w:rPr>
                <w:rFonts w:ascii="Times New Roman" w:hAnsi="Times New Roman" w:cs="Times New Roman"/>
                <w:color w:val="000000"/>
                <w:lang w:val="pl-PL"/>
              </w:rPr>
              <w:t>L1M</w:t>
            </w:r>
            <w:r>
              <w:rPr>
                <w:rFonts w:ascii="Times New Roman" w:hAnsi="Times New Roman" w:cs="Times New Roman"/>
                <w:color w:val="000000"/>
                <w:lang w:val="pl-PL"/>
              </w:rPr>
              <w:t>F</w:t>
            </w:r>
          </w:p>
          <w:p w14:paraId="6FA8ED1E" w14:textId="77777777" w:rsidR="00CF3997" w:rsidRPr="00CF3997" w:rsidRDefault="00CF3997" w:rsidP="00241750">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833B34">
              <w:rPr>
                <w:rFonts w:ascii="Times New Roman" w:hAnsi="Times New Roman" w:cs="Times New Roman"/>
                <w:color w:val="000000"/>
              </w:rPr>
              <w:t>L1M</w:t>
            </w:r>
            <w:r>
              <w:rPr>
                <w:rFonts w:ascii="Times New Roman" w:hAnsi="Times New Roman" w:cs="Times New Roman"/>
                <w:color w:val="000000"/>
              </w:rPr>
              <w:t>G</w:t>
            </w:r>
          </w:p>
          <w:p w14:paraId="27996DA6" w14:textId="77777777" w:rsidR="00CF3997" w:rsidRPr="00922104" w:rsidRDefault="00CF3997" w:rsidP="00241750">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833B34">
              <w:rPr>
                <w:rFonts w:ascii="Times New Roman" w:hAnsi="Times New Roman" w:cs="Times New Roman"/>
                <w:color w:val="000000"/>
              </w:rPr>
              <w:t>L1M</w:t>
            </w:r>
            <w:r>
              <w:rPr>
                <w:rFonts w:ascii="Times New Roman" w:hAnsi="Times New Roman" w:cs="Times New Roman"/>
                <w:color w:val="000000"/>
              </w:rPr>
              <w:t>H</w:t>
            </w:r>
          </w:p>
          <w:p w14:paraId="4EF98FF7" w14:textId="5A206397" w:rsidR="0021434F" w:rsidRPr="00CF3997" w:rsidRDefault="00922104" w:rsidP="00241750">
            <w:pPr>
              <w:pStyle w:val="ListParagraph"/>
              <w:numPr>
                <w:ilvl w:val="0"/>
                <w:numId w:val="8"/>
              </w:numPr>
              <w:pBdr>
                <w:top w:val="nil"/>
                <w:left w:val="nil"/>
                <w:bottom w:val="nil"/>
                <w:right w:val="nil"/>
                <w:between w:val="nil"/>
              </w:pBdr>
              <w:ind w:left="357" w:hanging="357"/>
              <w:rPr>
                <w:rFonts w:ascii="Times New Roman" w:hAnsi="Times New Roman" w:cs="Times New Roman"/>
                <w:b/>
                <w:color w:val="0070C0"/>
                <w:lang w:val="pl-PL"/>
              </w:rPr>
            </w:pPr>
            <w:r w:rsidRPr="00833B34">
              <w:rPr>
                <w:rFonts w:ascii="Times New Roman" w:hAnsi="Times New Roman" w:cs="Times New Roman"/>
                <w:color w:val="000000"/>
              </w:rPr>
              <w:t>L1M</w:t>
            </w:r>
            <w:r>
              <w:rPr>
                <w:rFonts w:ascii="Times New Roman" w:hAnsi="Times New Roman" w:cs="Times New Roman"/>
                <w:color w:val="000000"/>
              </w:rPr>
              <w:t>I</w:t>
            </w:r>
          </w:p>
        </w:tc>
      </w:tr>
      <w:tr w:rsidR="0021434F" w:rsidRPr="00833B34" w14:paraId="51B7B366" w14:textId="77777777">
        <w:tc>
          <w:tcPr>
            <w:tcW w:w="1825" w:type="dxa"/>
          </w:tcPr>
          <w:p w14:paraId="753BD774" w14:textId="0233FBAE" w:rsidR="00276C97" w:rsidRDefault="00F850B1"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12</w:t>
            </w:r>
          </w:p>
          <w:p w14:paraId="02EF35C1" w14:textId="7B9DCADA" w:rsidR="00445E98" w:rsidRPr="00241750" w:rsidRDefault="00445E98" w:rsidP="00445E98">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CF3997">
              <w:rPr>
                <w:rFonts w:ascii="Times New Roman" w:hAnsi="Times New Roman" w:cs="Times New Roman"/>
                <w:color w:val="000000"/>
                <w:lang w:val="pl-PL"/>
              </w:rPr>
              <w:t>L</w:t>
            </w:r>
            <w:r w:rsidR="007F12D1">
              <w:rPr>
                <w:rFonts w:ascii="Times New Roman" w:hAnsi="Times New Roman" w:cs="Times New Roman"/>
                <w:color w:val="000000"/>
                <w:lang w:val="pl-PL"/>
              </w:rPr>
              <w:t>5</w:t>
            </w:r>
            <w:r w:rsidRPr="00CF3997">
              <w:rPr>
                <w:rFonts w:ascii="Times New Roman" w:hAnsi="Times New Roman" w:cs="Times New Roman"/>
                <w:color w:val="000000"/>
                <w:lang w:val="pl-PL"/>
              </w:rPr>
              <w:t>MA</w:t>
            </w:r>
          </w:p>
          <w:p w14:paraId="2DEDE16A" w14:textId="7E8F5214" w:rsidR="00445E98" w:rsidRPr="00241750" w:rsidRDefault="00445E98" w:rsidP="00445E98">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sidR="007F12D1">
              <w:rPr>
                <w:rFonts w:ascii="Times New Roman" w:hAnsi="Times New Roman" w:cs="Times New Roman"/>
                <w:color w:val="000000"/>
                <w:lang w:val="pl-PL"/>
              </w:rPr>
              <w:t>5</w:t>
            </w:r>
            <w:r w:rsidRPr="00241750">
              <w:rPr>
                <w:rFonts w:ascii="Times New Roman" w:hAnsi="Times New Roman" w:cs="Times New Roman"/>
                <w:color w:val="000000"/>
                <w:lang w:val="pl-PL"/>
              </w:rPr>
              <w:t>MB</w:t>
            </w:r>
          </w:p>
          <w:p w14:paraId="19ED711C" w14:textId="5D978A8A" w:rsidR="00445E98" w:rsidRPr="00241750" w:rsidRDefault="00445E98" w:rsidP="00445E98">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sidR="007F12D1">
              <w:rPr>
                <w:rFonts w:ascii="Times New Roman" w:hAnsi="Times New Roman" w:cs="Times New Roman"/>
                <w:color w:val="000000"/>
                <w:lang w:val="pl-PL"/>
              </w:rPr>
              <w:t>5</w:t>
            </w:r>
            <w:r w:rsidRPr="00241750">
              <w:rPr>
                <w:rFonts w:ascii="Times New Roman" w:hAnsi="Times New Roman" w:cs="Times New Roman"/>
                <w:color w:val="000000"/>
                <w:lang w:val="pl-PL"/>
              </w:rPr>
              <w:t>MC</w:t>
            </w:r>
          </w:p>
          <w:p w14:paraId="4519023C" w14:textId="242B5299" w:rsidR="00445E98" w:rsidRPr="00241750" w:rsidRDefault="00445E98" w:rsidP="00445E98">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sidR="007F12D1">
              <w:rPr>
                <w:rFonts w:ascii="Times New Roman" w:hAnsi="Times New Roman" w:cs="Times New Roman"/>
                <w:color w:val="000000"/>
                <w:lang w:val="pl-PL"/>
              </w:rPr>
              <w:t>5</w:t>
            </w:r>
            <w:r w:rsidRPr="00241750">
              <w:rPr>
                <w:rFonts w:ascii="Times New Roman" w:hAnsi="Times New Roman" w:cs="Times New Roman"/>
                <w:color w:val="000000"/>
                <w:lang w:val="pl-PL"/>
              </w:rPr>
              <w:t>MD</w:t>
            </w:r>
          </w:p>
          <w:p w14:paraId="6B778113" w14:textId="6650A286" w:rsidR="00445E98" w:rsidRPr="00241750" w:rsidRDefault="00445E98" w:rsidP="00445E98">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sidR="007F12D1">
              <w:rPr>
                <w:rFonts w:ascii="Times New Roman" w:hAnsi="Times New Roman" w:cs="Times New Roman"/>
                <w:color w:val="000000"/>
                <w:lang w:val="pl-PL"/>
              </w:rPr>
              <w:t>5</w:t>
            </w:r>
            <w:r w:rsidRPr="00241750">
              <w:rPr>
                <w:rFonts w:ascii="Times New Roman" w:hAnsi="Times New Roman" w:cs="Times New Roman"/>
                <w:color w:val="000000"/>
                <w:lang w:val="pl-PL"/>
              </w:rPr>
              <w:t>ME</w:t>
            </w:r>
          </w:p>
          <w:p w14:paraId="629FA877" w14:textId="0D7665EC" w:rsidR="00445E98" w:rsidRPr="00241750" w:rsidRDefault="00445E98" w:rsidP="00445E98">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sidR="007F12D1">
              <w:rPr>
                <w:rFonts w:ascii="Times New Roman" w:hAnsi="Times New Roman" w:cs="Times New Roman"/>
                <w:color w:val="000000"/>
                <w:lang w:val="pl-PL"/>
              </w:rPr>
              <w:t>5</w:t>
            </w:r>
            <w:r w:rsidRPr="00241750">
              <w:rPr>
                <w:rFonts w:ascii="Times New Roman" w:hAnsi="Times New Roman" w:cs="Times New Roman"/>
                <w:color w:val="000000"/>
                <w:lang w:val="pl-PL"/>
              </w:rPr>
              <w:t>MF</w:t>
            </w:r>
          </w:p>
          <w:p w14:paraId="220ED318" w14:textId="50223212" w:rsidR="00445E98" w:rsidRPr="00241750" w:rsidRDefault="00445E98" w:rsidP="00445E98">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rPr>
              <w:t>L</w:t>
            </w:r>
            <w:r w:rsidR="007F12D1">
              <w:rPr>
                <w:rFonts w:ascii="Times New Roman" w:hAnsi="Times New Roman" w:cs="Times New Roman"/>
                <w:color w:val="000000"/>
              </w:rPr>
              <w:t>5</w:t>
            </w:r>
            <w:r w:rsidRPr="00241750">
              <w:rPr>
                <w:rFonts w:ascii="Times New Roman" w:hAnsi="Times New Roman" w:cs="Times New Roman"/>
                <w:color w:val="000000"/>
              </w:rPr>
              <w:t>MG</w:t>
            </w:r>
          </w:p>
          <w:p w14:paraId="2DC50ED8" w14:textId="4A44A54D" w:rsidR="00445E98" w:rsidRPr="00241750" w:rsidRDefault="00445E98" w:rsidP="00445E98">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rPr>
              <w:t>L</w:t>
            </w:r>
            <w:r w:rsidR="007F12D1">
              <w:rPr>
                <w:rFonts w:ascii="Times New Roman" w:hAnsi="Times New Roman" w:cs="Times New Roman"/>
                <w:color w:val="000000"/>
              </w:rPr>
              <w:t>5</w:t>
            </w:r>
            <w:r w:rsidRPr="00241750">
              <w:rPr>
                <w:rFonts w:ascii="Times New Roman" w:hAnsi="Times New Roman" w:cs="Times New Roman"/>
                <w:color w:val="000000"/>
              </w:rPr>
              <w:t>MH</w:t>
            </w:r>
          </w:p>
          <w:p w14:paraId="55025DAB" w14:textId="08F87995" w:rsidR="0021434F" w:rsidRPr="00534F28" w:rsidRDefault="00445E98" w:rsidP="00445E98">
            <w:pPr>
              <w:pStyle w:val="ListParagraph"/>
              <w:numPr>
                <w:ilvl w:val="0"/>
                <w:numId w:val="8"/>
              </w:numPr>
              <w:pBdr>
                <w:top w:val="nil"/>
                <w:left w:val="nil"/>
                <w:bottom w:val="nil"/>
                <w:right w:val="nil"/>
                <w:between w:val="nil"/>
              </w:pBdr>
              <w:ind w:left="357" w:hanging="357"/>
              <w:rPr>
                <w:rFonts w:ascii="Times New Roman" w:hAnsi="Times New Roman" w:cs="Times New Roman"/>
                <w:b/>
                <w:color w:val="0070C0"/>
                <w:lang w:val="pl-PL"/>
              </w:rPr>
            </w:pPr>
            <w:r w:rsidRPr="00534F28">
              <w:rPr>
                <w:rFonts w:ascii="Times New Roman" w:hAnsi="Times New Roman" w:cs="Times New Roman"/>
                <w:color w:val="000000"/>
              </w:rPr>
              <w:t>L</w:t>
            </w:r>
            <w:r w:rsidR="007F12D1">
              <w:rPr>
                <w:rFonts w:ascii="Times New Roman" w:hAnsi="Times New Roman" w:cs="Times New Roman"/>
                <w:color w:val="000000"/>
              </w:rPr>
              <w:t>5</w:t>
            </w:r>
            <w:r w:rsidRPr="00534F28">
              <w:rPr>
                <w:rFonts w:ascii="Times New Roman" w:hAnsi="Times New Roman" w:cs="Times New Roman"/>
                <w:color w:val="000000"/>
              </w:rPr>
              <w:t>M</w:t>
            </w:r>
            <w:r w:rsidR="00534F28" w:rsidRPr="00534F28">
              <w:rPr>
                <w:rFonts w:ascii="Times New Roman" w:hAnsi="Times New Roman" w:cs="Times New Roman"/>
                <w:color w:val="000000"/>
              </w:rPr>
              <w:t>I</w:t>
            </w:r>
          </w:p>
        </w:tc>
        <w:tc>
          <w:tcPr>
            <w:tcW w:w="1818" w:type="dxa"/>
          </w:tcPr>
          <w:p w14:paraId="23BC11E2" w14:textId="5C2F4BDE" w:rsidR="004D2D0D" w:rsidRPr="00833B34" w:rsidRDefault="00547159" w:rsidP="004D2D0D">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13</w:t>
            </w:r>
          </w:p>
          <w:p w14:paraId="76775A67" w14:textId="77777777" w:rsidR="00276C97" w:rsidRDefault="00D546A1"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M1MA</w:t>
            </w:r>
          </w:p>
          <w:p w14:paraId="7799D585" w14:textId="77777777" w:rsidR="00D546A1" w:rsidRDefault="00D546A1"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M1MB</w:t>
            </w:r>
          </w:p>
          <w:p w14:paraId="43AB89D9" w14:textId="77777777" w:rsidR="0021434F" w:rsidRDefault="00D546A1"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3DB4F2DA">
              <w:rPr>
                <w:rFonts w:ascii="Times New Roman" w:hAnsi="Times New Roman" w:cs="Times New Roman"/>
                <w:color w:val="000000" w:themeColor="text1"/>
              </w:rPr>
              <w:t>M1MC</w:t>
            </w:r>
          </w:p>
          <w:p w14:paraId="07EFF98F" w14:textId="6B886214" w:rsidR="3DB4F2DA" w:rsidRDefault="3DB4F2DA" w:rsidP="3DB4F2DA">
            <w:pPr>
              <w:numPr>
                <w:ilvl w:val="0"/>
                <w:numId w:val="2"/>
              </w:numPr>
              <w:pBdr>
                <w:top w:val="nil"/>
                <w:left w:val="nil"/>
                <w:bottom w:val="nil"/>
                <w:right w:val="nil"/>
                <w:between w:val="nil"/>
              </w:pBdr>
              <w:spacing w:after="0"/>
              <w:ind w:left="212" w:hanging="212"/>
              <w:rPr>
                <w:rFonts w:ascii="Times New Roman" w:hAnsi="Times New Roman" w:cs="Times New Roman"/>
                <w:color w:val="000000" w:themeColor="text1"/>
              </w:rPr>
            </w:pPr>
            <w:r w:rsidRPr="3DB4F2DA">
              <w:rPr>
                <w:rFonts w:ascii="Times New Roman" w:hAnsi="Times New Roman" w:cs="Times New Roman"/>
                <w:color w:val="000000" w:themeColor="text1"/>
              </w:rPr>
              <w:t>L5MC</w:t>
            </w:r>
          </w:p>
          <w:p w14:paraId="62F2B678" w14:textId="7768ADB8" w:rsidR="3DB4F2DA" w:rsidRDefault="3DB4F2DA" w:rsidP="3DB4F2DA">
            <w:pPr>
              <w:numPr>
                <w:ilvl w:val="0"/>
                <w:numId w:val="2"/>
              </w:numPr>
              <w:pBdr>
                <w:top w:val="nil"/>
                <w:left w:val="nil"/>
                <w:bottom w:val="nil"/>
                <w:right w:val="nil"/>
                <w:between w:val="nil"/>
              </w:pBdr>
              <w:spacing w:after="0"/>
              <w:ind w:left="212" w:hanging="212"/>
              <w:rPr>
                <w:rFonts w:ascii="Times New Roman" w:hAnsi="Times New Roman" w:cs="Times New Roman"/>
                <w:color w:val="000000" w:themeColor="text1"/>
              </w:rPr>
            </w:pPr>
            <w:r w:rsidRPr="3DB4F2DA">
              <w:rPr>
                <w:rFonts w:ascii="Times New Roman" w:hAnsi="Times New Roman" w:cs="Times New Roman"/>
                <w:color w:val="000000" w:themeColor="text1"/>
              </w:rPr>
              <w:t>L5MI</w:t>
            </w:r>
          </w:p>
          <w:p w14:paraId="31DF80E0" w14:textId="77777777" w:rsidR="00B261F1" w:rsidRDefault="00B261F1" w:rsidP="00B261F1">
            <w:pPr>
              <w:pBdr>
                <w:top w:val="nil"/>
                <w:left w:val="nil"/>
                <w:bottom w:val="nil"/>
                <w:right w:val="nil"/>
                <w:between w:val="nil"/>
              </w:pBdr>
              <w:spacing w:after="0"/>
              <w:rPr>
                <w:rFonts w:ascii="Times New Roman" w:hAnsi="Times New Roman" w:cs="Times New Roman"/>
                <w:color w:val="000000"/>
              </w:rPr>
            </w:pPr>
          </w:p>
          <w:p w14:paraId="071D622F" w14:textId="77777777" w:rsidR="00B261F1" w:rsidRDefault="00B261F1" w:rsidP="00B261F1">
            <w:pPr>
              <w:pBdr>
                <w:top w:val="nil"/>
                <w:left w:val="nil"/>
                <w:bottom w:val="nil"/>
                <w:right w:val="nil"/>
                <w:between w:val="nil"/>
              </w:pBdr>
              <w:spacing w:after="0"/>
              <w:rPr>
                <w:rFonts w:ascii="Times New Roman" w:hAnsi="Times New Roman" w:cs="Times New Roman"/>
                <w:color w:val="000000"/>
              </w:rPr>
            </w:pPr>
          </w:p>
          <w:p w14:paraId="46217D0E" w14:textId="77777777" w:rsidR="00B261F1" w:rsidRDefault="00B261F1" w:rsidP="00B261F1">
            <w:pPr>
              <w:pBdr>
                <w:top w:val="nil"/>
                <w:left w:val="nil"/>
                <w:bottom w:val="nil"/>
                <w:right w:val="nil"/>
                <w:between w:val="nil"/>
              </w:pBdr>
              <w:spacing w:after="0"/>
              <w:rPr>
                <w:rFonts w:ascii="Times New Roman" w:hAnsi="Times New Roman" w:cs="Times New Roman"/>
                <w:color w:val="000000"/>
              </w:rPr>
            </w:pPr>
          </w:p>
          <w:p w14:paraId="36F5A40D" w14:textId="77777777" w:rsidR="00B261F1" w:rsidRDefault="00B261F1" w:rsidP="00B261F1">
            <w:pPr>
              <w:pBdr>
                <w:top w:val="nil"/>
                <w:left w:val="nil"/>
                <w:bottom w:val="nil"/>
                <w:right w:val="nil"/>
                <w:between w:val="nil"/>
              </w:pBdr>
              <w:spacing w:after="0"/>
              <w:rPr>
                <w:rFonts w:ascii="Times New Roman" w:hAnsi="Times New Roman" w:cs="Times New Roman"/>
                <w:color w:val="000000"/>
              </w:rPr>
            </w:pPr>
          </w:p>
          <w:p w14:paraId="7DA57287" w14:textId="77777777" w:rsidR="00B261F1" w:rsidRDefault="00B261F1" w:rsidP="00B261F1">
            <w:pPr>
              <w:pBdr>
                <w:top w:val="nil"/>
                <w:left w:val="nil"/>
                <w:bottom w:val="nil"/>
                <w:right w:val="nil"/>
                <w:between w:val="nil"/>
              </w:pBdr>
              <w:spacing w:after="0"/>
              <w:rPr>
                <w:rFonts w:ascii="Times New Roman" w:hAnsi="Times New Roman" w:cs="Times New Roman"/>
                <w:color w:val="000000"/>
              </w:rPr>
            </w:pPr>
          </w:p>
          <w:p w14:paraId="3B943ABF" w14:textId="77777777" w:rsidR="00B261F1" w:rsidRDefault="00B261F1" w:rsidP="00B261F1">
            <w:pPr>
              <w:pBdr>
                <w:top w:val="nil"/>
                <w:left w:val="nil"/>
                <w:bottom w:val="nil"/>
                <w:right w:val="nil"/>
                <w:between w:val="nil"/>
              </w:pBdr>
              <w:spacing w:after="0"/>
              <w:rPr>
                <w:rFonts w:ascii="Times New Roman" w:hAnsi="Times New Roman" w:cs="Times New Roman"/>
                <w:color w:val="000000"/>
              </w:rPr>
            </w:pPr>
          </w:p>
          <w:p w14:paraId="56D03B3E" w14:textId="799C6571" w:rsidR="0021434F" w:rsidRPr="00CB190E" w:rsidRDefault="0021434F" w:rsidP="00B261F1">
            <w:pPr>
              <w:pBdr>
                <w:top w:val="nil"/>
                <w:left w:val="nil"/>
                <w:bottom w:val="nil"/>
                <w:right w:val="nil"/>
                <w:between w:val="nil"/>
              </w:pBdr>
              <w:spacing w:after="0"/>
              <w:rPr>
                <w:rFonts w:ascii="Times New Roman" w:hAnsi="Times New Roman" w:cs="Times New Roman"/>
                <w:color w:val="000000"/>
              </w:rPr>
            </w:pPr>
          </w:p>
        </w:tc>
        <w:tc>
          <w:tcPr>
            <w:tcW w:w="2028" w:type="dxa"/>
          </w:tcPr>
          <w:p w14:paraId="01832190" w14:textId="636F89D8" w:rsidR="004D2D0D" w:rsidRPr="00833B34" w:rsidRDefault="009C4A4D" w:rsidP="004D2D0D">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lastRenderedPageBreak/>
              <w:t>14</w:t>
            </w:r>
          </w:p>
          <w:p w14:paraId="63E31927" w14:textId="39060E31" w:rsidR="00257D8C" w:rsidRPr="00241750" w:rsidRDefault="00257D8C" w:rsidP="00257D8C">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CF3997">
              <w:rPr>
                <w:rFonts w:ascii="Times New Roman" w:hAnsi="Times New Roman" w:cs="Times New Roman"/>
                <w:color w:val="000000"/>
                <w:lang w:val="pl-PL"/>
              </w:rPr>
              <w:t>L</w:t>
            </w:r>
            <w:r>
              <w:rPr>
                <w:rFonts w:ascii="Times New Roman" w:hAnsi="Times New Roman" w:cs="Times New Roman"/>
                <w:color w:val="000000"/>
                <w:lang w:val="pl-PL"/>
              </w:rPr>
              <w:t>3</w:t>
            </w:r>
            <w:r w:rsidRPr="00CF3997">
              <w:rPr>
                <w:rFonts w:ascii="Times New Roman" w:hAnsi="Times New Roman" w:cs="Times New Roman"/>
                <w:color w:val="000000"/>
                <w:lang w:val="pl-PL"/>
              </w:rPr>
              <w:t>MA</w:t>
            </w:r>
          </w:p>
          <w:p w14:paraId="1A48D000" w14:textId="207C3464" w:rsidR="00257D8C" w:rsidRPr="00241750" w:rsidRDefault="00257D8C" w:rsidP="00257D8C">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Pr>
                <w:rFonts w:ascii="Times New Roman" w:hAnsi="Times New Roman" w:cs="Times New Roman"/>
                <w:color w:val="000000"/>
                <w:lang w:val="pl-PL"/>
              </w:rPr>
              <w:t>3</w:t>
            </w:r>
            <w:r w:rsidRPr="00241750">
              <w:rPr>
                <w:rFonts w:ascii="Times New Roman" w:hAnsi="Times New Roman" w:cs="Times New Roman"/>
                <w:color w:val="000000"/>
                <w:lang w:val="pl-PL"/>
              </w:rPr>
              <w:t>MB</w:t>
            </w:r>
          </w:p>
          <w:p w14:paraId="766059E0" w14:textId="128FBB51" w:rsidR="00257D8C" w:rsidRPr="00241750" w:rsidRDefault="00257D8C" w:rsidP="00257D8C">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Pr>
                <w:rFonts w:ascii="Times New Roman" w:hAnsi="Times New Roman" w:cs="Times New Roman"/>
                <w:color w:val="000000"/>
                <w:lang w:val="pl-PL"/>
              </w:rPr>
              <w:t>3</w:t>
            </w:r>
            <w:r w:rsidRPr="00241750">
              <w:rPr>
                <w:rFonts w:ascii="Times New Roman" w:hAnsi="Times New Roman" w:cs="Times New Roman"/>
                <w:color w:val="000000"/>
                <w:lang w:val="pl-PL"/>
              </w:rPr>
              <w:t>MC</w:t>
            </w:r>
          </w:p>
          <w:p w14:paraId="6964EA52" w14:textId="5B295AD3" w:rsidR="00257D8C" w:rsidRPr="00241750" w:rsidRDefault="00257D8C" w:rsidP="00257D8C">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Pr>
                <w:rFonts w:ascii="Times New Roman" w:hAnsi="Times New Roman" w:cs="Times New Roman"/>
                <w:color w:val="000000"/>
                <w:lang w:val="pl-PL"/>
              </w:rPr>
              <w:t>3</w:t>
            </w:r>
            <w:r w:rsidRPr="00241750">
              <w:rPr>
                <w:rFonts w:ascii="Times New Roman" w:hAnsi="Times New Roman" w:cs="Times New Roman"/>
                <w:color w:val="000000"/>
                <w:lang w:val="pl-PL"/>
              </w:rPr>
              <w:t>MD</w:t>
            </w:r>
          </w:p>
          <w:p w14:paraId="5F7E470B" w14:textId="58930C52" w:rsidR="00257D8C" w:rsidRPr="00241750" w:rsidRDefault="00257D8C" w:rsidP="00257D8C">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Pr>
                <w:rFonts w:ascii="Times New Roman" w:hAnsi="Times New Roman" w:cs="Times New Roman"/>
                <w:color w:val="000000"/>
                <w:lang w:val="pl-PL"/>
              </w:rPr>
              <w:t>3</w:t>
            </w:r>
            <w:r w:rsidRPr="00241750">
              <w:rPr>
                <w:rFonts w:ascii="Times New Roman" w:hAnsi="Times New Roman" w:cs="Times New Roman"/>
                <w:color w:val="000000"/>
                <w:lang w:val="pl-PL"/>
              </w:rPr>
              <w:t>ME</w:t>
            </w:r>
          </w:p>
          <w:p w14:paraId="0A78697C" w14:textId="3CCC208B" w:rsidR="00257D8C" w:rsidRPr="00241750" w:rsidRDefault="00257D8C" w:rsidP="00257D8C">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lang w:val="pl-PL"/>
              </w:rPr>
              <w:t>L</w:t>
            </w:r>
            <w:r>
              <w:rPr>
                <w:rFonts w:ascii="Times New Roman" w:hAnsi="Times New Roman" w:cs="Times New Roman"/>
                <w:color w:val="000000"/>
                <w:lang w:val="pl-PL"/>
              </w:rPr>
              <w:t>3</w:t>
            </w:r>
            <w:r w:rsidRPr="00241750">
              <w:rPr>
                <w:rFonts w:ascii="Times New Roman" w:hAnsi="Times New Roman" w:cs="Times New Roman"/>
                <w:color w:val="000000"/>
                <w:lang w:val="pl-PL"/>
              </w:rPr>
              <w:t>MF</w:t>
            </w:r>
          </w:p>
          <w:p w14:paraId="48737085" w14:textId="42D8EFE7" w:rsidR="00257D8C" w:rsidRPr="00241750" w:rsidRDefault="00257D8C" w:rsidP="00257D8C">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rPr>
              <w:t>L</w:t>
            </w:r>
            <w:r>
              <w:rPr>
                <w:rFonts w:ascii="Times New Roman" w:hAnsi="Times New Roman" w:cs="Times New Roman"/>
                <w:color w:val="000000"/>
              </w:rPr>
              <w:t>3</w:t>
            </w:r>
            <w:r w:rsidRPr="00241750">
              <w:rPr>
                <w:rFonts w:ascii="Times New Roman" w:hAnsi="Times New Roman" w:cs="Times New Roman"/>
                <w:color w:val="000000"/>
              </w:rPr>
              <w:t>MG</w:t>
            </w:r>
          </w:p>
          <w:p w14:paraId="3E4835A2" w14:textId="7B2F5949" w:rsidR="00257D8C" w:rsidRPr="00257D8C" w:rsidRDefault="00257D8C" w:rsidP="00257D8C">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41750">
              <w:rPr>
                <w:rFonts w:ascii="Times New Roman" w:hAnsi="Times New Roman" w:cs="Times New Roman"/>
                <w:color w:val="000000"/>
              </w:rPr>
              <w:t>L</w:t>
            </w:r>
            <w:r>
              <w:rPr>
                <w:rFonts w:ascii="Times New Roman" w:hAnsi="Times New Roman" w:cs="Times New Roman"/>
                <w:color w:val="000000"/>
              </w:rPr>
              <w:t>3</w:t>
            </w:r>
            <w:r w:rsidRPr="00241750">
              <w:rPr>
                <w:rFonts w:ascii="Times New Roman" w:hAnsi="Times New Roman" w:cs="Times New Roman"/>
                <w:color w:val="000000"/>
              </w:rPr>
              <w:t>MH</w:t>
            </w:r>
          </w:p>
          <w:p w14:paraId="4934994A" w14:textId="77777777" w:rsidR="0021434F" w:rsidRPr="00E87D4B" w:rsidRDefault="00257D8C" w:rsidP="00257D8C">
            <w:pPr>
              <w:pStyle w:val="ListParagraph"/>
              <w:numPr>
                <w:ilvl w:val="0"/>
                <w:numId w:val="8"/>
              </w:numPr>
              <w:pBdr>
                <w:top w:val="nil"/>
                <w:left w:val="nil"/>
                <w:bottom w:val="nil"/>
                <w:right w:val="nil"/>
                <w:between w:val="nil"/>
              </w:pBdr>
              <w:ind w:left="357" w:hanging="357"/>
              <w:rPr>
                <w:rFonts w:ascii="Times New Roman" w:hAnsi="Times New Roman" w:cs="Times New Roman"/>
                <w:b/>
                <w:bCs/>
                <w:color w:val="0070C0"/>
                <w:lang w:val="pl-PL"/>
              </w:rPr>
            </w:pPr>
            <w:r w:rsidRPr="00257D8C">
              <w:rPr>
                <w:rFonts w:ascii="Times New Roman" w:hAnsi="Times New Roman" w:cs="Times New Roman"/>
                <w:color w:val="000000"/>
              </w:rPr>
              <w:t>L</w:t>
            </w:r>
            <w:r>
              <w:rPr>
                <w:rFonts w:ascii="Times New Roman" w:hAnsi="Times New Roman" w:cs="Times New Roman"/>
                <w:color w:val="000000"/>
              </w:rPr>
              <w:t>3</w:t>
            </w:r>
            <w:r w:rsidRPr="00257D8C">
              <w:rPr>
                <w:rFonts w:ascii="Times New Roman" w:hAnsi="Times New Roman" w:cs="Times New Roman"/>
                <w:color w:val="000000"/>
              </w:rPr>
              <w:t>MI</w:t>
            </w:r>
          </w:p>
          <w:p w14:paraId="5791251F" w14:textId="77777777" w:rsidR="00E87D4B" w:rsidRPr="001E6763" w:rsidRDefault="00441C5B" w:rsidP="00257D8C">
            <w:pPr>
              <w:pStyle w:val="ListParagraph"/>
              <w:numPr>
                <w:ilvl w:val="0"/>
                <w:numId w:val="8"/>
              </w:numPr>
              <w:pBdr>
                <w:top w:val="nil"/>
                <w:left w:val="nil"/>
                <w:bottom w:val="nil"/>
                <w:right w:val="nil"/>
                <w:between w:val="nil"/>
              </w:pBdr>
              <w:ind w:left="357" w:hanging="357"/>
              <w:rPr>
                <w:rFonts w:ascii="Times New Roman" w:hAnsi="Times New Roman" w:cs="Times New Roman"/>
                <w:color w:val="0070C0"/>
                <w:lang w:val="pl-PL"/>
              </w:rPr>
            </w:pPr>
            <w:r w:rsidRPr="001E6763">
              <w:rPr>
                <w:rFonts w:ascii="Times New Roman" w:hAnsi="Times New Roman" w:cs="Times New Roman"/>
                <w:color w:val="000000"/>
              </w:rPr>
              <w:t>L5MG</w:t>
            </w:r>
          </w:p>
          <w:p w14:paraId="219C7586" w14:textId="67D8BA0A" w:rsidR="0021434F" w:rsidRPr="001E6763" w:rsidRDefault="001E6763" w:rsidP="00257D8C">
            <w:pPr>
              <w:pStyle w:val="ListParagraph"/>
              <w:numPr>
                <w:ilvl w:val="0"/>
                <w:numId w:val="8"/>
              </w:numPr>
              <w:pBdr>
                <w:top w:val="nil"/>
                <w:left w:val="nil"/>
                <w:bottom w:val="nil"/>
                <w:right w:val="nil"/>
                <w:between w:val="nil"/>
              </w:pBdr>
              <w:ind w:left="357" w:hanging="357"/>
              <w:rPr>
                <w:rFonts w:ascii="Times New Roman" w:hAnsi="Times New Roman" w:cs="Times New Roman"/>
                <w:color w:val="0070C0"/>
                <w:lang w:val="pl-PL"/>
              </w:rPr>
            </w:pPr>
            <w:r>
              <w:rPr>
                <w:rFonts w:ascii="Times New Roman" w:hAnsi="Times New Roman" w:cs="Times New Roman"/>
                <w:color w:val="000000"/>
              </w:rPr>
              <w:lastRenderedPageBreak/>
              <w:t>L5M</w:t>
            </w:r>
            <w:r w:rsidR="000A66ED">
              <w:rPr>
                <w:rFonts w:ascii="Times New Roman" w:hAnsi="Times New Roman" w:cs="Times New Roman"/>
                <w:color w:val="000000"/>
              </w:rPr>
              <w:t>F</w:t>
            </w:r>
          </w:p>
        </w:tc>
        <w:tc>
          <w:tcPr>
            <w:tcW w:w="1856" w:type="dxa"/>
          </w:tcPr>
          <w:p w14:paraId="2964231D" w14:textId="5370A727" w:rsidR="004D2D0D" w:rsidRPr="00833B34" w:rsidRDefault="004D2D0D" w:rsidP="004D2D0D">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lastRenderedPageBreak/>
              <w:t>1</w:t>
            </w:r>
            <w:r w:rsidR="009C4A4D">
              <w:rPr>
                <w:rFonts w:ascii="Times New Roman" w:hAnsi="Times New Roman" w:cs="Times New Roman"/>
                <w:b/>
                <w:bCs/>
                <w:color w:val="0070C0"/>
              </w:rPr>
              <w:t>5</w:t>
            </w:r>
          </w:p>
          <w:p w14:paraId="05D07C33" w14:textId="77777777" w:rsidR="0021434F" w:rsidRDefault="004D2D0D">
            <w:pPr>
              <w:numPr>
                <w:ilvl w:val="0"/>
                <w:numId w:val="2"/>
              </w:numPr>
              <w:pBdr>
                <w:top w:val="nil"/>
                <w:left w:val="nil"/>
                <w:bottom w:val="nil"/>
                <w:right w:val="nil"/>
                <w:between w:val="nil"/>
              </w:pBdr>
              <w:ind w:left="212" w:hanging="212"/>
              <w:rPr>
                <w:rFonts w:ascii="Times New Roman" w:hAnsi="Times New Roman" w:cs="Times New Roman"/>
                <w:color w:val="000000"/>
              </w:rPr>
            </w:pPr>
            <w:r w:rsidRPr="00833B34">
              <w:rPr>
                <w:rFonts w:ascii="Times New Roman" w:hAnsi="Times New Roman" w:cs="Times New Roman"/>
                <w:color w:val="000000"/>
              </w:rPr>
              <w:t>SK1MC</w:t>
            </w:r>
          </w:p>
          <w:p w14:paraId="6BFF6535" w14:textId="3BD712D8" w:rsidR="00675468" w:rsidRDefault="00675468">
            <w:pPr>
              <w:numPr>
                <w:ilvl w:val="0"/>
                <w:numId w:val="2"/>
              </w:numPr>
              <w:pBdr>
                <w:top w:val="nil"/>
                <w:left w:val="nil"/>
                <w:bottom w:val="nil"/>
                <w:right w:val="nil"/>
                <w:between w:val="nil"/>
              </w:pBdr>
              <w:ind w:left="212" w:hanging="212"/>
              <w:rPr>
                <w:rFonts w:ascii="Times New Roman" w:hAnsi="Times New Roman" w:cs="Times New Roman"/>
                <w:color w:val="000000"/>
              </w:rPr>
            </w:pPr>
            <w:r>
              <w:rPr>
                <w:rFonts w:ascii="Times New Roman" w:hAnsi="Times New Roman" w:cs="Times New Roman"/>
                <w:color w:val="000000"/>
              </w:rPr>
              <w:t>L5MA</w:t>
            </w:r>
          </w:p>
          <w:p w14:paraId="6486F0A7" w14:textId="3035EFB3" w:rsidR="00675468" w:rsidRDefault="00675468">
            <w:pPr>
              <w:numPr>
                <w:ilvl w:val="0"/>
                <w:numId w:val="2"/>
              </w:numPr>
              <w:pBdr>
                <w:top w:val="nil"/>
                <w:left w:val="nil"/>
                <w:bottom w:val="nil"/>
                <w:right w:val="nil"/>
                <w:between w:val="nil"/>
              </w:pBdr>
              <w:ind w:left="212" w:hanging="212"/>
              <w:rPr>
                <w:rFonts w:ascii="Times New Roman" w:hAnsi="Times New Roman" w:cs="Times New Roman"/>
                <w:color w:val="000000"/>
              </w:rPr>
            </w:pPr>
            <w:r>
              <w:rPr>
                <w:rFonts w:ascii="Times New Roman" w:hAnsi="Times New Roman" w:cs="Times New Roman"/>
                <w:color w:val="000000"/>
              </w:rPr>
              <w:t>L5</w:t>
            </w:r>
            <w:r w:rsidR="00EB1626">
              <w:rPr>
                <w:rFonts w:ascii="Times New Roman" w:hAnsi="Times New Roman" w:cs="Times New Roman"/>
                <w:color w:val="000000"/>
              </w:rPr>
              <w:t>MD</w:t>
            </w:r>
          </w:p>
          <w:p w14:paraId="0565AF63" w14:textId="62E13B8C" w:rsidR="00DD55DF" w:rsidRPr="00833B34" w:rsidRDefault="00DD55DF">
            <w:pPr>
              <w:numPr>
                <w:ilvl w:val="0"/>
                <w:numId w:val="2"/>
              </w:numPr>
              <w:pBdr>
                <w:top w:val="nil"/>
                <w:left w:val="nil"/>
                <w:bottom w:val="nil"/>
                <w:right w:val="nil"/>
                <w:between w:val="nil"/>
              </w:pBdr>
              <w:ind w:left="212" w:hanging="212"/>
              <w:rPr>
                <w:rFonts w:ascii="Times New Roman" w:hAnsi="Times New Roman" w:cs="Times New Roman"/>
                <w:color w:val="000000"/>
              </w:rPr>
            </w:pPr>
            <w:r>
              <w:rPr>
                <w:rFonts w:ascii="Times New Roman" w:hAnsi="Times New Roman" w:cs="Times New Roman"/>
                <w:color w:val="000000"/>
              </w:rPr>
              <w:t>L5ME</w:t>
            </w:r>
          </w:p>
        </w:tc>
        <w:tc>
          <w:tcPr>
            <w:tcW w:w="1884" w:type="dxa"/>
          </w:tcPr>
          <w:p w14:paraId="040859FC" w14:textId="01E4A62A" w:rsidR="004D2D0D" w:rsidRPr="00833B34" w:rsidRDefault="004D2D0D" w:rsidP="004D2D0D">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1</w:t>
            </w:r>
            <w:r w:rsidR="009C4A4D">
              <w:rPr>
                <w:rFonts w:ascii="Times New Roman" w:hAnsi="Times New Roman" w:cs="Times New Roman"/>
                <w:b/>
                <w:bCs/>
                <w:color w:val="0070C0"/>
              </w:rPr>
              <w:t>6</w:t>
            </w:r>
          </w:p>
          <w:p w14:paraId="4F70C132" w14:textId="77777777" w:rsidR="004D2D0D" w:rsidRPr="00833B34" w:rsidRDefault="004D2D0D" w:rsidP="004D2D0D">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00833B34">
              <w:rPr>
                <w:rFonts w:ascii="Times New Roman" w:hAnsi="Times New Roman" w:cs="Times New Roman"/>
                <w:color w:val="000000"/>
              </w:rPr>
              <w:t>M1MA</w:t>
            </w:r>
          </w:p>
          <w:p w14:paraId="33B08209" w14:textId="77777777" w:rsidR="004D2D0D" w:rsidRPr="00833B34" w:rsidRDefault="004D2D0D" w:rsidP="004D2D0D">
            <w:pPr>
              <w:numPr>
                <w:ilvl w:val="0"/>
                <w:numId w:val="2"/>
              </w:numPr>
              <w:pBdr>
                <w:top w:val="nil"/>
                <w:left w:val="nil"/>
                <w:bottom w:val="nil"/>
                <w:right w:val="nil"/>
                <w:between w:val="nil"/>
              </w:pBdr>
              <w:spacing w:after="0"/>
              <w:ind w:left="212" w:hanging="212"/>
              <w:rPr>
                <w:rFonts w:ascii="Times New Roman" w:hAnsi="Times New Roman" w:cs="Times New Roman"/>
                <w:b/>
                <w:bCs/>
                <w:color w:val="000000"/>
              </w:rPr>
            </w:pPr>
            <w:r w:rsidRPr="00833B34">
              <w:rPr>
                <w:rFonts w:ascii="Times New Roman" w:hAnsi="Times New Roman" w:cs="Times New Roman"/>
                <w:color w:val="000000"/>
              </w:rPr>
              <w:t>M1MB</w:t>
            </w:r>
          </w:p>
          <w:p w14:paraId="15797488" w14:textId="77777777" w:rsidR="004D2D0D" w:rsidRPr="00833B34" w:rsidRDefault="004D2D0D" w:rsidP="004D2D0D">
            <w:pPr>
              <w:numPr>
                <w:ilvl w:val="0"/>
                <w:numId w:val="2"/>
              </w:numPr>
              <w:pBdr>
                <w:top w:val="nil"/>
                <w:left w:val="nil"/>
                <w:bottom w:val="nil"/>
                <w:right w:val="nil"/>
                <w:between w:val="nil"/>
              </w:pBdr>
              <w:spacing w:after="0"/>
              <w:ind w:left="212" w:hanging="212"/>
              <w:rPr>
                <w:rFonts w:ascii="Times New Roman" w:hAnsi="Times New Roman" w:cs="Times New Roman"/>
                <w:b/>
                <w:bCs/>
                <w:color w:val="000000"/>
              </w:rPr>
            </w:pPr>
            <w:r w:rsidRPr="00833B34">
              <w:rPr>
                <w:rFonts w:ascii="Times New Roman" w:hAnsi="Times New Roman" w:cs="Times New Roman"/>
                <w:color w:val="000000"/>
              </w:rPr>
              <w:t>M1MC</w:t>
            </w:r>
          </w:p>
          <w:p w14:paraId="6F78300A" w14:textId="77777777" w:rsidR="004D2D0D" w:rsidRPr="00833B34" w:rsidRDefault="004D2D0D" w:rsidP="004D2D0D">
            <w:pPr>
              <w:numPr>
                <w:ilvl w:val="0"/>
                <w:numId w:val="2"/>
              </w:numPr>
              <w:pBdr>
                <w:top w:val="nil"/>
                <w:left w:val="nil"/>
                <w:bottom w:val="nil"/>
                <w:right w:val="nil"/>
                <w:between w:val="nil"/>
              </w:pBdr>
              <w:spacing w:after="0"/>
              <w:ind w:left="212" w:hanging="212"/>
              <w:rPr>
                <w:rFonts w:ascii="Times New Roman" w:hAnsi="Times New Roman" w:cs="Times New Roman"/>
                <w:b/>
                <w:bCs/>
                <w:color w:val="000000"/>
              </w:rPr>
            </w:pPr>
            <w:r w:rsidRPr="00833B34">
              <w:rPr>
                <w:rFonts w:ascii="Times New Roman" w:hAnsi="Times New Roman" w:cs="Times New Roman"/>
                <w:color w:val="000000"/>
              </w:rPr>
              <w:t>M1MD</w:t>
            </w:r>
          </w:p>
          <w:p w14:paraId="6B610281" w14:textId="70D7D708" w:rsidR="0021434F" w:rsidRPr="00833B34" w:rsidRDefault="004D2D0D">
            <w:pPr>
              <w:numPr>
                <w:ilvl w:val="0"/>
                <w:numId w:val="2"/>
              </w:numPr>
              <w:pBdr>
                <w:top w:val="nil"/>
                <w:left w:val="nil"/>
                <w:bottom w:val="nil"/>
                <w:right w:val="nil"/>
                <w:between w:val="nil"/>
              </w:pBdr>
              <w:ind w:left="212" w:hanging="212"/>
              <w:rPr>
                <w:rFonts w:ascii="Times New Roman" w:hAnsi="Times New Roman" w:cs="Times New Roman"/>
                <w:color w:val="0070C0"/>
              </w:rPr>
            </w:pPr>
            <w:r w:rsidRPr="00833B34">
              <w:rPr>
                <w:rFonts w:ascii="Times New Roman" w:hAnsi="Times New Roman" w:cs="Times New Roman"/>
                <w:color w:val="000000"/>
              </w:rPr>
              <w:t>M1ME</w:t>
            </w:r>
          </w:p>
        </w:tc>
        <w:tc>
          <w:tcPr>
            <w:tcW w:w="1908" w:type="dxa"/>
          </w:tcPr>
          <w:p w14:paraId="23614139" w14:textId="6A0820C0" w:rsidR="004D2D0D" w:rsidRPr="00833B34" w:rsidRDefault="004D2D0D" w:rsidP="004D2D0D">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1</w:t>
            </w:r>
            <w:r w:rsidR="009C4A4D">
              <w:rPr>
                <w:rFonts w:ascii="Times New Roman" w:hAnsi="Times New Roman" w:cs="Times New Roman"/>
                <w:b/>
                <w:bCs/>
                <w:color w:val="0070C0"/>
              </w:rPr>
              <w:t>7</w:t>
            </w:r>
          </w:p>
          <w:p w14:paraId="15909E79" w14:textId="45B704C6" w:rsidR="0021434F" w:rsidRPr="00833B34" w:rsidRDefault="0021434F" w:rsidP="00FC515A">
            <w:pPr>
              <w:pBdr>
                <w:top w:val="nil"/>
                <w:left w:val="nil"/>
                <w:bottom w:val="nil"/>
                <w:right w:val="nil"/>
                <w:between w:val="nil"/>
              </w:pBdr>
              <w:rPr>
                <w:rFonts w:ascii="Times New Roman" w:hAnsi="Times New Roman" w:cs="Times New Roman"/>
                <w:color w:val="0070C0"/>
              </w:rPr>
            </w:pPr>
          </w:p>
        </w:tc>
        <w:tc>
          <w:tcPr>
            <w:tcW w:w="1911" w:type="dxa"/>
          </w:tcPr>
          <w:p w14:paraId="08F60CD8" w14:textId="6E53D9B3" w:rsidR="00276C97" w:rsidRPr="00833B34" w:rsidRDefault="00276C97" w:rsidP="00276C97">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1</w:t>
            </w:r>
            <w:r w:rsidR="002F6A0F">
              <w:rPr>
                <w:rFonts w:ascii="Times New Roman" w:hAnsi="Times New Roman" w:cs="Times New Roman"/>
                <w:b/>
                <w:bCs/>
                <w:color w:val="0070C0"/>
              </w:rPr>
              <w:t>8</w:t>
            </w:r>
          </w:p>
          <w:p w14:paraId="69926B3F" w14:textId="77777777" w:rsidR="009743A5" w:rsidRDefault="00276C97"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00833B34">
              <w:rPr>
                <w:rFonts w:ascii="Times New Roman" w:hAnsi="Times New Roman" w:cs="Times New Roman"/>
                <w:color w:val="000000"/>
              </w:rPr>
              <w:t>SK1MD</w:t>
            </w:r>
          </w:p>
          <w:p w14:paraId="3D0A5DA7" w14:textId="0EF3BDEC" w:rsidR="0021434F" w:rsidRPr="009743A5" w:rsidRDefault="0021434F" w:rsidP="0043579D">
            <w:pPr>
              <w:pBdr>
                <w:top w:val="nil"/>
                <w:left w:val="nil"/>
                <w:bottom w:val="nil"/>
                <w:right w:val="nil"/>
                <w:between w:val="nil"/>
              </w:pBdr>
              <w:spacing w:after="0"/>
              <w:rPr>
                <w:rFonts w:ascii="Times New Roman" w:hAnsi="Times New Roman" w:cs="Times New Roman"/>
                <w:color w:val="000000"/>
              </w:rPr>
            </w:pPr>
          </w:p>
        </w:tc>
      </w:tr>
      <w:tr w:rsidR="0021434F" w:rsidRPr="00833B34" w14:paraId="6574DB02" w14:textId="77777777">
        <w:tc>
          <w:tcPr>
            <w:tcW w:w="1825" w:type="dxa"/>
          </w:tcPr>
          <w:p w14:paraId="2492868D" w14:textId="4D3AB004" w:rsidR="00276C97" w:rsidRPr="00833B34" w:rsidRDefault="00276C97" w:rsidP="00276C97">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1</w:t>
            </w:r>
            <w:r w:rsidR="002F6A0F">
              <w:rPr>
                <w:rFonts w:ascii="Times New Roman" w:hAnsi="Times New Roman" w:cs="Times New Roman"/>
                <w:b/>
                <w:bCs/>
                <w:color w:val="0070C0"/>
              </w:rPr>
              <w:t>9</w:t>
            </w:r>
          </w:p>
          <w:p w14:paraId="24409F06" w14:textId="61691CEE" w:rsidR="00276C97" w:rsidRPr="00833B34" w:rsidRDefault="00276C97"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2E9C7487">
              <w:rPr>
                <w:rFonts w:ascii="Times New Roman" w:hAnsi="Times New Roman" w:cs="Times New Roman"/>
                <w:color w:val="000000" w:themeColor="text1"/>
              </w:rPr>
              <w:t>SK1ME</w:t>
            </w:r>
          </w:p>
          <w:p w14:paraId="66E07FF2" w14:textId="77777777" w:rsidR="00955F31" w:rsidRPr="00833B34" w:rsidRDefault="00955F31"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2E9C7487">
              <w:rPr>
                <w:rFonts w:ascii="Times New Roman" w:hAnsi="Times New Roman" w:cs="Times New Roman"/>
                <w:color w:val="000000" w:themeColor="text1"/>
              </w:rPr>
              <w:t>M1MD</w:t>
            </w:r>
          </w:p>
          <w:p w14:paraId="6CB075E7" w14:textId="789C35F6" w:rsidR="0021434F" w:rsidRPr="00833B34" w:rsidRDefault="00B261F1"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SK1MG</w:t>
            </w:r>
          </w:p>
        </w:tc>
        <w:tc>
          <w:tcPr>
            <w:tcW w:w="1818" w:type="dxa"/>
          </w:tcPr>
          <w:p w14:paraId="5E216DD0" w14:textId="597B90FC" w:rsidR="00276C97" w:rsidRPr="00833B34" w:rsidRDefault="002F6A0F"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20</w:t>
            </w:r>
          </w:p>
          <w:p w14:paraId="6FF5D057" w14:textId="77777777" w:rsidR="00276C97" w:rsidRPr="00955F31" w:rsidRDefault="00E77B20" w:rsidP="00B261F1">
            <w:pPr>
              <w:pStyle w:val="ListParagraph"/>
              <w:numPr>
                <w:ilvl w:val="0"/>
                <w:numId w:val="2"/>
              </w:numPr>
              <w:pBdr>
                <w:top w:val="nil"/>
                <w:left w:val="nil"/>
                <w:bottom w:val="nil"/>
                <w:right w:val="nil"/>
                <w:between w:val="nil"/>
              </w:pBdr>
              <w:spacing w:after="0"/>
              <w:ind w:left="220" w:hanging="220"/>
              <w:rPr>
                <w:rFonts w:ascii="Times New Roman" w:hAnsi="Times New Roman" w:cs="Times New Roman"/>
                <w:color w:val="000000" w:themeColor="text1"/>
              </w:rPr>
            </w:pPr>
            <w:r w:rsidRPr="00955F31">
              <w:rPr>
                <w:rFonts w:ascii="Times New Roman" w:hAnsi="Times New Roman" w:cs="Times New Roman"/>
                <w:color w:val="000000" w:themeColor="text1"/>
              </w:rPr>
              <w:t>M1M</w:t>
            </w:r>
            <w:r w:rsidR="00854292" w:rsidRPr="00955F31">
              <w:rPr>
                <w:rFonts w:ascii="Times New Roman" w:hAnsi="Times New Roman" w:cs="Times New Roman"/>
                <w:color w:val="000000" w:themeColor="text1"/>
              </w:rPr>
              <w:t>D</w:t>
            </w:r>
          </w:p>
          <w:p w14:paraId="7050B2A4" w14:textId="1D1DDFC3" w:rsidR="001F20C1" w:rsidRPr="00BD5C8E" w:rsidRDefault="00276C97" w:rsidP="00BD5C8E">
            <w:pPr>
              <w:pStyle w:val="ListParagraph"/>
              <w:numPr>
                <w:ilvl w:val="0"/>
                <w:numId w:val="2"/>
              </w:numPr>
              <w:pBdr>
                <w:top w:val="nil"/>
                <w:left w:val="nil"/>
                <w:bottom w:val="nil"/>
                <w:right w:val="nil"/>
                <w:between w:val="nil"/>
              </w:pBdr>
              <w:spacing w:after="0"/>
              <w:ind w:left="220" w:hanging="220"/>
              <w:rPr>
                <w:rFonts w:ascii="Times New Roman" w:hAnsi="Times New Roman" w:cs="Times New Roman"/>
                <w:color w:val="000000" w:themeColor="text1"/>
              </w:rPr>
            </w:pPr>
            <w:r w:rsidRPr="00955F31">
              <w:rPr>
                <w:rFonts w:ascii="Times New Roman" w:hAnsi="Times New Roman" w:cs="Times New Roman"/>
                <w:color w:val="000000" w:themeColor="text1"/>
              </w:rPr>
              <w:t>M3MF</w:t>
            </w:r>
          </w:p>
          <w:p w14:paraId="7DF416D1" w14:textId="676F1F13" w:rsidR="3DB4F2DA" w:rsidRDefault="3DB4F2DA" w:rsidP="3DB4F2DA">
            <w:pPr>
              <w:pStyle w:val="ListParagraph"/>
              <w:numPr>
                <w:ilvl w:val="0"/>
                <w:numId w:val="2"/>
              </w:numPr>
              <w:pBdr>
                <w:top w:val="nil"/>
                <w:left w:val="nil"/>
                <w:bottom w:val="nil"/>
                <w:right w:val="nil"/>
                <w:between w:val="nil"/>
              </w:pBdr>
              <w:spacing w:after="0"/>
              <w:ind w:left="220" w:hanging="220"/>
              <w:rPr>
                <w:rFonts w:ascii="Times New Roman" w:hAnsi="Times New Roman" w:cs="Times New Roman"/>
                <w:color w:val="000000" w:themeColor="text1"/>
              </w:rPr>
            </w:pPr>
            <w:r w:rsidRPr="3DB4F2DA">
              <w:rPr>
                <w:rFonts w:ascii="Times New Roman" w:hAnsi="Times New Roman" w:cs="Times New Roman"/>
                <w:color w:val="000000" w:themeColor="text1"/>
              </w:rPr>
              <w:t>M3MG</w:t>
            </w:r>
          </w:p>
          <w:p w14:paraId="7DE642B8" w14:textId="73388B37" w:rsidR="3DB4F2DA" w:rsidRDefault="3DB4F2DA" w:rsidP="3DB4F2DA">
            <w:pPr>
              <w:pStyle w:val="ListParagraph"/>
              <w:numPr>
                <w:ilvl w:val="0"/>
                <w:numId w:val="2"/>
              </w:numPr>
              <w:pBdr>
                <w:top w:val="nil"/>
                <w:left w:val="nil"/>
                <w:bottom w:val="nil"/>
                <w:right w:val="nil"/>
                <w:between w:val="nil"/>
              </w:pBdr>
              <w:spacing w:after="0"/>
              <w:ind w:left="220" w:hanging="220"/>
              <w:rPr>
                <w:rFonts w:ascii="Times New Roman" w:hAnsi="Times New Roman" w:cs="Times New Roman"/>
                <w:color w:val="000000" w:themeColor="text1"/>
              </w:rPr>
            </w:pPr>
            <w:r w:rsidRPr="3DB4F2DA">
              <w:rPr>
                <w:rFonts w:ascii="Times New Roman" w:hAnsi="Times New Roman" w:cs="Times New Roman"/>
                <w:color w:val="000000" w:themeColor="text1"/>
              </w:rPr>
              <w:t>M3MI</w:t>
            </w:r>
          </w:p>
          <w:p w14:paraId="748A335C" w14:textId="6A6717B1" w:rsidR="0021434F" w:rsidRPr="00B261F1" w:rsidRDefault="00B261F1" w:rsidP="3DB4F2DA">
            <w:pPr>
              <w:pStyle w:val="ListParagraph"/>
              <w:numPr>
                <w:ilvl w:val="0"/>
                <w:numId w:val="2"/>
              </w:numPr>
              <w:pBdr>
                <w:top w:val="nil"/>
                <w:left w:val="nil"/>
                <w:bottom w:val="nil"/>
                <w:right w:val="nil"/>
                <w:between w:val="nil"/>
              </w:pBdr>
              <w:spacing w:after="0"/>
              <w:ind w:left="220" w:hanging="220"/>
              <w:rPr>
                <w:rFonts w:ascii="Times New Roman" w:hAnsi="Times New Roman" w:cs="Times New Roman"/>
                <w:color w:val="000000" w:themeColor="text1"/>
              </w:rPr>
            </w:pPr>
            <w:r>
              <w:rPr>
                <w:rFonts w:ascii="Times New Roman" w:hAnsi="Times New Roman" w:cs="Times New Roman"/>
                <w:color w:val="000000" w:themeColor="text1"/>
              </w:rPr>
              <w:t>SK1MG</w:t>
            </w:r>
          </w:p>
          <w:p w14:paraId="76439A48" w14:textId="0748B849" w:rsidR="0021434F" w:rsidRPr="00B261F1" w:rsidRDefault="3DB4F2DA" w:rsidP="3DB4F2DA">
            <w:pPr>
              <w:pStyle w:val="ListParagraph"/>
              <w:numPr>
                <w:ilvl w:val="0"/>
                <w:numId w:val="2"/>
              </w:numPr>
              <w:pBdr>
                <w:top w:val="nil"/>
                <w:left w:val="nil"/>
                <w:bottom w:val="nil"/>
                <w:right w:val="nil"/>
                <w:between w:val="nil"/>
              </w:pBdr>
              <w:spacing w:after="0"/>
              <w:ind w:left="220" w:hanging="220"/>
              <w:rPr>
                <w:rFonts w:ascii="Times New Roman" w:hAnsi="Times New Roman" w:cs="Times New Roman"/>
                <w:color w:val="000000" w:themeColor="text1"/>
              </w:rPr>
            </w:pPr>
            <w:r w:rsidRPr="3DB4F2DA">
              <w:rPr>
                <w:rFonts w:ascii="Times New Roman" w:hAnsi="Times New Roman" w:cs="Times New Roman"/>
                <w:color w:val="000000" w:themeColor="text1"/>
              </w:rPr>
              <w:t>SK1ME</w:t>
            </w:r>
          </w:p>
          <w:p w14:paraId="038CB797" w14:textId="4294FD95" w:rsidR="0021434F" w:rsidRPr="00B261F1" w:rsidRDefault="3DB4F2DA" w:rsidP="3DB4F2DA">
            <w:pPr>
              <w:pStyle w:val="ListParagraph"/>
              <w:numPr>
                <w:ilvl w:val="0"/>
                <w:numId w:val="2"/>
              </w:numPr>
              <w:pBdr>
                <w:top w:val="nil"/>
                <w:left w:val="nil"/>
                <w:bottom w:val="nil"/>
                <w:right w:val="nil"/>
                <w:between w:val="nil"/>
              </w:pBdr>
              <w:spacing w:after="0"/>
              <w:ind w:left="220" w:hanging="220"/>
              <w:rPr>
                <w:rFonts w:ascii="Times New Roman" w:hAnsi="Times New Roman" w:cs="Times New Roman"/>
                <w:color w:val="000000" w:themeColor="text1"/>
              </w:rPr>
            </w:pPr>
            <w:r w:rsidRPr="3DB4F2DA">
              <w:rPr>
                <w:rFonts w:ascii="Times New Roman" w:hAnsi="Times New Roman" w:cs="Times New Roman"/>
                <w:color w:val="000000" w:themeColor="text1"/>
              </w:rPr>
              <w:t>SK1MI</w:t>
            </w:r>
          </w:p>
          <w:p w14:paraId="2D29F6CE" w14:textId="00421D7D" w:rsidR="0021434F" w:rsidRPr="00B261F1" w:rsidRDefault="3DB4F2DA" w:rsidP="3DB4F2DA">
            <w:pPr>
              <w:pStyle w:val="ListParagraph"/>
              <w:numPr>
                <w:ilvl w:val="0"/>
                <w:numId w:val="2"/>
              </w:numPr>
              <w:pBdr>
                <w:top w:val="nil"/>
                <w:left w:val="nil"/>
                <w:bottom w:val="nil"/>
                <w:right w:val="nil"/>
                <w:between w:val="nil"/>
              </w:pBdr>
              <w:spacing w:after="0"/>
              <w:ind w:left="220" w:hanging="220"/>
              <w:rPr>
                <w:rFonts w:ascii="Times New Roman" w:hAnsi="Times New Roman" w:cs="Times New Roman"/>
                <w:color w:val="000000" w:themeColor="text1"/>
              </w:rPr>
            </w:pPr>
            <w:r w:rsidRPr="3DB4F2DA">
              <w:rPr>
                <w:rFonts w:ascii="Times New Roman" w:hAnsi="Times New Roman" w:cs="Times New Roman"/>
                <w:color w:val="000000" w:themeColor="text1"/>
              </w:rPr>
              <w:t>L5MB</w:t>
            </w:r>
          </w:p>
          <w:p w14:paraId="7FBC2A32" w14:textId="690E03C9" w:rsidR="0021434F" w:rsidRPr="00B261F1" w:rsidRDefault="3DB4F2DA" w:rsidP="00B261F1">
            <w:pPr>
              <w:pStyle w:val="ListParagraph"/>
              <w:numPr>
                <w:ilvl w:val="0"/>
                <w:numId w:val="2"/>
              </w:numPr>
              <w:pBdr>
                <w:top w:val="nil"/>
                <w:left w:val="nil"/>
                <w:bottom w:val="nil"/>
                <w:right w:val="nil"/>
                <w:between w:val="nil"/>
              </w:pBdr>
              <w:spacing w:after="0"/>
              <w:ind w:left="220" w:hanging="220"/>
              <w:rPr>
                <w:rFonts w:ascii="Times New Roman" w:hAnsi="Times New Roman" w:cs="Times New Roman"/>
                <w:color w:val="000000" w:themeColor="text1"/>
              </w:rPr>
            </w:pPr>
            <w:r w:rsidRPr="3DB4F2DA">
              <w:rPr>
                <w:rFonts w:ascii="Times New Roman" w:hAnsi="Times New Roman" w:cs="Times New Roman"/>
                <w:color w:val="000000" w:themeColor="text1"/>
              </w:rPr>
              <w:t>L5MI</w:t>
            </w:r>
          </w:p>
        </w:tc>
        <w:tc>
          <w:tcPr>
            <w:tcW w:w="2028" w:type="dxa"/>
          </w:tcPr>
          <w:p w14:paraId="6EF30950" w14:textId="6DF27BCE" w:rsidR="00276C97" w:rsidRPr="00833B34" w:rsidRDefault="002F6A0F"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21</w:t>
            </w:r>
          </w:p>
          <w:p w14:paraId="1B103E88" w14:textId="43CB874A" w:rsidR="0021434F" w:rsidRDefault="00854292"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2E9C7487">
              <w:rPr>
                <w:rFonts w:ascii="Times New Roman" w:hAnsi="Times New Roman" w:cs="Times New Roman"/>
                <w:color w:val="000000" w:themeColor="text1"/>
              </w:rPr>
              <w:t>M1MD</w:t>
            </w:r>
          </w:p>
          <w:p w14:paraId="0DCDC41C" w14:textId="77777777" w:rsidR="0021434F" w:rsidRDefault="00B261F1"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SK1MG</w:t>
            </w:r>
          </w:p>
          <w:p w14:paraId="1B7A2833" w14:textId="77777777" w:rsidR="00791D07" w:rsidRDefault="00791D07"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M1MG</w:t>
            </w:r>
          </w:p>
          <w:p w14:paraId="47B00EF7" w14:textId="77777777" w:rsidR="00B95D3A" w:rsidRDefault="3DB4F2DA" w:rsidP="3DB4F2DA">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3DB4F2DA">
              <w:rPr>
                <w:rFonts w:ascii="Times New Roman" w:hAnsi="Times New Roman" w:cs="Times New Roman"/>
                <w:color w:val="000000" w:themeColor="text1"/>
              </w:rPr>
              <w:t>M1MH</w:t>
            </w:r>
          </w:p>
          <w:p w14:paraId="3FCA286C" w14:textId="62DA2315" w:rsidR="3DB4F2DA" w:rsidRDefault="3DB4F2DA" w:rsidP="3DB4F2DA">
            <w:pPr>
              <w:numPr>
                <w:ilvl w:val="0"/>
                <w:numId w:val="2"/>
              </w:numPr>
              <w:pBdr>
                <w:top w:val="nil"/>
                <w:left w:val="nil"/>
                <w:bottom w:val="nil"/>
                <w:right w:val="nil"/>
                <w:between w:val="nil"/>
              </w:pBdr>
              <w:spacing w:after="0"/>
              <w:ind w:left="212" w:hanging="212"/>
              <w:rPr>
                <w:rFonts w:ascii="Times New Roman" w:hAnsi="Times New Roman" w:cs="Times New Roman"/>
                <w:color w:val="000000" w:themeColor="text1"/>
              </w:rPr>
            </w:pPr>
            <w:r w:rsidRPr="3DB4F2DA">
              <w:rPr>
                <w:rFonts w:ascii="Times New Roman" w:hAnsi="Times New Roman" w:cs="Times New Roman"/>
                <w:color w:val="000000" w:themeColor="text1"/>
              </w:rPr>
              <w:t>M1MI</w:t>
            </w:r>
          </w:p>
          <w:p w14:paraId="195899CF" w14:textId="50D6C898" w:rsidR="00706701" w:rsidRDefault="00F43707"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L</w:t>
            </w:r>
            <w:r w:rsidR="006026F0">
              <w:rPr>
                <w:rFonts w:ascii="Times New Roman" w:hAnsi="Times New Roman" w:cs="Times New Roman"/>
                <w:color w:val="000000"/>
              </w:rPr>
              <w:t>2</w:t>
            </w:r>
            <w:r>
              <w:rPr>
                <w:rFonts w:ascii="Times New Roman" w:hAnsi="Times New Roman" w:cs="Times New Roman"/>
                <w:color w:val="000000"/>
              </w:rPr>
              <w:t>MA</w:t>
            </w:r>
          </w:p>
          <w:p w14:paraId="5823183A" w14:textId="77777777" w:rsidR="00F43707" w:rsidRDefault="006026F0"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L2MB</w:t>
            </w:r>
          </w:p>
          <w:p w14:paraId="58FB56F0" w14:textId="77777777" w:rsidR="006026F0" w:rsidRDefault="006026F0"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L2MC</w:t>
            </w:r>
          </w:p>
          <w:p w14:paraId="630C2D35" w14:textId="77777777" w:rsidR="006026F0" w:rsidRDefault="006026F0"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L2MD</w:t>
            </w:r>
          </w:p>
          <w:p w14:paraId="0028FD6E" w14:textId="77777777" w:rsidR="006026F0" w:rsidRDefault="006026F0"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L2M</w:t>
            </w:r>
            <w:r w:rsidR="008B65C2">
              <w:rPr>
                <w:rFonts w:ascii="Times New Roman" w:hAnsi="Times New Roman" w:cs="Times New Roman"/>
                <w:color w:val="000000"/>
              </w:rPr>
              <w:t>E</w:t>
            </w:r>
          </w:p>
          <w:p w14:paraId="2F5AF1DA" w14:textId="77777777" w:rsidR="008B65C2" w:rsidRDefault="008B65C2"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L2M</w:t>
            </w:r>
            <w:r w:rsidR="004D4F31">
              <w:rPr>
                <w:rFonts w:ascii="Times New Roman" w:hAnsi="Times New Roman" w:cs="Times New Roman"/>
                <w:color w:val="000000"/>
              </w:rPr>
              <w:t>F</w:t>
            </w:r>
          </w:p>
          <w:p w14:paraId="552558F0" w14:textId="77777777" w:rsidR="004D4F31" w:rsidRDefault="004D4F31"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L2MG</w:t>
            </w:r>
          </w:p>
          <w:p w14:paraId="2C693963" w14:textId="77777777" w:rsidR="004D4F31" w:rsidRDefault="004D4F31"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L2MH</w:t>
            </w:r>
          </w:p>
          <w:p w14:paraId="5E0D4300" w14:textId="7E18E865" w:rsidR="0021434F" w:rsidRPr="00955F31" w:rsidRDefault="004D4F31" w:rsidP="00955F31">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Pr>
                <w:rFonts w:ascii="Times New Roman" w:hAnsi="Times New Roman" w:cs="Times New Roman"/>
                <w:color w:val="000000"/>
              </w:rPr>
              <w:t>L2MI</w:t>
            </w:r>
          </w:p>
        </w:tc>
        <w:tc>
          <w:tcPr>
            <w:tcW w:w="1856" w:type="dxa"/>
          </w:tcPr>
          <w:p w14:paraId="78174D6F" w14:textId="6FF31F11" w:rsidR="00276C97" w:rsidRPr="00833B34" w:rsidRDefault="002F6A0F"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22</w:t>
            </w:r>
          </w:p>
          <w:p w14:paraId="7842F214" w14:textId="56F1BE8C" w:rsidR="00B261F1" w:rsidRDefault="00BC7CC0" w:rsidP="004224ED">
            <w:pPr>
              <w:pStyle w:val="ListParagraph"/>
              <w:numPr>
                <w:ilvl w:val="0"/>
                <w:numId w:val="2"/>
              </w:numPr>
              <w:pBdr>
                <w:top w:val="nil"/>
                <w:left w:val="nil"/>
                <w:bottom w:val="nil"/>
                <w:right w:val="nil"/>
                <w:between w:val="nil"/>
              </w:pBdr>
              <w:ind w:left="250" w:hanging="250"/>
              <w:rPr>
                <w:rFonts w:ascii="Times New Roman" w:hAnsi="Times New Roman" w:cs="Times New Roman"/>
                <w:color w:val="000000"/>
              </w:rPr>
            </w:pPr>
            <w:r>
              <w:rPr>
                <w:rFonts w:ascii="Times New Roman" w:hAnsi="Times New Roman" w:cs="Times New Roman"/>
                <w:color w:val="000000"/>
              </w:rPr>
              <w:t>M1MD</w:t>
            </w:r>
          </w:p>
          <w:p w14:paraId="79967279" w14:textId="77777777" w:rsidR="0021434F" w:rsidRDefault="00995510" w:rsidP="004224ED">
            <w:pPr>
              <w:pStyle w:val="ListParagraph"/>
              <w:numPr>
                <w:ilvl w:val="0"/>
                <w:numId w:val="2"/>
              </w:numPr>
              <w:pBdr>
                <w:top w:val="nil"/>
                <w:left w:val="nil"/>
                <w:bottom w:val="nil"/>
                <w:right w:val="nil"/>
                <w:between w:val="nil"/>
              </w:pBdr>
              <w:ind w:left="250" w:hanging="250"/>
              <w:rPr>
                <w:rFonts w:ascii="Times New Roman" w:hAnsi="Times New Roman" w:cs="Times New Roman"/>
                <w:color w:val="000000"/>
              </w:rPr>
            </w:pPr>
            <w:r>
              <w:rPr>
                <w:rFonts w:ascii="Times New Roman" w:hAnsi="Times New Roman" w:cs="Times New Roman"/>
                <w:color w:val="000000"/>
              </w:rPr>
              <w:t>SK1MG</w:t>
            </w:r>
          </w:p>
          <w:p w14:paraId="44B83384" w14:textId="77777777" w:rsidR="00B95D3A" w:rsidRDefault="00B95D3A" w:rsidP="004224ED">
            <w:pPr>
              <w:pStyle w:val="ListParagraph"/>
              <w:numPr>
                <w:ilvl w:val="0"/>
                <w:numId w:val="2"/>
              </w:numPr>
              <w:pBdr>
                <w:top w:val="nil"/>
                <w:left w:val="nil"/>
                <w:bottom w:val="nil"/>
                <w:right w:val="nil"/>
                <w:between w:val="nil"/>
              </w:pBdr>
              <w:ind w:left="250" w:hanging="250"/>
              <w:rPr>
                <w:rFonts w:ascii="Times New Roman" w:hAnsi="Times New Roman" w:cs="Times New Roman"/>
                <w:color w:val="000000"/>
              </w:rPr>
            </w:pPr>
            <w:r>
              <w:rPr>
                <w:rFonts w:ascii="Times New Roman" w:hAnsi="Times New Roman" w:cs="Times New Roman"/>
                <w:color w:val="000000"/>
              </w:rPr>
              <w:t>M1MG</w:t>
            </w:r>
          </w:p>
          <w:p w14:paraId="6359FD15" w14:textId="3B46C6E8" w:rsidR="00B95D3A" w:rsidRPr="004224ED" w:rsidRDefault="3DB4F2DA" w:rsidP="3DB4F2DA">
            <w:pPr>
              <w:pStyle w:val="ListParagraph"/>
              <w:numPr>
                <w:ilvl w:val="0"/>
                <w:numId w:val="2"/>
              </w:numPr>
              <w:pBdr>
                <w:top w:val="nil"/>
                <w:left w:val="nil"/>
                <w:bottom w:val="nil"/>
                <w:right w:val="nil"/>
                <w:between w:val="nil"/>
              </w:pBdr>
              <w:ind w:left="250" w:hanging="250"/>
              <w:rPr>
                <w:rFonts w:ascii="Times New Roman" w:hAnsi="Times New Roman" w:cs="Times New Roman"/>
                <w:color w:val="000000"/>
              </w:rPr>
            </w:pPr>
            <w:r w:rsidRPr="3DB4F2DA">
              <w:rPr>
                <w:rFonts w:ascii="Times New Roman" w:hAnsi="Times New Roman" w:cs="Times New Roman"/>
                <w:color w:val="000000" w:themeColor="text1"/>
              </w:rPr>
              <w:t>M1MH</w:t>
            </w:r>
          </w:p>
          <w:p w14:paraId="75FE793E" w14:textId="500C7DEB" w:rsidR="00B95D3A" w:rsidRPr="004224ED" w:rsidRDefault="3DB4F2DA" w:rsidP="3DB4F2DA">
            <w:pPr>
              <w:pStyle w:val="ListParagraph"/>
              <w:numPr>
                <w:ilvl w:val="0"/>
                <w:numId w:val="2"/>
              </w:numPr>
              <w:pBdr>
                <w:top w:val="nil"/>
                <w:left w:val="nil"/>
                <w:bottom w:val="nil"/>
                <w:right w:val="nil"/>
                <w:between w:val="nil"/>
              </w:pBdr>
              <w:ind w:left="250" w:hanging="250"/>
              <w:rPr>
                <w:rFonts w:ascii="Times New Roman" w:hAnsi="Times New Roman" w:cs="Times New Roman"/>
                <w:color w:val="000000"/>
              </w:rPr>
            </w:pPr>
            <w:r w:rsidRPr="3DB4F2DA">
              <w:rPr>
                <w:rFonts w:ascii="Times New Roman" w:hAnsi="Times New Roman" w:cs="Times New Roman"/>
                <w:color w:val="000000" w:themeColor="text1"/>
              </w:rPr>
              <w:t>M1MI</w:t>
            </w:r>
          </w:p>
          <w:p w14:paraId="0C14C16A" w14:textId="0F7947E5" w:rsidR="00B95D3A" w:rsidRPr="004224ED" w:rsidRDefault="3DB4F2DA" w:rsidP="3DB4F2DA">
            <w:pPr>
              <w:pStyle w:val="ListParagraph"/>
              <w:numPr>
                <w:ilvl w:val="0"/>
                <w:numId w:val="2"/>
              </w:numPr>
              <w:pBdr>
                <w:top w:val="nil"/>
                <w:left w:val="nil"/>
                <w:bottom w:val="nil"/>
                <w:right w:val="nil"/>
                <w:between w:val="nil"/>
              </w:pBdr>
              <w:ind w:left="250" w:hanging="250"/>
              <w:rPr>
                <w:rFonts w:ascii="Times New Roman" w:hAnsi="Times New Roman" w:cs="Times New Roman"/>
                <w:color w:val="000000"/>
              </w:rPr>
            </w:pPr>
            <w:r w:rsidRPr="3DB4F2DA">
              <w:rPr>
                <w:rFonts w:ascii="Times New Roman" w:hAnsi="Times New Roman" w:cs="Times New Roman"/>
                <w:color w:val="000000" w:themeColor="text1"/>
              </w:rPr>
              <w:t>SK1MI</w:t>
            </w:r>
          </w:p>
          <w:p w14:paraId="589A3B5E" w14:textId="6BCFD361" w:rsidR="0021434F" w:rsidRPr="004224ED" w:rsidRDefault="3DB4F2DA" w:rsidP="004224ED">
            <w:pPr>
              <w:pStyle w:val="ListParagraph"/>
              <w:numPr>
                <w:ilvl w:val="0"/>
                <w:numId w:val="2"/>
              </w:numPr>
              <w:pBdr>
                <w:top w:val="nil"/>
                <w:left w:val="nil"/>
                <w:bottom w:val="nil"/>
                <w:right w:val="nil"/>
                <w:between w:val="nil"/>
              </w:pBdr>
              <w:ind w:left="250" w:hanging="250"/>
              <w:rPr>
                <w:rFonts w:ascii="Times New Roman" w:hAnsi="Times New Roman" w:cs="Times New Roman"/>
                <w:color w:val="000000"/>
              </w:rPr>
            </w:pPr>
            <w:r w:rsidRPr="3DB4F2DA">
              <w:rPr>
                <w:rFonts w:ascii="Times New Roman" w:hAnsi="Times New Roman" w:cs="Times New Roman"/>
                <w:color w:val="000000" w:themeColor="text1"/>
              </w:rPr>
              <w:t>SK1MB</w:t>
            </w:r>
          </w:p>
        </w:tc>
        <w:tc>
          <w:tcPr>
            <w:tcW w:w="1884" w:type="dxa"/>
          </w:tcPr>
          <w:p w14:paraId="30DFE88B" w14:textId="5B002852" w:rsidR="00276C97" w:rsidRPr="00833B34" w:rsidRDefault="002F6A0F"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23</w:t>
            </w:r>
          </w:p>
          <w:p w14:paraId="18E8EB40" w14:textId="77777777" w:rsidR="00276C97" w:rsidRPr="00833B34" w:rsidRDefault="00276C97"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00833B34">
              <w:rPr>
                <w:rFonts w:ascii="Times New Roman" w:hAnsi="Times New Roman" w:cs="Times New Roman"/>
                <w:color w:val="000000"/>
              </w:rPr>
              <w:t>M2MA</w:t>
            </w:r>
          </w:p>
          <w:p w14:paraId="3A95A60E" w14:textId="77777777" w:rsidR="00276C97" w:rsidRPr="00833B34" w:rsidRDefault="00276C97" w:rsidP="00276C97">
            <w:pPr>
              <w:numPr>
                <w:ilvl w:val="0"/>
                <w:numId w:val="2"/>
              </w:numPr>
              <w:pBdr>
                <w:top w:val="nil"/>
                <w:left w:val="nil"/>
                <w:bottom w:val="nil"/>
                <w:right w:val="nil"/>
                <w:between w:val="nil"/>
              </w:pBdr>
              <w:spacing w:after="0"/>
              <w:ind w:left="212" w:hanging="212"/>
              <w:rPr>
                <w:rFonts w:ascii="Times New Roman" w:hAnsi="Times New Roman" w:cs="Times New Roman"/>
                <w:b/>
                <w:bCs/>
                <w:color w:val="000000"/>
              </w:rPr>
            </w:pPr>
            <w:r w:rsidRPr="00833B34">
              <w:rPr>
                <w:rFonts w:ascii="Times New Roman" w:hAnsi="Times New Roman" w:cs="Times New Roman"/>
                <w:color w:val="000000"/>
              </w:rPr>
              <w:t>M2MB</w:t>
            </w:r>
          </w:p>
          <w:p w14:paraId="1A103C95" w14:textId="77777777" w:rsidR="00276C97" w:rsidRPr="00833B34" w:rsidRDefault="00276C97" w:rsidP="00276C97">
            <w:pPr>
              <w:numPr>
                <w:ilvl w:val="0"/>
                <w:numId w:val="2"/>
              </w:numPr>
              <w:pBdr>
                <w:top w:val="nil"/>
                <w:left w:val="nil"/>
                <w:bottom w:val="nil"/>
                <w:right w:val="nil"/>
                <w:between w:val="nil"/>
              </w:pBdr>
              <w:spacing w:after="0"/>
              <w:ind w:left="212" w:hanging="212"/>
              <w:rPr>
                <w:rFonts w:ascii="Times New Roman" w:hAnsi="Times New Roman" w:cs="Times New Roman"/>
                <w:b/>
                <w:bCs/>
                <w:color w:val="000000"/>
              </w:rPr>
            </w:pPr>
            <w:r w:rsidRPr="00833B34">
              <w:rPr>
                <w:rFonts w:ascii="Times New Roman" w:hAnsi="Times New Roman" w:cs="Times New Roman"/>
                <w:color w:val="000000"/>
              </w:rPr>
              <w:t>M2MC</w:t>
            </w:r>
          </w:p>
          <w:p w14:paraId="4440EFB6" w14:textId="77777777" w:rsidR="00276C97" w:rsidRPr="00833B34" w:rsidRDefault="00276C97"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00833B34">
              <w:rPr>
                <w:rFonts w:ascii="Times New Roman" w:hAnsi="Times New Roman" w:cs="Times New Roman"/>
                <w:color w:val="000000"/>
              </w:rPr>
              <w:t>M2MD</w:t>
            </w:r>
          </w:p>
          <w:p w14:paraId="0299EBB8" w14:textId="5C2CF85D" w:rsidR="0021434F" w:rsidRPr="00EA7688" w:rsidRDefault="00276C97" w:rsidP="00EA7688">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3DB4F2DA">
              <w:rPr>
                <w:rFonts w:ascii="Times New Roman" w:hAnsi="Times New Roman" w:cs="Times New Roman"/>
                <w:color w:val="000000" w:themeColor="text1"/>
              </w:rPr>
              <w:t>M2ME</w:t>
            </w:r>
          </w:p>
          <w:p w14:paraId="1F36B894" w14:textId="14A5B218" w:rsidR="3DB4F2DA" w:rsidRDefault="3DB4F2DA" w:rsidP="3DB4F2DA">
            <w:pPr>
              <w:numPr>
                <w:ilvl w:val="0"/>
                <w:numId w:val="2"/>
              </w:numPr>
              <w:pBdr>
                <w:top w:val="nil"/>
                <w:left w:val="nil"/>
                <w:bottom w:val="nil"/>
                <w:right w:val="nil"/>
                <w:between w:val="nil"/>
              </w:pBdr>
              <w:spacing w:after="0"/>
              <w:ind w:left="212" w:hanging="212"/>
              <w:rPr>
                <w:rFonts w:ascii="Times New Roman" w:hAnsi="Times New Roman" w:cs="Times New Roman"/>
                <w:color w:val="000000" w:themeColor="text1"/>
              </w:rPr>
            </w:pPr>
            <w:r w:rsidRPr="3DB4F2DA">
              <w:rPr>
                <w:rFonts w:ascii="Times New Roman" w:hAnsi="Times New Roman" w:cs="Times New Roman"/>
                <w:color w:val="000000" w:themeColor="text1"/>
              </w:rPr>
              <w:t>M1MG</w:t>
            </w:r>
          </w:p>
          <w:p w14:paraId="1D1925FB" w14:textId="3D705D86" w:rsidR="3DB4F2DA" w:rsidRDefault="00D13923" w:rsidP="3DB4F2DA">
            <w:pPr>
              <w:numPr>
                <w:ilvl w:val="0"/>
                <w:numId w:val="2"/>
              </w:numPr>
              <w:pBdr>
                <w:top w:val="nil"/>
                <w:left w:val="nil"/>
                <w:bottom w:val="nil"/>
                <w:right w:val="nil"/>
                <w:between w:val="nil"/>
              </w:pBdr>
              <w:spacing w:after="0"/>
              <w:ind w:left="212" w:hanging="212"/>
              <w:rPr>
                <w:rFonts w:ascii="Times New Roman" w:hAnsi="Times New Roman" w:cs="Times New Roman"/>
                <w:color w:val="000000" w:themeColor="text1"/>
              </w:rPr>
            </w:pPr>
            <w:r w:rsidRPr="3DB4F2DA">
              <w:rPr>
                <w:rFonts w:ascii="Times New Roman" w:hAnsi="Times New Roman" w:cs="Times New Roman"/>
                <w:color w:val="000000" w:themeColor="text1"/>
              </w:rPr>
              <w:t>SK1MG</w:t>
            </w:r>
          </w:p>
          <w:p w14:paraId="66426B69" w14:textId="2CB34A92" w:rsidR="0021434F" w:rsidRPr="00833B34" w:rsidRDefault="3DB4F2DA">
            <w:pPr>
              <w:numPr>
                <w:ilvl w:val="0"/>
                <w:numId w:val="2"/>
              </w:numPr>
              <w:pBdr>
                <w:top w:val="nil"/>
                <w:left w:val="nil"/>
                <w:bottom w:val="nil"/>
                <w:right w:val="nil"/>
                <w:between w:val="nil"/>
              </w:pBdr>
              <w:ind w:left="212" w:hanging="212"/>
              <w:rPr>
                <w:rFonts w:ascii="Times New Roman" w:hAnsi="Times New Roman" w:cs="Times New Roman"/>
                <w:b/>
                <w:bCs/>
                <w:color w:val="000000"/>
              </w:rPr>
            </w:pPr>
            <w:r w:rsidRPr="3DB4F2DA">
              <w:rPr>
                <w:rFonts w:ascii="Times New Roman" w:hAnsi="Times New Roman" w:cs="Times New Roman"/>
                <w:color w:val="000000" w:themeColor="text1"/>
              </w:rPr>
              <w:t>SK1MI</w:t>
            </w:r>
          </w:p>
        </w:tc>
        <w:tc>
          <w:tcPr>
            <w:tcW w:w="1908" w:type="dxa"/>
          </w:tcPr>
          <w:p w14:paraId="6B447C8B" w14:textId="3E934D86" w:rsidR="00276C97" w:rsidRPr="00833B34" w:rsidRDefault="002F6A0F"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24</w:t>
            </w:r>
          </w:p>
          <w:p w14:paraId="5CB5C7BA" w14:textId="77777777" w:rsidR="0021434F" w:rsidRPr="006846D1" w:rsidRDefault="00123450">
            <w:pPr>
              <w:numPr>
                <w:ilvl w:val="0"/>
                <w:numId w:val="2"/>
              </w:numPr>
              <w:pBdr>
                <w:top w:val="nil"/>
                <w:left w:val="nil"/>
                <w:bottom w:val="nil"/>
                <w:right w:val="nil"/>
                <w:between w:val="nil"/>
              </w:pBdr>
              <w:ind w:left="212" w:hanging="212"/>
              <w:rPr>
                <w:rFonts w:ascii="Times New Roman" w:hAnsi="Times New Roman" w:cs="Times New Roman"/>
                <w:color w:val="0070C0"/>
              </w:rPr>
            </w:pPr>
            <w:r w:rsidRPr="00123450">
              <w:rPr>
                <w:rFonts w:ascii="Times New Roman" w:hAnsi="Times New Roman" w:cs="Times New Roman"/>
              </w:rPr>
              <w:t>SK1MG</w:t>
            </w:r>
          </w:p>
          <w:p w14:paraId="157D8692" w14:textId="77777777" w:rsidR="006846D1" w:rsidRPr="006846D1" w:rsidRDefault="006846D1">
            <w:pPr>
              <w:numPr>
                <w:ilvl w:val="0"/>
                <w:numId w:val="2"/>
              </w:numPr>
              <w:pBdr>
                <w:top w:val="nil"/>
                <w:left w:val="nil"/>
                <w:bottom w:val="nil"/>
                <w:right w:val="nil"/>
                <w:between w:val="nil"/>
              </w:pBdr>
              <w:ind w:left="212" w:hanging="212"/>
              <w:rPr>
                <w:rFonts w:ascii="Times New Roman" w:hAnsi="Times New Roman" w:cs="Times New Roman"/>
                <w:color w:val="0070C0"/>
              </w:rPr>
            </w:pPr>
            <w:r>
              <w:rPr>
                <w:rFonts w:ascii="Times New Roman" w:hAnsi="Times New Roman" w:cs="Times New Roman"/>
              </w:rPr>
              <w:t>L4MA</w:t>
            </w:r>
          </w:p>
          <w:p w14:paraId="5E19136C" w14:textId="77777777" w:rsidR="006846D1" w:rsidRPr="006846D1" w:rsidRDefault="006846D1">
            <w:pPr>
              <w:numPr>
                <w:ilvl w:val="0"/>
                <w:numId w:val="2"/>
              </w:numPr>
              <w:pBdr>
                <w:top w:val="nil"/>
                <w:left w:val="nil"/>
                <w:bottom w:val="nil"/>
                <w:right w:val="nil"/>
                <w:between w:val="nil"/>
              </w:pBdr>
              <w:ind w:left="212" w:hanging="212"/>
              <w:rPr>
                <w:rFonts w:ascii="Times New Roman" w:hAnsi="Times New Roman" w:cs="Times New Roman"/>
                <w:color w:val="0070C0"/>
              </w:rPr>
            </w:pPr>
            <w:r>
              <w:rPr>
                <w:rFonts w:ascii="Times New Roman" w:hAnsi="Times New Roman" w:cs="Times New Roman"/>
              </w:rPr>
              <w:t>L4MB</w:t>
            </w:r>
          </w:p>
          <w:p w14:paraId="6D6497BC" w14:textId="77777777" w:rsidR="006846D1" w:rsidRPr="006846D1" w:rsidRDefault="006846D1">
            <w:pPr>
              <w:numPr>
                <w:ilvl w:val="0"/>
                <w:numId w:val="2"/>
              </w:numPr>
              <w:pBdr>
                <w:top w:val="nil"/>
                <w:left w:val="nil"/>
                <w:bottom w:val="nil"/>
                <w:right w:val="nil"/>
                <w:between w:val="nil"/>
              </w:pBdr>
              <w:ind w:left="212" w:hanging="212"/>
              <w:rPr>
                <w:rFonts w:ascii="Times New Roman" w:hAnsi="Times New Roman" w:cs="Times New Roman"/>
                <w:color w:val="0070C0"/>
              </w:rPr>
            </w:pPr>
            <w:r>
              <w:rPr>
                <w:rFonts w:ascii="Times New Roman" w:hAnsi="Times New Roman" w:cs="Times New Roman"/>
              </w:rPr>
              <w:t>L4MC</w:t>
            </w:r>
          </w:p>
          <w:p w14:paraId="3D52AC8D" w14:textId="77777777" w:rsidR="006846D1" w:rsidRPr="006846D1" w:rsidRDefault="006846D1">
            <w:pPr>
              <w:numPr>
                <w:ilvl w:val="0"/>
                <w:numId w:val="2"/>
              </w:numPr>
              <w:pBdr>
                <w:top w:val="nil"/>
                <w:left w:val="nil"/>
                <w:bottom w:val="nil"/>
                <w:right w:val="nil"/>
                <w:between w:val="nil"/>
              </w:pBdr>
              <w:ind w:left="212" w:hanging="212"/>
              <w:rPr>
                <w:rFonts w:ascii="Times New Roman" w:hAnsi="Times New Roman" w:cs="Times New Roman"/>
                <w:color w:val="0070C0"/>
              </w:rPr>
            </w:pPr>
            <w:r>
              <w:rPr>
                <w:rFonts w:ascii="Times New Roman" w:hAnsi="Times New Roman" w:cs="Times New Roman"/>
              </w:rPr>
              <w:t>L4MD</w:t>
            </w:r>
          </w:p>
          <w:p w14:paraId="5BD55FFE" w14:textId="77777777" w:rsidR="006846D1" w:rsidRPr="006846D1" w:rsidRDefault="006846D1">
            <w:pPr>
              <w:numPr>
                <w:ilvl w:val="0"/>
                <w:numId w:val="2"/>
              </w:numPr>
              <w:pBdr>
                <w:top w:val="nil"/>
                <w:left w:val="nil"/>
                <w:bottom w:val="nil"/>
                <w:right w:val="nil"/>
                <w:between w:val="nil"/>
              </w:pBdr>
              <w:ind w:left="212" w:hanging="212"/>
              <w:rPr>
                <w:rFonts w:ascii="Times New Roman" w:hAnsi="Times New Roman" w:cs="Times New Roman"/>
                <w:color w:val="0070C0"/>
              </w:rPr>
            </w:pPr>
            <w:r>
              <w:rPr>
                <w:rFonts w:ascii="Times New Roman" w:hAnsi="Times New Roman" w:cs="Times New Roman"/>
              </w:rPr>
              <w:t>L4ME</w:t>
            </w:r>
          </w:p>
          <w:p w14:paraId="38777C46" w14:textId="77777777" w:rsidR="006846D1" w:rsidRPr="003913BE" w:rsidRDefault="006846D1">
            <w:pPr>
              <w:numPr>
                <w:ilvl w:val="0"/>
                <w:numId w:val="2"/>
              </w:numPr>
              <w:pBdr>
                <w:top w:val="nil"/>
                <w:left w:val="nil"/>
                <w:bottom w:val="nil"/>
                <w:right w:val="nil"/>
                <w:between w:val="nil"/>
              </w:pBdr>
              <w:ind w:left="212" w:hanging="212"/>
              <w:rPr>
                <w:rFonts w:ascii="Times New Roman" w:hAnsi="Times New Roman" w:cs="Times New Roman"/>
                <w:color w:val="0070C0"/>
              </w:rPr>
            </w:pPr>
            <w:r>
              <w:rPr>
                <w:rFonts w:ascii="Times New Roman" w:hAnsi="Times New Roman" w:cs="Times New Roman"/>
              </w:rPr>
              <w:t>L4M</w:t>
            </w:r>
            <w:r w:rsidR="003913BE">
              <w:rPr>
                <w:rFonts w:ascii="Times New Roman" w:hAnsi="Times New Roman" w:cs="Times New Roman"/>
              </w:rPr>
              <w:t>F</w:t>
            </w:r>
          </w:p>
          <w:p w14:paraId="1F8ED298" w14:textId="77777777" w:rsidR="003913BE" w:rsidRPr="00392131" w:rsidRDefault="003913BE">
            <w:pPr>
              <w:numPr>
                <w:ilvl w:val="0"/>
                <w:numId w:val="2"/>
              </w:numPr>
              <w:pBdr>
                <w:top w:val="nil"/>
                <w:left w:val="nil"/>
                <w:bottom w:val="nil"/>
                <w:right w:val="nil"/>
                <w:between w:val="nil"/>
              </w:pBdr>
              <w:ind w:left="212" w:hanging="212"/>
              <w:rPr>
                <w:rFonts w:ascii="Times New Roman" w:hAnsi="Times New Roman" w:cs="Times New Roman"/>
                <w:color w:val="0070C0"/>
              </w:rPr>
            </w:pPr>
            <w:r>
              <w:rPr>
                <w:rFonts w:ascii="Times New Roman" w:hAnsi="Times New Roman" w:cs="Times New Roman"/>
              </w:rPr>
              <w:t>L4M</w:t>
            </w:r>
            <w:r w:rsidR="00392131">
              <w:rPr>
                <w:rFonts w:ascii="Times New Roman" w:hAnsi="Times New Roman" w:cs="Times New Roman"/>
              </w:rPr>
              <w:t>G</w:t>
            </w:r>
          </w:p>
          <w:p w14:paraId="5D022EA6" w14:textId="77777777" w:rsidR="00392131" w:rsidRPr="00392131" w:rsidRDefault="00392131">
            <w:pPr>
              <w:numPr>
                <w:ilvl w:val="0"/>
                <w:numId w:val="2"/>
              </w:numPr>
              <w:pBdr>
                <w:top w:val="nil"/>
                <w:left w:val="nil"/>
                <w:bottom w:val="nil"/>
                <w:right w:val="nil"/>
                <w:between w:val="nil"/>
              </w:pBdr>
              <w:ind w:left="212" w:hanging="212"/>
              <w:rPr>
                <w:rFonts w:ascii="Times New Roman" w:hAnsi="Times New Roman" w:cs="Times New Roman"/>
                <w:color w:val="0070C0"/>
              </w:rPr>
            </w:pPr>
            <w:r>
              <w:rPr>
                <w:rFonts w:ascii="Times New Roman" w:hAnsi="Times New Roman" w:cs="Times New Roman"/>
              </w:rPr>
              <w:t>L4MH</w:t>
            </w:r>
          </w:p>
          <w:p w14:paraId="7BD4B500" w14:textId="0C1CCAB4" w:rsidR="0021434F" w:rsidRPr="00123450" w:rsidRDefault="00392131">
            <w:pPr>
              <w:numPr>
                <w:ilvl w:val="0"/>
                <w:numId w:val="2"/>
              </w:numPr>
              <w:pBdr>
                <w:top w:val="nil"/>
                <w:left w:val="nil"/>
                <w:bottom w:val="nil"/>
                <w:right w:val="nil"/>
                <w:between w:val="nil"/>
              </w:pBdr>
              <w:ind w:left="212" w:hanging="212"/>
              <w:rPr>
                <w:rFonts w:ascii="Times New Roman" w:hAnsi="Times New Roman" w:cs="Times New Roman"/>
                <w:color w:val="0070C0"/>
              </w:rPr>
            </w:pPr>
            <w:r>
              <w:rPr>
                <w:rFonts w:ascii="Times New Roman" w:hAnsi="Times New Roman" w:cs="Times New Roman"/>
              </w:rPr>
              <w:t>L4MI</w:t>
            </w:r>
          </w:p>
        </w:tc>
        <w:tc>
          <w:tcPr>
            <w:tcW w:w="1911" w:type="dxa"/>
          </w:tcPr>
          <w:p w14:paraId="3E457EF8" w14:textId="77777777" w:rsidR="0021434F" w:rsidRDefault="002F6A0F" w:rsidP="002F6A0F">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25</w:t>
            </w:r>
          </w:p>
          <w:p w14:paraId="56BFC046" w14:textId="77777777" w:rsidR="001A0C62" w:rsidRPr="00A722E8" w:rsidRDefault="001A0C62" w:rsidP="001A0C62">
            <w:pPr>
              <w:pStyle w:val="ListParagraph"/>
              <w:numPr>
                <w:ilvl w:val="0"/>
                <w:numId w:val="2"/>
              </w:numPr>
              <w:pBdr>
                <w:top w:val="nil"/>
                <w:left w:val="nil"/>
                <w:bottom w:val="nil"/>
                <w:right w:val="nil"/>
                <w:between w:val="nil"/>
              </w:pBdr>
              <w:ind w:left="467"/>
              <w:rPr>
                <w:rFonts w:ascii="Times New Roman" w:hAnsi="Times New Roman" w:cs="Times New Roman"/>
                <w:b/>
                <w:bCs/>
                <w:color w:val="0070C0"/>
              </w:rPr>
            </w:pPr>
            <w:r w:rsidRPr="001A0C62">
              <w:rPr>
                <w:rFonts w:ascii="Times New Roman" w:hAnsi="Times New Roman" w:cs="Times New Roman"/>
              </w:rPr>
              <w:t>SK1MG</w:t>
            </w:r>
          </w:p>
          <w:p w14:paraId="74757032" w14:textId="5BD04A9C" w:rsidR="00A722E8" w:rsidRPr="001A0C62" w:rsidRDefault="3DB4F2DA" w:rsidP="3DB4F2DA">
            <w:pPr>
              <w:pStyle w:val="ListParagraph"/>
              <w:numPr>
                <w:ilvl w:val="0"/>
                <w:numId w:val="2"/>
              </w:numPr>
              <w:pBdr>
                <w:top w:val="nil"/>
                <w:left w:val="nil"/>
                <w:bottom w:val="nil"/>
                <w:right w:val="nil"/>
                <w:between w:val="nil"/>
              </w:pBdr>
              <w:ind w:left="467"/>
              <w:rPr>
                <w:rFonts w:ascii="Times New Roman" w:hAnsi="Times New Roman" w:cs="Times New Roman"/>
                <w:b/>
                <w:bCs/>
                <w:color w:val="0070C0"/>
              </w:rPr>
            </w:pPr>
            <w:r w:rsidRPr="3DB4F2DA">
              <w:rPr>
                <w:rFonts w:ascii="Times New Roman" w:hAnsi="Times New Roman" w:cs="Times New Roman"/>
              </w:rPr>
              <w:t>SK1ME</w:t>
            </w:r>
          </w:p>
          <w:p w14:paraId="720AF545" w14:textId="32549081" w:rsidR="00A722E8" w:rsidRPr="001A0C62" w:rsidRDefault="3DB4F2DA" w:rsidP="3DB4F2DA">
            <w:pPr>
              <w:pStyle w:val="ListParagraph"/>
              <w:numPr>
                <w:ilvl w:val="0"/>
                <w:numId w:val="2"/>
              </w:numPr>
              <w:pBdr>
                <w:top w:val="nil"/>
                <w:left w:val="nil"/>
                <w:bottom w:val="nil"/>
                <w:right w:val="nil"/>
                <w:between w:val="nil"/>
              </w:pBdr>
              <w:ind w:left="467"/>
              <w:rPr>
                <w:rFonts w:ascii="Times New Roman" w:hAnsi="Times New Roman" w:cs="Times New Roman"/>
              </w:rPr>
            </w:pPr>
            <w:r w:rsidRPr="3DB4F2DA">
              <w:rPr>
                <w:rFonts w:ascii="Times New Roman" w:hAnsi="Times New Roman" w:cs="Times New Roman"/>
              </w:rPr>
              <w:t>SK1MI</w:t>
            </w:r>
          </w:p>
          <w:p w14:paraId="2B653A28" w14:textId="5000120C" w:rsidR="0021434F" w:rsidRPr="001A0C62" w:rsidRDefault="3DB4F2DA" w:rsidP="3DB4F2DA">
            <w:pPr>
              <w:pStyle w:val="ListParagraph"/>
              <w:numPr>
                <w:ilvl w:val="0"/>
                <w:numId w:val="2"/>
              </w:numPr>
              <w:pBdr>
                <w:top w:val="nil"/>
                <w:left w:val="nil"/>
                <w:bottom w:val="nil"/>
                <w:right w:val="nil"/>
                <w:between w:val="nil"/>
              </w:pBdr>
              <w:ind w:left="467"/>
              <w:rPr>
                <w:rFonts w:ascii="Times New Roman" w:hAnsi="Times New Roman" w:cs="Times New Roman"/>
              </w:rPr>
            </w:pPr>
            <w:r w:rsidRPr="3DB4F2DA">
              <w:rPr>
                <w:rFonts w:ascii="Times New Roman" w:hAnsi="Times New Roman" w:cs="Times New Roman"/>
              </w:rPr>
              <w:t>SK1MB</w:t>
            </w:r>
          </w:p>
        </w:tc>
      </w:tr>
      <w:tr w:rsidR="0021434F" w:rsidRPr="00833B34" w14:paraId="3A2B849B" w14:textId="77777777" w:rsidTr="3DB4F2DA">
        <w:trPr>
          <w:trHeight w:val="5873"/>
        </w:trPr>
        <w:tc>
          <w:tcPr>
            <w:tcW w:w="1825" w:type="dxa"/>
          </w:tcPr>
          <w:p w14:paraId="0DD952D0" w14:textId="309E1B51" w:rsidR="00276C97" w:rsidRPr="00833B34" w:rsidRDefault="002F6A0F"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lastRenderedPageBreak/>
              <w:t>26</w:t>
            </w:r>
          </w:p>
          <w:p w14:paraId="25893817" w14:textId="77777777" w:rsidR="0021434F" w:rsidRPr="00706701" w:rsidRDefault="3DB4F2DA" w:rsidP="3DB4F2DA">
            <w:pPr>
              <w:pStyle w:val="ListParagraph"/>
              <w:numPr>
                <w:ilvl w:val="0"/>
                <w:numId w:val="2"/>
              </w:numPr>
              <w:pBdr>
                <w:top w:val="nil"/>
                <w:left w:val="nil"/>
                <w:bottom w:val="nil"/>
                <w:right w:val="nil"/>
                <w:between w:val="nil"/>
              </w:pBdr>
              <w:rPr>
                <w:rFonts w:ascii="Times New Roman" w:hAnsi="Times New Roman" w:cs="Times New Roman"/>
              </w:rPr>
            </w:pPr>
            <w:r w:rsidRPr="3DB4F2DA">
              <w:rPr>
                <w:rFonts w:ascii="Times New Roman" w:hAnsi="Times New Roman" w:cs="Times New Roman"/>
              </w:rPr>
              <w:t>M1MH</w:t>
            </w:r>
          </w:p>
          <w:p w14:paraId="028D4B3B" w14:textId="2990371F" w:rsidR="3DB4F2DA" w:rsidRDefault="3DB4F2DA" w:rsidP="3DB4F2DA">
            <w:pPr>
              <w:pStyle w:val="ListParagraph"/>
              <w:numPr>
                <w:ilvl w:val="0"/>
                <w:numId w:val="2"/>
              </w:numPr>
              <w:pBdr>
                <w:top w:val="nil"/>
                <w:left w:val="nil"/>
                <w:bottom w:val="nil"/>
                <w:right w:val="nil"/>
                <w:between w:val="nil"/>
              </w:pBdr>
              <w:rPr>
                <w:rFonts w:ascii="Times New Roman" w:hAnsi="Times New Roman" w:cs="Times New Roman"/>
              </w:rPr>
            </w:pPr>
            <w:r w:rsidRPr="3DB4F2DA">
              <w:rPr>
                <w:rFonts w:ascii="Times New Roman" w:hAnsi="Times New Roman" w:cs="Times New Roman"/>
              </w:rPr>
              <w:t>SK1MI</w:t>
            </w:r>
          </w:p>
          <w:p w14:paraId="08F297B6" w14:textId="6FF70EEE" w:rsidR="00706701" w:rsidRPr="00342D3A" w:rsidRDefault="3DB4F2DA" w:rsidP="3DB4F2DA">
            <w:pPr>
              <w:pStyle w:val="ListParagraph"/>
              <w:numPr>
                <w:ilvl w:val="0"/>
                <w:numId w:val="2"/>
              </w:numPr>
              <w:pBdr>
                <w:top w:val="nil"/>
                <w:left w:val="nil"/>
                <w:bottom w:val="nil"/>
                <w:right w:val="nil"/>
                <w:between w:val="nil"/>
              </w:pBdr>
              <w:rPr>
                <w:rFonts w:ascii="Times New Roman" w:hAnsi="Times New Roman" w:cs="Times New Roman"/>
                <w:b/>
                <w:bCs/>
                <w:color w:val="0070C0"/>
              </w:rPr>
            </w:pPr>
            <w:r w:rsidRPr="3DB4F2DA">
              <w:rPr>
                <w:rFonts w:ascii="Times New Roman" w:hAnsi="Times New Roman" w:cs="Times New Roman"/>
              </w:rPr>
              <w:t>SK1ME</w:t>
            </w:r>
          </w:p>
          <w:p w14:paraId="4F02CAB2" w14:textId="689F9575" w:rsidR="0021434F" w:rsidRPr="00833B34" w:rsidRDefault="3DB4F2DA" w:rsidP="3DB4F2DA">
            <w:pPr>
              <w:pStyle w:val="ListParagraph"/>
              <w:numPr>
                <w:ilvl w:val="0"/>
                <w:numId w:val="2"/>
              </w:numPr>
              <w:pBdr>
                <w:top w:val="nil"/>
                <w:left w:val="nil"/>
                <w:bottom w:val="nil"/>
                <w:right w:val="nil"/>
                <w:between w:val="nil"/>
              </w:pBdr>
              <w:rPr>
                <w:rFonts w:ascii="Times New Roman" w:hAnsi="Times New Roman" w:cs="Times New Roman"/>
                <w:b/>
                <w:bCs/>
                <w:color w:val="0070C0"/>
              </w:rPr>
            </w:pPr>
            <w:r w:rsidRPr="3DB4F2DA">
              <w:rPr>
                <w:rFonts w:ascii="Times New Roman" w:hAnsi="Times New Roman" w:cs="Times New Roman"/>
              </w:rPr>
              <w:t>SK1MG</w:t>
            </w:r>
          </w:p>
        </w:tc>
        <w:tc>
          <w:tcPr>
            <w:tcW w:w="1818" w:type="dxa"/>
          </w:tcPr>
          <w:p w14:paraId="7D0D7271" w14:textId="77777777" w:rsidR="0021434F" w:rsidRDefault="00276C97">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2</w:t>
            </w:r>
            <w:r w:rsidR="002F6A0F">
              <w:rPr>
                <w:rFonts w:ascii="Times New Roman" w:hAnsi="Times New Roman" w:cs="Times New Roman"/>
                <w:b/>
                <w:bCs/>
                <w:color w:val="0070C0"/>
              </w:rPr>
              <w:t>7</w:t>
            </w:r>
          </w:p>
          <w:p w14:paraId="48CCDE46" w14:textId="77777777" w:rsidR="005A0385" w:rsidRPr="00B41BFD" w:rsidRDefault="001D6A9E" w:rsidP="005A0385">
            <w:pPr>
              <w:pStyle w:val="ListParagraph"/>
              <w:numPr>
                <w:ilvl w:val="0"/>
                <w:numId w:val="2"/>
              </w:numPr>
              <w:pBdr>
                <w:top w:val="nil"/>
                <w:left w:val="nil"/>
                <w:bottom w:val="nil"/>
                <w:right w:val="nil"/>
                <w:between w:val="nil"/>
              </w:pBdr>
              <w:ind w:left="220" w:hanging="220"/>
              <w:rPr>
                <w:rFonts w:ascii="Times New Roman" w:hAnsi="Times New Roman" w:cs="Times New Roman"/>
              </w:rPr>
            </w:pPr>
            <w:r w:rsidRPr="00B41BFD">
              <w:rPr>
                <w:rFonts w:ascii="Times New Roman" w:hAnsi="Times New Roman" w:cs="Times New Roman"/>
              </w:rPr>
              <w:t>M1MG</w:t>
            </w:r>
          </w:p>
          <w:p w14:paraId="5D81D916" w14:textId="77777777" w:rsidR="0021434F" w:rsidRPr="00A722E8" w:rsidRDefault="001D6A9E" w:rsidP="005A0385">
            <w:pPr>
              <w:pStyle w:val="ListParagraph"/>
              <w:numPr>
                <w:ilvl w:val="0"/>
                <w:numId w:val="2"/>
              </w:numPr>
              <w:pBdr>
                <w:top w:val="nil"/>
                <w:left w:val="nil"/>
                <w:bottom w:val="nil"/>
                <w:right w:val="nil"/>
                <w:between w:val="nil"/>
              </w:pBdr>
              <w:ind w:left="220" w:hanging="220"/>
              <w:rPr>
                <w:rFonts w:ascii="Times New Roman" w:hAnsi="Times New Roman" w:cs="Times New Roman"/>
                <w:b/>
                <w:bCs/>
                <w:color w:val="0070C0"/>
              </w:rPr>
            </w:pPr>
            <w:r w:rsidRPr="00B41BFD">
              <w:rPr>
                <w:rFonts w:ascii="Times New Roman" w:hAnsi="Times New Roman" w:cs="Times New Roman"/>
              </w:rPr>
              <w:t>M1MH</w:t>
            </w:r>
          </w:p>
          <w:p w14:paraId="24C0CDE4" w14:textId="014567E2" w:rsidR="0021434F" w:rsidRPr="00833B34" w:rsidRDefault="00A722E8" w:rsidP="005A0385">
            <w:pPr>
              <w:pStyle w:val="ListParagraph"/>
              <w:numPr>
                <w:ilvl w:val="0"/>
                <w:numId w:val="2"/>
              </w:numPr>
              <w:pBdr>
                <w:top w:val="nil"/>
                <w:left w:val="nil"/>
                <w:bottom w:val="nil"/>
                <w:right w:val="nil"/>
                <w:between w:val="nil"/>
              </w:pBdr>
              <w:ind w:left="220" w:hanging="220"/>
              <w:rPr>
                <w:rFonts w:ascii="Times New Roman" w:hAnsi="Times New Roman" w:cs="Times New Roman"/>
                <w:b/>
                <w:bCs/>
                <w:color w:val="0070C0"/>
              </w:rPr>
            </w:pPr>
            <w:r>
              <w:rPr>
                <w:rFonts w:ascii="Times New Roman" w:hAnsi="Times New Roman" w:cs="Times New Roman"/>
              </w:rPr>
              <w:t>SK1ME</w:t>
            </w:r>
          </w:p>
        </w:tc>
        <w:tc>
          <w:tcPr>
            <w:tcW w:w="2028" w:type="dxa"/>
          </w:tcPr>
          <w:p w14:paraId="7C6634C0" w14:textId="607FE022" w:rsidR="00276C97" w:rsidRPr="00833B34" w:rsidRDefault="00276C97" w:rsidP="00276C97">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2</w:t>
            </w:r>
            <w:r w:rsidR="002F6A0F">
              <w:rPr>
                <w:rFonts w:ascii="Times New Roman" w:hAnsi="Times New Roman" w:cs="Times New Roman"/>
                <w:b/>
                <w:bCs/>
                <w:color w:val="0070C0"/>
              </w:rPr>
              <w:t>8</w:t>
            </w:r>
          </w:p>
          <w:p w14:paraId="7C868FA1" w14:textId="5E7C3079" w:rsidR="00A722E8" w:rsidRPr="00A722E8" w:rsidRDefault="3DB4F2DA" w:rsidP="3DB4F2DA">
            <w:pPr>
              <w:pStyle w:val="ListParagraph"/>
              <w:numPr>
                <w:ilvl w:val="0"/>
                <w:numId w:val="2"/>
              </w:numPr>
              <w:pBdr>
                <w:top w:val="nil"/>
                <w:left w:val="nil"/>
                <w:bottom w:val="nil"/>
                <w:right w:val="nil"/>
                <w:between w:val="nil"/>
              </w:pBdr>
              <w:ind w:left="351" w:hanging="284"/>
              <w:rPr>
                <w:rFonts w:ascii="Times New Roman" w:hAnsi="Times New Roman" w:cs="Times New Roman"/>
              </w:rPr>
            </w:pPr>
            <w:r w:rsidRPr="3DB4F2DA">
              <w:rPr>
                <w:rFonts w:ascii="Times New Roman" w:hAnsi="Times New Roman" w:cs="Times New Roman"/>
              </w:rPr>
              <w:t>SK1ME</w:t>
            </w:r>
          </w:p>
          <w:p w14:paraId="1936E14E" w14:textId="01742594" w:rsidR="3DB4F2DA" w:rsidRDefault="3DB4F2DA" w:rsidP="3DB4F2DA">
            <w:pPr>
              <w:pStyle w:val="ListParagraph"/>
              <w:numPr>
                <w:ilvl w:val="0"/>
                <w:numId w:val="2"/>
              </w:numPr>
              <w:pBdr>
                <w:top w:val="nil"/>
                <w:left w:val="nil"/>
                <w:bottom w:val="nil"/>
                <w:right w:val="nil"/>
                <w:between w:val="nil"/>
              </w:pBdr>
              <w:ind w:left="351" w:hanging="284"/>
              <w:rPr>
                <w:rFonts w:ascii="Times New Roman" w:hAnsi="Times New Roman" w:cs="Times New Roman"/>
              </w:rPr>
            </w:pPr>
            <w:r w:rsidRPr="3DB4F2DA">
              <w:rPr>
                <w:rFonts w:ascii="Times New Roman" w:hAnsi="Times New Roman" w:cs="Times New Roman"/>
              </w:rPr>
              <w:t>SK1MB</w:t>
            </w:r>
          </w:p>
          <w:p w14:paraId="241A2124" w14:textId="74154CE5" w:rsidR="3DB4F2DA" w:rsidRDefault="3DB4F2DA" w:rsidP="3DB4F2DA">
            <w:pPr>
              <w:pStyle w:val="ListParagraph"/>
              <w:numPr>
                <w:ilvl w:val="0"/>
                <w:numId w:val="2"/>
              </w:numPr>
              <w:pBdr>
                <w:top w:val="nil"/>
                <w:left w:val="nil"/>
                <w:bottom w:val="nil"/>
                <w:right w:val="nil"/>
                <w:between w:val="nil"/>
              </w:pBdr>
              <w:ind w:left="351" w:hanging="284"/>
              <w:rPr>
                <w:rFonts w:ascii="Times New Roman" w:hAnsi="Times New Roman" w:cs="Times New Roman"/>
              </w:rPr>
            </w:pPr>
            <w:r w:rsidRPr="3DB4F2DA">
              <w:rPr>
                <w:rFonts w:ascii="Times New Roman" w:hAnsi="Times New Roman" w:cs="Times New Roman"/>
              </w:rPr>
              <w:t>SK1MI</w:t>
            </w:r>
          </w:p>
          <w:p w14:paraId="13A7689E" w14:textId="49374486" w:rsidR="0021434F" w:rsidRPr="00833B34" w:rsidRDefault="0021434F" w:rsidP="00342D3A">
            <w:pPr>
              <w:pStyle w:val="ListParagraph"/>
              <w:pBdr>
                <w:top w:val="nil"/>
                <w:left w:val="nil"/>
                <w:bottom w:val="nil"/>
                <w:right w:val="nil"/>
                <w:between w:val="nil"/>
              </w:pBdr>
              <w:rPr>
                <w:rFonts w:ascii="Times New Roman" w:hAnsi="Times New Roman" w:cs="Times New Roman"/>
                <w:b/>
                <w:bCs/>
                <w:color w:val="0070C0"/>
              </w:rPr>
            </w:pPr>
          </w:p>
        </w:tc>
        <w:tc>
          <w:tcPr>
            <w:tcW w:w="1856" w:type="dxa"/>
          </w:tcPr>
          <w:p w14:paraId="78029E69" w14:textId="6AB00C6A" w:rsidR="00276C97" w:rsidRPr="00833B34" w:rsidRDefault="00276C97" w:rsidP="00276C97">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2</w:t>
            </w:r>
            <w:r w:rsidR="002F6A0F">
              <w:rPr>
                <w:rFonts w:ascii="Times New Roman" w:hAnsi="Times New Roman" w:cs="Times New Roman"/>
                <w:b/>
                <w:bCs/>
                <w:color w:val="0070C0"/>
              </w:rPr>
              <w:t>9</w:t>
            </w:r>
          </w:p>
          <w:p w14:paraId="41B1BD26" w14:textId="276DF7C4" w:rsidR="0021434F" w:rsidRPr="004F3C94" w:rsidRDefault="00276C97" w:rsidP="3DB4F2DA">
            <w:pPr>
              <w:pStyle w:val="ListParagraph"/>
              <w:numPr>
                <w:ilvl w:val="0"/>
                <w:numId w:val="2"/>
              </w:numPr>
              <w:pBdr>
                <w:top w:val="nil"/>
                <w:left w:val="nil"/>
                <w:bottom w:val="nil"/>
                <w:right w:val="nil"/>
                <w:between w:val="nil"/>
              </w:pBdr>
              <w:ind w:left="159" w:hanging="180"/>
              <w:rPr>
                <w:rFonts w:ascii="Times New Roman" w:hAnsi="Times New Roman" w:cs="Times New Roman"/>
                <w:color w:val="0070C0"/>
              </w:rPr>
            </w:pPr>
            <w:r w:rsidRPr="004F3C94">
              <w:rPr>
                <w:rFonts w:ascii="Times New Roman" w:hAnsi="Times New Roman" w:cs="Times New Roman"/>
              </w:rPr>
              <w:t>M3MG</w:t>
            </w:r>
          </w:p>
          <w:p w14:paraId="7A683BDB" w14:textId="72BD0402" w:rsidR="0021434F" w:rsidRPr="004F3C94" w:rsidRDefault="3DB4F2DA" w:rsidP="004F3C94">
            <w:pPr>
              <w:pStyle w:val="ListParagraph"/>
              <w:numPr>
                <w:ilvl w:val="0"/>
                <w:numId w:val="2"/>
              </w:numPr>
              <w:pBdr>
                <w:top w:val="nil"/>
                <w:left w:val="nil"/>
                <w:bottom w:val="nil"/>
                <w:right w:val="nil"/>
                <w:between w:val="nil"/>
              </w:pBdr>
              <w:ind w:left="159" w:hanging="180"/>
              <w:rPr>
                <w:rFonts w:ascii="Times New Roman" w:hAnsi="Times New Roman" w:cs="Times New Roman"/>
              </w:rPr>
            </w:pPr>
            <w:r w:rsidRPr="3DB4F2DA">
              <w:rPr>
                <w:rFonts w:ascii="Times New Roman" w:hAnsi="Times New Roman" w:cs="Times New Roman"/>
              </w:rPr>
              <w:t>M3MI</w:t>
            </w:r>
          </w:p>
        </w:tc>
        <w:tc>
          <w:tcPr>
            <w:tcW w:w="1884" w:type="dxa"/>
          </w:tcPr>
          <w:p w14:paraId="4CDA4B14" w14:textId="77777777" w:rsidR="0021434F" w:rsidRDefault="002F6A0F" w:rsidP="002F6A0F">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30</w:t>
            </w:r>
          </w:p>
          <w:p w14:paraId="27EBE585" w14:textId="77777777" w:rsidR="007D76E3" w:rsidRDefault="007D76E3" w:rsidP="007D76E3">
            <w:pPr>
              <w:pStyle w:val="ListParagraph"/>
              <w:numPr>
                <w:ilvl w:val="0"/>
                <w:numId w:val="2"/>
              </w:numPr>
              <w:pBdr>
                <w:top w:val="nil"/>
                <w:left w:val="nil"/>
                <w:bottom w:val="nil"/>
                <w:right w:val="nil"/>
                <w:between w:val="nil"/>
              </w:pBdr>
              <w:ind w:left="370"/>
              <w:rPr>
                <w:rFonts w:ascii="Times New Roman" w:hAnsi="Times New Roman" w:cs="Times New Roman"/>
              </w:rPr>
            </w:pPr>
            <w:r>
              <w:rPr>
                <w:rFonts w:ascii="Times New Roman" w:hAnsi="Times New Roman" w:cs="Times New Roman"/>
              </w:rPr>
              <w:t>M3M</w:t>
            </w:r>
            <w:r w:rsidR="001D5505">
              <w:rPr>
                <w:rFonts w:ascii="Times New Roman" w:hAnsi="Times New Roman" w:cs="Times New Roman"/>
              </w:rPr>
              <w:t>A</w:t>
            </w:r>
          </w:p>
          <w:p w14:paraId="281B3117" w14:textId="77777777" w:rsidR="001D5505" w:rsidRDefault="001D5505" w:rsidP="007D76E3">
            <w:pPr>
              <w:pStyle w:val="ListParagraph"/>
              <w:numPr>
                <w:ilvl w:val="0"/>
                <w:numId w:val="2"/>
              </w:numPr>
              <w:pBdr>
                <w:top w:val="nil"/>
                <w:left w:val="nil"/>
                <w:bottom w:val="nil"/>
                <w:right w:val="nil"/>
                <w:between w:val="nil"/>
              </w:pBdr>
              <w:ind w:left="370"/>
              <w:rPr>
                <w:rFonts w:ascii="Times New Roman" w:hAnsi="Times New Roman" w:cs="Times New Roman"/>
              </w:rPr>
            </w:pPr>
            <w:r>
              <w:rPr>
                <w:rFonts w:ascii="Times New Roman" w:hAnsi="Times New Roman" w:cs="Times New Roman"/>
              </w:rPr>
              <w:t>M3MB</w:t>
            </w:r>
          </w:p>
          <w:p w14:paraId="773A6986" w14:textId="77777777" w:rsidR="001D5505" w:rsidRDefault="001D5505" w:rsidP="007D76E3">
            <w:pPr>
              <w:pStyle w:val="ListParagraph"/>
              <w:numPr>
                <w:ilvl w:val="0"/>
                <w:numId w:val="2"/>
              </w:numPr>
              <w:pBdr>
                <w:top w:val="nil"/>
                <w:left w:val="nil"/>
                <w:bottom w:val="nil"/>
                <w:right w:val="nil"/>
                <w:between w:val="nil"/>
              </w:pBdr>
              <w:ind w:left="370"/>
              <w:rPr>
                <w:rFonts w:ascii="Times New Roman" w:hAnsi="Times New Roman" w:cs="Times New Roman"/>
              </w:rPr>
            </w:pPr>
            <w:r>
              <w:rPr>
                <w:rFonts w:ascii="Times New Roman" w:hAnsi="Times New Roman" w:cs="Times New Roman"/>
              </w:rPr>
              <w:t>M3MC</w:t>
            </w:r>
          </w:p>
          <w:p w14:paraId="610F5F8E" w14:textId="77777777" w:rsidR="001D5505" w:rsidRDefault="001D5505" w:rsidP="007D76E3">
            <w:pPr>
              <w:pStyle w:val="ListParagraph"/>
              <w:numPr>
                <w:ilvl w:val="0"/>
                <w:numId w:val="2"/>
              </w:numPr>
              <w:pBdr>
                <w:top w:val="nil"/>
                <w:left w:val="nil"/>
                <w:bottom w:val="nil"/>
                <w:right w:val="nil"/>
                <w:between w:val="nil"/>
              </w:pBdr>
              <w:ind w:left="370"/>
              <w:rPr>
                <w:rFonts w:ascii="Times New Roman" w:hAnsi="Times New Roman" w:cs="Times New Roman"/>
              </w:rPr>
            </w:pPr>
            <w:r>
              <w:rPr>
                <w:rFonts w:ascii="Times New Roman" w:hAnsi="Times New Roman" w:cs="Times New Roman"/>
              </w:rPr>
              <w:t>M3MD</w:t>
            </w:r>
          </w:p>
          <w:p w14:paraId="7DDEA148" w14:textId="77777777" w:rsidR="001D5505" w:rsidRDefault="001D5505" w:rsidP="007D76E3">
            <w:pPr>
              <w:pStyle w:val="ListParagraph"/>
              <w:numPr>
                <w:ilvl w:val="0"/>
                <w:numId w:val="2"/>
              </w:numPr>
              <w:pBdr>
                <w:top w:val="nil"/>
                <w:left w:val="nil"/>
                <w:bottom w:val="nil"/>
                <w:right w:val="nil"/>
                <w:between w:val="nil"/>
              </w:pBdr>
              <w:ind w:left="370"/>
              <w:rPr>
                <w:rFonts w:ascii="Times New Roman" w:hAnsi="Times New Roman" w:cs="Times New Roman"/>
              </w:rPr>
            </w:pPr>
            <w:r>
              <w:rPr>
                <w:rFonts w:ascii="Times New Roman" w:hAnsi="Times New Roman" w:cs="Times New Roman"/>
              </w:rPr>
              <w:t>M3ME</w:t>
            </w:r>
          </w:p>
          <w:p w14:paraId="56F13542" w14:textId="77777777" w:rsidR="001D5505" w:rsidRDefault="00EE4DFB" w:rsidP="007D76E3">
            <w:pPr>
              <w:pStyle w:val="ListParagraph"/>
              <w:numPr>
                <w:ilvl w:val="0"/>
                <w:numId w:val="2"/>
              </w:numPr>
              <w:pBdr>
                <w:top w:val="nil"/>
                <w:left w:val="nil"/>
                <w:bottom w:val="nil"/>
                <w:right w:val="nil"/>
                <w:between w:val="nil"/>
              </w:pBdr>
              <w:ind w:left="370"/>
              <w:rPr>
                <w:rFonts w:ascii="Times New Roman" w:hAnsi="Times New Roman" w:cs="Times New Roman"/>
              </w:rPr>
            </w:pPr>
            <w:r>
              <w:rPr>
                <w:rFonts w:ascii="Times New Roman" w:hAnsi="Times New Roman" w:cs="Times New Roman"/>
              </w:rPr>
              <w:t>M3MF</w:t>
            </w:r>
          </w:p>
          <w:p w14:paraId="36AF05A4" w14:textId="77777777" w:rsidR="00EE4DFB" w:rsidRDefault="00EE4DFB" w:rsidP="00EE4DFB">
            <w:pPr>
              <w:pStyle w:val="ListParagraph"/>
              <w:numPr>
                <w:ilvl w:val="0"/>
                <w:numId w:val="2"/>
              </w:numPr>
              <w:pBdr>
                <w:top w:val="nil"/>
                <w:left w:val="nil"/>
                <w:bottom w:val="nil"/>
                <w:right w:val="nil"/>
                <w:between w:val="nil"/>
              </w:pBdr>
              <w:ind w:left="370"/>
              <w:rPr>
                <w:rFonts w:ascii="Times New Roman" w:hAnsi="Times New Roman" w:cs="Times New Roman"/>
              </w:rPr>
            </w:pPr>
            <w:r>
              <w:rPr>
                <w:rFonts w:ascii="Times New Roman" w:hAnsi="Times New Roman" w:cs="Times New Roman"/>
              </w:rPr>
              <w:t>M3MG</w:t>
            </w:r>
          </w:p>
          <w:p w14:paraId="2DBAA51E" w14:textId="77777777" w:rsidR="00EE4DFB" w:rsidRDefault="00EE4DFB" w:rsidP="00EE4DFB">
            <w:pPr>
              <w:pStyle w:val="ListParagraph"/>
              <w:numPr>
                <w:ilvl w:val="0"/>
                <w:numId w:val="2"/>
              </w:numPr>
              <w:pBdr>
                <w:top w:val="nil"/>
                <w:left w:val="nil"/>
                <w:bottom w:val="nil"/>
                <w:right w:val="nil"/>
                <w:between w:val="nil"/>
              </w:pBdr>
              <w:ind w:left="370"/>
              <w:rPr>
                <w:rFonts w:ascii="Times New Roman" w:hAnsi="Times New Roman" w:cs="Times New Roman"/>
              </w:rPr>
            </w:pPr>
            <w:r>
              <w:rPr>
                <w:rFonts w:ascii="Times New Roman" w:hAnsi="Times New Roman" w:cs="Times New Roman"/>
              </w:rPr>
              <w:t>M3MH</w:t>
            </w:r>
          </w:p>
          <w:p w14:paraId="5BF54DB0" w14:textId="2828E731" w:rsidR="0021434F" w:rsidRPr="00ED6AB6" w:rsidRDefault="00EE4DFB" w:rsidP="00ED6AB6">
            <w:pPr>
              <w:pStyle w:val="ListParagraph"/>
              <w:numPr>
                <w:ilvl w:val="0"/>
                <w:numId w:val="2"/>
              </w:numPr>
              <w:pBdr>
                <w:top w:val="nil"/>
                <w:left w:val="nil"/>
                <w:bottom w:val="nil"/>
                <w:right w:val="nil"/>
                <w:between w:val="nil"/>
              </w:pBdr>
              <w:ind w:left="370"/>
              <w:rPr>
                <w:rFonts w:ascii="Times New Roman" w:hAnsi="Times New Roman" w:cs="Times New Roman"/>
              </w:rPr>
            </w:pPr>
            <w:r>
              <w:rPr>
                <w:rFonts w:ascii="Times New Roman" w:hAnsi="Times New Roman" w:cs="Times New Roman"/>
              </w:rPr>
              <w:t>M3M</w:t>
            </w:r>
            <w:r w:rsidR="00ED6AB6">
              <w:rPr>
                <w:rFonts w:ascii="Times New Roman" w:hAnsi="Times New Roman" w:cs="Times New Roman"/>
              </w:rPr>
              <w:t>I</w:t>
            </w:r>
          </w:p>
        </w:tc>
        <w:tc>
          <w:tcPr>
            <w:tcW w:w="1908" w:type="dxa"/>
          </w:tcPr>
          <w:p w14:paraId="397E37E7" w14:textId="5E55235B" w:rsidR="00276C97" w:rsidRPr="00833B34" w:rsidRDefault="002F6A0F"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31</w:t>
            </w:r>
          </w:p>
          <w:p w14:paraId="3A33662B" w14:textId="2466D55F" w:rsidR="00276C97" w:rsidRPr="00833B34" w:rsidRDefault="00276C97" w:rsidP="00276C97">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56561BE1">
              <w:rPr>
                <w:rFonts w:ascii="Times New Roman" w:hAnsi="Times New Roman" w:cs="Times New Roman"/>
                <w:color w:val="000000" w:themeColor="text1"/>
              </w:rPr>
              <w:t>M2MF</w:t>
            </w:r>
          </w:p>
          <w:p w14:paraId="5F753742" w14:textId="4986776F" w:rsidR="00276C97" w:rsidRPr="00833B34" w:rsidRDefault="00276C97" w:rsidP="00276C97">
            <w:pPr>
              <w:numPr>
                <w:ilvl w:val="0"/>
                <w:numId w:val="2"/>
              </w:numPr>
              <w:pBdr>
                <w:top w:val="nil"/>
                <w:left w:val="nil"/>
                <w:bottom w:val="nil"/>
                <w:right w:val="nil"/>
                <w:between w:val="nil"/>
              </w:pBdr>
              <w:spacing w:after="0"/>
              <w:ind w:left="212" w:hanging="212"/>
              <w:rPr>
                <w:rFonts w:ascii="Times New Roman" w:hAnsi="Times New Roman" w:cs="Times New Roman"/>
                <w:b/>
                <w:bCs/>
                <w:color w:val="000000"/>
              </w:rPr>
            </w:pPr>
            <w:r w:rsidRPr="56561BE1">
              <w:rPr>
                <w:rFonts w:ascii="Times New Roman" w:hAnsi="Times New Roman" w:cs="Times New Roman"/>
                <w:color w:val="000000" w:themeColor="text1"/>
              </w:rPr>
              <w:t>M2MG</w:t>
            </w:r>
          </w:p>
          <w:p w14:paraId="45A06A71" w14:textId="575FCB20" w:rsidR="0021434F" w:rsidRPr="00DE44B4" w:rsidRDefault="00276C97" w:rsidP="3DB4F2DA">
            <w:pPr>
              <w:numPr>
                <w:ilvl w:val="0"/>
                <w:numId w:val="2"/>
              </w:numPr>
              <w:pBdr>
                <w:top w:val="nil"/>
                <w:left w:val="nil"/>
                <w:bottom w:val="nil"/>
                <w:right w:val="nil"/>
                <w:between w:val="nil"/>
              </w:pBdr>
              <w:spacing w:after="0"/>
              <w:ind w:left="212" w:hanging="212"/>
              <w:rPr>
                <w:rFonts w:ascii="Times New Roman" w:hAnsi="Times New Roman" w:cs="Times New Roman"/>
                <w:b/>
                <w:bCs/>
                <w:color w:val="000000"/>
              </w:rPr>
            </w:pPr>
            <w:r w:rsidRPr="3DB4F2DA">
              <w:rPr>
                <w:rFonts w:ascii="Times New Roman" w:hAnsi="Times New Roman" w:cs="Times New Roman"/>
                <w:color w:val="000000" w:themeColor="text1"/>
              </w:rPr>
              <w:t>M2MH</w:t>
            </w:r>
          </w:p>
          <w:p w14:paraId="6CB24F79" w14:textId="1A957C01" w:rsidR="0021434F" w:rsidRPr="00DE44B4" w:rsidRDefault="3DB4F2DA" w:rsidP="00DE44B4">
            <w:pPr>
              <w:numPr>
                <w:ilvl w:val="0"/>
                <w:numId w:val="2"/>
              </w:numPr>
              <w:pBdr>
                <w:top w:val="nil"/>
                <w:left w:val="nil"/>
                <w:bottom w:val="nil"/>
                <w:right w:val="nil"/>
                <w:between w:val="nil"/>
              </w:pBdr>
              <w:spacing w:after="0"/>
              <w:ind w:left="212" w:hanging="212"/>
              <w:rPr>
                <w:rFonts w:ascii="Times New Roman" w:hAnsi="Times New Roman" w:cs="Times New Roman"/>
                <w:color w:val="000000"/>
              </w:rPr>
            </w:pPr>
            <w:r w:rsidRPr="3DB4F2DA">
              <w:rPr>
                <w:rFonts w:ascii="Times New Roman" w:hAnsi="Times New Roman" w:cs="Times New Roman"/>
                <w:color w:val="000000" w:themeColor="text1"/>
              </w:rPr>
              <w:t>M2MI</w:t>
            </w:r>
          </w:p>
        </w:tc>
        <w:tc>
          <w:tcPr>
            <w:tcW w:w="1911" w:type="dxa"/>
          </w:tcPr>
          <w:p w14:paraId="0B2A8624" w14:textId="77777777" w:rsidR="0021434F" w:rsidRDefault="008A1CE8"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1</w:t>
            </w:r>
          </w:p>
          <w:p w14:paraId="040659F7" w14:textId="021124D2" w:rsidR="00D26158" w:rsidRPr="00D26158" w:rsidRDefault="00D26158" w:rsidP="00D26158">
            <w:pPr>
              <w:pBdr>
                <w:top w:val="nil"/>
                <w:left w:val="nil"/>
                <w:bottom w:val="nil"/>
                <w:right w:val="nil"/>
                <w:between w:val="nil"/>
              </w:pBdr>
              <w:rPr>
                <w:rFonts w:ascii="Times New Roman" w:hAnsi="Times New Roman" w:cs="Times New Roman"/>
                <w:b/>
                <w:bCs/>
              </w:rPr>
            </w:pPr>
            <w:r>
              <w:rPr>
                <w:rFonts w:ascii="Times New Roman" w:hAnsi="Times New Roman" w:cs="Times New Roman"/>
                <w:b/>
                <w:bCs/>
              </w:rPr>
              <w:t>Sosialisasi mesin</w:t>
            </w:r>
          </w:p>
          <w:p w14:paraId="38B42583" w14:textId="4F032FFF" w:rsidR="00656EBC" w:rsidRPr="00656C6A" w:rsidRDefault="00656EBC" w:rsidP="00D23422">
            <w:pPr>
              <w:pStyle w:val="ListParagraph"/>
              <w:numPr>
                <w:ilvl w:val="0"/>
                <w:numId w:val="2"/>
              </w:numPr>
              <w:pBdr>
                <w:top w:val="nil"/>
                <w:left w:val="nil"/>
                <w:bottom w:val="nil"/>
                <w:right w:val="nil"/>
                <w:between w:val="nil"/>
              </w:pBdr>
              <w:ind w:left="467" w:hanging="425"/>
              <w:rPr>
                <w:rFonts w:ascii="Times New Roman" w:hAnsi="Times New Roman" w:cs="Times New Roman"/>
              </w:rPr>
            </w:pPr>
            <w:r w:rsidRPr="00656C6A">
              <w:rPr>
                <w:rFonts w:ascii="Times New Roman" w:hAnsi="Times New Roman" w:cs="Times New Roman"/>
              </w:rPr>
              <w:t>M1M</w:t>
            </w:r>
            <w:r w:rsidR="00F47D84" w:rsidRPr="00656C6A">
              <w:rPr>
                <w:rFonts w:ascii="Times New Roman" w:hAnsi="Times New Roman" w:cs="Times New Roman"/>
              </w:rPr>
              <w:t>A</w:t>
            </w:r>
          </w:p>
          <w:p w14:paraId="49359C4B" w14:textId="08274F80" w:rsidR="00F0176B" w:rsidRPr="00656C6A" w:rsidRDefault="00F0176B" w:rsidP="00D23422">
            <w:pPr>
              <w:pStyle w:val="ListParagraph"/>
              <w:numPr>
                <w:ilvl w:val="0"/>
                <w:numId w:val="2"/>
              </w:numPr>
              <w:pBdr>
                <w:top w:val="nil"/>
                <w:left w:val="nil"/>
                <w:bottom w:val="nil"/>
                <w:right w:val="nil"/>
                <w:between w:val="nil"/>
              </w:pBdr>
              <w:ind w:left="467" w:hanging="425"/>
              <w:rPr>
                <w:rFonts w:ascii="Times New Roman" w:hAnsi="Times New Roman" w:cs="Times New Roman"/>
              </w:rPr>
            </w:pPr>
            <w:r w:rsidRPr="00656C6A">
              <w:rPr>
                <w:rFonts w:ascii="Times New Roman" w:hAnsi="Times New Roman" w:cs="Times New Roman"/>
              </w:rPr>
              <w:t>M1M</w:t>
            </w:r>
            <w:r w:rsidR="00F47D84" w:rsidRPr="00656C6A">
              <w:rPr>
                <w:rFonts w:ascii="Times New Roman" w:hAnsi="Times New Roman" w:cs="Times New Roman"/>
              </w:rPr>
              <w:t>B</w:t>
            </w:r>
          </w:p>
          <w:p w14:paraId="69F0E78A" w14:textId="0F516181" w:rsidR="00DC4F6D" w:rsidRPr="00656C6A" w:rsidRDefault="00D23422" w:rsidP="00D23422">
            <w:pPr>
              <w:pStyle w:val="ListParagraph"/>
              <w:numPr>
                <w:ilvl w:val="0"/>
                <w:numId w:val="2"/>
              </w:numPr>
              <w:pBdr>
                <w:top w:val="nil"/>
                <w:left w:val="nil"/>
                <w:bottom w:val="nil"/>
                <w:right w:val="nil"/>
                <w:between w:val="nil"/>
              </w:pBdr>
              <w:ind w:left="467" w:hanging="425"/>
              <w:rPr>
                <w:rFonts w:ascii="Times New Roman" w:hAnsi="Times New Roman" w:cs="Times New Roman"/>
              </w:rPr>
            </w:pPr>
            <w:r w:rsidRPr="00656C6A">
              <w:rPr>
                <w:rFonts w:ascii="Times New Roman" w:hAnsi="Times New Roman" w:cs="Times New Roman"/>
              </w:rPr>
              <w:t>M1M</w:t>
            </w:r>
            <w:r w:rsidR="00F47D84" w:rsidRPr="00656C6A">
              <w:rPr>
                <w:rFonts w:ascii="Times New Roman" w:hAnsi="Times New Roman" w:cs="Times New Roman"/>
              </w:rPr>
              <w:t>C</w:t>
            </w:r>
          </w:p>
          <w:p w14:paraId="087E34A3" w14:textId="46BAAF7F" w:rsidR="00656EBC" w:rsidRPr="00656C6A" w:rsidRDefault="00656EBC" w:rsidP="00D23422">
            <w:pPr>
              <w:pStyle w:val="ListParagraph"/>
              <w:numPr>
                <w:ilvl w:val="0"/>
                <w:numId w:val="2"/>
              </w:numPr>
              <w:pBdr>
                <w:top w:val="nil"/>
                <w:left w:val="nil"/>
                <w:bottom w:val="nil"/>
                <w:right w:val="nil"/>
                <w:between w:val="nil"/>
              </w:pBdr>
              <w:ind w:left="467" w:hanging="425"/>
              <w:rPr>
                <w:rFonts w:ascii="Times New Roman" w:hAnsi="Times New Roman" w:cs="Times New Roman"/>
              </w:rPr>
            </w:pPr>
            <w:r w:rsidRPr="00656C6A">
              <w:rPr>
                <w:rFonts w:ascii="Times New Roman" w:hAnsi="Times New Roman" w:cs="Times New Roman"/>
              </w:rPr>
              <w:t>M1M</w:t>
            </w:r>
            <w:r w:rsidR="00F47D84" w:rsidRPr="00656C6A">
              <w:rPr>
                <w:rFonts w:ascii="Times New Roman" w:hAnsi="Times New Roman" w:cs="Times New Roman"/>
              </w:rPr>
              <w:t>D</w:t>
            </w:r>
          </w:p>
          <w:p w14:paraId="4D867461" w14:textId="27C55D62" w:rsidR="0021434F" w:rsidRPr="0050328B" w:rsidRDefault="00656EBC" w:rsidP="0050328B">
            <w:pPr>
              <w:pStyle w:val="ListParagraph"/>
              <w:numPr>
                <w:ilvl w:val="0"/>
                <w:numId w:val="2"/>
              </w:numPr>
              <w:pBdr>
                <w:top w:val="nil"/>
                <w:left w:val="nil"/>
                <w:bottom w:val="nil"/>
                <w:right w:val="nil"/>
                <w:between w:val="nil"/>
              </w:pBdr>
              <w:ind w:left="467" w:hanging="425"/>
              <w:rPr>
                <w:rFonts w:ascii="Times New Roman" w:hAnsi="Times New Roman" w:cs="Times New Roman"/>
                <w:b/>
              </w:rPr>
            </w:pPr>
            <w:r w:rsidRPr="00656C6A">
              <w:rPr>
                <w:rFonts w:ascii="Times New Roman" w:hAnsi="Times New Roman" w:cs="Times New Roman"/>
              </w:rPr>
              <w:t>M1M</w:t>
            </w:r>
            <w:r w:rsidR="00A249C5" w:rsidRPr="00656C6A">
              <w:rPr>
                <w:rFonts w:ascii="Times New Roman" w:hAnsi="Times New Roman" w:cs="Times New Roman"/>
              </w:rPr>
              <w:t>F</w:t>
            </w:r>
          </w:p>
        </w:tc>
      </w:tr>
      <w:tr w:rsidR="0021434F" w:rsidRPr="00833B34" w14:paraId="75777F53" w14:textId="77777777" w:rsidTr="3DB4F2DA">
        <w:trPr>
          <w:trHeight w:val="4101"/>
        </w:trPr>
        <w:tc>
          <w:tcPr>
            <w:tcW w:w="1825" w:type="dxa"/>
          </w:tcPr>
          <w:p w14:paraId="3282089A" w14:textId="77777777" w:rsidR="0021434F" w:rsidRDefault="00C90D38">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lastRenderedPageBreak/>
              <w:t>2</w:t>
            </w:r>
          </w:p>
          <w:p w14:paraId="017575F0" w14:textId="6CFF9762" w:rsidR="004B3AED" w:rsidRDefault="00F47D84">
            <w:pPr>
              <w:pBdr>
                <w:top w:val="nil"/>
                <w:left w:val="nil"/>
                <w:bottom w:val="nil"/>
                <w:right w:val="nil"/>
                <w:between w:val="nil"/>
              </w:pBdr>
              <w:rPr>
                <w:rFonts w:ascii="Times New Roman" w:hAnsi="Times New Roman" w:cs="Times New Roman"/>
                <w:b/>
                <w:bCs/>
              </w:rPr>
            </w:pPr>
            <w:r>
              <w:rPr>
                <w:rFonts w:ascii="Times New Roman" w:hAnsi="Times New Roman" w:cs="Times New Roman"/>
                <w:b/>
                <w:bCs/>
              </w:rPr>
              <w:t>Sosialisasi</w:t>
            </w:r>
            <w:r w:rsidR="00A249C5">
              <w:rPr>
                <w:rFonts w:ascii="Times New Roman" w:hAnsi="Times New Roman" w:cs="Times New Roman"/>
                <w:b/>
                <w:bCs/>
              </w:rPr>
              <w:t xml:space="preserve"> Multi 1</w:t>
            </w:r>
            <w:r w:rsidR="00F04B7D">
              <w:rPr>
                <w:rFonts w:ascii="Times New Roman" w:hAnsi="Times New Roman" w:cs="Times New Roman"/>
                <w:b/>
                <w:bCs/>
              </w:rPr>
              <w:t xml:space="preserve"> di </w:t>
            </w:r>
            <w:r w:rsidR="008A1BD9">
              <w:rPr>
                <w:rFonts w:ascii="Times New Roman" w:hAnsi="Times New Roman" w:cs="Times New Roman"/>
                <w:b/>
                <w:bCs/>
              </w:rPr>
              <w:t xml:space="preserve">Ibu </w:t>
            </w:r>
            <w:r w:rsidR="00EF7726">
              <w:rPr>
                <w:rFonts w:ascii="Times New Roman" w:hAnsi="Times New Roman" w:cs="Times New Roman"/>
                <w:b/>
                <w:bCs/>
              </w:rPr>
              <w:t>PKK</w:t>
            </w:r>
          </w:p>
          <w:p w14:paraId="5970EF8C" w14:textId="6A3FA025" w:rsidR="00F47D84" w:rsidRPr="00656C6A" w:rsidRDefault="00F47D84" w:rsidP="00A249C5">
            <w:pPr>
              <w:pStyle w:val="ListParagraph"/>
              <w:numPr>
                <w:ilvl w:val="0"/>
                <w:numId w:val="2"/>
              </w:numPr>
              <w:pBdr>
                <w:top w:val="nil"/>
                <w:left w:val="nil"/>
                <w:bottom w:val="nil"/>
                <w:right w:val="nil"/>
                <w:between w:val="nil"/>
              </w:pBdr>
              <w:ind w:left="467" w:hanging="425"/>
              <w:rPr>
                <w:rFonts w:ascii="Times New Roman" w:hAnsi="Times New Roman" w:cs="Times New Roman"/>
              </w:rPr>
            </w:pPr>
            <w:r w:rsidRPr="00656C6A">
              <w:rPr>
                <w:rFonts w:ascii="Times New Roman" w:hAnsi="Times New Roman" w:cs="Times New Roman"/>
              </w:rPr>
              <w:t>M1ME</w:t>
            </w:r>
          </w:p>
          <w:p w14:paraId="5CA2AC3B" w14:textId="77777777" w:rsidR="00F47D84" w:rsidRPr="00656C6A" w:rsidRDefault="00F47D84" w:rsidP="00F47D84">
            <w:pPr>
              <w:pStyle w:val="ListParagraph"/>
              <w:numPr>
                <w:ilvl w:val="0"/>
                <w:numId w:val="2"/>
              </w:numPr>
              <w:pBdr>
                <w:top w:val="nil"/>
                <w:left w:val="nil"/>
                <w:bottom w:val="nil"/>
                <w:right w:val="nil"/>
                <w:between w:val="nil"/>
              </w:pBdr>
              <w:ind w:left="467" w:hanging="425"/>
              <w:rPr>
                <w:rFonts w:ascii="Times New Roman" w:hAnsi="Times New Roman" w:cs="Times New Roman"/>
              </w:rPr>
            </w:pPr>
            <w:r w:rsidRPr="00656C6A">
              <w:rPr>
                <w:rFonts w:ascii="Times New Roman" w:hAnsi="Times New Roman" w:cs="Times New Roman"/>
              </w:rPr>
              <w:t>M1MG</w:t>
            </w:r>
          </w:p>
          <w:p w14:paraId="253E6A9B" w14:textId="77777777" w:rsidR="00A249C5" w:rsidRPr="00656C6A" w:rsidRDefault="00F47D84" w:rsidP="00F47D84">
            <w:pPr>
              <w:pStyle w:val="ListParagraph"/>
              <w:numPr>
                <w:ilvl w:val="0"/>
                <w:numId w:val="2"/>
              </w:numPr>
              <w:pBdr>
                <w:top w:val="nil"/>
                <w:left w:val="nil"/>
                <w:bottom w:val="nil"/>
                <w:right w:val="nil"/>
                <w:between w:val="nil"/>
              </w:pBdr>
              <w:ind w:left="467" w:hanging="425"/>
              <w:rPr>
                <w:rFonts w:ascii="Times New Roman" w:hAnsi="Times New Roman" w:cs="Times New Roman"/>
              </w:rPr>
            </w:pPr>
            <w:r w:rsidRPr="00656C6A">
              <w:rPr>
                <w:rFonts w:ascii="Times New Roman" w:hAnsi="Times New Roman" w:cs="Times New Roman"/>
              </w:rPr>
              <w:t>M1MH</w:t>
            </w:r>
          </w:p>
          <w:p w14:paraId="328B0035" w14:textId="11F5FED8" w:rsidR="0021434F" w:rsidRPr="00A249C5" w:rsidRDefault="00F47D84" w:rsidP="00F47D84">
            <w:pPr>
              <w:pStyle w:val="ListParagraph"/>
              <w:numPr>
                <w:ilvl w:val="0"/>
                <w:numId w:val="2"/>
              </w:numPr>
              <w:pBdr>
                <w:top w:val="nil"/>
                <w:left w:val="nil"/>
                <w:bottom w:val="nil"/>
                <w:right w:val="nil"/>
                <w:between w:val="nil"/>
              </w:pBdr>
              <w:ind w:left="467" w:hanging="425"/>
              <w:rPr>
                <w:rFonts w:ascii="Times New Roman" w:hAnsi="Times New Roman" w:cs="Times New Roman"/>
                <w:b/>
              </w:rPr>
            </w:pPr>
            <w:r w:rsidRPr="00656C6A">
              <w:rPr>
                <w:rFonts w:ascii="Times New Roman" w:hAnsi="Times New Roman" w:cs="Times New Roman"/>
              </w:rPr>
              <w:t>M1MI</w:t>
            </w:r>
          </w:p>
        </w:tc>
        <w:tc>
          <w:tcPr>
            <w:tcW w:w="1818" w:type="dxa"/>
          </w:tcPr>
          <w:p w14:paraId="5603C6A5" w14:textId="77777777" w:rsidR="0021434F" w:rsidRDefault="00C90D38">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3</w:t>
            </w:r>
          </w:p>
          <w:p w14:paraId="33C56237" w14:textId="21816B8B" w:rsidR="00A249C5" w:rsidRDefault="006D658B">
            <w:pPr>
              <w:pBdr>
                <w:top w:val="nil"/>
                <w:left w:val="nil"/>
                <w:bottom w:val="nil"/>
                <w:right w:val="nil"/>
                <w:between w:val="nil"/>
              </w:pBdr>
              <w:rPr>
                <w:rFonts w:ascii="Times New Roman" w:hAnsi="Times New Roman" w:cs="Times New Roman"/>
                <w:b/>
                <w:bCs/>
              </w:rPr>
            </w:pPr>
            <w:r>
              <w:rPr>
                <w:rFonts w:ascii="Times New Roman" w:hAnsi="Times New Roman" w:cs="Times New Roman"/>
                <w:b/>
                <w:bCs/>
              </w:rPr>
              <w:t>Multi 2</w:t>
            </w:r>
          </w:p>
          <w:p w14:paraId="6A225F1D" w14:textId="38166935" w:rsidR="00281D1E" w:rsidRDefault="004C6C4C" w:rsidP="0084726B">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w:t>
            </w:r>
            <w:r w:rsidR="005B0D43">
              <w:rPr>
                <w:rFonts w:ascii="Times New Roman" w:hAnsi="Times New Roman" w:cs="Times New Roman"/>
                <w:b/>
                <w:bCs/>
              </w:rPr>
              <w:t>2</w:t>
            </w:r>
            <w:r>
              <w:rPr>
                <w:rFonts w:ascii="Times New Roman" w:hAnsi="Times New Roman" w:cs="Times New Roman"/>
                <w:b/>
                <w:bCs/>
              </w:rPr>
              <w:t>M</w:t>
            </w:r>
            <w:r w:rsidR="005B0D43">
              <w:rPr>
                <w:rFonts w:ascii="Times New Roman" w:hAnsi="Times New Roman" w:cs="Times New Roman"/>
                <w:b/>
                <w:bCs/>
              </w:rPr>
              <w:t>A</w:t>
            </w:r>
          </w:p>
          <w:p w14:paraId="47DCAF54" w14:textId="737BDEC9" w:rsidR="005B0D43" w:rsidRDefault="005B0D43" w:rsidP="0084726B">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M2MB</w:t>
            </w:r>
          </w:p>
          <w:p w14:paraId="22D97790" w14:textId="77777777" w:rsidR="005B0D43" w:rsidRDefault="005B0D43" w:rsidP="0084726B">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M2MC</w:t>
            </w:r>
          </w:p>
          <w:p w14:paraId="3DADB2B2" w14:textId="77777777" w:rsidR="005B0D43" w:rsidRDefault="005B0D43" w:rsidP="0084726B">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M2MD</w:t>
            </w:r>
          </w:p>
          <w:p w14:paraId="72BFD943" w14:textId="77777777" w:rsidR="005B0D43" w:rsidRDefault="005B0D43" w:rsidP="0084726B">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M2ME</w:t>
            </w:r>
          </w:p>
          <w:p w14:paraId="3F16085B" w14:textId="77777777" w:rsidR="005B0D43" w:rsidRDefault="005B0D43" w:rsidP="0084726B">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M2MF</w:t>
            </w:r>
          </w:p>
          <w:p w14:paraId="6DE18886" w14:textId="77777777" w:rsidR="005B0D43" w:rsidRDefault="005B0D43" w:rsidP="0084726B">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M2MG</w:t>
            </w:r>
          </w:p>
          <w:p w14:paraId="25927A6C" w14:textId="77777777" w:rsidR="000B546E" w:rsidRDefault="000B546E" w:rsidP="0084726B">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w:t>
            </w:r>
            <w:r w:rsidR="00D447CB">
              <w:rPr>
                <w:rFonts w:ascii="Times New Roman" w:hAnsi="Times New Roman" w:cs="Times New Roman"/>
                <w:b/>
                <w:bCs/>
              </w:rPr>
              <w:t>H</w:t>
            </w:r>
          </w:p>
          <w:p w14:paraId="1993B930" w14:textId="719AAE2D" w:rsidR="0021434F" w:rsidRPr="0084726B" w:rsidRDefault="00D447CB" w:rsidP="0084726B">
            <w:pPr>
              <w:pStyle w:val="ListParagraph"/>
              <w:numPr>
                <w:ilvl w:val="0"/>
                <w:numId w:val="2"/>
              </w:numPr>
              <w:pBdr>
                <w:top w:val="nil"/>
                <w:left w:val="nil"/>
                <w:bottom w:val="nil"/>
                <w:right w:val="nil"/>
                <w:between w:val="nil"/>
              </w:pBdr>
              <w:ind w:left="323" w:hanging="283"/>
              <w:rPr>
                <w:rFonts w:ascii="Times New Roman" w:hAnsi="Times New Roman" w:cs="Times New Roman"/>
                <w:b/>
              </w:rPr>
            </w:pPr>
            <w:r>
              <w:rPr>
                <w:rFonts w:ascii="Times New Roman" w:hAnsi="Times New Roman" w:cs="Times New Roman"/>
                <w:b/>
                <w:bCs/>
              </w:rPr>
              <w:t>M2MI</w:t>
            </w:r>
          </w:p>
        </w:tc>
        <w:tc>
          <w:tcPr>
            <w:tcW w:w="2028" w:type="dxa"/>
          </w:tcPr>
          <w:p w14:paraId="5444EC1D" w14:textId="77777777" w:rsidR="0021434F" w:rsidRDefault="00C90D38">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4</w:t>
            </w:r>
          </w:p>
          <w:p w14:paraId="5056E229" w14:textId="7D0783BE" w:rsidR="00C70857" w:rsidRDefault="00C70857">
            <w:pPr>
              <w:pBdr>
                <w:top w:val="nil"/>
                <w:left w:val="nil"/>
                <w:bottom w:val="nil"/>
                <w:right w:val="nil"/>
                <w:between w:val="nil"/>
              </w:pBdr>
              <w:rPr>
                <w:rFonts w:ascii="Times New Roman" w:hAnsi="Times New Roman" w:cs="Times New Roman"/>
                <w:b/>
                <w:bCs/>
              </w:rPr>
            </w:pPr>
            <w:r>
              <w:rPr>
                <w:rFonts w:ascii="Times New Roman" w:hAnsi="Times New Roman" w:cs="Times New Roman"/>
                <w:b/>
                <w:bCs/>
              </w:rPr>
              <w:t>Multi 2</w:t>
            </w:r>
          </w:p>
          <w:p w14:paraId="4F123023" w14:textId="77777777" w:rsidR="00C050DD" w:rsidRDefault="00C050DD" w:rsidP="00C050DD">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M2MA</w:t>
            </w:r>
          </w:p>
          <w:p w14:paraId="07CD97EC" w14:textId="77777777" w:rsidR="00C050DD" w:rsidRDefault="00C050DD" w:rsidP="00C050DD">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M2MB</w:t>
            </w:r>
          </w:p>
          <w:p w14:paraId="7549DDBF" w14:textId="77777777" w:rsidR="00C050DD" w:rsidRDefault="00C050DD" w:rsidP="00C050DD">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M2MC</w:t>
            </w:r>
          </w:p>
          <w:p w14:paraId="2DCCDE40" w14:textId="77777777" w:rsidR="00C050DD" w:rsidRDefault="00C050DD" w:rsidP="00C050DD">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M2MD</w:t>
            </w:r>
          </w:p>
          <w:p w14:paraId="27770C73" w14:textId="77777777" w:rsidR="00C050DD" w:rsidRDefault="00C050DD" w:rsidP="00C050DD">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M2ME</w:t>
            </w:r>
          </w:p>
          <w:p w14:paraId="1D257165" w14:textId="77777777" w:rsidR="00C050DD" w:rsidRDefault="00C050DD" w:rsidP="00C050DD">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M2MF</w:t>
            </w:r>
          </w:p>
          <w:p w14:paraId="407BEC75" w14:textId="77777777" w:rsidR="00C050DD" w:rsidRDefault="00C050DD" w:rsidP="00C050DD">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M2MG</w:t>
            </w:r>
          </w:p>
          <w:p w14:paraId="4386F49B" w14:textId="77777777" w:rsidR="00C050DD" w:rsidRDefault="00C050DD" w:rsidP="00C050DD">
            <w:pPr>
              <w:pStyle w:val="ListParagraph"/>
              <w:numPr>
                <w:ilvl w:val="0"/>
                <w:numId w:val="2"/>
              </w:numPr>
              <w:pBdr>
                <w:top w:val="nil"/>
                <w:left w:val="nil"/>
                <w:bottom w:val="nil"/>
                <w:right w:val="nil"/>
                <w:between w:val="nil"/>
              </w:pBdr>
              <w:ind w:left="323" w:hanging="283"/>
              <w:rPr>
                <w:rFonts w:ascii="Times New Roman" w:hAnsi="Times New Roman" w:cs="Times New Roman"/>
                <w:b/>
                <w:bCs/>
              </w:rPr>
            </w:pPr>
            <w:r>
              <w:rPr>
                <w:rFonts w:ascii="Times New Roman" w:hAnsi="Times New Roman" w:cs="Times New Roman"/>
                <w:b/>
                <w:bCs/>
              </w:rPr>
              <w:t>M2MH</w:t>
            </w:r>
          </w:p>
          <w:p w14:paraId="5334284C" w14:textId="3658A235" w:rsidR="0021434F" w:rsidRPr="00C050DD" w:rsidRDefault="00C050DD" w:rsidP="00C050DD">
            <w:pPr>
              <w:pStyle w:val="ListParagraph"/>
              <w:numPr>
                <w:ilvl w:val="0"/>
                <w:numId w:val="2"/>
              </w:numPr>
              <w:pBdr>
                <w:top w:val="nil"/>
                <w:left w:val="nil"/>
                <w:bottom w:val="nil"/>
                <w:right w:val="nil"/>
                <w:between w:val="nil"/>
              </w:pBdr>
              <w:ind w:left="323" w:hanging="283"/>
              <w:rPr>
                <w:rFonts w:ascii="Times New Roman" w:hAnsi="Times New Roman" w:cs="Times New Roman"/>
                <w:b/>
              </w:rPr>
            </w:pPr>
            <w:r w:rsidRPr="00C050DD">
              <w:rPr>
                <w:rFonts w:ascii="Times New Roman" w:hAnsi="Times New Roman" w:cs="Times New Roman"/>
                <w:b/>
                <w:bCs/>
              </w:rPr>
              <w:t>M2MI</w:t>
            </w:r>
          </w:p>
        </w:tc>
        <w:tc>
          <w:tcPr>
            <w:tcW w:w="1856" w:type="dxa"/>
          </w:tcPr>
          <w:p w14:paraId="08DADBA8" w14:textId="77777777" w:rsidR="0021434F" w:rsidRDefault="00C90D38" w:rsidP="00C90D38">
            <w:pPr>
              <w:pBdr>
                <w:top w:val="nil"/>
                <w:left w:val="nil"/>
                <w:bottom w:val="nil"/>
                <w:right w:val="nil"/>
                <w:between w:val="nil"/>
              </w:pBdr>
              <w:tabs>
                <w:tab w:val="center" w:pos="820"/>
              </w:tabs>
              <w:rPr>
                <w:rFonts w:ascii="Times New Roman" w:hAnsi="Times New Roman" w:cs="Times New Roman"/>
                <w:b/>
                <w:bCs/>
                <w:color w:val="0070C0"/>
              </w:rPr>
            </w:pPr>
            <w:r>
              <w:rPr>
                <w:rFonts w:ascii="Times New Roman" w:hAnsi="Times New Roman" w:cs="Times New Roman"/>
                <w:b/>
                <w:bCs/>
                <w:color w:val="0070C0"/>
              </w:rPr>
              <w:t>5</w:t>
            </w:r>
          </w:p>
          <w:p w14:paraId="4F29653E" w14:textId="6CDCDA2E" w:rsidR="005C3D50" w:rsidRDefault="005C3D50" w:rsidP="005C3D50">
            <w:pPr>
              <w:pStyle w:val="ListParagraph"/>
              <w:numPr>
                <w:ilvl w:val="0"/>
                <w:numId w:val="2"/>
              </w:numPr>
              <w:pBdr>
                <w:top w:val="nil"/>
                <w:left w:val="nil"/>
                <w:bottom w:val="nil"/>
                <w:right w:val="nil"/>
                <w:between w:val="nil"/>
              </w:pBdr>
              <w:ind w:left="467" w:hanging="425"/>
              <w:rPr>
                <w:rFonts w:ascii="Times New Roman" w:hAnsi="Times New Roman" w:cs="Times New Roman"/>
              </w:rPr>
            </w:pPr>
            <w:r>
              <w:rPr>
                <w:rFonts w:ascii="Times New Roman" w:hAnsi="Times New Roman" w:cs="Times New Roman"/>
              </w:rPr>
              <w:t>L3MA</w:t>
            </w:r>
          </w:p>
          <w:p w14:paraId="116A0308" w14:textId="2263912C" w:rsidR="005C3D50" w:rsidRDefault="005C3D50" w:rsidP="005C3D50">
            <w:pPr>
              <w:pStyle w:val="ListParagraph"/>
              <w:numPr>
                <w:ilvl w:val="0"/>
                <w:numId w:val="2"/>
              </w:numPr>
              <w:pBdr>
                <w:top w:val="nil"/>
                <w:left w:val="nil"/>
                <w:bottom w:val="nil"/>
                <w:right w:val="nil"/>
                <w:between w:val="nil"/>
              </w:pBdr>
              <w:ind w:left="467" w:hanging="425"/>
              <w:rPr>
                <w:rFonts w:ascii="Times New Roman" w:hAnsi="Times New Roman" w:cs="Times New Roman"/>
              </w:rPr>
            </w:pPr>
            <w:r>
              <w:rPr>
                <w:rFonts w:ascii="Times New Roman" w:hAnsi="Times New Roman" w:cs="Times New Roman"/>
              </w:rPr>
              <w:t>L3MB</w:t>
            </w:r>
          </w:p>
          <w:p w14:paraId="00908C21" w14:textId="405CF619" w:rsidR="005C3D50" w:rsidRDefault="005C3D50" w:rsidP="005C3D50">
            <w:pPr>
              <w:pStyle w:val="ListParagraph"/>
              <w:numPr>
                <w:ilvl w:val="0"/>
                <w:numId w:val="2"/>
              </w:numPr>
              <w:pBdr>
                <w:top w:val="nil"/>
                <w:left w:val="nil"/>
                <w:bottom w:val="nil"/>
                <w:right w:val="nil"/>
                <w:between w:val="nil"/>
              </w:pBdr>
              <w:ind w:left="467" w:hanging="425"/>
              <w:rPr>
                <w:rFonts w:ascii="Times New Roman" w:hAnsi="Times New Roman" w:cs="Times New Roman"/>
              </w:rPr>
            </w:pPr>
            <w:r>
              <w:rPr>
                <w:rFonts w:ascii="Times New Roman" w:hAnsi="Times New Roman" w:cs="Times New Roman"/>
              </w:rPr>
              <w:t>L3MC</w:t>
            </w:r>
          </w:p>
          <w:p w14:paraId="1BCCE8A0" w14:textId="0E2A8908" w:rsidR="005C3D50" w:rsidRDefault="005C3D50" w:rsidP="005C3D50">
            <w:pPr>
              <w:pStyle w:val="ListParagraph"/>
              <w:numPr>
                <w:ilvl w:val="0"/>
                <w:numId w:val="2"/>
              </w:numPr>
              <w:pBdr>
                <w:top w:val="nil"/>
                <w:left w:val="nil"/>
                <w:bottom w:val="nil"/>
                <w:right w:val="nil"/>
                <w:between w:val="nil"/>
              </w:pBdr>
              <w:ind w:left="467" w:hanging="425"/>
              <w:rPr>
                <w:rFonts w:ascii="Times New Roman" w:hAnsi="Times New Roman" w:cs="Times New Roman"/>
              </w:rPr>
            </w:pPr>
            <w:r>
              <w:rPr>
                <w:rFonts w:ascii="Times New Roman" w:hAnsi="Times New Roman" w:cs="Times New Roman"/>
              </w:rPr>
              <w:t>L3MD</w:t>
            </w:r>
          </w:p>
          <w:p w14:paraId="3CC840EC" w14:textId="4B7E4859" w:rsidR="005C3D50" w:rsidRDefault="005C3D50" w:rsidP="005C3D50">
            <w:pPr>
              <w:pStyle w:val="ListParagraph"/>
              <w:numPr>
                <w:ilvl w:val="0"/>
                <w:numId w:val="2"/>
              </w:numPr>
              <w:pBdr>
                <w:top w:val="nil"/>
                <w:left w:val="nil"/>
                <w:bottom w:val="nil"/>
                <w:right w:val="nil"/>
                <w:between w:val="nil"/>
              </w:pBdr>
              <w:ind w:left="467" w:hanging="425"/>
              <w:rPr>
                <w:rFonts w:ascii="Times New Roman" w:hAnsi="Times New Roman" w:cs="Times New Roman"/>
              </w:rPr>
            </w:pPr>
            <w:r>
              <w:rPr>
                <w:rFonts w:ascii="Times New Roman" w:hAnsi="Times New Roman" w:cs="Times New Roman"/>
              </w:rPr>
              <w:t>L3ME</w:t>
            </w:r>
          </w:p>
          <w:p w14:paraId="11C2ED9D" w14:textId="54D69335" w:rsidR="005C3D50" w:rsidRDefault="005C3D50" w:rsidP="005C3D50">
            <w:pPr>
              <w:pStyle w:val="ListParagraph"/>
              <w:numPr>
                <w:ilvl w:val="0"/>
                <w:numId w:val="2"/>
              </w:numPr>
              <w:pBdr>
                <w:top w:val="nil"/>
                <w:left w:val="nil"/>
                <w:bottom w:val="nil"/>
                <w:right w:val="nil"/>
                <w:between w:val="nil"/>
              </w:pBdr>
              <w:ind w:left="467" w:hanging="425"/>
              <w:rPr>
                <w:rFonts w:ascii="Times New Roman" w:hAnsi="Times New Roman" w:cs="Times New Roman"/>
              </w:rPr>
            </w:pPr>
            <w:r>
              <w:rPr>
                <w:rFonts w:ascii="Times New Roman" w:hAnsi="Times New Roman" w:cs="Times New Roman"/>
              </w:rPr>
              <w:t>L3M</w:t>
            </w:r>
            <w:r w:rsidR="00EC67F8">
              <w:rPr>
                <w:rFonts w:ascii="Times New Roman" w:hAnsi="Times New Roman" w:cs="Times New Roman"/>
              </w:rPr>
              <w:t>F</w:t>
            </w:r>
          </w:p>
          <w:p w14:paraId="3CBD8903" w14:textId="399CF4FE" w:rsidR="00EC67F8" w:rsidRDefault="00EC67F8" w:rsidP="005C3D50">
            <w:pPr>
              <w:pStyle w:val="ListParagraph"/>
              <w:numPr>
                <w:ilvl w:val="0"/>
                <w:numId w:val="2"/>
              </w:numPr>
              <w:pBdr>
                <w:top w:val="nil"/>
                <w:left w:val="nil"/>
                <w:bottom w:val="nil"/>
                <w:right w:val="nil"/>
                <w:between w:val="nil"/>
              </w:pBdr>
              <w:ind w:left="467" w:hanging="425"/>
              <w:rPr>
                <w:rFonts w:ascii="Times New Roman" w:hAnsi="Times New Roman" w:cs="Times New Roman"/>
              </w:rPr>
            </w:pPr>
            <w:r>
              <w:rPr>
                <w:rFonts w:ascii="Times New Roman" w:hAnsi="Times New Roman" w:cs="Times New Roman"/>
              </w:rPr>
              <w:t>L3MG</w:t>
            </w:r>
          </w:p>
          <w:p w14:paraId="30AF229C" w14:textId="104E2BAD" w:rsidR="00EC67F8" w:rsidRDefault="00EC67F8" w:rsidP="005C3D50">
            <w:pPr>
              <w:pStyle w:val="ListParagraph"/>
              <w:numPr>
                <w:ilvl w:val="0"/>
                <w:numId w:val="2"/>
              </w:numPr>
              <w:pBdr>
                <w:top w:val="nil"/>
                <w:left w:val="nil"/>
                <w:bottom w:val="nil"/>
                <w:right w:val="nil"/>
                <w:between w:val="nil"/>
              </w:pBdr>
              <w:ind w:left="467" w:hanging="425"/>
              <w:rPr>
                <w:rFonts w:ascii="Times New Roman" w:hAnsi="Times New Roman" w:cs="Times New Roman"/>
              </w:rPr>
            </w:pPr>
            <w:r>
              <w:rPr>
                <w:rFonts w:ascii="Times New Roman" w:hAnsi="Times New Roman" w:cs="Times New Roman"/>
              </w:rPr>
              <w:t>L3M</w:t>
            </w:r>
            <w:r w:rsidR="00412448">
              <w:rPr>
                <w:rFonts w:ascii="Times New Roman" w:hAnsi="Times New Roman" w:cs="Times New Roman"/>
              </w:rPr>
              <w:t>H</w:t>
            </w:r>
          </w:p>
          <w:p w14:paraId="12FADEDA" w14:textId="2CD9A15D" w:rsidR="0021434F" w:rsidRPr="00412448" w:rsidRDefault="00412448" w:rsidP="00412448">
            <w:pPr>
              <w:pStyle w:val="ListParagraph"/>
              <w:numPr>
                <w:ilvl w:val="0"/>
                <w:numId w:val="2"/>
              </w:numPr>
              <w:pBdr>
                <w:top w:val="nil"/>
                <w:left w:val="nil"/>
                <w:bottom w:val="nil"/>
                <w:right w:val="nil"/>
                <w:between w:val="nil"/>
              </w:pBdr>
              <w:ind w:left="467" w:hanging="425"/>
              <w:rPr>
                <w:rFonts w:ascii="Times New Roman" w:hAnsi="Times New Roman" w:cs="Times New Roman"/>
              </w:rPr>
            </w:pPr>
            <w:r>
              <w:rPr>
                <w:rFonts w:ascii="Times New Roman" w:hAnsi="Times New Roman" w:cs="Times New Roman"/>
              </w:rPr>
              <w:t>L3MI</w:t>
            </w:r>
            <w:r w:rsidR="00185896">
              <w:rPr>
                <w:rFonts w:ascii="Times New Roman" w:hAnsi="Times New Roman" w:cs="Times New Roman"/>
              </w:rPr>
              <w:t xml:space="preserve"> </w:t>
            </w:r>
          </w:p>
        </w:tc>
        <w:tc>
          <w:tcPr>
            <w:tcW w:w="1884" w:type="dxa"/>
          </w:tcPr>
          <w:p w14:paraId="366A169F" w14:textId="4EA27B54" w:rsidR="00276C97" w:rsidRPr="00833B34" w:rsidRDefault="00C90D38"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6</w:t>
            </w:r>
          </w:p>
          <w:p w14:paraId="473B4864" w14:textId="19C68E42" w:rsidR="00C5141B" w:rsidRDefault="00C5141B" w:rsidP="00276C97">
            <w:pPr>
              <w:numPr>
                <w:ilvl w:val="0"/>
                <w:numId w:val="2"/>
              </w:numPr>
              <w:pBdr>
                <w:top w:val="nil"/>
                <w:left w:val="nil"/>
                <w:bottom w:val="nil"/>
                <w:right w:val="nil"/>
                <w:between w:val="nil"/>
              </w:pBdr>
              <w:spacing w:after="0"/>
              <w:rPr>
                <w:rFonts w:ascii="Times New Roman" w:hAnsi="Times New Roman" w:cs="Times New Roman"/>
                <w:b/>
                <w:bCs/>
                <w:color w:val="0070C0"/>
              </w:rPr>
            </w:pPr>
            <w:r>
              <w:rPr>
                <w:rFonts w:ascii="Times New Roman" w:hAnsi="Times New Roman" w:cs="Times New Roman"/>
                <w:b/>
                <w:bCs/>
                <w:color w:val="0070C0"/>
              </w:rPr>
              <w:t>SK1MD</w:t>
            </w:r>
          </w:p>
          <w:p w14:paraId="3411A698" w14:textId="17027920" w:rsidR="002C40A9" w:rsidRDefault="002C40A9" w:rsidP="00276C97">
            <w:pPr>
              <w:numPr>
                <w:ilvl w:val="0"/>
                <w:numId w:val="2"/>
              </w:numPr>
              <w:pBdr>
                <w:top w:val="nil"/>
                <w:left w:val="nil"/>
                <w:bottom w:val="nil"/>
                <w:right w:val="nil"/>
                <w:between w:val="nil"/>
              </w:pBdr>
              <w:spacing w:after="0"/>
              <w:rPr>
                <w:rFonts w:ascii="Times New Roman" w:hAnsi="Times New Roman" w:cs="Times New Roman"/>
                <w:b/>
                <w:bCs/>
                <w:color w:val="0070C0"/>
              </w:rPr>
            </w:pPr>
            <w:r>
              <w:rPr>
                <w:rFonts w:ascii="Times New Roman" w:hAnsi="Times New Roman" w:cs="Times New Roman"/>
                <w:b/>
                <w:bCs/>
                <w:color w:val="0070C0"/>
              </w:rPr>
              <w:t>SK1MH</w:t>
            </w:r>
          </w:p>
          <w:p w14:paraId="363DE797" w14:textId="7DBACFAB" w:rsidR="002C40A9" w:rsidRDefault="3DB4F2DA" w:rsidP="00276C97">
            <w:pPr>
              <w:numPr>
                <w:ilvl w:val="0"/>
                <w:numId w:val="2"/>
              </w:numPr>
              <w:pBdr>
                <w:top w:val="nil"/>
                <w:left w:val="nil"/>
                <w:bottom w:val="nil"/>
                <w:right w:val="nil"/>
                <w:between w:val="nil"/>
              </w:pBdr>
              <w:spacing w:after="0"/>
              <w:rPr>
                <w:rFonts w:ascii="Times New Roman" w:hAnsi="Times New Roman" w:cs="Times New Roman"/>
                <w:b/>
                <w:bCs/>
                <w:color w:val="0070C0"/>
              </w:rPr>
            </w:pPr>
            <w:r w:rsidRPr="3DB4F2DA">
              <w:rPr>
                <w:rFonts w:ascii="Times New Roman" w:hAnsi="Times New Roman" w:cs="Times New Roman"/>
                <w:b/>
                <w:bCs/>
                <w:color w:val="0070C0"/>
              </w:rPr>
              <w:t>SK1MB</w:t>
            </w:r>
          </w:p>
          <w:p w14:paraId="1EF2AB9A" w14:textId="7E2AB3A9" w:rsidR="00276C97" w:rsidRPr="00833B34" w:rsidRDefault="00276C97" w:rsidP="00276C97">
            <w:pPr>
              <w:numPr>
                <w:ilvl w:val="0"/>
                <w:numId w:val="2"/>
              </w:numPr>
              <w:pBdr>
                <w:top w:val="nil"/>
                <w:left w:val="nil"/>
                <w:bottom w:val="nil"/>
                <w:right w:val="nil"/>
                <w:between w:val="nil"/>
              </w:pBdr>
              <w:spacing w:after="0"/>
              <w:rPr>
                <w:rFonts w:ascii="Times New Roman" w:hAnsi="Times New Roman" w:cs="Times New Roman"/>
                <w:b/>
                <w:bCs/>
                <w:color w:val="0070C0"/>
              </w:rPr>
            </w:pPr>
            <w:r w:rsidRPr="00833B34">
              <w:rPr>
                <w:rFonts w:ascii="Times New Roman" w:hAnsi="Times New Roman" w:cs="Times New Roman"/>
                <w:b/>
                <w:bCs/>
                <w:color w:val="0070C0"/>
              </w:rPr>
              <w:t>L2MA</w:t>
            </w:r>
          </w:p>
          <w:p w14:paraId="5EAE049E" w14:textId="77777777" w:rsidR="00276C97" w:rsidRPr="00833B34" w:rsidRDefault="00276C97" w:rsidP="00276C97">
            <w:pPr>
              <w:numPr>
                <w:ilvl w:val="0"/>
                <w:numId w:val="2"/>
              </w:numPr>
              <w:pBdr>
                <w:top w:val="nil"/>
                <w:left w:val="nil"/>
                <w:bottom w:val="nil"/>
                <w:right w:val="nil"/>
                <w:between w:val="nil"/>
              </w:pBdr>
              <w:spacing w:after="0"/>
              <w:rPr>
                <w:rFonts w:ascii="Times New Roman" w:hAnsi="Times New Roman" w:cs="Times New Roman"/>
                <w:b/>
                <w:bCs/>
                <w:color w:val="0070C0"/>
              </w:rPr>
            </w:pPr>
            <w:r w:rsidRPr="00833B34">
              <w:rPr>
                <w:rFonts w:ascii="Times New Roman" w:hAnsi="Times New Roman" w:cs="Times New Roman"/>
                <w:b/>
                <w:bCs/>
                <w:color w:val="0070C0"/>
              </w:rPr>
              <w:t>L2MB</w:t>
            </w:r>
          </w:p>
          <w:p w14:paraId="6EFE61D9" w14:textId="77777777" w:rsidR="00276C97" w:rsidRPr="00833B34" w:rsidRDefault="00276C97" w:rsidP="00276C97">
            <w:pPr>
              <w:numPr>
                <w:ilvl w:val="0"/>
                <w:numId w:val="2"/>
              </w:numPr>
              <w:pBdr>
                <w:top w:val="nil"/>
                <w:left w:val="nil"/>
                <w:bottom w:val="nil"/>
                <w:right w:val="nil"/>
                <w:between w:val="nil"/>
              </w:pBdr>
              <w:spacing w:after="0"/>
              <w:rPr>
                <w:rFonts w:ascii="Times New Roman" w:hAnsi="Times New Roman" w:cs="Times New Roman"/>
                <w:b/>
                <w:bCs/>
                <w:color w:val="0070C0"/>
              </w:rPr>
            </w:pPr>
            <w:r w:rsidRPr="00833B34">
              <w:rPr>
                <w:rFonts w:ascii="Times New Roman" w:hAnsi="Times New Roman" w:cs="Times New Roman"/>
                <w:b/>
                <w:bCs/>
                <w:color w:val="0070C0"/>
              </w:rPr>
              <w:t>L2MC</w:t>
            </w:r>
          </w:p>
          <w:p w14:paraId="3D44129C" w14:textId="42E53A67" w:rsidR="0021434F" w:rsidRPr="00833B34" w:rsidRDefault="00276C97" w:rsidP="0037414A">
            <w:pPr>
              <w:numPr>
                <w:ilvl w:val="0"/>
                <w:numId w:val="2"/>
              </w:numPr>
              <w:pBdr>
                <w:top w:val="nil"/>
                <w:left w:val="nil"/>
                <w:bottom w:val="nil"/>
                <w:right w:val="nil"/>
                <w:between w:val="nil"/>
              </w:pBdr>
              <w:spacing w:after="0"/>
              <w:rPr>
                <w:rFonts w:ascii="Times New Roman" w:hAnsi="Times New Roman" w:cs="Times New Roman"/>
                <w:b/>
                <w:bCs/>
                <w:color w:val="0070C0"/>
              </w:rPr>
            </w:pPr>
            <w:r w:rsidRPr="00833B34">
              <w:rPr>
                <w:rFonts w:ascii="Times New Roman" w:hAnsi="Times New Roman" w:cs="Times New Roman"/>
                <w:b/>
                <w:bCs/>
                <w:color w:val="0070C0"/>
              </w:rPr>
              <w:t>L2MD</w:t>
            </w:r>
          </w:p>
        </w:tc>
        <w:tc>
          <w:tcPr>
            <w:tcW w:w="1908" w:type="dxa"/>
          </w:tcPr>
          <w:p w14:paraId="37BD5D6D" w14:textId="31933525" w:rsidR="00276C97" w:rsidRPr="00833B34" w:rsidRDefault="00C90D38"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7</w:t>
            </w:r>
          </w:p>
          <w:p w14:paraId="76B5EA92" w14:textId="77777777" w:rsidR="00276C97" w:rsidRPr="00833B34" w:rsidRDefault="00276C97" w:rsidP="00276C97">
            <w:pPr>
              <w:numPr>
                <w:ilvl w:val="0"/>
                <w:numId w:val="2"/>
              </w:numPr>
              <w:pBdr>
                <w:top w:val="nil"/>
                <w:left w:val="nil"/>
                <w:bottom w:val="nil"/>
                <w:right w:val="nil"/>
                <w:between w:val="nil"/>
              </w:pBdr>
              <w:spacing w:after="0"/>
              <w:rPr>
                <w:rFonts w:ascii="Times New Roman" w:hAnsi="Times New Roman" w:cs="Times New Roman"/>
                <w:b/>
                <w:bCs/>
                <w:color w:val="0070C0"/>
              </w:rPr>
            </w:pPr>
            <w:r w:rsidRPr="00833B34">
              <w:rPr>
                <w:rFonts w:ascii="Times New Roman" w:hAnsi="Times New Roman" w:cs="Times New Roman"/>
                <w:b/>
                <w:bCs/>
                <w:color w:val="0070C0"/>
              </w:rPr>
              <w:t>L2ME</w:t>
            </w:r>
          </w:p>
          <w:p w14:paraId="3BF4EA49" w14:textId="77777777" w:rsidR="00276C97" w:rsidRPr="00833B34" w:rsidRDefault="00276C97" w:rsidP="00276C97">
            <w:pPr>
              <w:numPr>
                <w:ilvl w:val="0"/>
                <w:numId w:val="2"/>
              </w:numPr>
              <w:pBdr>
                <w:top w:val="nil"/>
                <w:left w:val="nil"/>
                <w:bottom w:val="nil"/>
                <w:right w:val="nil"/>
                <w:between w:val="nil"/>
              </w:pBdr>
              <w:spacing w:after="0"/>
              <w:rPr>
                <w:rFonts w:ascii="Times New Roman" w:hAnsi="Times New Roman" w:cs="Times New Roman"/>
                <w:b/>
                <w:bCs/>
                <w:color w:val="0070C0"/>
              </w:rPr>
            </w:pPr>
            <w:r w:rsidRPr="00833B34">
              <w:rPr>
                <w:rFonts w:ascii="Times New Roman" w:hAnsi="Times New Roman" w:cs="Times New Roman"/>
                <w:b/>
                <w:bCs/>
                <w:color w:val="0070C0"/>
              </w:rPr>
              <w:t>L2MF</w:t>
            </w:r>
          </w:p>
          <w:p w14:paraId="3DCCC71D" w14:textId="77777777" w:rsidR="00276C97" w:rsidRPr="00833B34" w:rsidRDefault="00276C97" w:rsidP="00276C97">
            <w:pPr>
              <w:numPr>
                <w:ilvl w:val="0"/>
                <w:numId w:val="2"/>
              </w:numPr>
              <w:pBdr>
                <w:top w:val="nil"/>
                <w:left w:val="nil"/>
                <w:bottom w:val="nil"/>
                <w:right w:val="nil"/>
                <w:between w:val="nil"/>
              </w:pBdr>
              <w:spacing w:after="0"/>
              <w:rPr>
                <w:rFonts w:ascii="Times New Roman" w:hAnsi="Times New Roman" w:cs="Times New Roman"/>
                <w:b/>
                <w:bCs/>
                <w:color w:val="0070C0"/>
              </w:rPr>
            </w:pPr>
            <w:r w:rsidRPr="00833B34">
              <w:rPr>
                <w:rFonts w:ascii="Times New Roman" w:hAnsi="Times New Roman" w:cs="Times New Roman"/>
                <w:b/>
                <w:bCs/>
                <w:color w:val="0070C0"/>
              </w:rPr>
              <w:t>L2MG</w:t>
            </w:r>
          </w:p>
          <w:p w14:paraId="6E0CC602" w14:textId="7E725966" w:rsidR="3DB4F2DA" w:rsidRDefault="00276C97" w:rsidP="3DB4F2DA">
            <w:pPr>
              <w:numPr>
                <w:ilvl w:val="0"/>
                <w:numId w:val="2"/>
              </w:numPr>
              <w:pBdr>
                <w:top w:val="nil"/>
                <w:left w:val="nil"/>
                <w:bottom w:val="nil"/>
                <w:right w:val="nil"/>
                <w:between w:val="nil"/>
              </w:pBdr>
              <w:spacing w:after="0"/>
              <w:rPr>
                <w:rFonts w:ascii="Times New Roman" w:hAnsi="Times New Roman" w:cs="Times New Roman"/>
                <w:b/>
                <w:bCs/>
                <w:color w:val="0070C0"/>
              </w:rPr>
            </w:pPr>
            <w:r w:rsidRPr="00833B34">
              <w:rPr>
                <w:rFonts w:ascii="Times New Roman" w:hAnsi="Times New Roman" w:cs="Times New Roman"/>
                <w:b/>
                <w:bCs/>
                <w:color w:val="0070C0"/>
              </w:rPr>
              <w:t>L2MH</w:t>
            </w:r>
          </w:p>
          <w:p w14:paraId="4D370B82" w14:textId="32E16160" w:rsidR="0021434F" w:rsidRPr="00833B34" w:rsidRDefault="3DB4F2DA" w:rsidP="3DB4F2DA">
            <w:pPr>
              <w:numPr>
                <w:ilvl w:val="0"/>
                <w:numId w:val="2"/>
              </w:numPr>
              <w:pBdr>
                <w:top w:val="nil"/>
                <w:left w:val="nil"/>
                <w:bottom w:val="nil"/>
                <w:right w:val="nil"/>
                <w:between w:val="nil"/>
              </w:pBdr>
              <w:rPr>
                <w:rFonts w:ascii="Times New Roman" w:hAnsi="Times New Roman" w:cs="Times New Roman"/>
                <w:b/>
                <w:bCs/>
                <w:color w:val="0070C0"/>
              </w:rPr>
            </w:pPr>
            <w:r w:rsidRPr="3DB4F2DA">
              <w:rPr>
                <w:rFonts w:ascii="Times New Roman" w:hAnsi="Times New Roman" w:cs="Times New Roman"/>
                <w:b/>
                <w:bCs/>
                <w:color w:val="0070C0"/>
              </w:rPr>
              <w:t>L2MI</w:t>
            </w:r>
          </w:p>
          <w:p w14:paraId="6A3D9EE0" w14:textId="4882AE42" w:rsidR="0021434F" w:rsidRPr="00833B34" w:rsidRDefault="0021434F" w:rsidP="3DB4F2DA">
            <w:pPr>
              <w:pBdr>
                <w:top w:val="nil"/>
                <w:left w:val="nil"/>
                <w:bottom w:val="nil"/>
                <w:right w:val="nil"/>
                <w:between w:val="nil"/>
              </w:pBdr>
              <w:rPr>
                <w:rFonts w:ascii="Times New Roman" w:hAnsi="Times New Roman" w:cs="Times New Roman"/>
                <w:b/>
                <w:bCs/>
                <w:color w:val="0070C0"/>
              </w:rPr>
            </w:pPr>
          </w:p>
        </w:tc>
        <w:tc>
          <w:tcPr>
            <w:tcW w:w="1911" w:type="dxa"/>
          </w:tcPr>
          <w:p w14:paraId="03302077" w14:textId="508E346F" w:rsidR="00276C97" w:rsidRPr="00833B34" w:rsidRDefault="00C90D38"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8</w:t>
            </w:r>
          </w:p>
          <w:p w14:paraId="1F435744" w14:textId="685A2016" w:rsidR="0021434F" w:rsidRPr="00833B34" w:rsidRDefault="00276C97" w:rsidP="00276C97">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Monev</w:t>
            </w:r>
          </w:p>
        </w:tc>
      </w:tr>
      <w:tr w:rsidR="0021434F" w:rsidRPr="00833B34" w14:paraId="5048BE20" w14:textId="77777777">
        <w:tc>
          <w:tcPr>
            <w:tcW w:w="1825" w:type="dxa"/>
          </w:tcPr>
          <w:p w14:paraId="77C0182E" w14:textId="5C110A61" w:rsidR="00276C97" w:rsidRPr="00833B34" w:rsidRDefault="00C90D38"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9</w:t>
            </w:r>
          </w:p>
          <w:p w14:paraId="6F6B31C5" w14:textId="77777777" w:rsidR="0021434F" w:rsidRPr="00833B34" w:rsidRDefault="0021434F" w:rsidP="00276C97">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Monev</w:t>
            </w:r>
          </w:p>
        </w:tc>
        <w:tc>
          <w:tcPr>
            <w:tcW w:w="1818" w:type="dxa"/>
          </w:tcPr>
          <w:p w14:paraId="22BE8659" w14:textId="2FA70C65" w:rsidR="00276C97" w:rsidRPr="00833B34" w:rsidRDefault="00C90D38"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10</w:t>
            </w:r>
          </w:p>
          <w:p w14:paraId="75105423" w14:textId="3C7691D4" w:rsidR="0021434F" w:rsidRPr="00833B34" w:rsidRDefault="00DC3F27" w:rsidP="00DC3F27">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color w:val="000000"/>
              </w:rPr>
              <w:t>Penarikan Mahasiswa KKN</w:t>
            </w:r>
          </w:p>
        </w:tc>
        <w:tc>
          <w:tcPr>
            <w:tcW w:w="2028" w:type="dxa"/>
          </w:tcPr>
          <w:p w14:paraId="3F33C711" w14:textId="63D9D3B4" w:rsidR="00276C97" w:rsidRPr="00833B34" w:rsidRDefault="00DC3F27"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11</w:t>
            </w:r>
          </w:p>
          <w:p w14:paraId="497307C6" w14:textId="77777777" w:rsidR="0021434F" w:rsidRPr="00833B34" w:rsidRDefault="0021434F" w:rsidP="00DC3F27">
            <w:pPr>
              <w:pBdr>
                <w:top w:val="nil"/>
                <w:left w:val="nil"/>
                <w:bottom w:val="nil"/>
                <w:right w:val="nil"/>
                <w:between w:val="nil"/>
              </w:pBdr>
              <w:rPr>
                <w:rFonts w:ascii="Times New Roman" w:hAnsi="Times New Roman" w:cs="Times New Roman"/>
                <w:b/>
                <w:bCs/>
                <w:color w:val="0070C0"/>
              </w:rPr>
            </w:pPr>
            <w:r w:rsidRPr="00833B34">
              <w:rPr>
                <w:rFonts w:ascii="Times New Roman" w:hAnsi="Times New Roman" w:cs="Times New Roman"/>
                <w:b/>
                <w:bCs/>
                <w:color w:val="0070C0"/>
              </w:rPr>
              <w:t>Monev</w:t>
            </w:r>
          </w:p>
        </w:tc>
        <w:tc>
          <w:tcPr>
            <w:tcW w:w="1856" w:type="dxa"/>
          </w:tcPr>
          <w:p w14:paraId="081754C4" w14:textId="497AB38F" w:rsidR="00276C97" w:rsidRPr="00833B34" w:rsidRDefault="00DC3F27"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0070C0"/>
              </w:rPr>
              <w:t>12</w:t>
            </w:r>
          </w:p>
          <w:p w14:paraId="1A0CC4C9" w14:textId="44FC8C97" w:rsidR="0021434F" w:rsidRPr="00833B34" w:rsidRDefault="00DC3F27" w:rsidP="00DC3F27">
            <w:pPr>
              <w:pBdr>
                <w:top w:val="nil"/>
                <w:left w:val="nil"/>
                <w:bottom w:val="nil"/>
                <w:right w:val="nil"/>
                <w:between w:val="nil"/>
              </w:pBdr>
              <w:ind w:left="212"/>
              <w:rPr>
                <w:rFonts w:ascii="Times New Roman" w:hAnsi="Times New Roman" w:cs="Times New Roman"/>
                <w:b/>
                <w:bCs/>
                <w:color w:val="0070C0"/>
              </w:rPr>
            </w:pPr>
            <w:r w:rsidRPr="00833B34">
              <w:rPr>
                <w:rFonts w:ascii="Times New Roman" w:hAnsi="Times New Roman" w:cs="Times New Roman"/>
                <w:b/>
                <w:bCs/>
                <w:color w:val="0070C0"/>
              </w:rPr>
              <w:t>GELAR KARYA</w:t>
            </w:r>
          </w:p>
        </w:tc>
        <w:tc>
          <w:tcPr>
            <w:tcW w:w="1884" w:type="dxa"/>
          </w:tcPr>
          <w:p w14:paraId="71466B4C" w14:textId="1097F88C" w:rsidR="0021434F" w:rsidRPr="00833B34" w:rsidRDefault="0021434F" w:rsidP="00DC3F27">
            <w:pPr>
              <w:pBdr>
                <w:top w:val="nil"/>
                <w:left w:val="nil"/>
                <w:bottom w:val="nil"/>
                <w:right w:val="nil"/>
                <w:between w:val="nil"/>
              </w:pBdr>
              <w:ind w:left="212"/>
              <w:rPr>
                <w:rFonts w:ascii="Times New Roman" w:hAnsi="Times New Roman" w:cs="Times New Roman"/>
                <w:b/>
                <w:bCs/>
                <w:color w:val="0070C0"/>
              </w:rPr>
            </w:pPr>
          </w:p>
        </w:tc>
        <w:tc>
          <w:tcPr>
            <w:tcW w:w="1908" w:type="dxa"/>
          </w:tcPr>
          <w:p w14:paraId="5361FE8D" w14:textId="6B6B5B3C" w:rsidR="0021434F" w:rsidRPr="00833B34" w:rsidRDefault="0021434F" w:rsidP="00DC3F27">
            <w:pPr>
              <w:pBdr>
                <w:top w:val="nil"/>
                <w:left w:val="nil"/>
                <w:bottom w:val="nil"/>
                <w:right w:val="nil"/>
                <w:between w:val="nil"/>
              </w:pBdr>
              <w:ind w:left="212"/>
              <w:rPr>
                <w:rFonts w:ascii="Times New Roman" w:hAnsi="Times New Roman" w:cs="Times New Roman"/>
                <w:b/>
                <w:bCs/>
                <w:color w:val="0070C0"/>
              </w:rPr>
            </w:pPr>
          </w:p>
        </w:tc>
        <w:tc>
          <w:tcPr>
            <w:tcW w:w="1911" w:type="dxa"/>
          </w:tcPr>
          <w:p w14:paraId="17B6CAE4" w14:textId="4B03CA91" w:rsidR="00276C97" w:rsidRPr="00833B34" w:rsidRDefault="00276C97" w:rsidP="00276C97">
            <w:pPr>
              <w:pBdr>
                <w:top w:val="nil"/>
                <w:left w:val="nil"/>
                <w:bottom w:val="nil"/>
                <w:right w:val="nil"/>
                <w:between w:val="nil"/>
              </w:pBdr>
              <w:rPr>
                <w:rFonts w:ascii="Times New Roman" w:hAnsi="Times New Roman" w:cs="Times New Roman"/>
                <w:b/>
                <w:bCs/>
                <w:color w:val="FF9900"/>
              </w:rPr>
            </w:pPr>
          </w:p>
          <w:p w14:paraId="5530E833" w14:textId="45EE8B86" w:rsidR="0021434F" w:rsidRPr="00833B34" w:rsidRDefault="00DC3F27" w:rsidP="00276C97">
            <w:pPr>
              <w:pBdr>
                <w:top w:val="nil"/>
                <w:left w:val="nil"/>
                <w:bottom w:val="nil"/>
                <w:right w:val="nil"/>
                <w:between w:val="nil"/>
              </w:pBdr>
              <w:rPr>
                <w:rFonts w:ascii="Times New Roman" w:hAnsi="Times New Roman" w:cs="Times New Roman"/>
                <w:b/>
                <w:bCs/>
                <w:color w:val="0070C0"/>
              </w:rPr>
            </w:pPr>
            <w:r>
              <w:rPr>
                <w:rFonts w:ascii="Times New Roman" w:hAnsi="Times New Roman" w:cs="Times New Roman"/>
                <w:b/>
                <w:bCs/>
                <w:color w:val="FF9900"/>
              </w:rPr>
              <w:t xml:space="preserve"> </w:t>
            </w:r>
            <w:r w:rsidR="00276C97" w:rsidRPr="00833B34">
              <w:rPr>
                <w:rFonts w:ascii="Times New Roman" w:hAnsi="Times New Roman" w:cs="Times New Roman"/>
                <w:b/>
                <w:bCs/>
                <w:color w:val="FF9900"/>
              </w:rPr>
              <w:t xml:space="preserve"> </w:t>
            </w:r>
            <w:r>
              <w:rPr>
                <w:rFonts w:ascii="Times New Roman" w:hAnsi="Times New Roman" w:cs="Times New Roman"/>
                <w:b/>
                <w:bCs/>
                <w:color w:val="FF9900"/>
              </w:rPr>
              <w:t xml:space="preserve"> </w:t>
            </w:r>
          </w:p>
        </w:tc>
      </w:tr>
    </w:tbl>
    <w:p w14:paraId="5B58865B" w14:textId="77777777" w:rsidR="0021434F" w:rsidRPr="00833B34" w:rsidRDefault="0021434F" w:rsidP="00AC4E76">
      <w:pPr>
        <w:pBdr>
          <w:top w:val="nil"/>
          <w:left w:val="nil"/>
          <w:bottom w:val="nil"/>
          <w:right w:val="nil"/>
          <w:between w:val="nil"/>
        </w:pBdr>
        <w:spacing w:after="0"/>
        <w:ind w:firstLine="720"/>
        <w:rPr>
          <w:rFonts w:ascii="Times New Roman" w:hAnsi="Times New Roman" w:cs="Times New Roman"/>
          <w:color w:val="000000"/>
        </w:rPr>
      </w:pPr>
      <w:r w:rsidRPr="00833B34">
        <w:rPr>
          <w:rFonts w:ascii="Times New Roman" w:hAnsi="Times New Roman" w:cs="Times New Roman"/>
          <w:color w:val="000000"/>
        </w:rPr>
        <w:t xml:space="preserve">Keterangan : </w:t>
      </w:r>
    </w:p>
    <w:p w14:paraId="6E2737B5" w14:textId="77777777" w:rsidR="0021434F" w:rsidRDefault="0021434F" w:rsidP="0021434F">
      <w:pPr>
        <w:numPr>
          <w:ilvl w:val="0"/>
          <w:numId w:val="2"/>
        </w:numPr>
        <w:pBdr>
          <w:top w:val="nil"/>
          <w:left w:val="nil"/>
          <w:bottom w:val="nil"/>
          <w:right w:val="nil"/>
          <w:between w:val="nil"/>
        </w:pBdr>
        <w:spacing w:after="0"/>
        <w:ind w:left="1134"/>
        <w:rPr>
          <w:rFonts w:ascii="Times New Roman" w:hAnsi="Times New Roman" w:cs="Times New Roman"/>
        </w:rPr>
      </w:pPr>
      <w:r w:rsidRPr="00833B34">
        <w:rPr>
          <w:rFonts w:ascii="Times New Roman" w:hAnsi="Times New Roman" w:cs="Times New Roman"/>
        </w:rPr>
        <w:t>M1MA : Multidisiplin 1 Mahasiswa A</w:t>
      </w:r>
    </w:p>
    <w:p w14:paraId="5DC443CB" w14:textId="7937D3EF" w:rsidR="00946BE4" w:rsidRPr="00833B34" w:rsidRDefault="00946BE4" w:rsidP="0021434F">
      <w:pPr>
        <w:numPr>
          <w:ilvl w:val="0"/>
          <w:numId w:val="2"/>
        </w:numPr>
        <w:pBdr>
          <w:top w:val="nil"/>
          <w:left w:val="nil"/>
          <w:bottom w:val="nil"/>
          <w:right w:val="nil"/>
          <w:between w:val="nil"/>
        </w:pBdr>
        <w:spacing w:after="0"/>
        <w:ind w:left="1134"/>
        <w:rPr>
          <w:rFonts w:ascii="Times New Roman" w:hAnsi="Times New Roman" w:cs="Times New Roman"/>
        </w:rPr>
      </w:pPr>
      <w:r>
        <w:rPr>
          <w:rFonts w:ascii="Times New Roman" w:hAnsi="Times New Roman" w:cs="Times New Roman"/>
        </w:rPr>
        <w:t>M2MA : Multidisiplin 2 Mahasiswa A</w:t>
      </w:r>
    </w:p>
    <w:p w14:paraId="7191151C" w14:textId="77777777" w:rsidR="0021434F" w:rsidRPr="00833B34" w:rsidRDefault="0021434F" w:rsidP="0021434F">
      <w:pPr>
        <w:numPr>
          <w:ilvl w:val="0"/>
          <w:numId w:val="2"/>
        </w:numPr>
        <w:pBdr>
          <w:top w:val="nil"/>
          <w:left w:val="nil"/>
          <w:bottom w:val="nil"/>
          <w:right w:val="nil"/>
          <w:between w:val="nil"/>
        </w:pBdr>
        <w:spacing w:after="0"/>
        <w:ind w:left="1134"/>
        <w:rPr>
          <w:rFonts w:ascii="Times New Roman" w:hAnsi="Times New Roman" w:cs="Times New Roman"/>
          <w:color w:val="000000"/>
        </w:rPr>
      </w:pPr>
      <w:r w:rsidRPr="00833B34">
        <w:rPr>
          <w:rFonts w:ascii="Times New Roman" w:hAnsi="Times New Roman" w:cs="Times New Roman"/>
          <w:color w:val="000000"/>
        </w:rPr>
        <w:t>SK1MA : Sosial Kemasyarakatan 1 Mahasiswa A</w:t>
      </w:r>
    </w:p>
    <w:p w14:paraId="6F475778" w14:textId="77777777" w:rsidR="00280E62" w:rsidRDefault="0021434F" w:rsidP="0021434F">
      <w:pPr>
        <w:numPr>
          <w:ilvl w:val="0"/>
          <w:numId w:val="2"/>
        </w:numPr>
        <w:pBdr>
          <w:top w:val="nil"/>
          <w:left w:val="nil"/>
          <w:bottom w:val="nil"/>
          <w:right w:val="nil"/>
          <w:between w:val="nil"/>
        </w:pBdr>
        <w:spacing w:after="0"/>
        <w:ind w:left="1134"/>
        <w:rPr>
          <w:rFonts w:ascii="Times New Roman" w:hAnsi="Times New Roman" w:cs="Times New Roman"/>
          <w:color w:val="000000"/>
        </w:rPr>
      </w:pPr>
      <w:r w:rsidRPr="00833B34">
        <w:rPr>
          <w:rFonts w:ascii="Times New Roman" w:hAnsi="Times New Roman" w:cs="Times New Roman"/>
          <w:color w:val="000000"/>
        </w:rPr>
        <w:t xml:space="preserve">L1MA : Lainnya 1 </w:t>
      </w:r>
      <w:r w:rsidR="00280E62" w:rsidRPr="00280E62">
        <w:rPr>
          <w:rFonts w:ascii="Times New Roman" w:hAnsi="Times New Roman" w:cs="Times New Roman"/>
          <w:color w:val="000000"/>
        </w:rPr>
        <w:t xml:space="preserve">(Kerja bakti) </w:t>
      </w:r>
      <w:r w:rsidRPr="00833B34">
        <w:rPr>
          <w:rFonts w:ascii="Times New Roman" w:hAnsi="Times New Roman" w:cs="Times New Roman"/>
          <w:color w:val="000000"/>
        </w:rPr>
        <w:t>Mahasiswa A</w:t>
      </w:r>
      <w:r w:rsidR="00280E62" w:rsidRPr="00280E62">
        <w:rPr>
          <w:rFonts w:ascii="Times New Roman" w:hAnsi="Times New Roman" w:cs="Times New Roman"/>
          <w:color w:val="000000"/>
        </w:rPr>
        <w:t xml:space="preserve"> </w:t>
      </w:r>
    </w:p>
    <w:p w14:paraId="7EF603FF" w14:textId="586DCD2E" w:rsidR="00280E62" w:rsidRPr="002B784B" w:rsidRDefault="00280E62" w:rsidP="0021434F">
      <w:pPr>
        <w:numPr>
          <w:ilvl w:val="0"/>
          <w:numId w:val="2"/>
        </w:numPr>
        <w:pBdr>
          <w:top w:val="nil"/>
          <w:left w:val="nil"/>
          <w:bottom w:val="nil"/>
          <w:right w:val="nil"/>
          <w:between w:val="nil"/>
        </w:pBdr>
        <w:spacing w:after="0"/>
        <w:ind w:left="1134"/>
        <w:rPr>
          <w:rFonts w:ascii="Times New Roman" w:hAnsi="Times New Roman" w:cs="Times New Roman"/>
          <w:color w:val="000000"/>
          <w:lang w:val="pl-PL"/>
        </w:rPr>
      </w:pPr>
      <w:r w:rsidRPr="00280E62">
        <w:rPr>
          <w:rFonts w:ascii="Times New Roman" w:hAnsi="Times New Roman" w:cs="Times New Roman"/>
          <w:color w:val="000000"/>
        </w:rPr>
        <w:t>L2MA : Lainnya 2 (</w:t>
      </w:r>
      <w:r w:rsidR="008354BB">
        <w:rPr>
          <w:rFonts w:ascii="Times New Roman" w:hAnsi="Times New Roman" w:cs="Times New Roman"/>
          <w:color w:val="000000"/>
        </w:rPr>
        <w:t>Senam</w:t>
      </w:r>
      <w:r w:rsidRPr="00280E62">
        <w:rPr>
          <w:rFonts w:ascii="Times New Roman" w:hAnsi="Times New Roman" w:cs="Times New Roman"/>
          <w:color w:val="000000"/>
        </w:rPr>
        <w:t xml:space="preserve">) Mahasiswa A </w:t>
      </w:r>
    </w:p>
    <w:p w14:paraId="65E3C4D6" w14:textId="7882D198" w:rsidR="0021434F" w:rsidRPr="00DD7E19" w:rsidRDefault="00280E62" w:rsidP="0021434F">
      <w:pPr>
        <w:numPr>
          <w:ilvl w:val="0"/>
          <w:numId w:val="2"/>
        </w:numPr>
        <w:pBdr>
          <w:top w:val="nil"/>
          <w:left w:val="nil"/>
          <w:bottom w:val="nil"/>
          <w:right w:val="nil"/>
          <w:between w:val="nil"/>
        </w:pBdr>
        <w:spacing w:after="0"/>
        <w:ind w:left="1134"/>
        <w:rPr>
          <w:rFonts w:ascii="Times New Roman" w:hAnsi="Times New Roman" w:cs="Times New Roman"/>
          <w:color w:val="000000"/>
          <w:lang w:val="pl-PL"/>
        </w:rPr>
      </w:pPr>
      <w:r w:rsidRPr="2E9C7487">
        <w:rPr>
          <w:rFonts w:ascii="Times New Roman" w:hAnsi="Times New Roman" w:cs="Times New Roman"/>
          <w:color w:val="000000" w:themeColor="text1"/>
          <w:lang w:val="pl-PL"/>
        </w:rPr>
        <w:t>L3MA : Lainnya 3 (</w:t>
      </w:r>
      <w:r w:rsidR="006C0CFB" w:rsidRPr="2E9C7487">
        <w:rPr>
          <w:rFonts w:ascii="Times New Roman" w:hAnsi="Times New Roman" w:cs="Times New Roman"/>
          <w:color w:val="000000" w:themeColor="text1"/>
          <w:lang w:val="pl-PL"/>
        </w:rPr>
        <w:t>Posyandu</w:t>
      </w:r>
      <w:r w:rsidRPr="2E9C7487">
        <w:rPr>
          <w:rFonts w:ascii="Times New Roman" w:hAnsi="Times New Roman" w:cs="Times New Roman"/>
          <w:color w:val="000000" w:themeColor="text1"/>
          <w:lang w:val="pl-PL"/>
        </w:rPr>
        <w:t>) Mahasiswa A</w:t>
      </w:r>
    </w:p>
    <w:p w14:paraId="00EE5BB7" w14:textId="76AFE6DF" w:rsidR="006C0CFB" w:rsidRDefault="006C0CFB" w:rsidP="006C0CFB">
      <w:pPr>
        <w:numPr>
          <w:ilvl w:val="0"/>
          <w:numId w:val="2"/>
        </w:numPr>
        <w:pBdr>
          <w:top w:val="nil"/>
          <w:left w:val="nil"/>
          <w:bottom w:val="nil"/>
          <w:right w:val="nil"/>
          <w:between w:val="nil"/>
        </w:pBdr>
        <w:spacing w:after="0"/>
        <w:ind w:left="1134"/>
        <w:rPr>
          <w:rFonts w:ascii="Times New Roman" w:hAnsi="Times New Roman" w:cs="Times New Roman"/>
          <w:color w:val="000000"/>
          <w:lang w:val="pl-PL"/>
        </w:rPr>
      </w:pPr>
      <w:r w:rsidRPr="00DD7E19">
        <w:rPr>
          <w:rFonts w:ascii="Times New Roman" w:hAnsi="Times New Roman" w:cs="Times New Roman"/>
          <w:color w:val="000000"/>
          <w:lang w:val="pl-PL"/>
        </w:rPr>
        <w:t>L</w:t>
      </w:r>
      <w:r w:rsidR="001B67D8">
        <w:rPr>
          <w:rFonts w:ascii="Times New Roman" w:hAnsi="Times New Roman" w:cs="Times New Roman"/>
          <w:color w:val="000000"/>
          <w:lang w:val="pl-PL"/>
        </w:rPr>
        <w:t>4</w:t>
      </w:r>
      <w:r w:rsidRPr="00DD7E19">
        <w:rPr>
          <w:rFonts w:ascii="Times New Roman" w:hAnsi="Times New Roman" w:cs="Times New Roman"/>
          <w:color w:val="000000"/>
          <w:lang w:val="pl-PL"/>
        </w:rPr>
        <w:t xml:space="preserve">MA : Lainnya </w:t>
      </w:r>
      <w:r w:rsidR="00385734">
        <w:rPr>
          <w:rFonts w:ascii="Times New Roman" w:hAnsi="Times New Roman" w:cs="Times New Roman"/>
          <w:color w:val="000000"/>
          <w:lang w:val="pl-PL"/>
        </w:rPr>
        <w:t xml:space="preserve">4 </w:t>
      </w:r>
      <w:r w:rsidRPr="00DD7E19">
        <w:rPr>
          <w:rFonts w:ascii="Times New Roman" w:hAnsi="Times New Roman" w:cs="Times New Roman"/>
          <w:color w:val="000000"/>
          <w:lang w:val="pl-PL"/>
        </w:rPr>
        <w:t>(</w:t>
      </w:r>
      <w:r w:rsidR="00B0447A">
        <w:rPr>
          <w:rFonts w:ascii="Times New Roman" w:hAnsi="Times New Roman" w:cs="Times New Roman"/>
          <w:color w:val="000000"/>
          <w:lang w:val="pl-PL"/>
        </w:rPr>
        <w:t>Pengajian</w:t>
      </w:r>
      <w:r w:rsidRPr="00DD7E19">
        <w:rPr>
          <w:rFonts w:ascii="Times New Roman" w:hAnsi="Times New Roman" w:cs="Times New Roman"/>
          <w:color w:val="000000"/>
          <w:lang w:val="pl-PL"/>
        </w:rPr>
        <w:t>) Mahasiswa A</w:t>
      </w:r>
    </w:p>
    <w:p w14:paraId="734DD566" w14:textId="7F9598BD" w:rsidR="00385734" w:rsidRDefault="00385734" w:rsidP="006C0CFB">
      <w:pPr>
        <w:numPr>
          <w:ilvl w:val="0"/>
          <w:numId w:val="2"/>
        </w:numPr>
        <w:pBdr>
          <w:top w:val="nil"/>
          <w:left w:val="nil"/>
          <w:bottom w:val="nil"/>
          <w:right w:val="nil"/>
          <w:between w:val="nil"/>
        </w:pBdr>
        <w:spacing w:after="0"/>
        <w:ind w:left="1134"/>
        <w:rPr>
          <w:rFonts w:ascii="Times New Roman" w:hAnsi="Times New Roman" w:cs="Times New Roman"/>
          <w:color w:val="000000"/>
          <w:lang w:val="pl-PL"/>
        </w:rPr>
      </w:pPr>
      <w:r>
        <w:rPr>
          <w:rFonts w:ascii="Times New Roman" w:hAnsi="Times New Roman" w:cs="Times New Roman"/>
          <w:color w:val="000000"/>
          <w:lang w:val="pl-PL"/>
        </w:rPr>
        <w:t>L5MA : Lainnya 5 (Piket Balai Desa) Mahasiswa A</w:t>
      </w:r>
    </w:p>
    <w:p w14:paraId="3DC77FF4" w14:textId="77777777" w:rsidR="00DC2134" w:rsidRDefault="00DC2134" w:rsidP="00DC2134">
      <w:pPr>
        <w:pBdr>
          <w:top w:val="nil"/>
          <w:left w:val="nil"/>
          <w:bottom w:val="nil"/>
          <w:right w:val="nil"/>
          <w:between w:val="nil"/>
        </w:pBdr>
        <w:spacing w:after="0"/>
        <w:ind w:left="774"/>
        <w:rPr>
          <w:rFonts w:ascii="Times New Roman" w:hAnsi="Times New Roman" w:cs="Times New Roman"/>
          <w:color w:val="000000"/>
          <w:lang w:val="pl-PL"/>
        </w:rPr>
      </w:pPr>
    </w:p>
    <w:p w14:paraId="7077480F" w14:textId="7C4F3C8B" w:rsidR="006C0CFB" w:rsidRPr="00FC4255" w:rsidRDefault="00DC2134" w:rsidP="00DC2134">
      <w:pPr>
        <w:pBdr>
          <w:top w:val="nil"/>
          <w:left w:val="nil"/>
          <w:bottom w:val="nil"/>
          <w:right w:val="nil"/>
          <w:between w:val="nil"/>
        </w:pBdr>
        <w:spacing w:after="0"/>
        <w:ind w:left="774"/>
        <w:rPr>
          <w:rFonts w:ascii="Times New Roman" w:hAnsi="Times New Roman" w:cs="Times New Roman"/>
          <w:color w:val="000000"/>
          <w:lang w:val="en-ID"/>
        </w:rPr>
      </w:pPr>
      <w:r w:rsidRPr="00FC4255">
        <w:rPr>
          <w:rFonts w:ascii="Times New Roman" w:hAnsi="Times New Roman" w:cs="Times New Roman"/>
          <w:color w:val="000000"/>
          <w:lang w:val="en-ID"/>
        </w:rPr>
        <w:lastRenderedPageBreak/>
        <w:t>Kode :</w:t>
      </w:r>
    </w:p>
    <w:p w14:paraId="735FAFCD" w14:textId="0AA843D5" w:rsidR="00AC4E76" w:rsidRPr="008E7E21" w:rsidRDefault="00381EF0" w:rsidP="00AC4E76">
      <w:pPr>
        <w:spacing w:line="259" w:lineRule="auto"/>
        <w:ind w:left="1134"/>
        <w:rPr>
          <w:rFonts w:ascii="Times New Roman" w:hAnsi="Times New Roman" w:cs="Times New Roman"/>
          <w:color w:val="000000"/>
          <w:lang w:val="en-ID"/>
        </w:rPr>
      </w:pPr>
      <w:proofErr w:type="gramStart"/>
      <w:r w:rsidRPr="008E7E21">
        <w:rPr>
          <w:rFonts w:ascii="Times New Roman" w:hAnsi="Times New Roman" w:cs="Times New Roman"/>
          <w:color w:val="000000" w:themeColor="text1"/>
          <w:lang w:val="en-ID"/>
        </w:rPr>
        <w:t>A :</w:t>
      </w:r>
      <w:proofErr w:type="gramEnd"/>
      <w:r w:rsidRPr="008E7E21">
        <w:rPr>
          <w:rFonts w:ascii="Times New Roman" w:hAnsi="Times New Roman" w:cs="Times New Roman"/>
          <w:color w:val="000000" w:themeColor="text1"/>
          <w:lang w:val="en-ID"/>
        </w:rPr>
        <w:t xml:space="preserve"> Lingga</w:t>
      </w:r>
      <w:r w:rsidR="003F5218" w:rsidRPr="0037414A">
        <w:rPr>
          <w:lang w:val="en-ID"/>
        </w:rPr>
        <w:tab/>
      </w:r>
      <w:r w:rsidR="003F5218" w:rsidRPr="0037414A">
        <w:rPr>
          <w:lang w:val="en-ID"/>
        </w:rPr>
        <w:tab/>
      </w:r>
      <w:proofErr w:type="gramStart"/>
      <w:r w:rsidR="00AC4E76" w:rsidRPr="008E7E21">
        <w:rPr>
          <w:rFonts w:ascii="Times New Roman" w:hAnsi="Times New Roman" w:cs="Times New Roman"/>
          <w:color w:val="000000" w:themeColor="text1"/>
          <w:lang w:val="en-ID"/>
        </w:rPr>
        <w:t>B :</w:t>
      </w:r>
      <w:proofErr w:type="gramEnd"/>
      <w:r w:rsidR="00AC4E76" w:rsidRPr="008E7E21">
        <w:rPr>
          <w:rFonts w:ascii="Times New Roman" w:hAnsi="Times New Roman" w:cs="Times New Roman"/>
          <w:color w:val="000000" w:themeColor="text1"/>
          <w:lang w:val="en-ID"/>
        </w:rPr>
        <w:t xml:space="preserve"> Afdhol</w:t>
      </w:r>
      <w:r w:rsidR="00AC4E76" w:rsidRPr="0037414A">
        <w:rPr>
          <w:lang w:val="en-ID"/>
        </w:rPr>
        <w:tab/>
      </w:r>
      <w:r w:rsidR="00AC4E76" w:rsidRPr="0037414A">
        <w:rPr>
          <w:lang w:val="en-ID"/>
        </w:rPr>
        <w:tab/>
      </w:r>
      <w:proofErr w:type="gramStart"/>
      <w:r w:rsidR="00AC4E76" w:rsidRPr="008E7E21">
        <w:rPr>
          <w:rFonts w:ascii="Times New Roman" w:hAnsi="Times New Roman" w:cs="Times New Roman"/>
          <w:color w:val="000000" w:themeColor="text1"/>
          <w:lang w:val="en-ID"/>
        </w:rPr>
        <w:t>C :</w:t>
      </w:r>
      <w:proofErr w:type="gramEnd"/>
      <w:r w:rsidR="00AC4E76" w:rsidRPr="008E7E21">
        <w:rPr>
          <w:rFonts w:ascii="Times New Roman" w:hAnsi="Times New Roman" w:cs="Times New Roman"/>
          <w:color w:val="000000" w:themeColor="text1"/>
          <w:lang w:val="en-ID"/>
        </w:rPr>
        <w:t xml:space="preserve"> Wiliam</w:t>
      </w:r>
    </w:p>
    <w:p w14:paraId="218E0CC0" w14:textId="1D72EAF5" w:rsidR="00AC4E76" w:rsidRPr="008E7E21" w:rsidRDefault="00080C1C" w:rsidP="00AC4E76">
      <w:pPr>
        <w:spacing w:line="259" w:lineRule="auto"/>
        <w:ind w:left="1134"/>
        <w:rPr>
          <w:rFonts w:ascii="Times New Roman" w:hAnsi="Times New Roman" w:cs="Times New Roman"/>
          <w:color w:val="000000"/>
          <w:lang w:val="en-ID"/>
        </w:rPr>
      </w:pPr>
      <w:proofErr w:type="gramStart"/>
      <w:r w:rsidRPr="008E7E21">
        <w:rPr>
          <w:rFonts w:ascii="Times New Roman" w:hAnsi="Times New Roman" w:cs="Times New Roman"/>
          <w:color w:val="000000" w:themeColor="text1"/>
          <w:lang w:val="en-ID"/>
        </w:rPr>
        <w:t xml:space="preserve">D </w:t>
      </w:r>
      <w:r w:rsidR="00DD7324" w:rsidRPr="008E7E21">
        <w:rPr>
          <w:rFonts w:ascii="Times New Roman" w:hAnsi="Times New Roman" w:cs="Times New Roman"/>
          <w:color w:val="000000" w:themeColor="text1"/>
          <w:lang w:val="en-ID"/>
        </w:rPr>
        <w:t>:</w:t>
      </w:r>
      <w:proofErr w:type="gramEnd"/>
      <w:r w:rsidR="00DD7324" w:rsidRPr="008E7E21">
        <w:rPr>
          <w:rFonts w:ascii="Times New Roman" w:hAnsi="Times New Roman" w:cs="Times New Roman"/>
          <w:color w:val="000000" w:themeColor="text1"/>
          <w:lang w:val="en-ID"/>
        </w:rPr>
        <w:t xml:space="preserve"> </w:t>
      </w:r>
      <w:r w:rsidR="008E416D" w:rsidRPr="008E7E21">
        <w:rPr>
          <w:rFonts w:ascii="Times New Roman" w:hAnsi="Times New Roman" w:cs="Times New Roman"/>
          <w:color w:val="000000" w:themeColor="text1"/>
          <w:lang w:val="en-ID"/>
        </w:rPr>
        <w:t>Azhar</w:t>
      </w:r>
      <w:r w:rsidR="00AC4E76" w:rsidRPr="008E7E21">
        <w:rPr>
          <w:lang w:val="en-ID"/>
        </w:rPr>
        <w:tab/>
      </w:r>
      <w:r w:rsidR="00AC4E76" w:rsidRPr="008E7E21">
        <w:rPr>
          <w:lang w:val="en-ID"/>
        </w:rPr>
        <w:tab/>
      </w:r>
      <w:r w:rsidR="00AC4E76" w:rsidRPr="008E7E21">
        <w:rPr>
          <w:lang w:val="en-ID"/>
        </w:rPr>
        <w:tab/>
      </w:r>
      <w:proofErr w:type="gramStart"/>
      <w:r w:rsidR="00AC4E76" w:rsidRPr="008E7E21">
        <w:rPr>
          <w:rFonts w:ascii="Times New Roman" w:hAnsi="Times New Roman" w:cs="Times New Roman"/>
          <w:color w:val="000000" w:themeColor="text1"/>
          <w:lang w:val="en-ID"/>
        </w:rPr>
        <w:t>E :</w:t>
      </w:r>
      <w:proofErr w:type="gramEnd"/>
      <w:r w:rsidR="00AC4E76" w:rsidRPr="008E7E21">
        <w:rPr>
          <w:rFonts w:ascii="Times New Roman" w:hAnsi="Times New Roman" w:cs="Times New Roman"/>
          <w:color w:val="000000" w:themeColor="text1"/>
          <w:lang w:val="en-ID"/>
        </w:rPr>
        <w:t xml:space="preserve"> Laysa</w:t>
      </w:r>
      <w:r w:rsidR="00AC4E76" w:rsidRPr="008E7E21">
        <w:rPr>
          <w:lang w:val="en-ID"/>
        </w:rPr>
        <w:tab/>
      </w:r>
      <w:r w:rsidR="00AC4E76" w:rsidRPr="008E7E21">
        <w:rPr>
          <w:lang w:val="en-ID"/>
        </w:rPr>
        <w:tab/>
      </w:r>
      <w:proofErr w:type="gramStart"/>
      <w:r w:rsidR="00AC4E76" w:rsidRPr="008E7E21">
        <w:rPr>
          <w:rFonts w:ascii="Times New Roman" w:hAnsi="Times New Roman" w:cs="Times New Roman"/>
          <w:color w:val="000000" w:themeColor="text1"/>
          <w:lang w:val="en-ID"/>
        </w:rPr>
        <w:t>F :</w:t>
      </w:r>
      <w:proofErr w:type="gramEnd"/>
      <w:r w:rsidR="00AC4E76" w:rsidRPr="008E7E21">
        <w:rPr>
          <w:rFonts w:ascii="Times New Roman" w:hAnsi="Times New Roman" w:cs="Times New Roman"/>
          <w:color w:val="000000" w:themeColor="text1"/>
          <w:lang w:val="en-ID"/>
        </w:rPr>
        <w:t xml:space="preserve"> Malvin</w:t>
      </w:r>
    </w:p>
    <w:p w14:paraId="135CF429" w14:textId="7C6B8CA5" w:rsidR="00CA2E2D" w:rsidRPr="00DD7E19" w:rsidRDefault="007256B8" w:rsidP="00C872FC">
      <w:pPr>
        <w:spacing w:line="259" w:lineRule="auto"/>
        <w:ind w:left="1134"/>
        <w:rPr>
          <w:rFonts w:ascii="Times New Roman" w:hAnsi="Times New Roman" w:cs="Times New Roman"/>
          <w:color w:val="000000"/>
          <w:lang w:val="pl-PL"/>
        </w:rPr>
      </w:pPr>
      <w:r>
        <w:rPr>
          <w:rFonts w:ascii="Times New Roman" w:hAnsi="Times New Roman" w:cs="Times New Roman"/>
          <w:color w:val="000000"/>
          <w:lang w:val="pl-PL"/>
        </w:rPr>
        <w:t>G : Shinty</w:t>
      </w:r>
      <w:r w:rsidR="00F05DF9">
        <w:rPr>
          <w:rFonts w:ascii="Times New Roman" w:hAnsi="Times New Roman" w:cs="Times New Roman"/>
          <w:color w:val="000000"/>
          <w:lang w:val="pl-PL"/>
        </w:rPr>
        <w:t>a</w:t>
      </w:r>
      <w:r w:rsidR="00AC4E76">
        <w:rPr>
          <w:rFonts w:ascii="Times New Roman" w:hAnsi="Times New Roman" w:cs="Times New Roman"/>
          <w:color w:val="000000"/>
          <w:lang w:val="pl-PL"/>
        </w:rPr>
        <w:tab/>
      </w:r>
      <w:r w:rsidR="00AC4E76">
        <w:rPr>
          <w:rFonts w:ascii="Times New Roman" w:hAnsi="Times New Roman" w:cs="Times New Roman"/>
          <w:color w:val="000000"/>
          <w:lang w:val="pl-PL"/>
        </w:rPr>
        <w:tab/>
      </w:r>
      <w:r>
        <w:rPr>
          <w:rFonts w:ascii="Times New Roman" w:hAnsi="Times New Roman" w:cs="Times New Roman"/>
          <w:color w:val="000000"/>
          <w:lang w:val="pl-PL"/>
        </w:rPr>
        <w:t xml:space="preserve">H : </w:t>
      </w:r>
      <w:r w:rsidR="00CA2E2D">
        <w:rPr>
          <w:rFonts w:ascii="Times New Roman" w:hAnsi="Times New Roman" w:cs="Times New Roman"/>
          <w:color w:val="000000"/>
          <w:lang w:val="pl-PL"/>
        </w:rPr>
        <w:t>Aiga</w:t>
      </w:r>
      <w:r w:rsidR="00AC4E76">
        <w:rPr>
          <w:rFonts w:ascii="Times New Roman" w:hAnsi="Times New Roman" w:cs="Times New Roman"/>
          <w:color w:val="000000"/>
          <w:lang w:val="pl-PL"/>
        </w:rPr>
        <w:tab/>
      </w:r>
      <w:r w:rsidR="00AC4E76">
        <w:rPr>
          <w:rFonts w:ascii="Times New Roman" w:hAnsi="Times New Roman" w:cs="Times New Roman"/>
          <w:color w:val="000000"/>
          <w:lang w:val="pl-PL"/>
        </w:rPr>
        <w:tab/>
      </w:r>
      <w:r w:rsidR="00CA2E2D">
        <w:rPr>
          <w:rFonts w:ascii="Times New Roman" w:hAnsi="Times New Roman" w:cs="Times New Roman"/>
          <w:color w:val="000000"/>
          <w:lang w:val="pl-PL"/>
        </w:rPr>
        <w:t>I : Najma</w:t>
      </w:r>
      <w:r w:rsidR="0002740E">
        <w:rPr>
          <w:rFonts w:ascii="Times New Roman" w:hAnsi="Times New Roman" w:cs="Times New Roman"/>
          <w:color w:val="000000"/>
          <w:lang w:val="pl-PL"/>
        </w:rPr>
        <w:br/>
      </w:r>
    </w:p>
    <w:p w14:paraId="2835FF74" w14:textId="4495488B" w:rsidR="00CA2E2D" w:rsidRPr="00DD7E19" w:rsidRDefault="0002740E" w:rsidP="00F564E0">
      <w:pPr>
        <w:spacing w:line="259" w:lineRule="auto"/>
        <w:rPr>
          <w:rFonts w:ascii="Times New Roman" w:hAnsi="Times New Roman" w:cs="Times New Roman"/>
          <w:color w:val="000000"/>
          <w:lang w:val="pl-PL"/>
        </w:rPr>
      </w:pPr>
      <w:r>
        <w:rPr>
          <w:rFonts w:ascii="Times New Roman" w:hAnsi="Times New Roman" w:cs="Times New Roman"/>
          <w:color w:val="000000"/>
          <w:lang w:val="pl-PL"/>
        </w:rPr>
        <w:br w:type="page"/>
      </w:r>
    </w:p>
    <w:p w14:paraId="6E0334B5" w14:textId="77777777" w:rsidR="0021434F" w:rsidRPr="00F564E0" w:rsidRDefault="0021434F" w:rsidP="00F564E0">
      <w:pPr>
        <w:pStyle w:val="Heading1"/>
        <w:numPr>
          <w:ilvl w:val="0"/>
          <w:numId w:val="3"/>
        </w:numPr>
        <w:spacing w:before="240"/>
        <w:jc w:val="center"/>
        <w:rPr>
          <w:rFonts w:ascii="Times New Roman" w:hAnsi="Times New Roman" w:cs="Times New Roman"/>
          <w:b/>
          <w:bCs/>
          <w:color w:val="000000" w:themeColor="text1"/>
          <w:sz w:val="24"/>
          <w:szCs w:val="24"/>
        </w:rPr>
      </w:pPr>
      <w:bookmarkStart w:id="6" w:name="_Toc219144714"/>
      <w:r w:rsidRPr="00F564E0">
        <w:rPr>
          <w:rFonts w:ascii="Times New Roman" w:hAnsi="Times New Roman" w:cs="Times New Roman"/>
          <w:b/>
          <w:bCs/>
          <w:color w:val="000000" w:themeColor="text1"/>
          <w:sz w:val="24"/>
          <w:szCs w:val="24"/>
        </w:rPr>
        <w:lastRenderedPageBreak/>
        <w:t>JENIS-JENIS LUARAN</w:t>
      </w:r>
      <w:bookmarkEnd w:id="6"/>
    </w:p>
    <w:p w14:paraId="0C0A0456" w14:textId="77777777" w:rsidR="0021434F" w:rsidRPr="00833B34" w:rsidRDefault="0021434F" w:rsidP="0021434F">
      <w:pPr>
        <w:ind w:firstLine="720"/>
        <w:rPr>
          <w:rFonts w:ascii="Times New Roman" w:hAnsi="Times New Roman" w:cs="Times New Roman"/>
        </w:rPr>
      </w:pPr>
      <w:r w:rsidRPr="00833B34">
        <w:rPr>
          <w:rFonts w:ascii="Times New Roman" w:hAnsi="Times New Roman" w:cs="Times New Roman"/>
        </w:rPr>
        <w:t>Tabel 9. Jenis-jenis Luaran</w:t>
      </w:r>
    </w:p>
    <w:tbl>
      <w:tblPr>
        <w:tblW w:w="69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1"/>
        <w:gridCol w:w="4385"/>
        <w:gridCol w:w="1994"/>
      </w:tblGrid>
      <w:tr w:rsidR="0021434F" w:rsidRPr="00833B34" w14:paraId="0E63114F" w14:textId="77777777">
        <w:tc>
          <w:tcPr>
            <w:tcW w:w="551" w:type="dxa"/>
          </w:tcPr>
          <w:p w14:paraId="7754FF07"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No</w:t>
            </w:r>
          </w:p>
        </w:tc>
        <w:tc>
          <w:tcPr>
            <w:tcW w:w="4385" w:type="dxa"/>
          </w:tcPr>
          <w:p w14:paraId="12C89AB2"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Jenis Luaran</w:t>
            </w:r>
          </w:p>
        </w:tc>
        <w:tc>
          <w:tcPr>
            <w:tcW w:w="1994" w:type="dxa"/>
          </w:tcPr>
          <w:p w14:paraId="34E3488D" w14:textId="77777777" w:rsidR="0021434F" w:rsidRPr="00833B34" w:rsidRDefault="0021434F">
            <w:pPr>
              <w:pBdr>
                <w:top w:val="nil"/>
                <w:left w:val="nil"/>
                <w:bottom w:val="nil"/>
                <w:right w:val="nil"/>
                <w:between w:val="nil"/>
              </w:pBdr>
              <w:rPr>
                <w:rFonts w:ascii="Times New Roman" w:hAnsi="Times New Roman" w:cs="Times New Roman"/>
                <w:b/>
                <w:bCs/>
                <w:color w:val="000000"/>
              </w:rPr>
            </w:pPr>
            <w:r w:rsidRPr="00833B34">
              <w:rPr>
                <w:rFonts w:ascii="Times New Roman" w:hAnsi="Times New Roman" w:cs="Times New Roman"/>
                <w:b/>
                <w:bCs/>
                <w:color w:val="000000"/>
              </w:rPr>
              <w:t>Sifat</w:t>
            </w:r>
          </w:p>
        </w:tc>
      </w:tr>
      <w:tr w:rsidR="0021434F" w:rsidRPr="00833B34" w14:paraId="0977FC50" w14:textId="77777777">
        <w:tc>
          <w:tcPr>
            <w:tcW w:w="551" w:type="dxa"/>
          </w:tcPr>
          <w:p w14:paraId="099BAD23"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 xml:space="preserve">1. </w:t>
            </w:r>
          </w:p>
        </w:tc>
        <w:tc>
          <w:tcPr>
            <w:tcW w:w="4385" w:type="dxa"/>
          </w:tcPr>
          <w:p w14:paraId="344DDC5A" w14:textId="77777777" w:rsidR="0021434F" w:rsidRPr="0021434F" w:rsidRDefault="0021434F">
            <w:pPr>
              <w:pBdr>
                <w:top w:val="nil"/>
                <w:left w:val="nil"/>
                <w:bottom w:val="nil"/>
                <w:right w:val="nil"/>
                <w:between w:val="nil"/>
              </w:pBdr>
              <w:rPr>
                <w:rFonts w:ascii="Times New Roman" w:hAnsi="Times New Roman" w:cs="Times New Roman"/>
                <w:color w:val="000000"/>
                <w:lang w:val="nn-NO"/>
              </w:rPr>
            </w:pPr>
            <w:r w:rsidRPr="0021434F">
              <w:rPr>
                <w:rFonts w:ascii="Times New Roman" w:hAnsi="Times New Roman" w:cs="Times New Roman"/>
                <w:color w:val="000000"/>
                <w:lang w:val="nn-NO"/>
              </w:rPr>
              <w:t>Update status kegiatan di Media Sosial</w:t>
            </w:r>
          </w:p>
        </w:tc>
        <w:tc>
          <w:tcPr>
            <w:tcW w:w="1994" w:type="dxa"/>
          </w:tcPr>
          <w:p w14:paraId="2A0B2ADC"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Wajib</w:t>
            </w:r>
          </w:p>
        </w:tc>
      </w:tr>
      <w:tr w:rsidR="0021434F" w:rsidRPr="00833B34" w14:paraId="32889367" w14:textId="77777777">
        <w:tc>
          <w:tcPr>
            <w:tcW w:w="551" w:type="dxa"/>
          </w:tcPr>
          <w:p w14:paraId="5B1739FD"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2.</w:t>
            </w:r>
          </w:p>
        </w:tc>
        <w:tc>
          <w:tcPr>
            <w:tcW w:w="4385" w:type="dxa"/>
          </w:tcPr>
          <w:p w14:paraId="25189034"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Reportase Media Berita</w:t>
            </w:r>
          </w:p>
        </w:tc>
        <w:tc>
          <w:tcPr>
            <w:tcW w:w="1994" w:type="dxa"/>
          </w:tcPr>
          <w:p w14:paraId="3A60E6F2"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Wajib</w:t>
            </w:r>
          </w:p>
        </w:tc>
      </w:tr>
      <w:tr w:rsidR="0021434F" w:rsidRPr="00833B34" w14:paraId="6571C357" w14:textId="77777777">
        <w:tc>
          <w:tcPr>
            <w:tcW w:w="551" w:type="dxa"/>
          </w:tcPr>
          <w:p w14:paraId="3C8BA6D1"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3.</w:t>
            </w:r>
          </w:p>
        </w:tc>
        <w:tc>
          <w:tcPr>
            <w:tcW w:w="4385" w:type="dxa"/>
          </w:tcPr>
          <w:p w14:paraId="548B75F1" w14:textId="77777777" w:rsidR="0021434F" w:rsidRPr="0021434F" w:rsidRDefault="0021434F">
            <w:pPr>
              <w:pBdr>
                <w:top w:val="nil"/>
                <w:left w:val="nil"/>
                <w:bottom w:val="nil"/>
                <w:right w:val="nil"/>
                <w:between w:val="nil"/>
              </w:pBdr>
              <w:rPr>
                <w:rFonts w:ascii="Times New Roman" w:hAnsi="Times New Roman" w:cs="Times New Roman"/>
                <w:color w:val="000000"/>
                <w:lang w:val="nn-NO"/>
              </w:rPr>
            </w:pPr>
            <w:r w:rsidRPr="0021434F">
              <w:rPr>
                <w:rFonts w:ascii="Times New Roman" w:hAnsi="Times New Roman" w:cs="Times New Roman"/>
                <w:color w:val="000000"/>
                <w:lang w:val="nn-NO"/>
              </w:rPr>
              <w:t>Poster / Leaflet / Lembar Balik / Prototype Produk / Teknologi / Modul / Kebijakan</w:t>
            </w:r>
          </w:p>
        </w:tc>
        <w:tc>
          <w:tcPr>
            <w:tcW w:w="1994" w:type="dxa"/>
          </w:tcPr>
          <w:p w14:paraId="05388C79"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Wajib salah satu</w:t>
            </w:r>
          </w:p>
        </w:tc>
      </w:tr>
      <w:tr w:rsidR="0021434F" w:rsidRPr="00833B34" w14:paraId="2E12E496" w14:textId="77777777">
        <w:tc>
          <w:tcPr>
            <w:tcW w:w="551" w:type="dxa"/>
          </w:tcPr>
          <w:p w14:paraId="585FC216" w14:textId="77777777" w:rsidR="0021434F" w:rsidRPr="00833B34" w:rsidRDefault="0021434F">
            <w:pPr>
              <w:rPr>
                <w:rFonts w:ascii="Times New Roman" w:hAnsi="Times New Roman" w:cs="Times New Roman"/>
              </w:rPr>
            </w:pPr>
            <w:r w:rsidRPr="00833B34">
              <w:rPr>
                <w:rFonts w:ascii="Times New Roman" w:hAnsi="Times New Roman" w:cs="Times New Roman"/>
              </w:rPr>
              <w:t>4.</w:t>
            </w:r>
          </w:p>
        </w:tc>
        <w:tc>
          <w:tcPr>
            <w:tcW w:w="4385" w:type="dxa"/>
          </w:tcPr>
          <w:p w14:paraId="6CA5ABE4"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Video : rasio 16:9, resolusi min 1080p</w:t>
            </w:r>
          </w:p>
        </w:tc>
        <w:tc>
          <w:tcPr>
            <w:tcW w:w="1994" w:type="dxa"/>
          </w:tcPr>
          <w:p w14:paraId="2AC04B3B" w14:textId="77777777" w:rsidR="0021434F" w:rsidRPr="00833B34" w:rsidRDefault="0021434F">
            <w:pPr>
              <w:pBdr>
                <w:top w:val="nil"/>
                <w:left w:val="nil"/>
                <w:bottom w:val="nil"/>
                <w:right w:val="nil"/>
                <w:between w:val="nil"/>
              </w:pBdr>
              <w:rPr>
                <w:rFonts w:ascii="Times New Roman" w:hAnsi="Times New Roman" w:cs="Times New Roman"/>
                <w:color w:val="000000"/>
              </w:rPr>
            </w:pPr>
            <w:r w:rsidRPr="00833B34">
              <w:rPr>
                <w:rFonts w:ascii="Times New Roman" w:hAnsi="Times New Roman" w:cs="Times New Roman"/>
                <w:color w:val="000000"/>
              </w:rPr>
              <w:t>Wajib (Multidisiplin 3)</w:t>
            </w:r>
          </w:p>
        </w:tc>
      </w:tr>
    </w:tbl>
    <w:p w14:paraId="25D81347" w14:textId="77777777" w:rsidR="0021434F" w:rsidRPr="00833B34" w:rsidRDefault="0021434F" w:rsidP="0021434F">
      <w:pPr>
        <w:rPr>
          <w:rFonts w:ascii="Times New Roman" w:hAnsi="Times New Roman" w:cs="Times New Roman"/>
          <w:b/>
          <w:bCs/>
        </w:rPr>
      </w:pPr>
      <w:r w:rsidRPr="00833B34">
        <w:rPr>
          <w:rFonts w:ascii="Times New Roman" w:hAnsi="Times New Roman" w:cs="Times New Roman"/>
        </w:rPr>
        <w:br w:type="page"/>
      </w:r>
    </w:p>
    <w:p w14:paraId="6D685AE4" w14:textId="77777777" w:rsidR="0021434F" w:rsidRPr="00D90EEE" w:rsidRDefault="0021434F" w:rsidP="0075386E">
      <w:pPr>
        <w:pStyle w:val="Heading1"/>
        <w:spacing w:line="360" w:lineRule="auto"/>
        <w:jc w:val="center"/>
        <w:rPr>
          <w:rFonts w:ascii="Times New Roman" w:hAnsi="Times New Roman" w:cs="Times New Roman"/>
          <w:b/>
          <w:bCs/>
          <w:color w:val="000000" w:themeColor="text1"/>
          <w:sz w:val="24"/>
          <w:szCs w:val="24"/>
        </w:rPr>
      </w:pPr>
      <w:bookmarkStart w:id="7" w:name="_Toc219144715"/>
      <w:r w:rsidRPr="00D90EEE">
        <w:rPr>
          <w:rFonts w:ascii="Times New Roman" w:hAnsi="Times New Roman" w:cs="Times New Roman"/>
          <w:b/>
          <w:bCs/>
          <w:color w:val="000000" w:themeColor="text1"/>
          <w:sz w:val="24"/>
          <w:szCs w:val="24"/>
        </w:rPr>
        <w:lastRenderedPageBreak/>
        <w:t>LAMPIRAN 1 DOKUMENTASI SURVEY</w:t>
      </w:r>
      <w:bookmarkEnd w:id="7"/>
    </w:p>
    <w:p w14:paraId="5773BD56" w14:textId="77777777" w:rsidR="0021434F" w:rsidRDefault="0021434F" w:rsidP="0075386E">
      <w:pPr>
        <w:spacing w:line="360" w:lineRule="auto"/>
        <w:rPr>
          <w:rFonts w:ascii="Times New Roman" w:hAnsi="Times New Roman" w:cs="Times New Roman"/>
          <w:lang w:val="sv-SE"/>
        </w:rPr>
      </w:pPr>
      <w:r w:rsidRPr="00833B34">
        <w:rPr>
          <w:rFonts w:ascii="Times New Roman" w:hAnsi="Times New Roman" w:cs="Times New Roman"/>
        </w:rPr>
        <w:t xml:space="preserve">Masukkan dokumentasi </w:t>
      </w:r>
      <w:r w:rsidRPr="00143B57">
        <w:rPr>
          <w:rFonts w:ascii="Times New Roman" w:hAnsi="Times New Roman" w:cs="Times New Roman"/>
          <w:i/>
          <w:iCs/>
        </w:rPr>
        <w:t>survey</w:t>
      </w:r>
      <w:r w:rsidRPr="00833B34">
        <w:rPr>
          <w:rFonts w:ascii="Times New Roman" w:hAnsi="Times New Roman" w:cs="Times New Roman"/>
        </w:rPr>
        <w:t xml:space="preserve"> pada lampiran ini, pilih foto yang memperlihatkan permasalahan atau potensi sesuai yang dipilih menjadi usulan program, sertakan juga caption foto yang sesuai. </w:t>
      </w:r>
      <w:r w:rsidRPr="00A52DBE">
        <w:rPr>
          <w:rFonts w:ascii="Times New Roman" w:hAnsi="Times New Roman" w:cs="Times New Roman"/>
          <w:lang w:val="sv-SE"/>
        </w:rPr>
        <w:t>Urutkan berdasarkan urutan penyampaian usulan program dalam dokumen ini.</w:t>
      </w:r>
    </w:p>
    <w:tbl>
      <w:tblPr>
        <w:tblStyle w:val="TableGrid"/>
        <w:tblW w:w="0" w:type="auto"/>
        <w:tblLook w:val="04A0" w:firstRow="1" w:lastRow="0" w:firstColumn="1" w:lastColumn="0" w:noHBand="0" w:noVBand="1"/>
      </w:tblPr>
      <w:tblGrid>
        <w:gridCol w:w="6975"/>
        <w:gridCol w:w="6975"/>
      </w:tblGrid>
      <w:tr w:rsidR="007C0003" w14:paraId="6FAD2F4F" w14:textId="77777777" w:rsidTr="007C0003">
        <w:tc>
          <w:tcPr>
            <w:tcW w:w="6975" w:type="dxa"/>
          </w:tcPr>
          <w:p w14:paraId="5C568BB4" w14:textId="77777777" w:rsidR="007426A0" w:rsidRDefault="007426A0" w:rsidP="007426A0">
            <w:pPr>
              <w:spacing w:line="360" w:lineRule="auto"/>
              <w:rPr>
                <w:rFonts w:ascii="Times New Roman" w:hAnsi="Times New Roman" w:cs="Times New Roman"/>
                <w:lang w:val="en-ID"/>
              </w:rPr>
            </w:pPr>
          </w:p>
          <w:p w14:paraId="535AFFD1" w14:textId="42694A5C" w:rsidR="007426A0" w:rsidRPr="007426A0" w:rsidRDefault="007426A0" w:rsidP="007426A0">
            <w:pPr>
              <w:spacing w:line="360" w:lineRule="auto"/>
              <w:jc w:val="center"/>
              <w:rPr>
                <w:rFonts w:ascii="Times New Roman" w:hAnsi="Times New Roman" w:cs="Times New Roman"/>
                <w:lang w:val="en-ID"/>
              </w:rPr>
            </w:pPr>
            <w:r w:rsidRPr="007426A0">
              <w:rPr>
                <w:rFonts w:ascii="Times New Roman" w:hAnsi="Times New Roman" w:cs="Times New Roman"/>
                <w:noProof/>
                <w:lang w:val="en-ID"/>
              </w:rPr>
              <w:drawing>
                <wp:inline distT="0" distB="0" distL="0" distR="0" wp14:anchorId="032591E7" wp14:editId="45720652">
                  <wp:extent cx="3221701" cy="3352377"/>
                  <wp:effectExtent l="0" t="0" r="0" b="635"/>
                  <wp:docPr id="1648299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a:extLst>
                              <a:ext uri="{28A0092B-C50C-407E-A947-70E740481C1C}">
                                <a14:useLocalDpi xmlns:a14="http://schemas.microsoft.com/office/drawing/2010/main" val="0"/>
                              </a:ext>
                            </a:extLst>
                          </a:blip>
                          <a:srcRect t="23801" b="17664"/>
                          <a:stretch>
                            <a:fillRect/>
                          </a:stretch>
                        </pic:blipFill>
                        <pic:spPr bwMode="auto">
                          <a:xfrm>
                            <a:off x="0" y="0"/>
                            <a:ext cx="3221990" cy="3352678"/>
                          </a:xfrm>
                          <a:prstGeom prst="rect">
                            <a:avLst/>
                          </a:prstGeom>
                          <a:noFill/>
                          <a:ln>
                            <a:noFill/>
                          </a:ln>
                          <a:extLst>
                            <a:ext uri="{53640926-AAD7-44D8-BBD7-CCE9431645EC}">
                              <a14:shadowObscured xmlns:a14="http://schemas.microsoft.com/office/drawing/2010/main"/>
                            </a:ext>
                          </a:extLst>
                        </pic:spPr>
                      </pic:pic>
                    </a:graphicData>
                  </a:graphic>
                </wp:inline>
              </w:drawing>
            </w:r>
          </w:p>
          <w:p w14:paraId="2258E360" w14:textId="73FD25AF" w:rsidR="007C0003" w:rsidRPr="003D57DE" w:rsidRDefault="007426A0" w:rsidP="007426A0">
            <w:pPr>
              <w:spacing w:line="360" w:lineRule="auto"/>
              <w:jc w:val="center"/>
              <w:rPr>
                <w:rFonts w:ascii="Times New Roman" w:hAnsi="Times New Roman" w:cs="Times New Roman"/>
                <w:lang w:val="en-ID"/>
              </w:rPr>
            </w:pPr>
            <w:r w:rsidRPr="003D57DE">
              <w:rPr>
                <w:rFonts w:ascii="Times New Roman" w:hAnsi="Times New Roman" w:cs="Times New Roman"/>
                <w:lang w:val="en-ID"/>
              </w:rPr>
              <w:t xml:space="preserve">Survey </w:t>
            </w:r>
            <w:proofErr w:type="spellStart"/>
            <w:r w:rsidRPr="003D57DE">
              <w:rPr>
                <w:rFonts w:ascii="Times New Roman" w:hAnsi="Times New Roman" w:cs="Times New Roman"/>
                <w:lang w:val="en-ID"/>
              </w:rPr>
              <w:t>kepada</w:t>
            </w:r>
            <w:proofErr w:type="spellEnd"/>
            <w:r w:rsidRPr="003D57DE">
              <w:rPr>
                <w:rFonts w:ascii="Times New Roman" w:hAnsi="Times New Roman" w:cs="Times New Roman"/>
                <w:lang w:val="en-ID"/>
              </w:rPr>
              <w:t xml:space="preserve"> Ibu - Ibu </w:t>
            </w:r>
            <w:proofErr w:type="spellStart"/>
            <w:r w:rsidRPr="003D57DE">
              <w:rPr>
                <w:rFonts w:ascii="Times New Roman" w:hAnsi="Times New Roman" w:cs="Times New Roman"/>
                <w:lang w:val="en-ID"/>
              </w:rPr>
              <w:t>Pemilik</w:t>
            </w:r>
            <w:proofErr w:type="spellEnd"/>
            <w:r w:rsidRPr="003D57DE">
              <w:rPr>
                <w:rFonts w:ascii="Times New Roman" w:hAnsi="Times New Roman" w:cs="Times New Roman"/>
                <w:lang w:val="en-ID"/>
              </w:rPr>
              <w:t xml:space="preserve"> Usaha UMKM </w:t>
            </w:r>
            <w:proofErr w:type="spellStart"/>
            <w:r w:rsidRPr="003D57DE">
              <w:rPr>
                <w:rFonts w:ascii="Times New Roman" w:hAnsi="Times New Roman" w:cs="Times New Roman"/>
                <w:lang w:val="en-ID"/>
              </w:rPr>
              <w:t>Lempeng</w:t>
            </w:r>
            <w:proofErr w:type="spellEnd"/>
          </w:p>
        </w:tc>
        <w:tc>
          <w:tcPr>
            <w:tcW w:w="6975" w:type="dxa"/>
          </w:tcPr>
          <w:p w14:paraId="5186E64A" w14:textId="77777777" w:rsidR="0024633C" w:rsidRDefault="0024633C" w:rsidP="0024633C">
            <w:pPr>
              <w:tabs>
                <w:tab w:val="left" w:pos="4120"/>
              </w:tabs>
              <w:spacing w:line="360" w:lineRule="auto"/>
              <w:jc w:val="center"/>
              <w:rPr>
                <w:lang w:val="en-ID"/>
              </w:rPr>
            </w:pPr>
          </w:p>
          <w:p w14:paraId="06DC4FA2" w14:textId="77777777" w:rsidR="007426A0" w:rsidRDefault="007426A0" w:rsidP="0024633C">
            <w:pPr>
              <w:tabs>
                <w:tab w:val="left" w:pos="4120"/>
              </w:tabs>
              <w:spacing w:line="360" w:lineRule="auto"/>
              <w:jc w:val="center"/>
              <w:rPr>
                <w:lang w:val="en-ID"/>
              </w:rPr>
            </w:pPr>
          </w:p>
          <w:p w14:paraId="0AF44C34" w14:textId="5A22DF45" w:rsidR="0024633C" w:rsidRPr="000A4BC9" w:rsidRDefault="0024633C" w:rsidP="0024633C">
            <w:pPr>
              <w:tabs>
                <w:tab w:val="left" w:pos="4120"/>
              </w:tabs>
              <w:spacing w:line="360" w:lineRule="auto"/>
              <w:jc w:val="center"/>
              <w:rPr>
                <w:lang w:val="en-ID"/>
              </w:rPr>
            </w:pPr>
            <w:r w:rsidRPr="000A4BC9">
              <w:rPr>
                <w:noProof/>
                <w:lang w:val="en-ID"/>
              </w:rPr>
              <w:drawing>
                <wp:inline distT="0" distB="0" distL="0" distR="0" wp14:anchorId="602B10E2" wp14:editId="4D68DC74">
                  <wp:extent cx="3646490" cy="3056890"/>
                  <wp:effectExtent l="0" t="0" r="0" b="0"/>
                  <wp:docPr id="1472743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t="37990" b="14853"/>
                          <a:stretch>
                            <a:fillRect/>
                          </a:stretch>
                        </pic:blipFill>
                        <pic:spPr bwMode="auto">
                          <a:xfrm>
                            <a:off x="0" y="0"/>
                            <a:ext cx="3652451" cy="3061887"/>
                          </a:xfrm>
                          <a:prstGeom prst="rect">
                            <a:avLst/>
                          </a:prstGeom>
                          <a:noFill/>
                          <a:ln>
                            <a:noFill/>
                          </a:ln>
                          <a:extLst>
                            <a:ext uri="{53640926-AAD7-44D8-BBD7-CCE9431645EC}">
                              <a14:shadowObscured xmlns:a14="http://schemas.microsoft.com/office/drawing/2010/main"/>
                            </a:ext>
                          </a:extLst>
                        </pic:spPr>
                      </pic:pic>
                    </a:graphicData>
                  </a:graphic>
                </wp:inline>
              </w:drawing>
            </w:r>
          </w:p>
          <w:p w14:paraId="47179B4A" w14:textId="56DC6567" w:rsidR="007C0003" w:rsidRPr="003D57DE" w:rsidRDefault="0024633C" w:rsidP="0024633C">
            <w:pPr>
              <w:spacing w:line="360" w:lineRule="auto"/>
              <w:jc w:val="center"/>
              <w:rPr>
                <w:rFonts w:ascii="Times New Roman" w:hAnsi="Times New Roman" w:cs="Times New Roman"/>
              </w:rPr>
            </w:pPr>
            <w:r w:rsidRPr="003D57DE">
              <w:rPr>
                <w:rFonts w:ascii="Times New Roman" w:hAnsi="Times New Roman" w:cs="Times New Roman"/>
              </w:rPr>
              <w:t>Survey Tanaman Hidroponik di Dusun Sentul</w:t>
            </w:r>
          </w:p>
        </w:tc>
      </w:tr>
    </w:tbl>
    <w:p w14:paraId="5400993B" w14:textId="77777777" w:rsidR="00143B57" w:rsidRPr="003D57DE" w:rsidRDefault="00143B57" w:rsidP="0075386E">
      <w:pPr>
        <w:spacing w:line="360" w:lineRule="auto"/>
        <w:rPr>
          <w:rFonts w:ascii="Times New Roman" w:hAnsi="Times New Roman" w:cs="Times New Roman"/>
        </w:rPr>
      </w:pPr>
    </w:p>
    <w:p w14:paraId="1D5FCBDC" w14:textId="77777777" w:rsidR="00D90EEE" w:rsidRPr="003D57DE" w:rsidRDefault="00D90EEE" w:rsidP="0075386E">
      <w:pPr>
        <w:spacing w:line="360" w:lineRule="auto"/>
        <w:rPr>
          <w:rFonts w:ascii="Times New Roman" w:eastAsiaTheme="majorEastAsia" w:hAnsi="Times New Roman" w:cs="Times New Roman"/>
          <w:color w:val="2F5496" w:themeColor="accent1" w:themeShade="BF"/>
          <w:sz w:val="40"/>
          <w:szCs w:val="40"/>
        </w:rPr>
      </w:pPr>
      <w:r w:rsidRPr="003D57DE">
        <w:rPr>
          <w:rFonts w:ascii="Times New Roman" w:hAnsi="Times New Roman" w:cs="Times New Roman"/>
        </w:rPr>
        <w:br w:type="page"/>
      </w:r>
    </w:p>
    <w:p w14:paraId="0E336449" w14:textId="5E8F0E14" w:rsidR="0021434F" w:rsidRPr="0037414A" w:rsidRDefault="0021434F" w:rsidP="0075386E">
      <w:pPr>
        <w:pStyle w:val="Heading1"/>
        <w:spacing w:line="360" w:lineRule="auto"/>
        <w:jc w:val="center"/>
        <w:rPr>
          <w:rFonts w:ascii="Times New Roman" w:hAnsi="Times New Roman" w:cs="Times New Roman"/>
          <w:b/>
          <w:color w:val="000000" w:themeColor="text1"/>
          <w:sz w:val="24"/>
          <w:szCs w:val="24"/>
        </w:rPr>
      </w:pPr>
      <w:bookmarkStart w:id="8" w:name="_Toc219144716"/>
      <w:r w:rsidRPr="0037414A">
        <w:rPr>
          <w:rFonts w:ascii="Times New Roman" w:hAnsi="Times New Roman" w:cs="Times New Roman"/>
          <w:b/>
          <w:color w:val="000000" w:themeColor="text1"/>
          <w:sz w:val="24"/>
          <w:szCs w:val="24"/>
        </w:rPr>
        <w:lastRenderedPageBreak/>
        <w:t>LAMPIRAN 2 PETA LOKASI</w:t>
      </w:r>
      <w:bookmarkEnd w:id="8"/>
    </w:p>
    <w:p w14:paraId="649B0867" w14:textId="77777777" w:rsidR="0021434F" w:rsidRPr="0037414A" w:rsidRDefault="0021434F" w:rsidP="0075386E">
      <w:pPr>
        <w:spacing w:line="360" w:lineRule="auto"/>
        <w:rPr>
          <w:rFonts w:ascii="Times New Roman" w:hAnsi="Times New Roman" w:cs="Times New Roman"/>
        </w:rPr>
      </w:pPr>
      <w:r w:rsidRPr="0037414A">
        <w:rPr>
          <w:rFonts w:ascii="Times New Roman" w:hAnsi="Times New Roman" w:cs="Times New Roman"/>
        </w:rPr>
        <w:t>Gambarkan peta lokasi secara manual dengan keterangan/informasi terkait dengan permasalahan atau potensi yang menjadi usulan program KKN tersebut dilaksanakan baik multidisiplin maupun keilmuan.</w:t>
      </w:r>
    </w:p>
    <w:p w14:paraId="7BFD664F" w14:textId="6A07D4BF" w:rsidR="00026495" w:rsidRPr="0075386E" w:rsidRDefault="00761CD3" w:rsidP="00820506">
      <w:pPr>
        <w:jc w:val="center"/>
        <w:rPr>
          <w:rFonts w:ascii="Times New Roman" w:hAnsi="Times New Roman" w:cs="Times New Roman"/>
          <w:lang w:val="sv-SE"/>
        </w:rPr>
      </w:pPr>
      <w:r>
        <w:rPr>
          <w:rFonts w:ascii="Times New Roman" w:hAnsi="Times New Roman" w:cs="Times New Roman"/>
          <w:noProof/>
          <w:lang w:val="sv-SE"/>
          <w14:ligatures w14:val="standardContextual"/>
        </w:rPr>
        <w:drawing>
          <wp:inline distT="0" distB="0" distL="0" distR="0" wp14:anchorId="3D620853" wp14:editId="4B5E51FF">
            <wp:extent cx="5591175" cy="4320454"/>
            <wp:effectExtent l="0" t="0" r="0" b="4445"/>
            <wp:docPr id="1864179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9491"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7993" cy="4341177"/>
                    </a:xfrm>
                    <a:prstGeom prst="rect">
                      <a:avLst/>
                    </a:prstGeom>
                  </pic:spPr>
                </pic:pic>
              </a:graphicData>
            </a:graphic>
          </wp:inline>
        </w:drawing>
      </w:r>
    </w:p>
    <w:sectPr w:rsidR="00026495" w:rsidRPr="0075386E" w:rsidSect="0021434F">
      <w:pgSz w:w="16840" w:h="11900" w:orient="landscape"/>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000D6" w14:textId="77777777" w:rsidR="00D778BC" w:rsidRDefault="00D778BC">
      <w:pPr>
        <w:spacing w:after="0" w:line="240" w:lineRule="auto"/>
      </w:pPr>
      <w:r>
        <w:separator/>
      </w:r>
    </w:p>
  </w:endnote>
  <w:endnote w:type="continuationSeparator" w:id="0">
    <w:p w14:paraId="2744AE3E" w14:textId="77777777" w:rsidR="00D778BC" w:rsidRDefault="00D77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DC493" w14:textId="77777777" w:rsidR="00D778BC" w:rsidRDefault="00D778BC">
      <w:pPr>
        <w:spacing w:after="0" w:line="240" w:lineRule="auto"/>
      </w:pPr>
      <w:r>
        <w:separator/>
      </w:r>
    </w:p>
  </w:footnote>
  <w:footnote w:type="continuationSeparator" w:id="0">
    <w:p w14:paraId="71E5F635" w14:textId="77777777" w:rsidR="00D778BC" w:rsidRDefault="00D778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264"/>
    <w:multiLevelType w:val="hybridMultilevel"/>
    <w:tmpl w:val="52EC8AE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8EB49C9"/>
    <w:multiLevelType w:val="hybridMultilevel"/>
    <w:tmpl w:val="9696893C"/>
    <w:lvl w:ilvl="0" w:tplc="362484EE">
      <w:start w:val="1"/>
      <w:numFmt w:val="bullet"/>
      <w:lvlText w:val="-"/>
      <w:lvlJc w:val="left"/>
      <w:pPr>
        <w:ind w:left="720" w:hanging="360"/>
      </w:pPr>
      <w:rPr>
        <w:rFonts w:ascii="Aptos" w:hAnsi="Aptos" w:hint="default"/>
      </w:rPr>
    </w:lvl>
    <w:lvl w:ilvl="1" w:tplc="311EBDD8">
      <w:start w:val="1"/>
      <w:numFmt w:val="bullet"/>
      <w:lvlText w:val="o"/>
      <w:lvlJc w:val="left"/>
      <w:pPr>
        <w:ind w:left="1440" w:hanging="360"/>
      </w:pPr>
      <w:rPr>
        <w:rFonts w:ascii="Courier New" w:hAnsi="Courier New" w:hint="default"/>
      </w:rPr>
    </w:lvl>
    <w:lvl w:ilvl="2" w:tplc="B290C954">
      <w:start w:val="1"/>
      <w:numFmt w:val="bullet"/>
      <w:lvlText w:val=""/>
      <w:lvlJc w:val="left"/>
      <w:pPr>
        <w:ind w:left="2160" w:hanging="360"/>
      </w:pPr>
      <w:rPr>
        <w:rFonts w:ascii="Wingdings" w:hAnsi="Wingdings" w:hint="default"/>
      </w:rPr>
    </w:lvl>
    <w:lvl w:ilvl="3" w:tplc="0ED2E288">
      <w:start w:val="1"/>
      <w:numFmt w:val="bullet"/>
      <w:lvlText w:val=""/>
      <w:lvlJc w:val="left"/>
      <w:pPr>
        <w:ind w:left="2880" w:hanging="360"/>
      </w:pPr>
      <w:rPr>
        <w:rFonts w:ascii="Symbol" w:hAnsi="Symbol" w:hint="default"/>
      </w:rPr>
    </w:lvl>
    <w:lvl w:ilvl="4" w:tplc="06DA39BA">
      <w:start w:val="1"/>
      <w:numFmt w:val="bullet"/>
      <w:lvlText w:val="o"/>
      <w:lvlJc w:val="left"/>
      <w:pPr>
        <w:ind w:left="3600" w:hanging="360"/>
      </w:pPr>
      <w:rPr>
        <w:rFonts w:ascii="Courier New" w:hAnsi="Courier New" w:hint="default"/>
      </w:rPr>
    </w:lvl>
    <w:lvl w:ilvl="5" w:tplc="DEA6452E">
      <w:start w:val="1"/>
      <w:numFmt w:val="bullet"/>
      <w:lvlText w:val=""/>
      <w:lvlJc w:val="left"/>
      <w:pPr>
        <w:ind w:left="4320" w:hanging="360"/>
      </w:pPr>
      <w:rPr>
        <w:rFonts w:ascii="Wingdings" w:hAnsi="Wingdings" w:hint="default"/>
      </w:rPr>
    </w:lvl>
    <w:lvl w:ilvl="6" w:tplc="4224B0DC">
      <w:start w:val="1"/>
      <w:numFmt w:val="bullet"/>
      <w:lvlText w:val=""/>
      <w:lvlJc w:val="left"/>
      <w:pPr>
        <w:ind w:left="5040" w:hanging="360"/>
      </w:pPr>
      <w:rPr>
        <w:rFonts w:ascii="Symbol" w:hAnsi="Symbol" w:hint="default"/>
      </w:rPr>
    </w:lvl>
    <w:lvl w:ilvl="7" w:tplc="5EE2A006">
      <w:start w:val="1"/>
      <w:numFmt w:val="bullet"/>
      <w:lvlText w:val="o"/>
      <w:lvlJc w:val="left"/>
      <w:pPr>
        <w:ind w:left="5760" w:hanging="360"/>
      </w:pPr>
      <w:rPr>
        <w:rFonts w:ascii="Courier New" w:hAnsi="Courier New" w:hint="default"/>
      </w:rPr>
    </w:lvl>
    <w:lvl w:ilvl="8" w:tplc="B7BAE248">
      <w:start w:val="1"/>
      <w:numFmt w:val="bullet"/>
      <w:lvlText w:val=""/>
      <w:lvlJc w:val="left"/>
      <w:pPr>
        <w:ind w:left="6480" w:hanging="360"/>
      </w:pPr>
      <w:rPr>
        <w:rFonts w:ascii="Wingdings" w:hAnsi="Wingdings" w:hint="default"/>
      </w:rPr>
    </w:lvl>
  </w:abstractNum>
  <w:abstractNum w:abstractNumId="2" w15:restartNumberingAfterBreak="0">
    <w:nsid w:val="0D8B4CA0"/>
    <w:multiLevelType w:val="hybridMultilevel"/>
    <w:tmpl w:val="FFFFFFFF"/>
    <w:lvl w:ilvl="0" w:tplc="AFA49CC4">
      <w:start w:val="1"/>
      <w:numFmt w:val="decimal"/>
      <w:lvlText w:val="%1."/>
      <w:lvlJc w:val="left"/>
      <w:pPr>
        <w:ind w:left="720" w:hanging="360"/>
      </w:pPr>
    </w:lvl>
    <w:lvl w:ilvl="1" w:tplc="7AE077B2">
      <w:start w:val="1"/>
      <w:numFmt w:val="lowerLetter"/>
      <w:lvlText w:val="%2."/>
      <w:lvlJc w:val="left"/>
      <w:pPr>
        <w:ind w:left="1440" w:hanging="360"/>
      </w:pPr>
    </w:lvl>
    <w:lvl w:ilvl="2" w:tplc="44CCDAAA">
      <w:start w:val="1"/>
      <w:numFmt w:val="lowerRoman"/>
      <w:lvlText w:val="%3."/>
      <w:lvlJc w:val="right"/>
      <w:pPr>
        <w:ind w:left="2160" w:hanging="180"/>
      </w:pPr>
    </w:lvl>
    <w:lvl w:ilvl="3" w:tplc="31AE2C16">
      <w:start w:val="1"/>
      <w:numFmt w:val="decimal"/>
      <w:lvlText w:val="%4."/>
      <w:lvlJc w:val="left"/>
      <w:pPr>
        <w:ind w:left="2880" w:hanging="360"/>
      </w:pPr>
    </w:lvl>
    <w:lvl w:ilvl="4" w:tplc="CB1A29AE">
      <w:start w:val="1"/>
      <w:numFmt w:val="lowerLetter"/>
      <w:lvlText w:val="%5."/>
      <w:lvlJc w:val="left"/>
      <w:pPr>
        <w:ind w:left="3600" w:hanging="360"/>
      </w:pPr>
    </w:lvl>
    <w:lvl w:ilvl="5" w:tplc="6D5CD8CE">
      <w:start w:val="1"/>
      <w:numFmt w:val="lowerRoman"/>
      <w:lvlText w:val="%6."/>
      <w:lvlJc w:val="right"/>
      <w:pPr>
        <w:ind w:left="4320" w:hanging="180"/>
      </w:pPr>
    </w:lvl>
    <w:lvl w:ilvl="6" w:tplc="ED902C46">
      <w:start w:val="1"/>
      <w:numFmt w:val="decimal"/>
      <w:lvlText w:val="%7."/>
      <w:lvlJc w:val="left"/>
      <w:pPr>
        <w:ind w:left="5040" w:hanging="360"/>
      </w:pPr>
    </w:lvl>
    <w:lvl w:ilvl="7" w:tplc="D5107A74">
      <w:start w:val="1"/>
      <w:numFmt w:val="lowerLetter"/>
      <w:lvlText w:val="%8."/>
      <w:lvlJc w:val="left"/>
      <w:pPr>
        <w:ind w:left="5760" w:hanging="360"/>
      </w:pPr>
    </w:lvl>
    <w:lvl w:ilvl="8" w:tplc="3F30622E">
      <w:start w:val="1"/>
      <w:numFmt w:val="lowerRoman"/>
      <w:lvlText w:val="%9."/>
      <w:lvlJc w:val="right"/>
      <w:pPr>
        <w:ind w:left="6480" w:hanging="180"/>
      </w:pPr>
    </w:lvl>
  </w:abstractNum>
  <w:abstractNum w:abstractNumId="3" w15:restartNumberingAfterBreak="0">
    <w:nsid w:val="0DB80FF3"/>
    <w:multiLevelType w:val="multilevel"/>
    <w:tmpl w:val="18B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6DC26"/>
    <w:multiLevelType w:val="hybridMultilevel"/>
    <w:tmpl w:val="FFFFFFFF"/>
    <w:lvl w:ilvl="0" w:tplc="A0C8B0EA">
      <w:start w:val="1"/>
      <w:numFmt w:val="bullet"/>
      <w:lvlText w:val="-"/>
      <w:lvlJc w:val="left"/>
      <w:pPr>
        <w:ind w:left="720" w:hanging="360"/>
      </w:pPr>
      <w:rPr>
        <w:rFonts w:ascii="Aptos" w:hAnsi="Aptos" w:hint="default"/>
      </w:rPr>
    </w:lvl>
    <w:lvl w:ilvl="1" w:tplc="829ABE4E">
      <w:start w:val="1"/>
      <w:numFmt w:val="bullet"/>
      <w:lvlText w:val="o"/>
      <w:lvlJc w:val="left"/>
      <w:pPr>
        <w:ind w:left="1440" w:hanging="360"/>
      </w:pPr>
      <w:rPr>
        <w:rFonts w:ascii="Courier New" w:hAnsi="Courier New" w:hint="default"/>
      </w:rPr>
    </w:lvl>
    <w:lvl w:ilvl="2" w:tplc="304C23BC">
      <w:start w:val="1"/>
      <w:numFmt w:val="bullet"/>
      <w:lvlText w:val=""/>
      <w:lvlJc w:val="left"/>
      <w:pPr>
        <w:ind w:left="2160" w:hanging="360"/>
      </w:pPr>
      <w:rPr>
        <w:rFonts w:ascii="Wingdings" w:hAnsi="Wingdings" w:hint="default"/>
      </w:rPr>
    </w:lvl>
    <w:lvl w:ilvl="3" w:tplc="4BCE9BEE">
      <w:start w:val="1"/>
      <w:numFmt w:val="bullet"/>
      <w:lvlText w:val=""/>
      <w:lvlJc w:val="left"/>
      <w:pPr>
        <w:ind w:left="2880" w:hanging="360"/>
      </w:pPr>
      <w:rPr>
        <w:rFonts w:ascii="Symbol" w:hAnsi="Symbol" w:hint="default"/>
      </w:rPr>
    </w:lvl>
    <w:lvl w:ilvl="4" w:tplc="8F30A0B8">
      <w:start w:val="1"/>
      <w:numFmt w:val="bullet"/>
      <w:lvlText w:val="o"/>
      <w:lvlJc w:val="left"/>
      <w:pPr>
        <w:ind w:left="3600" w:hanging="360"/>
      </w:pPr>
      <w:rPr>
        <w:rFonts w:ascii="Courier New" w:hAnsi="Courier New" w:hint="default"/>
      </w:rPr>
    </w:lvl>
    <w:lvl w:ilvl="5" w:tplc="33DA9366">
      <w:start w:val="1"/>
      <w:numFmt w:val="bullet"/>
      <w:lvlText w:val=""/>
      <w:lvlJc w:val="left"/>
      <w:pPr>
        <w:ind w:left="4320" w:hanging="360"/>
      </w:pPr>
      <w:rPr>
        <w:rFonts w:ascii="Wingdings" w:hAnsi="Wingdings" w:hint="default"/>
      </w:rPr>
    </w:lvl>
    <w:lvl w:ilvl="6" w:tplc="19F4E5D2">
      <w:start w:val="1"/>
      <w:numFmt w:val="bullet"/>
      <w:lvlText w:val=""/>
      <w:lvlJc w:val="left"/>
      <w:pPr>
        <w:ind w:left="5040" w:hanging="360"/>
      </w:pPr>
      <w:rPr>
        <w:rFonts w:ascii="Symbol" w:hAnsi="Symbol" w:hint="default"/>
      </w:rPr>
    </w:lvl>
    <w:lvl w:ilvl="7" w:tplc="5EE61D58">
      <w:start w:val="1"/>
      <w:numFmt w:val="bullet"/>
      <w:lvlText w:val="o"/>
      <w:lvlJc w:val="left"/>
      <w:pPr>
        <w:ind w:left="5760" w:hanging="360"/>
      </w:pPr>
      <w:rPr>
        <w:rFonts w:ascii="Courier New" w:hAnsi="Courier New" w:hint="default"/>
      </w:rPr>
    </w:lvl>
    <w:lvl w:ilvl="8" w:tplc="0ABC49A6">
      <w:start w:val="1"/>
      <w:numFmt w:val="bullet"/>
      <w:lvlText w:val=""/>
      <w:lvlJc w:val="left"/>
      <w:pPr>
        <w:ind w:left="6480" w:hanging="360"/>
      </w:pPr>
      <w:rPr>
        <w:rFonts w:ascii="Wingdings" w:hAnsi="Wingdings" w:hint="default"/>
      </w:rPr>
    </w:lvl>
  </w:abstractNum>
  <w:abstractNum w:abstractNumId="5" w15:restartNumberingAfterBreak="0">
    <w:nsid w:val="18094E7B"/>
    <w:multiLevelType w:val="hybridMultilevel"/>
    <w:tmpl w:val="6B669D4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23BE7919"/>
    <w:multiLevelType w:val="multilevel"/>
    <w:tmpl w:val="EB629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794AA"/>
    <w:multiLevelType w:val="hybridMultilevel"/>
    <w:tmpl w:val="FFFFFFFF"/>
    <w:lvl w:ilvl="0" w:tplc="7CC04D7C">
      <w:start w:val="1"/>
      <w:numFmt w:val="decimal"/>
      <w:lvlText w:val="%1."/>
      <w:lvlJc w:val="left"/>
      <w:pPr>
        <w:ind w:left="720" w:hanging="360"/>
      </w:pPr>
    </w:lvl>
    <w:lvl w:ilvl="1" w:tplc="F042CC6E">
      <w:start w:val="1"/>
      <w:numFmt w:val="lowerLetter"/>
      <w:lvlText w:val="%2."/>
      <w:lvlJc w:val="left"/>
      <w:pPr>
        <w:ind w:left="1440" w:hanging="360"/>
      </w:pPr>
    </w:lvl>
    <w:lvl w:ilvl="2" w:tplc="5150F104">
      <w:start w:val="1"/>
      <w:numFmt w:val="lowerRoman"/>
      <w:lvlText w:val="%3."/>
      <w:lvlJc w:val="right"/>
      <w:pPr>
        <w:ind w:left="2160" w:hanging="180"/>
      </w:pPr>
    </w:lvl>
    <w:lvl w:ilvl="3" w:tplc="D532978E">
      <w:start w:val="1"/>
      <w:numFmt w:val="decimal"/>
      <w:lvlText w:val="%4."/>
      <w:lvlJc w:val="left"/>
      <w:pPr>
        <w:ind w:left="2880" w:hanging="360"/>
      </w:pPr>
    </w:lvl>
    <w:lvl w:ilvl="4" w:tplc="AE08ED2E">
      <w:start w:val="1"/>
      <w:numFmt w:val="lowerLetter"/>
      <w:lvlText w:val="%5."/>
      <w:lvlJc w:val="left"/>
      <w:pPr>
        <w:ind w:left="3600" w:hanging="360"/>
      </w:pPr>
    </w:lvl>
    <w:lvl w:ilvl="5" w:tplc="A38A7E38">
      <w:start w:val="1"/>
      <w:numFmt w:val="lowerRoman"/>
      <w:lvlText w:val="%6."/>
      <w:lvlJc w:val="right"/>
      <w:pPr>
        <w:ind w:left="4320" w:hanging="180"/>
      </w:pPr>
    </w:lvl>
    <w:lvl w:ilvl="6" w:tplc="B1326F66">
      <w:start w:val="1"/>
      <w:numFmt w:val="decimal"/>
      <w:lvlText w:val="%7."/>
      <w:lvlJc w:val="left"/>
      <w:pPr>
        <w:ind w:left="5040" w:hanging="360"/>
      </w:pPr>
    </w:lvl>
    <w:lvl w:ilvl="7" w:tplc="151C2FB0">
      <w:start w:val="1"/>
      <w:numFmt w:val="lowerLetter"/>
      <w:lvlText w:val="%8."/>
      <w:lvlJc w:val="left"/>
      <w:pPr>
        <w:ind w:left="5760" w:hanging="360"/>
      </w:pPr>
    </w:lvl>
    <w:lvl w:ilvl="8" w:tplc="C36A2D06">
      <w:start w:val="1"/>
      <w:numFmt w:val="lowerRoman"/>
      <w:lvlText w:val="%9."/>
      <w:lvlJc w:val="right"/>
      <w:pPr>
        <w:ind w:left="6480" w:hanging="180"/>
      </w:pPr>
    </w:lvl>
  </w:abstractNum>
  <w:abstractNum w:abstractNumId="8" w15:restartNumberingAfterBreak="0">
    <w:nsid w:val="3827A958"/>
    <w:multiLevelType w:val="hybridMultilevel"/>
    <w:tmpl w:val="FFFFFFFF"/>
    <w:lvl w:ilvl="0" w:tplc="343C2792">
      <w:start w:val="1"/>
      <w:numFmt w:val="decimal"/>
      <w:lvlText w:val="%1."/>
      <w:lvlJc w:val="left"/>
      <w:pPr>
        <w:ind w:left="720" w:hanging="360"/>
      </w:pPr>
    </w:lvl>
    <w:lvl w:ilvl="1" w:tplc="5364899E">
      <w:start w:val="1"/>
      <w:numFmt w:val="lowerLetter"/>
      <w:lvlText w:val="%2."/>
      <w:lvlJc w:val="left"/>
      <w:pPr>
        <w:ind w:left="1440" w:hanging="360"/>
      </w:pPr>
    </w:lvl>
    <w:lvl w:ilvl="2" w:tplc="EE027458">
      <w:start w:val="1"/>
      <w:numFmt w:val="lowerRoman"/>
      <w:lvlText w:val="%3."/>
      <w:lvlJc w:val="right"/>
      <w:pPr>
        <w:ind w:left="2160" w:hanging="180"/>
      </w:pPr>
    </w:lvl>
    <w:lvl w:ilvl="3" w:tplc="C5D2B4FE">
      <w:start w:val="1"/>
      <w:numFmt w:val="decimal"/>
      <w:lvlText w:val="%4."/>
      <w:lvlJc w:val="left"/>
      <w:pPr>
        <w:ind w:left="2880" w:hanging="360"/>
      </w:pPr>
    </w:lvl>
    <w:lvl w:ilvl="4" w:tplc="0E8093C2">
      <w:start w:val="1"/>
      <w:numFmt w:val="lowerLetter"/>
      <w:lvlText w:val="%5."/>
      <w:lvlJc w:val="left"/>
      <w:pPr>
        <w:ind w:left="3600" w:hanging="360"/>
      </w:pPr>
    </w:lvl>
    <w:lvl w:ilvl="5" w:tplc="0AF01A4C">
      <w:start w:val="1"/>
      <w:numFmt w:val="lowerRoman"/>
      <w:lvlText w:val="%6."/>
      <w:lvlJc w:val="right"/>
      <w:pPr>
        <w:ind w:left="4320" w:hanging="180"/>
      </w:pPr>
    </w:lvl>
    <w:lvl w:ilvl="6" w:tplc="29587482">
      <w:start w:val="1"/>
      <w:numFmt w:val="decimal"/>
      <w:lvlText w:val="%7."/>
      <w:lvlJc w:val="left"/>
      <w:pPr>
        <w:ind w:left="5040" w:hanging="360"/>
      </w:pPr>
    </w:lvl>
    <w:lvl w:ilvl="7" w:tplc="208AC6B8">
      <w:start w:val="1"/>
      <w:numFmt w:val="lowerLetter"/>
      <w:lvlText w:val="%8."/>
      <w:lvlJc w:val="left"/>
      <w:pPr>
        <w:ind w:left="5760" w:hanging="360"/>
      </w:pPr>
    </w:lvl>
    <w:lvl w:ilvl="8" w:tplc="3A263886">
      <w:start w:val="1"/>
      <w:numFmt w:val="lowerRoman"/>
      <w:lvlText w:val="%9."/>
      <w:lvlJc w:val="right"/>
      <w:pPr>
        <w:ind w:left="6480" w:hanging="180"/>
      </w:pPr>
    </w:lvl>
  </w:abstractNum>
  <w:abstractNum w:abstractNumId="9" w15:restartNumberingAfterBreak="0">
    <w:nsid w:val="4039EBDA"/>
    <w:multiLevelType w:val="hybridMultilevel"/>
    <w:tmpl w:val="FFFFFFFF"/>
    <w:lvl w:ilvl="0" w:tplc="B2A6FB84">
      <w:start w:val="1"/>
      <w:numFmt w:val="bullet"/>
      <w:lvlText w:val="-"/>
      <w:lvlJc w:val="left"/>
      <w:pPr>
        <w:ind w:left="720" w:hanging="360"/>
      </w:pPr>
      <w:rPr>
        <w:rFonts w:ascii="Aptos" w:hAnsi="Aptos" w:hint="default"/>
      </w:rPr>
    </w:lvl>
    <w:lvl w:ilvl="1" w:tplc="826AADAC">
      <w:start w:val="1"/>
      <w:numFmt w:val="bullet"/>
      <w:lvlText w:val="o"/>
      <w:lvlJc w:val="left"/>
      <w:pPr>
        <w:ind w:left="1440" w:hanging="360"/>
      </w:pPr>
      <w:rPr>
        <w:rFonts w:ascii="Courier New" w:hAnsi="Courier New" w:hint="default"/>
      </w:rPr>
    </w:lvl>
    <w:lvl w:ilvl="2" w:tplc="1602CAA4">
      <w:start w:val="1"/>
      <w:numFmt w:val="bullet"/>
      <w:lvlText w:val=""/>
      <w:lvlJc w:val="left"/>
      <w:pPr>
        <w:ind w:left="2160" w:hanging="360"/>
      </w:pPr>
      <w:rPr>
        <w:rFonts w:ascii="Wingdings" w:hAnsi="Wingdings" w:hint="default"/>
      </w:rPr>
    </w:lvl>
    <w:lvl w:ilvl="3" w:tplc="79ECF426">
      <w:start w:val="1"/>
      <w:numFmt w:val="bullet"/>
      <w:lvlText w:val=""/>
      <w:lvlJc w:val="left"/>
      <w:pPr>
        <w:ind w:left="2880" w:hanging="360"/>
      </w:pPr>
      <w:rPr>
        <w:rFonts w:ascii="Symbol" w:hAnsi="Symbol" w:hint="default"/>
      </w:rPr>
    </w:lvl>
    <w:lvl w:ilvl="4" w:tplc="10AC0E24">
      <w:start w:val="1"/>
      <w:numFmt w:val="bullet"/>
      <w:lvlText w:val="o"/>
      <w:lvlJc w:val="left"/>
      <w:pPr>
        <w:ind w:left="3600" w:hanging="360"/>
      </w:pPr>
      <w:rPr>
        <w:rFonts w:ascii="Courier New" w:hAnsi="Courier New" w:hint="default"/>
      </w:rPr>
    </w:lvl>
    <w:lvl w:ilvl="5" w:tplc="E6D2B58E">
      <w:start w:val="1"/>
      <w:numFmt w:val="bullet"/>
      <w:lvlText w:val=""/>
      <w:lvlJc w:val="left"/>
      <w:pPr>
        <w:ind w:left="4320" w:hanging="360"/>
      </w:pPr>
      <w:rPr>
        <w:rFonts w:ascii="Wingdings" w:hAnsi="Wingdings" w:hint="default"/>
      </w:rPr>
    </w:lvl>
    <w:lvl w:ilvl="6" w:tplc="7E3A1E20">
      <w:start w:val="1"/>
      <w:numFmt w:val="bullet"/>
      <w:lvlText w:val=""/>
      <w:lvlJc w:val="left"/>
      <w:pPr>
        <w:ind w:left="5040" w:hanging="360"/>
      </w:pPr>
      <w:rPr>
        <w:rFonts w:ascii="Symbol" w:hAnsi="Symbol" w:hint="default"/>
      </w:rPr>
    </w:lvl>
    <w:lvl w:ilvl="7" w:tplc="25407140">
      <w:start w:val="1"/>
      <w:numFmt w:val="bullet"/>
      <w:lvlText w:val="o"/>
      <w:lvlJc w:val="left"/>
      <w:pPr>
        <w:ind w:left="5760" w:hanging="360"/>
      </w:pPr>
      <w:rPr>
        <w:rFonts w:ascii="Courier New" w:hAnsi="Courier New" w:hint="default"/>
      </w:rPr>
    </w:lvl>
    <w:lvl w:ilvl="8" w:tplc="3A9AB91C">
      <w:start w:val="1"/>
      <w:numFmt w:val="bullet"/>
      <w:lvlText w:val=""/>
      <w:lvlJc w:val="left"/>
      <w:pPr>
        <w:ind w:left="6480" w:hanging="360"/>
      </w:pPr>
      <w:rPr>
        <w:rFonts w:ascii="Wingdings" w:hAnsi="Wingdings" w:hint="default"/>
      </w:rPr>
    </w:lvl>
  </w:abstractNum>
  <w:abstractNum w:abstractNumId="10" w15:restartNumberingAfterBreak="0">
    <w:nsid w:val="418C1B13"/>
    <w:multiLevelType w:val="hybridMultilevel"/>
    <w:tmpl w:val="FFFFFFFF"/>
    <w:lvl w:ilvl="0" w:tplc="4F62EBF8">
      <w:start w:val="1"/>
      <w:numFmt w:val="bullet"/>
      <w:lvlText w:val=""/>
      <w:lvlJc w:val="left"/>
      <w:pPr>
        <w:ind w:left="720" w:hanging="360"/>
      </w:pPr>
      <w:rPr>
        <w:rFonts w:ascii="Symbol" w:hAnsi="Symbol" w:hint="default"/>
      </w:rPr>
    </w:lvl>
    <w:lvl w:ilvl="1" w:tplc="2258DADE">
      <w:start w:val="1"/>
      <w:numFmt w:val="bullet"/>
      <w:lvlText w:val="o"/>
      <w:lvlJc w:val="left"/>
      <w:pPr>
        <w:ind w:left="1440" w:hanging="360"/>
      </w:pPr>
      <w:rPr>
        <w:rFonts w:ascii="Courier New" w:hAnsi="Courier New" w:hint="default"/>
      </w:rPr>
    </w:lvl>
    <w:lvl w:ilvl="2" w:tplc="05422162">
      <w:start w:val="1"/>
      <w:numFmt w:val="bullet"/>
      <w:lvlText w:val=""/>
      <w:lvlJc w:val="left"/>
      <w:pPr>
        <w:ind w:left="2160" w:hanging="360"/>
      </w:pPr>
      <w:rPr>
        <w:rFonts w:ascii="Wingdings" w:hAnsi="Wingdings" w:hint="default"/>
      </w:rPr>
    </w:lvl>
    <w:lvl w:ilvl="3" w:tplc="0666CD18">
      <w:start w:val="1"/>
      <w:numFmt w:val="bullet"/>
      <w:lvlText w:val=""/>
      <w:lvlJc w:val="left"/>
      <w:pPr>
        <w:ind w:left="2880" w:hanging="360"/>
      </w:pPr>
      <w:rPr>
        <w:rFonts w:ascii="Symbol" w:hAnsi="Symbol" w:hint="default"/>
      </w:rPr>
    </w:lvl>
    <w:lvl w:ilvl="4" w:tplc="BDB2FC52">
      <w:start w:val="1"/>
      <w:numFmt w:val="bullet"/>
      <w:lvlText w:val="o"/>
      <w:lvlJc w:val="left"/>
      <w:pPr>
        <w:ind w:left="3600" w:hanging="360"/>
      </w:pPr>
      <w:rPr>
        <w:rFonts w:ascii="Courier New" w:hAnsi="Courier New" w:hint="default"/>
      </w:rPr>
    </w:lvl>
    <w:lvl w:ilvl="5" w:tplc="9A12142C">
      <w:start w:val="1"/>
      <w:numFmt w:val="bullet"/>
      <w:lvlText w:val=""/>
      <w:lvlJc w:val="left"/>
      <w:pPr>
        <w:ind w:left="4320" w:hanging="360"/>
      </w:pPr>
      <w:rPr>
        <w:rFonts w:ascii="Wingdings" w:hAnsi="Wingdings" w:hint="default"/>
      </w:rPr>
    </w:lvl>
    <w:lvl w:ilvl="6" w:tplc="297A7ED0">
      <w:start w:val="1"/>
      <w:numFmt w:val="bullet"/>
      <w:lvlText w:val=""/>
      <w:lvlJc w:val="left"/>
      <w:pPr>
        <w:ind w:left="5040" w:hanging="360"/>
      </w:pPr>
      <w:rPr>
        <w:rFonts w:ascii="Symbol" w:hAnsi="Symbol" w:hint="default"/>
      </w:rPr>
    </w:lvl>
    <w:lvl w:ilvl="7" w:tplc="9A1809A2">
      <w:start w:val="1"/>
      <w:numFmt w:val="bullet"/>
      <w:lvlText w:val="o"/>
      <w:lvlJc w:val="left"/>
      <w:pPr>
        <w:ind w:left="5760" w:hanging="360"/>
      </w:pPr>
      <w:rPr>
        <w:rFonts w:ascii="Courier New" w:hAnsi="Courier New" w:hint="default"/>
      </w:rPr>
    </w:lvl>
    <w:lvl w:ilvl="8" w:tplc="D10655CC">
      <w:start w:val="1"/>
      <w:numFmt w:val="bullet"/>
      <w:lvlText w:val=""/>
      <w:lvlJc w:val="left"/>
      <w:pPr>
        <w:ind w:left="6480" w:hanging="360"/>
      </w:pPr>
      <w:rPr>
        <w:rFonts w:ascii="Wingdings" w:hAnsi="Wingdings" w:hint="default"/>
      </w:rPr>
    </w:lvl>
  </w:abstractNum>
  <w:abstractNum w:abstractNumId="11" w15:restartNumberingAfterBreak="0">
    <w:nsid w:val="456054B1"/>
    <w:multiLevelType w:val="hybridMultilevel"/>
    <w:tmpl w:val="FFFFFFFF"/>
    <w:lvl w:ilvl="0" w:tplc="EA3819E8">
      <w:start w:val="1"/>
      <w:numFmt w:val="decimal"/>
      <w:lvlText w:val="%1."/>
      <w:lvlJc w:val="left"/>
      <w:pPr>
        <w:ind w:left="720" w:hanging="360"/>
      </w:pPr>
    </w:lvl>
    <w:lvl w:ilvl="1" w:tplc="3888405C">
      <w:start w:val="1"/>
      <w:numFmt w:val="lowerLetter"/>
      <w:lvlText w:val="%2."/>
      <w:lvlJc w:val="left"/>
      <w:pPr>
        <w:ind w:left="1440" w:hanging="360"/>
      </w:pPr>
    </w:lvl>
    <w:lvl w:ilvl="2" w:tplc="8A72CBA2">
      <w:start w:val="1"/>
      <w:numFmt w:val="lowerRoman"/>
      <w:lvlText w:val="%3."/>
      <w:lvlJc w:val="right"/>
      <w:pPr>
        <w:ind w:left="2160" w:hanging="180"/>
      </w:pPr>
    </w:lvl>
    <w:lvl w:ilvl="3" w:tplc="84DED118">
      <w:start w:val="1"/>
      <w:numFmt w:val="decimal"/>
      <w:lvlText w:val="%4."/>
      <w:lvlJc w:val="left"/>
      <w:pPr>
        <w:ind w:left="2880" w:hanging="360"/>
      </w:pPr>
    </w:lvl>
    <w:lvl w:ilvl="4" w:tplc="16D2EE7E">
      <w:start w:val="1"/>
      <w:numFmt w:val="lowerLetter"/>
      <w:lvlText w:val="%5."/>
      <w:lvlJc w:val="left"/>
      <w:pPr>
        <w:ind w:left="3600" w:hanging="360"/>
      </w:pPr>
    </w:lvl>
    <w:lvl w:ilvl="5" w:tplc="D93C60D4">
      <w:start w:val="1"/>
      <w:numFmt w:val="lowerRoman"/>
      <w:lvlText w:val="%6."/>
      <w:lvlJc w:val="right"/>
      <w:pPr>
        <w:ind w:left="4320" w:hanging="180"/>
      </w:pPr>
    </w:lvl>
    <w:lvl w:ilvl="6" w:tplc="0F9C4B5C">
      <w:start w:val="1"/>
      <w:numFmt w:val="decimal"/>
      <w:lvlText w:val="%7."/>
      <w:lvlJc w:val="left"/>
      <w:pPr>
        <w:ind w:left="5040" w:hanging="360"/>
      </w:pPr>
    </w:lvl>
    <w:lvl w:ilvl="7" w:tplc="98A6BFEA">
      <w:start w:val="1"/>
      <w:numFmt w:val="lowerLetter"/>
      <w:lvlText w:val="%8."/>
      <w:lvlJc w:val="left"/>
      <w:pPr>
        <w:ind w:left="5760" w:hanging="360"/>
      </w:pPr>
    </w:lvl>
    <w:lvl w:ilvl="8" w:tplc="2EA0348A">
      <w:start w:val="1"/>
      <w:numFmt w:val="lowerRoman"/>
      <w:lvlText w:val="%9."/>
      <w:lvlJc w:val="right"/>
      <w:pPr>
        <w:ind w:left="6480" w:hanging="180"/>
      </w:pPr>
    </w:lvl>
  </w:abstractNum>
  <w:abstractNum w:abstractNumId="12" w15:restartNumberingAfterBreak="0">
    <w:nsid w:val="46D35633"/>
    <w:multiLevelType w:val="multilevel"/>
    <w:tmpl w:val="379A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54231"/>
    <w:multiLevelType w:val="hybridMultilevel"/>
    <w:tmpl w:val="0EC02C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C77DA0"/>
    <w:multiLevelType w:val="hybridMultilevel"/>
    <w:tmpl w:val="FFFFFFFF"/>
    <w:lvl w:ilvl="0" w:tplc="1C2667B6">
      <w:start w:val="1"/>
      <w:numFmt w:val="decimal"/>
      <w:lvlText w:val="%1."/>
      <w:lvlJc w:val="left"/>
      <w:pPr>
        <w:ind w:left="720" w:hanging="360"/>
      </w:pPr>
    </w:lvl>
    <w:lvl w:ilvl="1" w:tplc="47086A24">
      <w:start w:val="1"/>
      <w:numFmt w:val="lowerLetter"/>
      <w:lvlText w:val="%2."/>
      <w:lvlJc w:val="left"/>
      <w:pPr>
        <w:ind w:left="1440" w:hanging="360"/>
      </w:pPr>
    </w:lvl>
    <w:lvl w:ilvl="2" w:tplc="899CCF00">
      <w:start w:val="1"/>
      <w:numFmt w:val="lowerRoman"/>
      <w:lvlText w:val="%3."/>
      <w:lvlJc w:val="right"/>
      <w:pPr>
        <w:ind w:left="2160" w:hanging="180"/>
      </w:pPr>
    </w:lvl>
    <w:lvl w:ilvl="3" w:tplc="CD583784">
      <w:start w:val="1"/>
      <w:numFmt w:val="decimal"/>
      <w:lvlText w:val="%4."/>
      <w:lvlJc w:val="left"/>
      <w:pPr>
        <w:ind w:left="2880" w:hanging="360"/>
      </w:pPr>
    </w:lvl>
    <w:lvl w:ilvl="4" w:tplc="1F96408A">
      <w:start w:val="1"/>
      <w:numFmt w:val="lowerLetter"/>
      <w:lvlText w:val="%5."/>
      <w:lvlJc w:val="left"/>
      <w:pPr>
        <w:ind w:left="3600" w:hanging="360"/>
      </w:pPr>
    </w:lvl>
    <w:lvl w:ilvl="5" w:tplc="7C4C09BE">
      <w:start w:val="1"/>
      <w:numFmt w:val="lowerRoman"/>
      <w:lvlText w:val="%6."/>
      <w:lvlJc w:val="right"/>
      <w:pPr>
        <w:ind w:left="4320" w:hanging="180"/>
      </w:pPr>
    </w:lvl>
    <w:lvl w:ilvl="6" w:tplc="1FBA9148">
      <w:start w:val="1"/>
      <w:numFmt w:val="decimal"/>
      <w:lvlText w:val="%7."/>
      <w:lvlJc w:val="left"/>
      <w:pPr>
        <w:ind w:left="5040" w:hanging="360"/>
      </w:pPr>
    </w:lvl>
    <w:lvl w:ilvl="7" w:tplc="F4F065FA">
      <w:start w:val="1"/>
      <w:numFmt w:val="lowerLetter"/>
      <w:lvlText w:val="%8."/>
      <w:lvlJc w:val="left"/>
      <w:pPr>
        <w:ind w:left="5760" w:hanging="360"/>
      </w:pPr>
    </w:lvl>
    <w:lvl w:ilvl="8" w:tplc="C83E8E8A">
      <w:start w:val="1"/>
      <w:numFmt w:val="lowerRoman"/>
      <w:lvlText w:val="%9."/>
      <w:lvlJc w:val="right"/>
      <w:pPr>
        <w:ind w:left="6480" w:hanging="180"/>
      </w:pPr>
    </w:lvl>
  </w:abstractNum>
  <w:abstractNum w:abstractNumId="15" w15:restartNumberingAfterBreak="0">
    <w:nsid w:val="4EA61FA1"/>
    <w:multiLevelType w:val="hybridMultilevel"/>
    <w:tmpl w:val="FFFFFFFF"/>
    <w:lvl w:ilvl="0" w:tplc="6266721A">
      <w:start w:val="1"/>
      <w:numFmt w:val="bullet"/>
      <w:lvlText w:val="-"/>
      <w:lvlJc w:val="left"/>
      <w:pPr>
        <w:ind w:left="720" w:hanging="360"/>
      </w:pPr>
      <w:rPr>
        <w:rFonts w:ascii="Aptos" w:hAnsi="Aptos" w:hint="default"/>
      </w:rPr>
    </w:lvl>
    <w:lvl w:ilvl="1" w:tplc="BA04A2D2">
      <w:start w:val="1"/>
      <w:numFmt w:val="bullet"/>
      <w:lvlText w:val="o"/>
      <w:lvlJc w:val="left"/>
      <w:pPr>
        <w:ind w:left="1440" w:hanging="360"/>
      </w:pPr>
      <w:rPr>
        <w:rFonts w:ascii="Courier New" w:hAnsi="Courier New" w:hint="default"/>
      </w:rPr>
    </w:lvl>
    <w:lvl w:ilvl="2" w:tplc="F0B88CB2">
      <w:start w:val="1"/>
      <w:numFmt w:val="bullet"/>
      <w:lvlText w:val=""/>
      <w:lvlJc w:val="left"/>
      <w:pPr>
        <w:ind w:left="2160" w:hanging="360"/>
      </w:pPr>
      <w:rPr>
        <w:rFonts w:ascii="Wingdings" w:hAnsi="Wingdings" w:hint="default"/>
      </w:rPr>
    </w:lvl>
    <w:lvl w:ilvl="3" w:tplc="12F83C4C">
      <w:start w:val="1"/>
      <w:numFmt w:val="bullet"/>
      <w:lvlText w:val=""/>
      <w:lvlJc w:val="left"/>
      <w:pPr>
        <w:ind w:left="2880" w:hanging="360"/>
      </w:pPr>
      <w:rPr>
        <w:rFonts w:ascii="Symbol" w:hAnsi="Symbol" w:hint="default"/>
      </w:rPr>
    </w:lvl>
    <w:lvl w:ilvl="4" w:tplc="8B2CB946">
      <w:start w:val="1"/>
      <w:numFmt w:val="bullet"/>
      <w:lvlText w:val="o"/>
      <w:lvlJc w:val="left"/>
      <w:pPr>
        <w:ind w:left="3600" w:hanging="360"/>
      </w:pPr>
      <w:rPr>
        <w:rFonts w:ascii="Courier New" w:hAnsi="Courier New" w:hint="default"/>
      </w:rPr>
    </w:lvl>
    <w:lvl w:ilvl="5" w:tplc="4AD8ABBC">
      <w:start w:val="1"/>
      <w:numFmt w:val="bullet"/>
      <w:lvlText w:val=""/>
      <w:lvlJc w:val="left"/>
      <w:pPr>
        <w:ind w:left="4320" w:hanging="360"/>
      </w:pPr>
      <w:rPr>
        <w:rFonts w:ascii="Wingdings" w:hAnsi="Wingdings" w:hint="default"/>
      </w:rPr>
    </w:lvl>
    <w:lvl w:ilvl="6" w:tplc="F3D6EFE8">
      <w:start w:val="1"/>
      <w:numFmt w:val="bullet"/>
      <w:lvlText w:val=""/>
      <w:lvlJc w:val="left"/>
      <w:pPr>
        <w:ind w:left="5040" w:hanging="360"/>
      </w:pPr>
      <w:rPr>
        <w:rFonts w:ascii="Symbol" w:hAnsi="Symbol" w:hint="default"/>
      </w:rPr>
    </w:lvl>
    <w:lvl w:ilvl="7" w:tplc="5776D592">
      <w:start w:val="1"/>
      <w:numFmt w:val="bullet"/>
      <w:lvlText w:val="o"/>
      <w:lvlJc w:val="left"/>
      <w:pPr>
        <w:ind w:left="5760" w:hanging="360"/>
      </w:pPr>
      <w:rPr>
        <w:rFonts w:ascii="Courier New" w:hAnsi="Courier New" w:hint="default"/>
      </w:rPr>
    </w:lvl>
    <w:lvl w:ilvl="8" w:tplc="C0BA3582">
      <w:start w:val="1"/>
      <w:numFmt w:val="bullet"/>
      <w:lvlText w:val=""/>
      <w:lvlJc w:val="left"/>
      <w:pPr>
        <w:ind w:left="6480" w:hanging="360"/>
      </w:pPr>
      <w:rPr>
        <w:rFonts w:ascii="Wingdings" w:hAnsi="Wingdings" w:hint="default"/>
      </w:rPr>
    </w:lvl>
  </w:abstractNum>
  <w:abstractNum w:abstractNumId="16" w15:restartNumberingAfterBreak="0">
    <w:nsid w:val="502EC0A1"/>
    <w:multiLevelType w:val="hybridMultilevel"/>
    <w:tmpl w:val="FFFFFFFF"/>
    <w:lvl w:ilvl="0" w:tplc="1E8099BA">
      <w:start w:val="1"/>
      <w:numFmt w:val="decimal"/>
      <w:lvlText w:val="%1."/>
      <w:lvlJc w:val="left"/>
      <w:pPr>
        <w:ind w:left="720" w:hanging="360"/>
      </w:pPr>
    </w:lvl>
    <w:lvl w:ilvl="1" w:tplc="ED5EC3C0">
      <w:start w:val="1"/>
      <w:numFmt w:val="lowerLetter"/>
      <w:lvlText w:val="%2."/>
      <w:lvlJc w:val="left"/>
      <w:pPr>
        <w:ind w:left="1440" w:hanging="360"/>
      </w:pPr>
    </w:lvl>
    <w:lvl w:ilvl="2" w:tplc="35D0C8D6">
      <w:start w:val="1"/>
      <w:numFmt w:val="lowerRoman"/>
      <w:lvlText w:val="%3."/>
      <w:lvlJc w:val="right"/>
      <w:pPr>
        <w:ind w:left="2160" w:hanging="180"/>
      </w:pPr>
    </w:lvl>
    <w:lvl w:ilvl="3" w:tplc="2EDC25C8">
      <w:start w:val="1"/>
      <w:numFmt w:val="decimal"/>
      <w:lvlText w:val="%4."/>
      <w:lvlJc w:val="left"/>
      <w:pPr>
        <w:ind w:left="2880" w:hanging="360"/>
      </w:pPr>
    </w:lvl>
    <w:lvl w:ilvl="4" w:tplc="B358C10A">
      <w:start w:val="1"/>
      <w:numFmt w:val="lowerLetter"/>
      <w:lvlText w:val="%5."/>
      <w:lvlJc w:val="left"/>
      <w:pPr>
        <w:ind w:left="3600" w:hanging="360"/>
      </w:pPr>
    </w:lvl>
    <w:lvl w:ilvl="5" w:tplc="3E6ACA2A">
      <w:start w:val="1"/>
      <w:numFmt w:val="lowerRoman"/>
      <w:lvlText w:val="%6."/>
      <w:lvlJc w:val="right"/>
      <w:pPr>
        <w:ind w:left="4320" w:hanging="180"/>
      </w:pPr>
    </w:lvl>
    <w:lvl w:ilvl="6" w:tplc="68CE4196">
      <w:start w:val="1"/>
      <w:numFmt w:val="decimal"/>
      <w:lvlText w:val="%7."/>
      <w:lvlJc w:val="left"/>
      <w:pPr>
        <w:ind w:left="5040" w:hanging="360"/>
      </w:pPr>
    </w:lvl>
    <w:lvl w:ilvl="7" w:tplc="908A7FBC">
      <w:start w:val="1"/>
      <w:numFmt w:val="lowerLetter"/>
      <w:lvlText w:val="%8."/>
      <w:lvlJc w:val="left"/>
      <w:pPr>
        <w:ind w:left="5760" w:hanging="360"/>
      </w:pPr>
    </w:lvl>
    <w:lvl w:ilvl="8" w:tplc="C7689BEA">
      <w:start w:val="1"/>
      <w:numFmt w:val="lowerRoman"/>
      <w:lvlText w:val="%9."/>
      <w:lvlJc w:val="right"/>
      <w:pPr>
        <w:ind w:left="6480" w:hanging="180"/>
      </w:pPr>
    </w:lvl>
  </w:abstractNum>
  <w:abstractNum w:abstractNumId="17" w15:restartNumberingAfterBreak="0">
    <w:nsid w:val="50C318EC"/>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D7A5DCF"/>
    <w:multiLevelType w:val="multilevel"/>
    <w:tmpl w:val="1CCC2D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DA3264"/>
    <w:multiLevelType w:val="multilevel"/>
    <w:tmpl w:val="B0E6006C"/>
    <w:lvl w:ilvl="0">
      <w:start w:val="5"/>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20" w15:restartNumberingAfterBreak="0">
    <w:nsid w:val="620F93E4"/>
    <w:multiLevelType w:val="hybridMultilevel"/>
    <w:tmpl w:val="FFFFFFFF"/>
    <w:lvl w:ilvl="0" w:tplc="DB54BAE4">
      <w:start w:val="1"/>
      <w:numFmt w:val="bullet"/>
      <w:lvlText w:val="-"/>
      <w:lvlJc w:val="left"/>
      <w:pPr>
        <w:ind w:left="720" w:hanging="360"/>
      </w:pPr>
      <w:rPr>
        <w:rFonts w:ascii="Aptos" w:hAnsi="Aptos" w:hint="default"/>
      </w:rPr>
    </w:lvl>
    <w:lvl w:ilvl="1" w:tplc="541AF8DC">
      <w:start w:val="1"/>
      <w:numFmt w:val="bullet"/>
      <w:lvlText w:val="o"/>
      <w:lvlJc w:val="left"/>
      <w:pPr>
        <w:ind w:left="1440" w:hanging="360"/>
      </w:pPr>
      <w:rPr>
        <w:rFonts w:ascii="Courier New" w:hAnsi="Courier New" w:hint="default"/>
      </w:rPr>
    </w:lvl>
    <w:lvl w:ilvl="2" w:tplc="B3426A1E">
      <w:start w:val="1"/>
      <w:numFmt w:val="bullet"/>
      <w:lvlText w:val=""/>
      <w:lvlJc w:val="left"/>
      <w:pPr>
        <w:ind w:left="2160" w:hanging="360"/>
      </w:pPr>
      <w:rPr>
        <w:rFonts w:ascii="Wingdings" w:hAnsi="Wingdings" w:hint="default"/>
      </w:rPr>
    </w:lvl>
    <w:lvl w:ilvl="3" w:tplc="654CA9EC">
      <w:start w:val="1"/>
      <w:numFmt w:val="bullet"/>
      <w:lvlText w:val=""/>
      <w:lvlJc w:val="left"/>
      <w:pPr>
        <w:ind w:left="2880" w:hanging="360"/>
      </w:pPr>
      <w:rPr>
        <w:rFonts w:ascii="Symbol" w:hAnsi="Symbol" w:hint="default"/>
      </w:rPr>
    </w:lvl>
    <w:lvl w:ilvl="4" w:tplc="39DE8B6C">
      <w:start w:val="1"/>
      <w:numFmt w:val="bullet"/>
      <w:lvlText w:val="o"/>
      <w:lvlJc w:val="left"/>
      <w:pPr>
        <w:ind w:left="3600" w:hanging="360"/>
      </w:pPr>
      <w:rPr>
        <w:rFonts w:ascii="Courier New" w:hAnsi="Courier New" w:hint="default"/>
      </w:rPr>
    </w:lvl>
    <w:lvl w:ilvl="5" w:tplc="1D26BE0E">
      <w:start w:val="1"/>
      <w:numFmt w:val="bullet"/>
      <w:lvlText w:val=""/>
      <w:lvlJc w:val="left"/>
      <w:pPr>
        <w:ind w:left="4320" w:hanging="360"/>
      </w:pPr>
      <w:rPr>
        <w:rFonts w:ascii="Wingdings" w:hAnsi="Wingdings" w:hint="default"/>
      </w:rPr>
    </w:lvl>
    <w:lvl w:ilvl="6" w:tplc="CD3276DE">
      <w:start w:val="1"/>
      <w:numFmt w:val="bullet"/>
      <w:lvlText w:val=""/>
      <w:lvlJc w:val="left"/>
      <w:pPr>
        <w:ind w:left="5040" w:hanging="360"/>
      </w:pPr>
      <w:rPr>
        <w:rFonts w:ascii="Symbol" w:hAnsi="Symbol" w:hint="default"/>
      </w:rPr>
    </w:lvl>
    <w:lvl w:ilvl="7" w:tplc="9782BA4A">
      <w:start w:val="1"/>
      <w:numFmt w:val="bullet"/>
      <w:lvlText w:val="o"/>
      <w:lvlJc w:val="left"/>
      <w:pPr>
        <w:ind w:left="5760" w:hanging="360"/>
      </w:pPr>
      <w:rPr>
        <w:rFonts w:ascii="Courier New" w:hAnsi="Courier New" w:hint="default"/>
      </w:rPr>
    </w:lvl>
    <w:lvl w:ilvl="8" w:tplc="41723E3E">
      <w:start w:val="1"/>
      <w:numFmt w:val="bullet"/>
      <w:lvlText w:val=""/>
      <w:lvlJc w:val="left"/>
      <w:pPr>
        <w:ind w:left="6480" w:hanging="360"/>
      </w:pPr>
      <w:rPr>
        <w:rFonts w:ascii="Wingdings" w:hAnsi="Wingdings" w:hint="default"/>
      </w:rPr>
    </w:lvl>
  </w:abstractNum>
  <w:abstractNum w:abstractNumId="21" w15:restartNumberingAfterBreak="0">
    <w:nsid w:val="6A89F3E4"/>
    <w:multiLevelType w:val="hybridMultilevel"/>
    <w:tmpl w:val="FFFFFFFF"/>
    <w:lvl w:ilvl="0" w:tplc="63DE9B86">
      <w:start w:val="1"/>
      <w:numFmt w:val="decimal"/>
      <w:lvlText w:val="%1."/>
      <w:lvlJc w:val="left"/>
      <w:pPr>
        <w:ind w:left="720" w:hanging="360"/>
      </w:pPr>
    </w:lvl>
    <w:lvl w:ilvl="1" w:tplc="054A64BE">
      <w:start w:val="1"/>
      <w:numFmt w:val="lowerLetter"/>
      <w:lvlText w:val="%2."/>
      <w:lvlJc w:val="left"/>
      <w:pPr>
        <w:ind w:left="1440" w:hanging="360"/>
      </w:pPr>
    </w:lvl>
    <w:lvl w:ilvl="2" w:tplc="6AA6FD9E">
      <w:start w:val="1"/>
      <w:numFmt w:val="lowerRoman"/>
      <w:lvlText w:val="%3."/>
      <w:lvlJc w:val="right"/>
      <w:pPr>
        <w:ind w:left="2160" w:hanging="180"/>
      </w:pPr>
    </w:lvl>
    <w:lvl w:ilvl="3" w:tplc="53AA27A2">
      <w:start w:val="1"/>
      <w:numFmt w:val="decimal"/>
      <w:lvlText w:val="%4."/>
      <w:lvlJc w:val="left"/>
      <w:pPr>
        <w:ind w:left="2880" w:hanging="360"/>
      </w:pPr>
    </w:lvl>
    <w:lvl w:ilvl="4" w:tplc="DFA0BCEA">
      <w:start w:val="1"/>
      <w:numFmt w:val="lowerLetter"/>
      <w:lvlText w:val="%5."/>
      <w:lvlJc w:val="left"/>
      <w:pPr>
        <w:ind w:left="3600" w:hanging="360"/>
      </w:pPr>
    </w:lvl>
    <w:lvl w:ilvl="5" w:tplc="EEFE4AA8">
      <w:start w:val="1"/>
      <w:numFmt w:val="lowerRoman"/>
      <w:lvlText w:val="%6."/>
      <w:lvlJc w:val="right"/>
      <w:pPr>
        <w:ind w:left="4320" w:hanging="180"/>
      </w:pPr>
    </w:lvl>
    <w:lvl w:ilvl="6" w:tplc="7D3A9528">
      <w:start w:val="1"/>
      <w:numFmt w:val="decimal"/>
      <w:lvlText w:val="%7."/>
      <w:lvlJc w:val="left"/>
      <w:pPr>
        <w:ind w:left="5040" w:hanging="360"/>
      </w:pPr>
    </w:lvl>
    <w:lvl w:ilvl="7" w:tplc="9BCC46D6">
      <w:start w:val="1"/>
      <w:numFmt w:val="lowerLetter"/>
      <w:lvlText w:val="%8."/>
      <w:lvlJc w:val="left"/>
      <w:pPr>
        <w:ind w:left="5760" w:hanging="360"/>
      </w:pPr>
    </w:lvl>
    <w:lvl w:ilvl="8" w:tplc="E5FA6338">
      <w:start w:val="1"/>
      <w:numFmt w:val="lowerRoman"/>
      <w:lvlText w:val="%9."/>
      <w:lvlJc w:val="right"/>
      <w:pPr>
        <w:ind w:left="6480" w:hanging="180"/>
      </w:pPr>
    </w:lvl>
  </w:abstractNum>
  <w:abstractNum w:abstractNumId="22" w15:restartNumberingAfterBreak="0">
    <w:nsid w:val="6E515C95"/>
    <w:multiLevelType w:val="hybridMultilevel"/>
    <w:tmpl w:val="FFFFFFFF"/>
    <w:lvl w:ilvl="0" w:tplc="0E042282">
      <w:start w:val="1"/>
      <w:numFmt w:val="bullet"/>
      <w:lvlText w:val=""/>
      <w:lvlJc w:val="left"/>
      <w:pPr>
        <w:ind w:left="720" w:hanging="360"/>
      </w:pPr>
      <w:rPr>
        <w:rFonts w:ascii="Symbol" w:hAnsi="Symbol" w:hint="default"/>
      </w:rPr>
    </w:lvl>
    <w:lvl w:ilvl="1" w:tplc="2DF8E89C">
      <w:start w:val="1"/>
      <w:numFmt w:val="bullet"/>
      <w:lvlText w:val="o"/>
      <w:lvlJc w:val="left"/>
      <w:pPr>
        <w:ind w:left="1440" w:hanging="360"/>
      </w:pPr>
      <w:rPr>
        <w:rFonts w:ascii="Courier New" w:hAnsi="Courier New" w:hint="default"/>
      </w:rPr>
    </w:lvl>
    <w:lvl w:ilvl="2" w:tplc="33C68692">
      <w:start w:val="1"/>
      <w:numFmt w:val="bullet"/>
      <w:lvlText w:val=""/>
      <w:lvlJc w:val="left"/>
      <w:pPr>
        <w:ind w:left="2160" w:hanging="360"/>
      </w:pPr>
      <w:rPr>
        <w:rFonts w:ascii="Wingdings" w:hAnsi="Wingdings" w:hint="default"/>
      </w:rPr>
    </w:lvl>
    <w:lvl w:ilvl="3" w:tplc="37C606E8">
      <w:start w:val="1"/>
      <w:numFmt w:val="bullet"/>
      <w:lvlText w:val=""/>
      <w:lvlJc w:val="left"/>
      <w:pPr>
        <w:ind w:left="2880" w:hanging="360"/>
      </w:pPr>
      <w:rPr>
        <w:rFonts w:ascii="Symbol" w:hAnsi="Symbol" w:hint="default"/>
      </w:rPr>
    </w:lvl>
    <w:lvl w:ilvl="4" w:tplc="3CD4190C">
      <w:start w:val="1"/>
      <w:numFmt w:val="bullet"/>
      <w:lvlText w:val="o"/>
      <w:lvlJc w:val="left"/>
      <w:pPr>
        <w:ind w:left="3600" w:hanging="360"/>
      </w:pPr>
      <w:rPr>
        <w:rFonts w:ascii="Courier New" w:hAnsi="Courier New" w:hint="default"/>
      </w:rPr>
    </w:lvl>
    <w:lvl w:ilvl="5" w:tplc="4E50CB98">
      <w:start w:val="1"/>
      <w:numFmt w:val="bullet"/>
      <w:lvlText w:val=""/>
      <w:lvlJc w:val="left"/>
      <w:pPr>
        <w:ind w:left="4320" w:hanging="360"/>
      </w:pPr>
      <w:rPr>
        <w:rFonts w:ascii="Wingdings" w:hAnsi="Wingdings" w:hint="default"/>
      </w:rPr>
    </w:lvl>
    <w:lvl w:ilvl="6" w:tplc="31B8C2B8">
      <w:start w:val="1"/>
      <w:numFmt w:val="bullet"/>
      <w:lvlText w:val=""/>
      <w:lvlJc w:val="left"/>
      <w:pPr>
        <w:ind w:left="5040" w:hanging="360"/>
      </w:pPr>
      <w:rPr>
        <w:rFonts w:ascii="Symbol" w:hAnsi="Symbol" w:hint="default"/>
      </w:rPr>
    </w:lvl>
    <w:lvl w:ilvl="7" w:tplc="B21A0D22">
      <w:start w:val="1"/>
      <w:numFmt w:val="bullet"/>
      <w:lvlText w:val="o"/>
      <w:lvlJc w:val="left"/>
      <w:pPr>
        <w:ind w:left="5760" w:hanging="360"/>
      </w:pPr>
      <w:rPr>
        <w:rFonts w:ascii="Courier New" w:hAnsi="Courier New" w:hint="default"/>
      </w:rPr>
    </w:lvl>
    <w:lvl w:ilvl="8" w:tplc="3A8EAFC4">
      <w:start w:val="1"/>
      <w:numFmt w:val="bullet"/>
      <w:lvlText w:val=""/>
      <w:lvlJc w:val="left"/>
      <w:pPr>
        <w:ind w:left="6480" w:hanging="360"/>
      </w:pPr>
      <w:rPr>
        <w:rFonts w:ascii="Wingdings" w:hAnsi="Wingdings" w:hint="default"/>
      </w:rPr>
    </w:lvl>
  </w:abstractNum>
  <w:abstractNum w:abstractNumId="23" w15:restartNumberingAfterBreak="0">
    <w:nsid w:val="6FD2F7F0"/>
    <w:multiLevelType w:val="hybridMultilevel"/>
    <w:tmpl w:val="FFFFFFFF"/>
    <w:lvl w:ilvl="0" w:tplc="CB169DB6">
      <w:start w:val="1"/>
      <w:numFmt w:val="decimal"/>
      <w:lvlText w:val="%1."/>
      <w:lvlJc w:val="left"/>
      <w:pPr>
        <w:ind w:left="720" w:hanging="360"/>
      </w:pPr>
    </w:lvl>
    <w:lvl w:ilvl="1" w:tplc="D62851F6">
      <w:start w:val="1"/>
      <w:numFmt w:val="lowerLetter"/>
      <w:lvlText w:val="%2."/>
      <w:lvlJc w:val="left"/>
      <w:pPr>
        <w:ind w:left="1440" w:hanging="360"/>
      </w:pPr>
    </w:lvl>
    <w:lvl w:ilvl="2" w:tplc="9FAE67AA">
      <w:start w:val="1"/>
      <w:numFmt w:val="lowerRoman"/>
      <w:lvlText w:val="%3."/>
      <w:lvlJc w:val="right"/>
      <w:pPr>
        <w:ind w:left="2160" w:hanging="180"/>
      </w:pPr>
    </w:lvl>
    <w:lvl w:ilvl="3" w:tplc="776AA76A">
      <w:start w:val="1"/>
      <w:numFmt w:val="decimal"/>
      <w:lvlText w:val="%4."/>
      <w:lvlJc w:val="left"/>
      <w:pPr>
        <w:ind w:left="2880" w:hanging="360"/>
      </w:pPr>
    </w:lvl>
    <w:lvl w:ilvl="4" w:tplc="3F3406F6">
      <w:start w:val="1"/>
      <w:numFmt w:val="lowerLetter"/>
      <w:lvlText w:val="%5."/>
      <w:lvlJc w:val="left"/>
      <w:pPr>
        <w:ind w:left="3600" w:hanging="360"/>
      </w:pPr>
    </w:lvl>
    <w:lvl w:ilvl="5" w:tplc="47A04B56">
      <w:start w:val="1"/>
      <w:numFmt w:val="lowerRoman"/>
      <w:lvlText w:val="%6."/>
      <w:lvlJc w:val="right"/>
      <w:pPr>
        <w:ind w:left="4320" w:hanging="180"/>
      </w:pPr>
    </w:lvl>
    <w:lvl w:ilvl="6" w:tplc="A33E26A0">
      <w:start w:val="1"/>
      <w:numFmt w:val="decimal"/>
      <w:lvlText w:val="%7."/>
      <w:lvlJc w:val="left"/>
      <w:pPr>
        <w:ind w:left="5040" w:hanging="360"/>
      </w:pPr>
    </w:lvl>
    <w:lvl w:ilvl="7" w:tplc="4AD8A282">
      <w:start w:val="1"/>
      <w:numFmt w:val="lowerLetter"/>
      <w:lvlText w:val="%8."/>
      <w:lvlJc w:val="left"/>
      <w:pPr>
        <w:ind w:left="5760" w:hanging="360"/>
      </w:pPr>
    </w:lvl>
    <w:lvl w:ilvl="8" w:tplc="0158DCCA">
      <w:start w:val="1"/>
      <w:numFmt w:val="lowerRoman"/>
      <w:lvlText w:val="%9."/>
      <w:lvlJc w:val="right"/>
      <w:pPr>
        <w:ind w:left="6480" w:hanging="180"/>
      </w:pPr>
    </w:lvl>
  </w:abstractNum>
  <w:abstractNum w:abstractNumId="24" w15:restartNumberingAfterBreak="0">
    <w:nsid w:val="7DC93804"/>
    <w:multiLevelType w:val="hybridMultilevel"/>
    <w:tmpl w:val="FFFFFFFF"/>
    <w:lvl w:ilvl="0" w:tplc="68DE9518">
      <w:start w:val="1"/>
      <w:numFmt w:val="decimal"/>
      <w:lvlText w:val="%1."/>
      <w:lvlJc w:val="left"/>
      <w:pPr>
        <w:ind w:left="720" w:hanging="360"/>
      </w:pPr>
    </w:lvl>
    <w:lvl w:ilvl="1" w:tplc="5D40B5D8">
      <w:start w:val="1"/>
      <w:numFmt w:val="lowerLetter"/>
      <w:lvlText w:val="%2."/>
      <w:lvlJc w:val="left"/>
      <w:pPr>
        <w:ind w:left="1440" w:hanging="360"/>
      </w:pPr>
    </w:lvl>
    <w:lvl w:ilvl="2" w:tplc="901AA99C">
      <w:start w:val="1"/>
      <w:numFmt w:val="lowerRoman"/>
      <w:lvlText w:val="%3."/>
      <w:lvlJc w:val="right"/>
      <w:pPr>
        <w:ind w:left="2160" w:hanging="180"/>
      </w:pPr>
    </w:lvl>
    <w:lvl w:ilvl="3" w:tplc="304E9982">
      <w:start w:val="1"/>
      <w:numFmt w:val="decimal"/>
      <w:lvlText w:val="%4."/>
      <w:lvlJc w:val="left"/>
      <w:pPr>
        <w:ind w:left="2880" w:hanging="360"/>
      </w:pPr>
    </w:lvl>
    <w:lvl w:ilvl="4" w:tplc="8A568164">
      <w:start w:val="1"/>
      <w:numFmt w:val="lowerLetter"/>
      <w:lvlText w:val="%5."/>
      <w:lvlJc w:val="left"/>
      <w:pPr>
        <w:ind w:left="3600" w:hanging="360"/>
      </w:pPr>
    </w:lvl>
    <w:lvl w:ilvl="5" w:tplc="78BEA4B2">
      <w:start w:val="1"/>
      <w:numFmt w:val="lowerRoman"/>
      <w:lvlText w:val="%6."/>
      <w:lvlJc w:val="right"/>
      <w:pPr>
        <w:ind w:left="4320" w:hanging="180"/>
      </w:pPr>
    </w:lvl>
    <w:lvl w:ilvl="6" w:tplc="C0DEBD28">
      <w:start w:val="1"/>
      <w:numFmt w:val="decimal"/>
      <w:lvlText w:val="%7."/>
      <w:lvlJc w:val="left"/>
      <w:pPr>
        <w:ind w:left="5040" w:hanging="360"/>
      </w:pPr>
    </w:lvl>
    <w:lvl w:ilvl="7" w:tplc="3CA8750C">
      <w:start w:val="1"/>
      <w:numFmt w:val="lowerLetter"/>
      <w:lvlText w:val="%8."/>
      <w:lvlJc w:val="left"/>
      <w:pPr>
        <w:ind w:left="5760" w:hanging="360"/>
      </w:pPr>
    </w:lvl>
    <w:lvl w:ilvl="8" w:tplc="DA742820">
      <w:start w:val="1"/>
      <w:numFmt w:val="lowerRoman"/>
      <w:lvlText w:val="%9."/>
      <w:lvlJc w:val="right"/>
      <w:pPr>
        <w:ind w:left="6480" w:hanging="180"/>
      </w:pPr>
    </w:lvl>
  </w:abstractNum>
  <w:num w:numId="1" w16cid:durableId="284242743">
    <w:abstractNumId w:val="22"/>
  </w:num>
  <w:num w:numId="2" w16cid:durableId="1081148136">
    <w:abstractNumId w:val="19"/>
  </w:num>
  <w:num w:numId="3" w16cid:durableId="302197875">
    <w:abstractNumId w:val="18"/>
  </w:num>
  <w:num w:numId="4" w16cid:durableId="1673872912">
    <w:abstractNumId w:val="0"/>
  </w:num>
  <w:num w:numId="5" w16cid:durableId="2096391796">
    <w:abstractNumId w:val="5"/>
  </w:num>
  <w:num w:numId="6" w16cid:durableId="797334615">
    <w:abstractNumId w:val="8"/>
  </w:num>
  <w:num w:numId="7" w16cid:durableId="833035439">
    <w:abstractNumId w:val="16"/>
  </w:num>
  <w:num w:numId="8" w16cid:durableId="673993269">
    <w:abstractNumId w:val="15"/>
  </w:num>
  <w:num w:numId="9" w16cid:durableId="970088260">
    <w:abstractNumId w:val="14"/>
  </w:num>
  <w:num w:numId="10" w16cid:durableId="405883163">
    <w:abstractNumId w:val="21"/>
  </w:num>
  <w:num w:numId="11" w16cid:durableId="364793676">
    <w:abstractNumId w:val="9"/>
  </w:num>
  <w:num w:numId="12" w16cid:durableId="1394696492">
    <w:abstractNumId w:val="4"/>
  </w:num>
  <w:num w:numId="13" w16cid:durableId="1053043438">
    <w:abstractNumId w:val="12"/>
  </w:num>
  <w:num w:numId="14" w16cid:durableId="1955210158">
    <w:abstractNumId w:val="13"/>
  </w:num>
  <w:num w:numId="15" w16cid:durableId="1006517733">
    <w:abstractNumId w:val="3"/>
  </w:num>
  <w:num w:numId="16" w16cid:durableId="1330712144">
    <w:abstractNumId w:val="17"/>
  </w:num>
  <w:num w:numId="17" w16cid:durableId="545600361">
    <w:abstractNumId w:val="24"/>
  </w:num>
  <w:num w:numId="18" w16cid:durableId="458184989">
    <w:abstractNumId w:val="7"/>
  </w:num>
  <w:num w:numId="19" w16cid:durableId="1977372964">
    <w:abstractNumId w:val="10"/>
  </w:num>
  <w:num w:numId="20" w16cid:durableId="1011182619">
    <w:abstractNumId w:val="11"/>
  </w:num>
  <w:num w:numId="21" w16cid:durableId="593243550">
    <w:abstractNumId w:val="23"/>
  </w:num>
  <w:num w:numId="22" w16cid:durableId="266238386">
    <w:abstractNumId w:val="20"/>
  </w:num>
  <w:num w:numId="23" w16cid:durableId="1345127474">
    <w:abstractNumId w:val="1"/>
  </w:num>
  <w:num w:numId="24" w16cid:durableId="1961065281">
    <w:abstractNumId w:val="2"/>
  </w:num>
  <w:num w:numId="25" w16cid:durableId="8454836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4F"/>
    <w:rsid w:val="00000D97"/>
    <w:rsid w:val="00000FF2"/>
    <w:rsid w:val="000012D6"/>
    <w:rsid w:val="000018EB"/>
    <w:rsid w:val="0000194F"/>
    <w:rsid w:val="00001993"/>
    <w:rsid w:val="00001EA6"/>
    <w:rsid w:val="000021C2"/>
    <w:rsid w:val="0000231A"/>
    <w:rsid w:val="00002511"/>
    <w:rsid w:val="0000277C"/>
    <w:rsid w:val="00002B2A"/>
    <w:rsid w:val="0000380E"/>
    <w:rsid w:val="00003F70"/>
    <w:rsid w:val="0000497C"/>
    <w:rsid w:val="00004B56"/>
    <w:rsid w:val="00004C29"/>
    <w:rsid w:val="00005036"/>
    <w:rsid w:val="00005208"/>
    <w:rsid w:val="0000571B"/>
    <w:rsid w:val="0000584C"/>
    <w:rsid w:val="00005F6A"/>
    <w:rsid w:val="00005FA6"/>
    <w:rsid w:val="00006355"/>
    <w:rsid w:val="00006410"/>
    <w:rsid w:val="0000676B"/>
    <w:rsid w:val="0000787F"/>
    <w:rsid w:val="00007A99"/>
    <w:rsid w:val="00007FA8"/>
    <w:rsid w:val="000101A4"/>
    <w:rsid w:val="000105EC"/>
    <w:rsid w:val="00010D0C"/>
    <w:rsid w:val="00011F04"/>
    <w:rsid w:val="00011FAC"/>
    <w:rsid w:val="00012064"/>
    <w:rsid w:val="000121AF"/>
    <w:rsid w:val="00012943"/>
    <w:rsid w:val="00012D0C"/>
    <w:rsid w:val="00012E2E"/>
    <w:rsid w:val="000130A4"/>
    <w:rsid w:val="00013253"/>
    <w:rsid w:val="00013565"/>
    <w:rsid w:val="000137C4"/>
    <w:rsid w:val="00014137"/>
    <w:rsid w:val="00014D51"/>
    <w:rsid w:val="00014F35"/>
    <w:rsid w:val="000152C8"/>
    <w:rsid w:val="00016164"/>
    <w:rsid w:val="000161FE"/>
    <w:rsid w:val="0001621F"/>
    <w:rsid w:val="00016249"/>
    <w:rsid w:val="000167E1"/>
    <w:rsid w:val="000174B9"/>
    <w:rsid w:val="0001753F"/>
    <w:rsid w:val="000175DF"/>
    <w:rsid w:val="00017AA5"/>
    <w:rsid w:val="00017DC1"/>
    <w:rsid w:val="00017F5A"/>
    <w:rsid w:val="00020693"/>
    <w:rsid w:val="00020986"/>
    <w:rsid w:val="00020F7A"/>
    <w:rsid w:val="000211C3"/>
    <w:rsid w:val="00021262"/>
    <w:rsid w:val="0002130B"/>
    <w:rsid w:val="000214FB"/>
    <w:rsid w:val="00021A9E"/>
    <w:rsid w:val="0002217B"/>
    <w:rsid w:val="000222F1"/>
    <w:rsid w:val="00022C2E"/>
    <w:rsid w:val="000230DC"/>
    <w:rsid w:val="0002351F"/>
    <w:rsid w:val="00023AE5"/>
    <w:rsid w:val="00023E92"/>
    <w:rsid w:val="00023FE9"/>
    <w:rsid w:val="000249FE"/>
    <w:rsid w:val="00024E7F"/>
    <w:rsid w:val="00025081"/>
    <w:rsid w:val="00025555"/>
    <w:rsid w:val="0002559E"/>
    <w:rsid w:val="00025616"/>
    <w:rsid w:val="000257AA"/>
    <w:rsid w:val="00025CE8"/>
    <w:rsid w:val="00025E65"/>
    <w:rsid w:val="00025E6F"/>
    <w:rsid w:val="00026495"/>
    <w:rsid w:val="000266D5"/>
    <w:rsid w:val="00026CCF"/>
    <w:rsid w:val="0002740E"/>
    <w:rsid w:val="000277F1"/>
    <w:rsid w:val="0002786E"/>
    <w:rsid w:val="00027C77"/>
    <w:rsid w:val="00030355"/>
    <w:rsid w:val="000306AB"/>
    <w:rsid w:val="00031006"/>
    <w:rsid w:val="00031246"/>
    <w:rsid w:val="00031302"/>
    <w:rsid w:val="000316D3"/>
    <w:rsid w:val="00031C2A"/>
    <w:rsid w:val="00031D0F"/>
    <w:rsid w:val="00031D4D"/>
    <w:rsid w:val="00031FB6"/>
    <w:rsid w:val="000326CA"/>
    <w:rsid w:val="000328DA"/>
    <w:rsid w:val="000328FD"/>
    <w:rsid w:val="000336CB"/>
    <w:rsid w:val="00033F40"/>
    <w:rsid w:val="00034913"/>
    <w:rsid w:val="00034A3A"/>
    <w:rsid w:val="000351B2"/>
    <w:rsid w:val="00035C56"/>
    <w:rsid w:val="0003606D"/>
    <w:rsid w:val="00036889"/>
    <w:rsid w:val="00036F3E"/>
    <w:rsid w:val="000373EE"/>
    <w:rsid w:val="00037AC3"/>
    <w:rsid w:val="00040337"/>
    <w:rsid w:val="0004090C"/>
    <w:rsid w:val="00040DCF"/>
    <w:rsid w:val="00040F1F"/>
    <w:rsid w:val="00041BDC"/>
    <w:rsid w:val="00041C71"/>
    <w:rsid w:val="00041C83"/>
    <w:rsid w:val="00042458"/>
    <w:rsid w:val="000428D4"/>
    <w:rsid w:val="00042B11"/>
    <w:rsid w:val="000430E2"/>
    <w:rsid w:val="00043119"/>
    <w:rsid w:val="000439C0"/>
    <w:rsid w:val="000447F4"/>
    <w:rsid w:val="00044E3A"/>
    <w:rsid w:val="00045C2E"/>
    <w:rsid w:val="0004694A"/>
    <w:rsid w:val="00046D94"/>
    <w:rsid w:val="0004728F"/>
    <w:rsid w:val="000473FC"/>
    <w:rsid w:val="00047D3B"/>
    <w:rsid w:val="00047F07"/>
    <w:rsid w:val="00050425"/>
    <w:rsid w:val="000507D3"/>
    <w:rsid w:val="00050C32"/>
    <w:rsid w:val="0005150A"/>
    <w:rsid w:val="0005225B"/>
    <w:rsid w:val="00052676"/>
    <w:rsid w:val="000532B5"/>
    <w:rsid w:val="00053308"/>
    <w:rsid w:val="00053814"/>
    <w:rsid w:val="00053CA3"/>
    <w:rsid w:val="0005446E"/>
    <w:rsid w:val="000555E5"/>
    <w:rsid w:val="00055D6F"/>
    <w:rsid w:val="000575B7"/>
    <w:rsid w:val="00057CB4"/>
    <w:rsid w:val="00061323"/>
    <w:rsid w:val="00061B41"/>
    <w:rsid w:val="00061C26"/>
    <w:rsid w:val="00061C40"/>
    <w:rsid w:val="00061E2B"/>
    <w:rsid w:val="00062196"/>
    <w:rsid w:val="000632A3"/>
    <w:rsid w:val="00063844"/>
    <w:rsid w:val="00064335"/>
    <w:rsid w:val="00064724"/>
    <w:rsid w:val="00064CEA"/>
    <w:rsid w:val="00064DAC"/>
    <w:rsid w:val="00065834"/>
    <w:rsid w:val="000659BC"/>
    <w:rsid w:val="000669C6"/>
    <w:rsid w:val="00067528"/>
    <w:rsid w:val="000679A4"/>
    <w:rsid w:val="000708A3"/>
    <w:rsid w:val="00070BC5"/>
    <w:rsid w:val="000714B3"/>
    <w:rsid w:val="0007172B"/>
    <w:rsid w:val="00071A96"/>
    <w:rsid w:val="00071CCE"/>
    <w:rsid w:val="00072115"/>
    <w:rsid w:val="0007233D"/>
    <w:rsid w:val="00072A20"/>
    <w:rsid w:val="00072A41"/>
    <w:rsid w:val="00072D19"/>
    <w:rsid w:val="00072E64"/>
    <w:rsid w:val="00072F76"/>
    <w:rsid w:val="0007315D"/>
    <w:rsid w:val="000733AA"/>
    <w:rsid w:val="000736A8"/>
    <w:rsid w:val="000736D9"/>
    <w:rsid w:val="00073C0B"/>
    <w:rsid w:val="00073D57"/>
    <w:rsid w:val="00073E61"/>
    <w:rsid w:val="00073F8D"/>
    <w:rsid w:val="00074219"/>
    <w:rsid w:val="00074977"/>
    <w:rsid w:val="00074E82"/>
    <w:rsid w:val="00074F95"/>
    <w:rsid w:val="000752F5"/>
    <w:rsid w:val="00075477"/>
    <w:rsid w:val="000773EC"/>
    <w:rsid w:val="00077C79"/>
    <w:rsid w:val="000802E1"/>
    <w:rsid w:val="00080433"/>
    <w:rsid w:val="00080545"/>
    <w:rsid w:val="0008088F"/>
    <w:rsid w:val="00080BC5"/>
    <w:rsid w:val="00080C1C"/>
    <w:rsid w:val="00081BE5"/>
    <w:rsid w:val="00081FB8"/>
    <w:rsid w:val="00082830"/>
    <w:rsid w:val="00083066"/>
    <w:rsid w:val="000837AB"/>
    <w:rsid w:val="000837C5"/>
    <w:rsid w:val="00084395"/>
    <w:rsid w:val="0008482F"/>
    <w:rsid w:val="00084A39"/>
    <w:rsid w:val="00084F67"/>
    <w:rsid w:val="00084F68"/>
    <w:rsid w:val="00084F95"/>
    <w:rsid w:val="00084FFC"/>
    <w:rsid w:val="0008520E"/>
    <w:rsid w:val="000853BE"/>
    <w:rsid w:val="000859F4"/>
    <w:rsid w:val="00085BF5"/>
    <w:rsid w:val="0008622C"/>
    <w:rsid w:val="00086418"/>
    <w:rsid w:val="00086517"/>
    <w:rsid w:val="000872BB"/>
    <w:rsid w:val="00087FDE"/>
    <w:rsid w:val="0009075D"/>
    <w:rsid w:val="00090E31"/>
    <w:rsid w:val="00091102"/>
    <w:rsid w:val="00091455"/>
    <w:rsid w:val="00091A6A"/>
    <w:rsid w:val="00091D60"/>
    <w:rsid w:val="00092AC0"/>
    <w:rsid w:val="0009305A"/>
    <w:rsid w:val="0009326F"/>
    <w:rsid w:val="0009334D"/>
    <w:rsid w:val="00093A67"/>
    <w:rsid w:val="00093BF2"/>
    <w:rsid w:val="0009418B"/>
    <w:rsid w:val="00094827"/>
    <w:rsid w:val="00094E31"/>
    <w:rsid w:val="00094F56"/>
    <w:rsid w:val="00095D88"/>
    <w:rsid w:val="00096490"/>
    <w:rsid w:val="000966FF"/>
    <w:rsid w:val="00096D79"/>
    <w:rsid w:val="00096EFD"/>
    <w:rsid w:val="00097387"/>
    <w:rsid w:val="000974AD"/>
    <w:rsid w:val="00097B3A"/>
    <w:rsid w:val="00097C9C"/>
    <w:rsid w:val="00097E1A"/>
    <w:rsid w:val="000A00B0"/>
    <w:rsid w:val="000A0327"/>
    <w:rsid w:val="000A094F"/>
    <w:rsid w:val="000A0EF7"/>
    <w:rsid w:val="000A10F7"/>
    <w:rsid w:val="000A1961"/>
    <w:rsid w:val="000A1EED"/>
    <w:rsid w:val="000A2196"/>
    <w:rsid w:val="000A24FE"/>
    <w:rsid w:val="000A2746"/>
    <w:rsid w:val="000A2BE8"/>
    <w:rsid w:val="000A2D6C"/>
    <w:rsid w:val="000A2F1B"/>
    <w:rsid w:val="000A3333"/>
    <w:rsid w:val="000A33D7"/>
    <w:rsid w:val="000A38FE"/>
    <w:rsid w:val="000A4841"/>
    <w:rsid w:val="000A4993"/>
    <w:rsid w:val="000A4BC9"/>
    <w:rsid w:val="000A4C5B"/>
    <w:rsid w:val="000A4E42"/>
    <w:rsid w:val="000A4F80"/>
    <w:rsid w:val="000A5334"/>
    <w:rsid w:val="000A551D"/>
    <w:rsid w:val="000A5918"/>
    <w:rsid w:val="000A5BF9"/>
    <w:rsid w:val="000A5D93"/>
    <w:rsid w:val="000A66ED"/>
    <w:rsid w:val="000A70B2"/>
    <w:rsid w:val="000A75A3"/>
    <w:rsid w:val="000B0A8B"/>
    <w:rsid w:val="000B11A1"/>
    <w:rsid w:val="000B137B"/>
    <w:rsid w:val="000B18AA"/>
    <w:rsid w:val="000B1AE5"/>
    <w:rsid w:val="000B1B4F"/>
    <w:rsid w:val="000B1D28"/>
    <w:rsid w:val="000B2532"/>
    <w:rsid w:val="000B2CD5"/>
    <w:rsid w:val="000B2F0E"/>
    <w:rsid w:val="000B35F0"/>
    <w:rsid w:val="000B3660"/>
    <w:rsid w:val="000B375D"/>
    <w:rsid w:val="000B3901"/>
    <w:rsid w:val="000B3AB0"/>
    <w:rsid w:val="000B3CE9"/>
    <w:rsid w:val="000B3F06"/>
    <w:rsid w:val="000B427B"/>
    <w:rsid w:val="000B42A3"/>
    <w:rsid w:val="000B4F71"/>
    <w:rsid w:val="000B5275"/>
    <w:rsid w:val="000B546E"/>
    <w:rsid w:val="000B5B04"/>
    <w:rsid w:val="000B5FF4"/>
    <w:rsid w:val="000B6AF4"/>
    <w:rsid w:val="000B6EDC"/>
    <w:rsid w:val="000B725F"/>
    <w:rsid w:val="000B7717"/>
    <w:rsid w:val="000B77DF"/>
    <w:rsid w:val="000B799C"/>
    <w:rsid w:val="000C0349"/>
    <w:rsid w:val="000C0469"/>
    <w:rsid w:val="000C0814"/>
    <w:rsid w:val="000C0CBC"/>
    <w:rsid w:val="000C22B9"/>
    <w:rsid w:val="000C2469"/>
    <w:rsid w:val="000C24F3"/>
    <w:rsid w:val="000C30B6"/>
    <w:rsid w:val="000C3193"/>
    <w:rsid w:val="000C3276"/>
    <w:rsid w:val="000C365B"/>
    <w:rsid w:val="000C374B"/>
    <w:rsid w:val="000C3803"/>
    <w:rsid w:val="000C3834"/>
    <w:rsid w:val="000C40EA"/>
    <w:rsid w:val="000C46F8"/>
    <w:rsid w:val="000C4962"/>
    <w:rsid w:val="000C4D40"/>
    <w:rsid w:val="000C4D91"/>
    <w:rsid w:val="000C5B36"/>
    <w:rsid w:val="000C5C3B"/>
    <w:rsid w:val="000C5CF7"/>
    <w:rsid w:val="000C672E"/>
    <w:rsid w:val="000C6E50"/>
    <w:rsid w:val="000C714B"/>
    <w:rsid w:val="000C7A5A"/>
    <w:rsid w:val="000C7AC8"/>
    <w:rsid w:val="000D020D"/>
    <w:rsid w:val="000D0C19"/>
    <w:rsid w:val="000D1346"/>
    <w:rsid w:val="000D148A"/>
    <w:rsid w:val="000D1553"/>
    <w:rsid w:val="000D19ED"/>
    <w:rsid w:val="000D1B8C"/>
    <w:rsid w:val="000D24F4"/>
    <w:rsid w:val="000D270B"/>
    <w:rsid w:val="000D31EB"/>
    <w:rsid w:val="000D35C5"/>
    <w:rsid w:val="000D3C65"/>
    <w:rsid w:val="000D4006"/>
    <w:rsid w:val="000D4418"/>
    <w:rsid w:val="000D48C9"/>
    <w:rsid w:val="000D4A97"/>
    <w:rsid w:val="000D54BE"/>
    <w:rsid w:val="000D54E7"/>
    <w:rsid w:val="000D5ABB"/>
    <w:rsid w:val="000D6013"/>
    <w:rsid w:val="000D65B2"/>
    <w:rsid w:val="000D72DA"/>
    <w:rsid w:val="000D770F"/>
    <w:rsid w:val="000E015B"/>
    <w:rsid w:val="000E1575"/>
    <w:rsid w:val="000E2CE2"/>
    <w:rsid w:val="000E4DC7"/>
    <w:rsid w:val="000E4F19"/>
    <w:rsid w:val="000E59A0"/>
    <w:rsid w:val="000E6096"/>
    <w:rsid w:val="000E6D40"/>
    <w:rsid w:val="000E6E7E"/>
    <w:rsid w:val="000E6F0F"/>
    <w:rsid w:val="000E74AE"/>
    <w:rsid w:val="000E78E5"/>
    <w:rsid w:val="000F169D"/>
    <w:rsid w:val="000F1A82"/>
    <w:rsid w:val="000F1E78"/>
    <w:rsid w:val="000F1F58"/>
    <w:rsid w:val="000F25F8"/>
    <w:rsid w:val="000F27B3"/>
    <w:rsid w:val="000F2A05"/>
    <w:rsid w:val="000F2CF7"/>
    <w:rsid w:val="000F2EE0"/>
    <w:rsid w:val="000F398D"/>
    <w:rsid w:val="000F4476"/>
    <w:rsid w:val="000F4744"/>
    <w:rsid w:val="000F4A36"/>
    <w:rsid w:val="000F5C23"/>
    <w:rsid w:val="000F5F3F"/>
    <w:rsid w:val="000F5FAD"/>
    <w:rsid w:val="000F6C47"/>
    <w:rsid w:val="000F6F13"/>
    <w:rsid w:val="000F75E7"/>
    <w:rsid w:val="000F7855"/>
    <w:rsid w:val="000F7913"/>
    <w:rsid w:val="000F7C01"/>
    <w:rsid w:val="00100232"/>
    <w:rsid w:val="0010034C"/>
    <w:rsid w:val="00100557"/>
    <w:rsid w:val="001005E7"/>
    <w:rsid w:val="00100844"/>
    <w:rsid w:val="00101200"/>
    <w:rsid w:val="001016D9"/>
    <w:rsid w:val="00101C63"/>
    <w:rsid w:val="00102634"/>
    <w:rsid w:val="00102D4A"/>
    <w:rsid w:val="001039B8"/>
    <w:rsid w:val="00103AAA"/>
    <w:rsid w:val="00103FA9"/>
    <w:rsid w:val="0010515F"/>
    <w:rsid w:val="001059E6"/>
    <w:rsid w:val="0010634F"/>
    <w:rsid w:val="00106975"/>
    <w:rsid w:val="00106F67"/>
    <w:rsid w:val="0010756F"/>
    <w:rsid w:val="001075F4"/>
    <w:rsid w:val="001078B8"/>
    <w:rsid w:val="0010793D"/>
    <w:rsid w:val="00107BD2"/>
    <w:rsid w:val="00107F88"/>
    <w:rsid w:val="00110266"/>
    <w:rsid w:val="001108DE"/>
    <w:rsid w:val="001115E8"/>
    <w:rsid w:val="001118DD"/>
    <w:rsid w:val="001122D9"/>
    <w:rsid w:val="0011345A"/>
    <w:rsid w:val="00113C89"/>
    <w:rsid w:val="001147E4"/>
    <w:rsid w:val="00114855"/>
    <w:rsid w:val="00114D7F"/>
    <w:rsid w:val="00114FF1"/>
    <w:rsid w:val="00115DBE"/>
    <w:rsid w:val="00115EC1"/>
    <w:rsid w:val="0011667E"/>
    <w:rsid w:val="0011687E"/>
    <w:rsid w:val="00116932"/>
    <w:rsid w:val="001169ED"/>
    <w:rsid w:val="00116A1C"/>
    <w:rsid w:val="00116D0B"/>
    <w:rsid w:val="00117202"/>
    <w:rsid w:val="0011734F"/>
    <w:rsid w:val="00117416"/>
    <w:rsid w:val="00117AD0"/>
    <w:rsid w:val="00117CB0"/>
    <w:rsid w:val="00117E1C"/>
    <w:rsid w:val="00120A7C"/>
    <w:rsid w:val="00121E3A"/>
    <w:rsid w:val="00121FBB"/>
    <w:rsid w:val="001220DB"/>
    <w:rsid w:val="00122306"/>
    <w:rsid w:val="00122724"/>
    <w:rsid w:val="00123020"/>
    <w:rsid w:val="00123450"/>
    <w:rsid w:val="001235AA"/>
    <w:rsid w:val="00123855"/>
    <w:rsid w:val="00123D47"/>
    <w:rsid w:val="00123FDA"/>
    <w:rsid w:val="00124434"/>
    <w:rsid w:val="0012444E"/>
    <w:rsid w:val="00124E2C"/>
    <w:rsid w:val="00125F06"/>
    <w:rsid w:val="00126ACD"/>
    <w:rsid w:val="00126E6F"/>
    <w:rsid w:val="0012750F"/>
    <w:rsid w:val="00127A9F"/>
    <w:rsid w:val="00127C44"/>
    <w:rsid w:val="00127CE2"/>
    <w:rsid w:val="001305FE"/>
    <w:rsid w:val="00130787"/>
    <w:rsid w:val="0013079F"/>
    <w:rsid w:val="00131176"/>
    <w:rsid w:val="0013122D"/>
    <w:rsid w:val="00131523"/>
    <w:rsid w:val="00131531"/>
    <w:rsid w:val="00131555"/>
    <w:rsid w:val="00131FFE"/>
    <w:rsid w:val="001323CB"/>
    <w:rsid w:val="00132AA6"/>
    <w:rsid w:val="00132BA4"/>
    <w:rsid w:val="0013327F"/>
    <w:rsid w:val="001337CD"/>
    <w:rsid w:val="001339EF"/>
    <w:rsid w:val="001343A3"/>
    <w:rsid w:val="00134EEA"/>
    <w:rsid w:val="00134F63"/>
    <w:rsid w:val="00135EF2"/>
    <w:rsid w:val="00136A95"/>
    <w:rsid w:val="00136CD1"/>
    <w:rsid w:val="00136D68"/>
    <w:rsid w:val="00137747"/>
    <w:rsid w:val="00137799"/>
    <w:rsid w:val="00137CC5"/>
    <w:rsid w:val="00137D0E"/>
    <w:rsid w:val="00140438"/>
    <w:rsid w:val="001408D7"/>
    <w:rsid w:val="001413E1"/>
    <w:rsid w:val="00141DF8"/>
    <w:rsid w:val="00141EDF"/>
    <w:rsid w:val="00142311"/>
    <w:rsid w:val="001426B6"/>
    <w:rsid w:val="0014301F"/>
    <w:rsid w:val="001432C0"/>
    <w:rsid w:val="00143324"/>
    <w:rsid w:val="00143B57"/>
    <w:rsid w:val="00144AEC"/>
    <w:rsid w:val="00144FF9"/>
    <w:rsid w:val="00145FBD"/>
    <w:rsid w:val="0014688D"/>
    <w:rsid w:val="00146B07"/>
    <w:rsid w:val="00146BAB"/>
    <w:rsid w:val="00146FC9"/>
    <w:rsid w:val="00147285"/>
    <w:rsid w:val="001476F7"/>
    <w:rsid w:val="00147DBC"/>
    <w:rsid w:val="0015020C"/>
    <w:rsid w:val="00150272"/>
    <w:rsid w:val="001506EC"/>
    <w:rsid w:val="001507A4"/>
    <w:rsid w:val="001509AF"/>
    <w:rsid w:val="00150A46"/>
    <w:rsid w:val="00150B31"/>
    <w:rsid w:val="0015144D"/>
    <w:rsid w:val="001516FE"/>
    <w:rsid w:val="0015180C"/>
    <w:rsid w:val="00152385"/>
    <w:rsid w:val="00152B45"/>
    <w:rsid w:val="00152CAA"/>
    <w:rsid w:val="00153451"/>
    <w:rsid w:val="00153F38"/>
    <w:rsid w:val="00154492"/>
    <w:rsid w:val="001544DC"/>
    <w:rsid w:val="001545EC"/>
    <w:rsid w:val="00154DED"/>
    <w:rsid w:val="00154F3F"/>
    <w:rsid w:val="00155513"/>
    <w:rsid w:val="00155749"/>
    <w:rsid w:val="001557F5"/>
    <w:rsid w:val="001558AA"/>
    <w:rsid w:val="0015622C"/>
    <w:rsid w:val="00156C8C"/>
    <w:rsid w:val="001571F4"/>
    <w:rsid w:val="00157256"/>
    <w:rsid w:val="00157A0A"/>
    <w:rsid w:val="00157EE6"/>
    <w:rsid w:val="00160234"/>
    <w:rsid w:val="001605F3"/>
    <w:rsid w:val="00160841"/>
    <w:rsid w:val="00162093"/>
    <w:rsid w:val="001624AA"/>
    <w:rsid w:val="001626C6"/>
    <w:rsid w:val="00162A09"/>
    <w:rsid w:val="00162E47"/>
    <w:rsid w:val="001630D2"/>
    <w:rsid w:val="00163310"/>
    <w:rsid w:val="0016336B"/>
    <w:rsid w:val="00163D32"/>
    <w:rsid w:val="00164767"/>
    <w:rsid w:val="00164CE2"/>
    <w:rsid w:val="00166B31"/>
    <w:rsid w:val="0016718A"/>
    <w:rsid w:val="001674B6"/>
    <w:rsid w:val="001676F6"/>
    <w:rsid w:val="00167BEE"/>
    <w:rsid w:val="00167E1E"/>
    <w:rsid w:val="001701F1"/>
    <w:rsid w:val="00170210"/>
    <w:rsid w:val="001703BD"/>
    <w:rsid w:val="001707DE"/>
    <w:rsid w:val="001711C9"/>
    <w:rsid w:val="0017128F"/>
    <w:rsid w:val="00171376"/>
    <w:rsid w:val="001714A7"/>
    <w:rsid w:val="00171586"/>
    <w:rsid w:val="0017244A"/>
    <w:rsid w:val="001728F2"/>
    <w:rsid w:val="00172E51"/>
    <w:rsid w:val="00173058"/>
    <w:rsid w:val="00173780"/>
    <w:rsid w:val="00173945"/>
    <w:rsid w:val="00174509"/>
    <w:rsid w:val="00175034"/>
    <w:rsid w:val="0017596B"/>
    <w:rsid w:val="00175AD7"/>
    <w:rsid w:val="00175D6F"/>
    <w:rsid w:val="00175FE7"/>
    <w:rsid w:val="00176039"/>
    <w:rsid w:val="001766D9"/>
    <w:rsid w:val="0017685F"/>
    <w:rsid w:val="00176B25"/>
    <w:rsid w:val="00176F12"/>
    <w:rsid w:val="00177380"/>
    <w:rsid w:val="001776C4"/>
    <w:rsid w:val="00177BB8"/>
    <w:rsid w:val="00177ECC"/>
    <w:rsid w:val="0018029C"/>
    <w:rsid w:val="0018043B"/>
    <w:rsid w:val="00180452"/>
    <w:rsid w:val="00180535"/>
    <w:rsid w:val="00180AB1"/>
    <w:rsid w:val="0018133A"/>
    <w:rsid w:val="0018134A"/>
    <w:rsid w:val="001815FA"/>
    <w:rsid w:val="001819FA"/>
    <w:rsid w:val="00181AC2"/>
    <w:rsid w:val="00182126"/>
    <w:rsid w:val="001822B2"/>
    <w:rsid w:val="001829EB"/>
    <w:rsid w:val="00182BC3"/>
    <w:rsid w:val="001833F6"/>
    <w:rsid w:val="001836F2"/>
    <w:rsid w:val="00183D9E"/>
    <w:rsid w:val="00183DDE"/>
    <w:rsid w:val="001844E7"/>
    <w:rsid w:val="00184D48"/>
    <w:rsid w:val="001853D9"/>
    <w:rsid w:val="00185851"/>
    <w:rsid w:val="00185896"/>
    <w:rsid w:val="001860B3"/>
    <w:rsid w:val="001860FA"/>
    <w:rsid w:val="00186B95"/>
    <w:rsid w:val="00187AFE"/>
    <w:rsid w:val="00187CD2"/>
    <w:rsid w:val="00190DC4"/>
    <w:rsid w:val="00191477"/>
    <w:rsid w:val="00191BFC"/>
    <w:rsid w:val="00192AA0"/>
    <w:rsid w:val="001930BE"/>
    <w:rsid w:val="00193105"/>
    <w:rsid w:val="0019371E"/>
    <w:rsid w:val="00193867"/>
    <w:rsid w:val="00194512"/>
    <w:rsid w:val="001945B5"/>
    <w:rsid w:val="00194698"/>
    <w:rsid w:val="00194BCF"/>
    <w:rsid w:val="0019513F"/>
    <w:rsid w:val="001953C3"/>
    <w:rsid w:val="00195519"/>
    <w:rsid w:val="00195ACB"/>
    <w:rsid w:val="00196346"/>
    <w:rsid w:val="00197071"/>
    <w:rsid w:val="0019729C"/>
    <w:rsid w:val="00197625"/>
    <w:rsid w:val="001979D6"/>
    <w:rsid w:val="00197D32"/>
    <w:rsid w:val="00197E68"/>
    <w:rsid w:val="001A0C62"/>
    <w:rsid w:val="001A115F"/>
    <w:rsid w:val="001A12A8"/>
    <w:rsid w:val="001A14BF"/>
    <w:rsid w:val="001A2023"/>
    <w:rsid w:val="001A21BD"/>
    <w:rsid w:val="001A2B1D"/>
    <w:rsid w:val="001A38B9"/>
    <w:rsid w:val="001A3B15"/>
    <w:rsid w:val="001A44CD"/>
    <w:rsid w:val="001A45F8"/>
    <w:rsid w:val="001A4FBD"/>
    <w:rsid w:val="001A5AD7"/>
    <w:rsid w:val="001A7E16"/>
    <w:rsid w:val="001B02F2"/>
    <w:rsid w:val="001B0593"/>
    <w:rsid w:val="001B08F5"/>
    <w:rsid w:val="001B0DD0"/>
    <w:rsid w:val="001B0E9D"/>
    <w:rsid w:val="001B0FAE"/>
    <w:rsid w:val="001B14A9"/>
    <w:rsid w:val="001B1855"/>
    <w:rsid w:val="001B193F"/>
    <w:rsid w:val="001B19F6"/>
    <w:rsid w:val="001B1F94"/>
    <w:rsid w:val="001B2011"/>
    <w:rsid w:val="001B20E4"/>
    <w:rsid w:val="001B2D3E"/>
    <w:rsid w:val="001B3C48"/>
    <w:rsid w:val="001B4196"/>
    <w:rsid w:val="001B4877"/>
    <w:rsid w:val="001B4C71"/>
    <w:rsid w:val="001B4F0F"/>
    <w:rsid w:val="001B5549"/>
    <w:rsid w:val="001B5691"/>
    <w:rsid w:val="001B634B"/>
    <w:rsid w:val="001B6441"/>
    <w:rsid w:val="001B67D8"/>
    <w:rsid w:val="001B7868"/>
    <w:rsid w:val="001B7FE0"/>
    <w:rsid w:val="001C044B"/>
    <w:rsid w:val="001C04B6"/>
    <w:rsid w:val="001C0A52"/>
    <w:rsid w:val="001C0A8D"/>
    <w:rsid w:val="001C0D42"/>
    <w:rsid w:val="001C14BB"/>
    <w:rsid w:val="001C152B"/>
    <w:rsid w:val="001C1C54"/>
    <w:rsid w:val="001C1E8F"/>
    <w:rsid w:val="001C22F4"/>
    <w:rsid w:val="001C264E"/>
    <w:rsid w:val="001C27FA"/>
    <w:rsid w:val="001C2C7F"/>
    <w:rsid w:val="001C2E9A"/>
    <w:rsid w:val="001C301F"/>
    <w:rsid w:val="001C395D"/>
    <w:rsid w:val="001C3E24"/>
    <w:rsid w:val="001C3F10"/>
    <w:rsid w:val="001C4301"/>
    <w:rsid w:val="001C4A8B"/>
    <w:rsid w:val="001C4F14"/>
    <w:rsid w:val="001C4F74"/>
    <w:rsid w:val="001C50F1"/>
    <w:rsid w:val="001C52B8"/>
    <w:rsid w:val="001C52E1"/>
    <w:rsid w:val="001C52E3"/>
    <w:rsid w:val="001C5A93"/>
    <w:rsid w:val="001C6D5C"/>
    <w:rsid w:val="001C76B6"/>
    <w:rsid w:val="001C7E3F"/>
    <w:rsid w:val="001D0062"/>
    <w:rsid w:val="001D085C"/>
    <w:rsid w:val="001D0C8E"/>
    <w:rsid w:val="001D11E2"/>
    <w:rsid w:val="001D11E9"/>
    <w:rsid w:val="001D11EF"/>
    <w:rsid w:val="001D14EF"/>
    <w:rsid w:val="001D15DB"/>
    <w:rsid w:val="001D1664"/>
    <w:rsid w:val="001D1C36"/>
    <w:rsid w:val="001D2991"/>
    <w:rsid w:val="001D2EA9"/>
    <w:rsid w:val="001D2FBF"/>
    <w:rsid w:val="001D4F52"/>
    <w:rsid w:val="001D510D"/>
    <w:rsid w:val="001D5436"/>
    <w:rsid w:val="001D5505"/>
    <w:rsid w:val="001D5592"/>
    <w:rsid w:val="001D5623"/>
    <w:rsid w:val="001D5A53"/>
    <w:rsid w:val="001D5FA2"/>
    <w:rsid w:val="001D5FD8"/>
    <w:rsid w:val="001D60C8"/>
    <w:rsid w:val="001D6790"/>
    <w:rsid w:val="001D6A9E"/>
    <w:rsid w:val="001D6D77"/>
    <w:rsid w:val="001D6F30"/>
    <w:rsid w:val="001D7146"/>
    <w:rsid w:val="001D7892"/>
    <w:rsid w:val="001D78A3"/>
    <w:rsid w:val="001D7B01"/>
    <w:rsid w:val="001E1778"/>
    <w:rsid w:val="001E1999"/>
    <w:rsid w:val="001E1D22"/>
    <w:rsid w:val="001E1E49"/>
    <w:rsid w:val="001E2CA4"/>
    <w:rsid w:val="001E2F95"/>
    <w:rsid w:val="001E3172"/>
    <w:rsid w:val="001E3417"/>
    <w:rsid w:val="001E344C"/>
    <w:rsid w:val="001E3DCB"/>
    <w:rsid w:val="001E58ED"/>
    <w:rsid w:val="001E5A5D"/>
    <w:rsid w:val="001E6763"/>
    <w:rsid w:val="001E7114"/>
    <w:rsid w:val="001E7203"/>
    <w:rsid w:val="001E77AC"/>
    <w:rsid w:val="001E7D5D"/>
    <w:rsid w:val="001F096D"/>
    <w:rsid w:val="001F1327"/>
    <w:rsid w:val="001F1462"/>
    <w:rsid w:val="001F14F3"/>
    <w:rsid w:val="001F1538"/>
    <w:rsid w:val="001F1733"/>
    <w:rsid w:val="001F180B"/>
    <w:rsid w:val="001F18BA"/>
    <w:rsid w:val="001F202E"/>
    <w:rsid w:val="001F20C1"/>
    <w:rsid w:val="001F2152"/>
    <w:rsid w:val="001F247D"/>
    <w:rsid w:val="001F2B6F"/>
    <w:rsid w:val="001F2BF7"/>
    <w:rsid w:val="001F4C45"/>
    <w:rsid w:val="001F4E58"/>
    <w:rsid w:val="001F5157"/>
    <w:rsid w:val="001F51A2"/>
    <w:rsid w:val="001F529F"/>
    <w:rsid w:val="001F6236"/>
    <w:rsid w:val="001F6D07"/>
    <w:rsid w:val="001F6E2C"/>
    <w:rsid w:val="001F7809"/>
    <w:rsid w:val="001F7820"/>
    <w:rsid w:val="001F7CDF"/>
    <w:rsid w:val="00200653"/>
    <w:rsid w:val="002007EC"/>
    <w:rsid w:val="002009C8"/>
    <w:rsid w:val="00200BC3"/>
    <w:rsid w:val="0020109A"/>
    <w:rsid w:val="00201718"/>
    <w:rsid w:val="0020196E"/>
    <w:rsid w:val="0020198B"/>
    <w:rsid w:val="00201EC5"/>
    <w:rsid w:val="00202A0F"/>
    <w:rsid w:val="00202B57"/>
    <w:rsid w:val="0020359B"/>
    <w:rsid w:val="002036C5"/>
    <w:rsid w:val="0020386C"/>
    <w:rsid w:val="00204746"/>
    <w:rsid w:val="00205F42"/>
    <w:rsid w:val="00206020"/>
    <w:rsid w:val="00206A02"/>
    <w:rsid w:val="00206EE2"/>
    <w:rsid w:val="0020729D"/>
    <w:rsid w:val="002072BF"/>
    <w:rsid w:val="002107DA"/>
    <w:rsid w:val="00210B23"/>
    <w:rsid w:val="002112A1"/>
    <w:rsid w:val="00211B41"/>
    <w:rsid w:val="00211B6E"/>
    <w:rsid w:val="00211BE1"/>
    <w:rsid w:val="00211CE3"/>
    <w:rsid w:val="0021220B"/>
    <w:rsid w:val="0021293C"/>
    <w:rsid w:val="00213143"/>
    <w:rsid w:val="00213329"/>
    <w:rsid w:val="00213338"/>
    <w:rsid w:val="00213374"/>
    <w:rsid w:val="00213398"/>
    <w:rsid w:val="00213606"/>
    <w:rsid w:val="002140AC"/>
    <w:rsid w:val="0021434F"/>
    <w:rsid w:val="002144BB"/>
    <w:rsid w:val="00214A43"/>
    <w:rsid w:val="00214CBD"/>
    <w:rsid w:val="00214DA4"/>
    <w:rsid w:val="00215661"/>
    <w:rsid w:val="00215AEF"/>
    <w:rsid w:val="00215EAE"/>
    <w:rsid w:val="00216152"/>
    <w:rsid w:val="0021699B"/>
    <w:rsid w:val="00216D57"/>
    <w:rsid w:val="00216EF6"/>
    <w:rsid w:val="002173EA"/>
    <w:rsid w:val="00220017"/>
    <w:rsid w:val="00221314"/>
    <w:rsid w:val="002214B5"/>
    <w:rsid w:val="0022299A"/>
    <w:rsid w:val="0022373D"/>
    <w:rsid w:val="00223894"/>
    <w:rsid w:val="002240E6"/>
    <w:rsid w:val="002245DF"/>
    <w:rsid w:val="00224690"/>
    <w:rsid w:val="002247A9"/>
    <w:rsid w:val="00225939"/>
    <w:rsid w:val="00225A95"/>
    <w:rsid w:val="00225EF2"/>
    <w:rsid w:val="00226107"/>
    <w:rsid w:val="002261DC"/>
    <w:rsid w:val="002263F8"/>
    <w:rsid w:val="0022662E"/>
    <w:rsid w:val="00227042"/>
    <w:rsid w:val="00227227"/>
    <w:rsid w:val="0022724E"/>
    <w:rsid w:val="0022727D"/>
    <w:rsid w:val="00227397"/>
    <w:rsid w:val="0022758A"/>
    <w:rsid w:val="0022771E"/>
    <w:rsid w:val="002277F0"/>
    <w:rsid w:val="00227830"/>
    <w:rsid w:val="00227A62"/>
    <w:rsid w:val="00227E7C"/>
    <w:rsid w:val="00230587"/>
    <w:rsid w:val="00230821"/>
    <w:rsid w:val="00231149"/>
    <w:rsid w:val="0023119C"/>
    <w:rsid w:val="00231424"/>
    <w:rsid w:val="00231675"/>
    <w:rsid w:val="002317FD"/>
    <w:rsid w:val="00231923"/>
    <w:rsid w:val="0023214A"/>
    <w:rsid w:val="002321E3"/>
    <w:rsid w:val="00232795"/>
    <w:rsid w:val="00232D09"/>
    <w:rsid w:val="0023320A"/>
    <w:rsid w:val="002333B3"/>
    <w:rsid w:val="002334A7"/>
    <w:rsid w:val="00233505"/>
    <w:rsid w:val="002339DE"/>
    <w:rsid w:val="00233BBE"/>
    <w:rsid w:val="002346E6"/>
    <w:rsid w:val="00234877"/>
    <w:rsid w:val="00234BED"/>
    <w:rsid w:val="00235627"/>
    <w:rsid w:val="00236230"/>
    <w:rsid w:val="002366C5"/>
    <w:rsid w:val="00236A11"/>
    <w:rsid w:val="00236DA1"/>
    <w:rsid w:val="00237048"/>
    <w:rsid w:val="002402A3"/>
    <w:rsid w:val="002403C8"/>
    <w:rsid w:val="00240DE8"/>
    <w:rsid w:val="00241364"/>
    <w:rsid w:val="00241750"/>
    <w:rsid w:val="0024178F"/>
    <w:rsid w:val="002418A3"/>
    <w:rsid w:val="00241C0C"/>
    <w:rsid w:val="00241CC0"/>
    <w:rsid w:val="0024263D"/>
    <w:rsid w:val="00242696"/>
    <w:rsid w:val="00242CDB"/>
    <w:rsid w:val="00242F8D"/>
    <w:rsid w:val="00243AB3"/>
    <w:rsid w:val="00243E6C"/>
    <w:rsid w:val="00244451"/>
    <w:rsid w:val="002449CE"/>
    <w:rsid w:val="00244EE0"/>
    <w:rsid w:val="00244F1C"/>
    <w:rsid w:val="002453CA"/>
    <w:rsid w:val="002456D9"/>
    <w:rsid w:val="00245E58"/>
    <w:rsid w:val="00245FA2"/>
    <w:rsid w:val="00246099"/>
    <w:rsid w:val="0024633C"/>
    <w:rsid w:val="00246B39"/>
    <w:rsid w:val="00246E12"/>
    <w:rsid w:val="002474E7"/>
    <w:rsid w:val="00247BE1"/>
    <w:rsid w:val="00247F21"/>
    <w:rsid w:val="00247F26"/>
    <w:rsid w:val="0025032B"/>
    <w:rsid w:val="0025073E"/>
    <w:rsid w:val="00251465"/>
    <w:rsid w:val="00251D79"/>
    <w:rsid w:val="00251DF7"/>
    <w:rsid w:val="00253368"/>
    <w:rsid w:val="002534D8"/>
    <w:rsid w:val="00253DD5"/>
    <w:rsid w:val="00253F4F"/>
    <w:rsid w:val="0025417D"/>
    <w:rsid w:val="002541D5"/>
    <w:rsid w:val="002546D5"/>
    <w:rsid w:val="00254C17"/>
    <w:rsid w:val="0025561D"/>
    <w:rsid w:val="002558C3"/>
    <w:rsid w:val="00256148"/>
    <w:rsid w:val="00256314"/>
    <w:rsid w:val="00256646"/>
    <w:rsid w:val="002566D3"/>
    <w:rsid w:val="00256857"/>
    <w:rsid w:val="002571AF"/>
    <w:rsid w:val="002571D6"/>
    <w:rsid w:val="00257225"/>
    <w:rsid w:val="00257565"/>
    <w:rsid w:val="002575A2"/>
    <w:rsid w:val="00257D8C"/>
    <w:rsid w:val="00260020"/>
    <w:rsid w:val="00260137"/>
    <w:rsid w:val="00260A92"/>
    <w:rsid w:val="00260ADE"/>
    <w:rsid w:val="0026110C"/>
    <w:rsid w:val="002617B4"/>
    <w:rsid w:val="00261A26"/>
    <w:rsid w:val="00261AA2"/>
    <w:rsid w:val="00262179"/>
    <w:rsid w:val="002626CD"/>
    <w:rsid w:val="002627A4"/>
    <w:rsid w:val="00263669"/>
    <w:rsid w:val="00264229"/>
    <w:rsid w:val="002648CF"/>
    <w:rsid w:val="00264D85"/>
    <w:rsid w:val="00265E51"/>
    <w:rsid w:val="00266D13"/>
    <w:rsid w:val="00266DC8"/>
    <w:rsid w:val="00267149"/>
    <w:rsid w:val="00267868"/>
    <w:rsid w:val="00267B06"/>
    <w:rsid w:val="002707CF"/>
    <w:rsid w:val="00271634"/>
    <w:rsid w:val="00271AEF"/>
    <w:rsid w:val="002722D8"/>
    <w:rsid w:val="0027274E"/>
    <w:rsid w:val="00272933"/>
    <w:rsid w:val="00272ADE"/>
    <w:rsid w:val="00273373"/>
    <w:rsid w:val="00274A9C"/>
    <w:rsid w:val="00274AD2"/>
    <w:rsid w:val="002752F4"/>
    <w:rsid w:val="00275EB4"/>
    <w:rsid w:val="00275F02"/>
    <w:rsid w:val="00276287"/>
    <w:rsid w:val="00276670"/>
    <w:rsid w:val="002766A7"/>
    <w:rsid w:val="002769E9"/>
    <w:rsid w:val="00276C97"/>
    <w:rsid w:val="00276CBF"/>
    <w:rsid w:val="00276CD3"/>
    <w:rsid w:val="0027720D"/>
    <w:rsid w:val="00277CC8"/>
    <w:rsid w:val="00277E8F"/>
    <w:rsid w:val="0028010C"/>
    <w:rsid w:val="0028010E"/>
    <w:rsid w:val="002807C9"/>
    <w:rsid w:val="00280C96"/>
    <w:rsid w:val="00280E62"/>
    <w:rsid w:val="002810AF"/>
    <w:rsid w:val="00281111"/>
    <w:rsid w:val="0028168D"/>
    <w:rsid w:val="00281735"/>
    <w:rsid w:val="0028185D"/>
    <w:rsid w:val="00281921"/>
    <w:rsid w:val="0028199F"/>
    <w:rsid w:val="00281D1E"/>
    <w:rsid w:val="00281D6E"/>
    <w:rsid w:val="002832DD"/>
    <w:rsid w:val="002838D9"/>
    <w:rsid w:val="00283D5E"/>
    <w:rsid w:val="00284202"/>
    <w:rsid w:val="00284579"/>
    <w:rsid w:val="00284944"/>
    <w:rsid w:val="00284FEA"/>
    <w:rsid w:val="002852B7"/>
    <w:rsid w:val="002856F7"/>
    <w:rsid w:val="00285755"/>
    <w:rsid w:val="0028580B"/>
    <w:rsid w:val="0028591F"/>
    <w:rsid w:val="0028592C"/>
    <w:rsid w:val="00285B4A"/>
    <w:rsid w:val="00285EB0"/>
    <w:rsid w:val="00286BBF"/>
    <w:rsid w:val="00286C78"/>
    <w:rsid w:val="00286E76"/>
    <w:rsid w:val="00287406"/>
    <w:rsid w:val="00287CE6"/>
    <w:rsid w:val="0029021D"/>
    <w:rsid w:val="00290595"/>
    <w:rsid w:val="0029059D"/>
    <w:rsid w:val="00290E2E"/>
    <w:rsid w:val="00291812"/>
    <w:rsid w:val="00291CDA"/>
    <w:rsid w:val="00292170"/>
    <w:rsid w:val="00292385"/>
    <w:rsid w:val="0029281C"/>
    <w:rsid w:val="00292A1E"/>
    <w:rsid w:val="00292A55"/>
    <w:rsid w:val="00292B9E"/>
    <w:rsid w:val="00293A9A"/>
    <w:rsid w:val="00293B81"/>
    <w:rsid w:val="00293F1F"/>
    <w:rsid w:val="00294A0A"/>
    <w:rsid w:val="00294DC4"/>
    <w:rsid w:val="00295700"/>
    <w:rsid w:val="002959C2"/>
    <w:rsid w:val="00295A46"/>
    <w:rsid w:val="00295B04"/>
    <w:rsid w:val="00295F59"/>
    <w:rsid w:val="00295FF5"/>
    <w:rsid w:val="0029600F"/>
    <w:rsid w:val="0029605F"/>
    <w:rsid w:val="002962C3"/>
    <w:rsid w:val="00296A09"/>
    <w:rsid w:val="00296DFC"/>
    <w:rsid w:val="0029735A"/>
    <w:rsid w:val="002A00D0"/>
    <w:rsid w:val="002A032D"/>
    <w:rsid w:val="002A0A54"/>
    <w:rsid w:val="002A0B10"/>
    <w:rsid w:val="002A1369"/>
    <w:rsid w:val="002A1B8D"/>
    <w:rsid w:val="002A263D"/>
    <w:rsid w:val="002A2E9C"/>
    <w:rsid w:val="002A47B6"/>
    <w:rsid w:val="002A4838"/>
    <w:rsid w:val="002A48D4"/>
    <w:rsid w:val="002A52BD"/>
    <w:rsid w:val="002A52FD"/>
    <w:rsid w:val="002A5918"/>
    <w:rsid w:val="002A677F"/>
    <w:rsid w:val="002A6B24"/>
    <w:rsid w:val="002A7985"/>
    <w:rsid w:val="002A7F3C"/>
    <w:rsid w:val="002B05AC"/>
    <w:rsid w:val="002B07AC"/>
    <w:rsid w:val="002B0E17"/>
    <w:rsid w:val="002B0EDA"/>
    <w:rsid w:val="002B162E"/>
    <w:rsid w:val="002B17C1"/>
    <w:rsid w:val="002B2063"/>
    <w:rsid w:val="002B20E7"/>
    <w:rsid w:val="002B213B"/>
    <w:rsid w:val="002B22A9"/>
    <w:rsid w:val="002B2328"/>
    <w:rsid w:val="002B27CF"/>
    <w:rsid w:val="002B2F02"/>
    <w:rsid w:val="002B322D"/>
    <w:rsid w:val="002B338D"/>
    <w:rsid w:val="002B3F8F"/>
    <w:rsid w:val="002B4586"/>
    <w:rsid w:val="002B4922"/>
    <w:rsid w:val="002B576B"/>
    <w:rsid w:val="002B6D17"/>
    <w:rsid w:val="002B6DB8"/>
    <w:rsid w:val="002B71BD"/>
    <w:rsid w:val="002B76E6"/>
    <w:rsid w:val="002B77BD"/>
    <w:rsid w:val="002B784B"/>
    <w:rsid w:val="002C00C7"/>
    <w:rsid w:val="002C02D7"/>
    <w:rsid w:val="002C0379"/>
    <w:rsid w:val="002C0BF7"/>
    <w:rsid w:val="002C2329"/>
    <w:rsid w:val="002C28F0"/>
    <w:rsid w:val="002C2A3A"/>
    <w:rsid w:val="002C2D7E"/>
    <w:rsid w:val="002C32B8"/>
    <w:rsid w:val="002C3375"/>
    <w:rsid w:val="002C35A3"/>
    <w:rsid w:val="002C36D4"/>
    <w:rsid w:val="002C3E1B"/>
    <w:rsid w:val="002C405A"/>
    <w:rsid w:val="002C40A9"/>
    <w:rsid w:val="002C45D9"/>
    <w:rsid w:val="002C47C4"/>
    <w:rsid w:val="002C4891"/>
    <w:rsid w:val="002C4AD8"/>
    <w:rsid w:val="002C4E70"/>
    <w:rsid w:val="002C4EEA"/>
    <w:rsid w:val="002C503D"/>
    <w:rsid w:val="002C5190"/>
    <w:rsid w:val="002C56AC"/>
    <w:rsid w:val="002C58BF"/>
    <w:rsid w:val="002C591E"/>
    <w:rsid w:val="002C5BF9"/>
    <w:rsid w:val="002C5CAC"/>
    <w:rsid w:val="002C5DB8"/>
    <w:rsid w:val="002C6DCF"/>
    <w:rsid w:val="002C6E76"/>
    <w:rsid w:val="002C78EA"/>
    <w:rsid w:val="002C7F92"/>
    <w:rsid w:val="002D0A83"/>
    <w:rsid w:val="002D0B4F"/>
    <w:rsid w:val="002D0EB6"/>
    <w:rsid w:val="002D1246"/>
    <w:rsid w:val="002D15CE"/>
    <w:rsid w:val="002D16ED"/>
    <w:rsid w:val="002D1B0F"/>
    <w:rsid w:val="002D221E"/>
    <w:rsid w:val="002D259C"/>
    <w:rsid w:val="002D3126"/>
    <w:rsid w:val="002D3633"/>
    <w:rsid w:val="002D3B0E"/>
    <w:rsid w:val="002D3B9A"/>
    <w:rsid w:val="002D3E58"/>
    <w:rsid w:val="002D40F5"/>
    <w:rsid w:val="002D43BB"/>
    <w:rsid w:val="002D4796"/>
    <w:rsid w:val="002D4FB9"/>
    <w:rsid w:val="002D52B1"/>
    <w:rsid w:val="002D62F7"/>
    <w:rsid w:val="002D633A"/>
    <w:rsid w:val="002D7005"/>
    <w:rsid w:val="002D738B"/>
    <w:rsid w:val="002D7F2E"/>
    <w:rsid w:val="002E04A6"/>
    <w:rsid w:val="002E0BE7"/>
    <w:rsid w:val="002E0EAA"/>
    <w:rsid w:val="002E15A7"/>
    <w:rsid w:val="002E1B7E"/>
    <w:rsid w:val="002E2459"/>
    <w:rsid w:val="002E2C3B"/>
    <w:rsid w:val="002E2DB9"/>
    <w:rsid w:val="002E382A"/>
    <w:rsid w:val="002E391F"/>
    <w:rsid w:val="002E413E"/>
    <w:rsid w:val="002E4B87"/>
    <w:rsid w:val="002E51C4"/>
    <w:rsid w:val="002E5479"/>
    <w:rsid w:val="002E54E2"/>
    <w:rsid w:val="002E5CD7"/>
    <w:rsid w:val="002E5EF6"/>
    <w:rsid w:val="002E64EA"/>
    <w:rsid w:val="002E6983"/>
    <w:rsid w:val="002E6EF2"/>
    <w:rsid w:val="002E73D7"/>
    <w:rsid w:val="002E77FA"/>
    <w:rsid w:val="002F0212"/>
    <w:rsid w:val="002F0AA5"/>
    <w:rsid w:val="002F0F87"/>
    <w:rsid w:val="002F13E2"/>
    <w:rsid w:val="002F18BC"/>
    <w:rsid w:val="002F1A9E"/>
    <w:rsid w:val="002F1DF8"/>
    <w:rsid w:val="002F1E01"/>
    <w:rsid w:val="002F2A23"/>
    <w:rsid w:val="002F2A89"/>
    <w:rsid w:val="002F2EA6"/>
    <w:rsid w:val="002F309A"/>
    <w:rsid w:val="002F38E2"/>
    <w:rsid w:val="002F4A5E"/>
    <w:rsid w:val="002F4A5F"/>
    <w:rsid w:val="002F5ABD"/>
    <w:rsid w:val="002F5FE1"/>
    <w:rsid w:val="002F6845"/>
    <w:rsid w:val="002F6A0F"/>
    <w:rsid w:val="002F6BAF"/>
    <w:rsid w:val="003003BF"/>
    <w:rsid w:val="00300613"/>
    <w:rsid w:val="00300A96"/>
    <w:rsid w:val="00300BD9"/>
    <w:rsid w:val="0030112F"/>
    <w:rsid w:val="0030122A"/>
    <w:rsid w:val="00301D08"/>
    <w:rsid w:val="00302FA4"/>
    <w:rsid w:val="0030409D"/>
    <w:rsid w:val="003047D4"/>
    <w:rsid w:val="00304872"/>
    <w:rsid w:val="00304C80"/>
    <w:rsid w:val="0030646B"/>
    <w:rsid w:val="00306E11"/>
    <w:rsid w:val="003074ED"/>
    <w:rsid w:val="00307508"/>
    <w:rsid w:val="00307813"/>
    <w:rsid w:val="00307CA1"/>
    <w:rsid w:val="003102D7"/>
    <w:rsid w:val="003107F5"/>
    <w:rsid w:val="00310AA7"/>
    <w:rsid w:val="00310D6E"/>
    <w:rsid w:val="00311852"/>
    <w:rsid w:val="00311CCF"/>
    <w:rsid w:val="00311EC6"/>
    <w:rsid w:val="003124AE"/>
    <w:rsid w:val="00312EBB"/>
    <w:rsid w:val="00312FBC"/>
    <w:rsid w:val="003130DD"/>
    <w:rsid w:val="00314764"/>
    <w:rsid w:val="00314DD7"/>
    <w:rsid w:val="003151B5"/>
    <w:rsid w:val="0031570C"/>
    <w:rsid w:val="00315A22"/>
    <w:rsid w:val="00315DC2"/>
    <w:rsid w:val="00316721"/>
    <w:rsid w:val="0031675C"/>
    <w:rsid w:val="0031695C"/>
    <w:rsid w:val="00317467"/>
    <w:rsid w:val="003178C2"/>
    <w:rsid w:val="00317B43"/>
    <w:rsid w:val="00317D5C"/>
    <w:rsid w:val="00317F87"/>
    <w:rsid w:val="0032045E"/>
    <w:rsid w:val="003208A4"/>
    <w:rsid w:val="00320B89"/>
    <w:rsid w:val="00320C39"/>
    <w:rsid w:val="00320F59"/>
    <w:rsid w:val="003215EC"/>
    <w:rsid w:val="00321EF6"/>
    <w:rsid w:val="0032218E"/>
    <w:rsid w:val="003227BF"/>
    <w:rsid w:val="00322A23"/>
    <w:rsid w:val="00322A78"/>
    <w:rsid w:val="00322ED7"/>
    <w:rsid w:val="00324BF2"/>
    <w:rsid w:val="0032589B"/>
    <w:rsid w:val="003259BB"/>
    <w:rsid w:val="00325AAD"/>
    <w:rsid w:val="00325F06"/>
    <w:rsid w:val="00326226"/>
    <w:rsid w:val="00326824"/>
    <w:rsid w:val="00326B0F"/>
    <w:rsid w:val="003274E9"/>
    <w:rsid w:val="00327696"/>
    <w:rsid w:val="0032796B"/>
    <w:rsid w:val="00327D2F"/>
    <w:rsid w:val="00327F02"/>
    <w:rsid w:val="00330195"/>
    <w:rsid w:val="003306B7"/>
    <w:rsid w:val="003306F9"/>
    <w:rsid w:val="0033083B"/>
    <w:rsid w:val="00330A98"/>
    <w:rsid w:val="00330AFF"/>
    <w:rsid w:val="00330B19"/>
    <w:rsid w:val="00330FDF"/>
    <w:rsid w:val="003314C8"/>
    <w:rsid w:val="003318A4"/>
    <w:rsid w:val="00331D78"/>
    <w:rsid w:val="00332893"/>
    <w:rsid w:val="00332A78"/>
    <w:rsid w:val="00332B67"/>
    <w:rsid w:val="00332F75"/>
    <w:rsid w:val="003335E3"/>
    <w:rsid w:val="00333736"/>
    <w:rsid w:val="003337C1"/>
    <w:rsid w:val="003341E4"/>
    <w:rsid w:val="003342BD"/>
    <w:rsid w:val="0033473A"/>
    <w:rsid w:val="00334C2A"/>
    <w:rsid w:val="003353EB"/>
    <w:rsid w:val="003356BA"/>
    <w:rsid w:val="003358A1"/>
    <w:rsid w:val="00336202"/>
    <w:rsid w:val="003362B4"/>
    <w:rsid w:val="00336302"/>
    <w:rsid w:val="003366EA"/>
    <w:rsid w:val="00336949"/>
    <w:rsid w:val="00336C81"/>
    <w:rsid w:val="00336D29"/>
    <w:rsid w:val="003375A5"/>
    <w:rsid w:val="003400E3"/>
    <w:rsid w:val="00340123"/>
    <w:rsid w:val="00340DAB"/>
    <w:rsid w:val="0034175B"/>
    <w:rsid w:val="00341A08"/>
    <w:rsid w:val="00341B8B"/>
    <w:rsid w:val="00341D4E"/>
    <w:rsid w:val="003423A4"/>
    <w:rsid w:val="00342A1B"/>
    <w:rsid w:val="00342D3A"/>
    <w:rsid w:val="003431F5"/>
    <w:rsid w:val="0034391C"/>
    <w:rsid w:val="00343A28"/>
    <w:rsid w:val="00344378"/>
    <w:rsid w:val="00344386"/>
    <w:rsid w:val="00344956"/>
    <w:rsid w:val="00344E1A"/>
    <w:rsid w:val="00344F1A"/>
    <w:rsid w:val="00345D54"/>
    <w:rsid w:val="00345F64"/>
    <w:rsid w:val="0034627B"/>
    <w:rsid w:val="003464B2"/>
    <w:rsid w:val="00346707"/>
    <w:rsid w:val="00347447"/>
    <w:rsid w:val="00350570"/>
    <w:rsid w:val="00350B25"/>
    <w:rsid w:val="0035125B"/>
    <w:rsid w:val="0035160F"/>
    <w:rsid w:val="003519D8"/>
    <w:rsid w:val="00351C97"/>
    <w:rsid w:val="00351DC8"/>
    <w:rsid w:val="0035204A"/>
    <w:rsid w:val="0035288D"/>
    <w:rsid w:val="00352CED"/>
    <w:rsid w:val="00352E19"/>
    <w:rsid w:val="003532FB"/>
    <w:rsid w:val="0035333A"/>
    <w:rsid w:val="00353AE0"/>
    <w:rsid w:val="00353D8D"/>
    <w:rsid w:val="00353E5B"/>
    <w:rsid w:val="00354635"/>
    <w:rsid w:val="00354A11"/>
    <w:rsid w:val="00354BFC"/>
    <w:rsid w:val="00355003"/>
    <w:rsid w:val="00355417"/>
    <w:rsid w:val="00355CA0"/>
    <w:rsid w:val="00355F18"/>
    <w:rsid w:val="0035604B"/>
    <w:rsid w:val="003567D4"/>
    <w:rsid w:val="00356834"/>
    <w:rsid w:val="00356840"/>
    <w:rsid w:val="003578E7"/>
    <w:rsid w:val="003579B1"/>
    <w:rsid w:val="00360357"/>
    <w:rsid w:val="003603B5"/>
    <w:rsid w:val="003605A5"/>
    <w:rsid w:val="00360936"/>
    <w:rsid w:val="00360CBF"/>
    <w:rsid w:val="00361162"/>
    <w:rsid w:val="0036158E"/>
    <w:rsid w:val="00361C3A"/>
    <w:rsid w:val="00361EE3"/>
    <w:rsid w:val="003622A6"/>
    <w:rsid w:val="003627E5"/>
    <w:rsid w:val="003636AE"/>
    <w:rsid w:val="00363F21"/>
    <w:rsid w:val="0036419B"/>
    <w:rsid w:val="00364747"/>
    <w:rsid w:val="00364CB6"/>
    <w:rsid w:val="003655DC"/>
    <w:rsid w:val="00365E3E"/>
    <w:rsid w:val="0036614A"/>
    <w:rsid w:val="00366644"/>
    <w:rsid w:val="003667B0"/>
    <w:rsid w:val="00366DDF"/>
    <w:rsid w:val="003676F2"/>
    <w:rsid w:val="00367D77"/>
    <w:rsid w:val="0037080D"/>
    <w:rsid w:val="00370828"/>
    <w:rsid w:val="003717F1"/>
    <w:rsid w:val="003730AF"/>
    <w:rsid w:val="00373313"/>
    <w:rsid w:val="0037347D"/>
    <w:rsid w:val="00373948"/>
    <w:rsid w:val="00373975"/>
    <w:rsid w:val="0037414A"/>
    <w:rsid w:val="003741BC"/>
    <w:rsid w:val="00374C43"/>
    <w:rsid w:val="0037549C"/>
    <w:rsid w:val="003755F7"/>
    <w:rsid w:val="00376036"/>
    <w:rsid w:val="00376C2A"/>
    <w:rsid w:val="00376F10"/>
    <w:rsid w:val="00377092"/>
    <w:rsid w:val="003776B8"/>
    <w:rsid w:val="00377A87"/>
    <w:rsid w:val="00377BF2"/>
    <w:rsid w:val="00377C06"/>
    <w:rsid w:val="0038021E"/>
    <w:rsid w:val="003804C6"/>
    <w:rsid w:val="00380970"/>
    <w:rsid w:val="0038151F"/>
    <w:rsid w:val="00381B58"/>
    <w:rsid w:val="00381CBE"/>
    <w:rsid w:val="00381EF0"/>
    <w:rsid w:val="00382047"/>
    <w:rsid w:val="0038240A"/>
    <w:rsid w:val="00382BC8"/>
    <w:rsid w:val="00382F2E"/>
    <w:rsid w:val="003831E9"/>
    <w:rsid w:val="003836C0"/>
    <w:rsid w:val="0038393E"/>
    <w:rsid w:val="00383ACD"/>
    <w:rsid w:val="00384906"/>
    <w:rsid w:val="00384A2A"/>
    <w:rsid w:val="00384C01"/>
    <w:rsid w:val="003852D6"/>
    <w:rsid w:val="0038549A"/>
    <w:rsid w:val="00385734"/>
    <w:rsid w:val="00385822"/>
    <w:rsid w:val="0038585B"/>
    <w:rsid w:val="00386295"/>
    <w:rsid w:val="003863C8"/>
    <w:rsid w:val="003865D3"/>
    <w:rsid w:val="00386797"/>
    <w:rsid w:val="00386859"/>
    <w:rsid w:val="003868C3"/>
    <w:rsid w:val="00386C5B"/>
    <w:rsid w:val="00386CD9"/>
    <w:rsid w:val="00386D46"/>
    <w:rsid w:val="003875BA"/>
    <w:rsid w:val="003876B1"/>
    <w:rsid w:val="00387810"/>
    <w:rsid w:val="003878F5"/>
    <w:rsid w:val="00390586"/>
    <w:rsid w:val="00390E33"/>
    <w:rsid w:val="003913BE"/>
    <w:rsid w:val="003913D3"/>
    <w:rsid w:val="00392131"/>
    <w:rsid w:val="00392635"/>
    <w:rsid w:val="00392DAD"/>
    <w:rsid w:val="00393017"/>
    <w:rsid w:val="0039304A"/>
    <w:rsid w:val="003932EE"/>
    <w:rsid w:val="00393C0E"/>
    <w:rsid w:val="00394C80"/>
    <w:rsid w:val="00395786"/>
    <w:rsid w:val="00395858"/>
    <w:rsid w:val="003959A2"/>
    <w:rsid w:val="00395A8B"/>
    <w:rsid w:val="00395D1F"/>
    <w:rsid w:val="003966B7"/>
    <w:rsid w:val="003967D9"/>
    <w:rsid w:val="00396A70"/>
    <w:rsid w:val="00396E1C"/>
    <w:rsid w:val="00396F60"/>
    <w:rsid w:val="00396FD9"/>
    <w:rsid w:val="003975A6"/>
    <w:rsid w:val="00397852"/>
    <w:rsid w:val="00397C4F"/>
    <w:rsid w:val="00397D56"/>
    <w:rsid w:val="003A1F09"/>
    <w:rsid w:val="003A2D39"/>
    <w:rsid w:val="003A34EE"/>
    <w:rsid w:val="003A3668"/>
    <w:rsid w:val="003A3724"/>
    <w:rsid w:val="003A3AD8"/>
    <w:rsid w:val="003A3B18"/>
    <w:rsid w:val="003A3B2F"/>
    <w:rsid w:val="003A4A8E"/>
    <w:rsid w:val="003A4ADD"/>
    <w:rsid w:val="003A4D2E"/>
    <w:rsid w:val="003A4EB5"/>
    <w:rsid w:val="003A594D"/>
    <w:rsid w:val="003A6257"/>
    <w:rsid w:val="003A6BAC"/>
    <w:rsid w:val="003A6F0B"/>
    <w:rsid w:val="003A6F72"/>
    <w:rsid w:val="003A72E7"/>
    <w:rsid w:val="003A79EA"/>
    <w:rsid w:val="003A7FD4"/>
    <w:rsid w:val="003B036E"/>
    <w:rsid w:val="003B08D1"/>
    <w:rsid w:val="003B0B0A"/>
    <w:rsid w:val="003B0EDF"/>
    <w:rsid w:val="003B1021"/>
    <w:rsid w:val="003B13FB"/>
    <w:rsid w:val="003B1B08"/>
    <w:rsid w:val="003B2682"/>
    <w:rsid w:val="003B2949"/>
    <w:rsid w:val="003B2D02"/>
    <w:rsid w:val="003B314A"/>
    <w:rsid w:val="003B3723"/>
    <w:rsid w:val="003B3D57"/>
    <w:rsid w:val="003B3DE0"/>
    <w:rsid w:val="003B3E1D"/>
    <w:rsid w:val="003B3F1C"/>
    <w:rsid w:val="003B3F7B"/>
    <w:rsid w:val="003B438C"/>
    <w:rsid w:val="003B464D"/>
    <w:rsid w:val="003B47D7"/>
    <w:rsid w:val="003B4CA9"/>
    <w:rsid w:val="003B4EFF"/>
    <w:rsid w:val="003B5F7E"/>
    <w:rsid w:val="003B60A4"/>
    <w:rsid w:val="003B62E3"/>
    <w:rsid w:val="003B6D7F"/>
    <w:rsid w:val="003B710C"/>
    <w:rsid w:val="003B73C6"/>
    <w:rsid w:val="003B7A95"/>
    <w:rsid w:val="003B7C54"/>
    <w:rsid w:val="003C00F5"/>
    <w:rsid w:val="003C0775"/>
    <w:rsid w:val="003C0B1C"/>
    <w:rsid w:val="003C0C90"/>
    <w:rsid w:val="003C0D61"/>
    <w:rsid w:val="003C0E54"/>
    <w:rsid w:val="003C0EF7"/>
    <w:rsid w:val="003C118B"/>
    <w:rsid w:val="003C169C"/>
    <w:rsid w:val="003C1B52"/>
    <w:rsid w:val="003C22EA"/>
    <w:rsid w:val="003C2381"/>
    <w:rsid w:val="003C2ADE"/>
    <w:rsid w:val="003C30AD"/>
    <w:rsid w:val="003C30CA"/>
    <w:rsid w:val="003C3435"/>
    <w:rsid w:val="003C3485"/>
    <w:rsid w:val="003C37B5"/>
    <w:rsid w:val="003C3EE7"/>
    <w:rsid w:val="003C3FD7"/>
    <w:rsid w:val="003C42D2"/>
    <w:rsid w:val="003C42DA"/>
    <w:rsid w:val="003C439F"/>
    <w:rsid w:val="003C4425"/>
    <w:rsid w:val="003C4906"/>
    <w:rsid w:val="003C4913"/>
    <w:rsid w:val="003C4EE4"/>
    <w:rsid w:val="003C56B4"/>
    <w:rsid w:val="003C5ABF"/>
    <w:rsid w:val="003C612D"/>
    <w:rsid w:val="003C6BDE"/>
    <w:rsid w:val="003C718C"/>
    <w:rsid w:val="003C72EF"/>
    <w:rsid w:val="003C7E11"/>
    <w:rsid w:val="003C7F8E"/>
    <w:rsid w:val="003D0169"/>
    <w:rsid w:val="003D06E1"/>
    <w:rsid w:val="003D0742"/>
    <w:rsid w:val="003D0CA2"/>
    <w:rsid w:val="003D0D9D"/>
    <w:rsid w:val="003D1173"/>
    <w:rsid w:val="003D14D1"/>
    <w:rsid w:val="003D195E"/>
    <w:rsid w:val="003D198E"/>
    <w:rsid w:val="003D1B15"/>
    <w:rsid w:val="003D1DBA"/>
    <w:rsid w:val="003D20F8"/>
    <w:rsid w:val="003D269A"/>
    <w:rsid w:val="003D2761"/>
    <w:rsid w:val="003D27D3"/>
    <w:rsid w:val="003D2ED7"/>
    <w:rsid w:val="003D3922"/>
    <w:rsid w:val="003D463B"/>
    <w:rsid w:val="003D479F"/>
    <w:rsid w:val="003D51B0"/>
    <w:rsid w:val="003D57DE"/>
    <w:rsid w:val="003D5D89"/>
    <w:rsid w:val="003D5FD1"/>
    <w:rsid w:val="003D60A5"/>
    <w:rsid w:val="003D6923"/>
    <w:rsid w:val="003D6938"/>
    <w:rsid w:val="003D6BE8"/>
    <w:rsid w:val="003D6CB8"/>
    <w:rsid w:val="003D78CF"/>
    <w:rsid w:val="003D7BD7"/>
    <w:rsid w:val="003D7CD0"/>
    <w:rsid w:val="003D7CD7"/>
    <w:rsid w:val="003E0048"/>
    <w:rsid w:val="003E03C3"/>
    <w:rsid w:val="003E0C3B"/>
    <w:rsid w:val="003E12AD"/>
    <w:rsid w:val="003E1A79"/>
    <w:rsid w:val="003E1E9A"/>
    <w:rsid w:val="003E1F5A"/>
    <w:rsid w:val="003E21DD"/>
    <w:rsid w:val="003E24E5"/>
    <w:rsid w:val="003E399C"/>
    <w:rsid w:val="003E3C49"/>
    <w:rsid w:val="003E3E71"/>
    <w:rsid w:val="003E46BE"/>
    <w:rsid w:val="003E5266"/>
    <w:rsid w:val="003E5699"/>
    <w:rsid w:val="003E5FB3"/>
    <w:rsid w:val="003E62DE"/>
    <w:rsid w:val="003E666B"/>
    <w:rsid w:val="003E6D8A"/>
    <w:rsid w:val="003E77DA"/>
    <w:rsid w:val="003F038A"/>
    <w:rsid w:val="003F10BB"/>
    <w:rsid w:val="003F12FE"/>
    <w:rsid w:val="003F1541"/>
    <w:rsid w:val="003F15D2"/>
    <w:rsid w:val="003F1AA3"/>
    <w:rsid w:val="003F2FD4"/>
    <w:rsid w:val="003F35EE"/>
    <w:rsid w:val="003F3DA1"/>
    <w:rsid w:val="003F4274"/>
    <w:rsid w:val="003F44BA"/>
    <w:rsid w:val="003F4E63"/>
    <w:rsid w:val="003F515C"/>
    <w:rsid w:val="003F520A"/>
    <w:rsid w:val="003F5218"/>
    <w:rsid w:val="003F58B1"/>
    <w:rsid w:val="003F5F46"/>
    <w:rsid w:val="003F60B4"/>
    <w:rsid w:val="003F6712"/>
    <w:rsid w:val="003F6AB7"/>
    <w:rsid w:val="003F78B7"/>
    <w:rsid w:val="003F7F1D"/>
    <w:rsid w:val="004001A8"/>
    <w:rsid w:val="00400EB6"/>
    <w:rsid w:val="0040112F"/>
    <w:rsid w:val="004012A6"/>
    <w:rsid w:val="004012D1"/>
    <w:rsid w:val="004020A6"/>
    <w:rsid w:val="0040230B"/>
    <w:rsid w:val="00402313"/>
    <w:rsid w:val="00402BC2"/>
    <w:rsid w:val="00403021"/>
    <w:rsid w:val="00403370"/>
    <w:rsid w:val="00403624"/>
    <w:rsid w:val="004036FF"/>
    <w:rsid w:val="00403F18"/>
    <w:rsid w:val="004040D0"/>
    <w:rsid w:val="004046A2"/>
    <w:rsid w:val="00404A03"/>
    <w:rsid w:val="00405B08"/>
    <w:rsid w:val="00405C68"/>
    <w:rsid w:val="00406B3D"/>
    <w:rsid w:val="00407019"/>
    <w:rsid w:val="00407258"/>
    <w:rsid w:val="0040778C"/>
    <w:rsid w:val="00407AAF"/>
    <w:rsid w:val="004100C5"/>
    <w:rsid w:val="00410126"/>
    <w:rsid w:val="00410A1B"/>
    <w:rsid w:val="00410AB8"/>
    <w:rsid w:val="00410DF7"/>
    <w:rsid w:val="004111CC"/>
    <w:rsid w:val="00411780"/>
    <w:rsid w:val="0041186A"/>
    <w:rsid w:val="00411914"/>
    <w:rsid w:val="00411CEF"/>
    <w:rsid w:val="00411FEF"/>
    <w:rsid w:val="00412448"/>
    <w:rsid w:val="004126E8"/>
    <w:rsid w:val="0041335F"/>
    <w:rsid w:val="00413F24"/>
    <w:rsid w:val="0041484E"/>
    <w:rsid w:val="00414919"/>
    <w:rsid w:val="00415846"/>
    <w:rsid w:val="00415D39"/>
    <w:rsid w:val="00415D90"/>
    <w:rsid w:val="004160E1"/>
    <w:rsid w:val="004161E9"/>
    <w:rsid w:val="00416327"/>
    <w:rsid w:val="0041679E"/>
    <w:rsid w:val="00416CF2"/>
    <w:rsid w:val="00416DA7"/>
    <w:rsid w:val="00416EEF"/>
    <w:rsid w:val="004173B3"/>
    <w:rsid w:val="004175CC"/>
    <w:rsid w:val="00417D42"/>
    <w:rsid w:val="00417F23"/>
    <w:rsid w:val="00417FB9"/>
    <w:rsid w:val="00420093"/>
    <w:rsid w:val="004204AF"/>
    <w:rsid w:val="00420B41"/>
    <w:rsid w:val="00421410"/>
    <w:rsid w:val="00421597"/>
    <w:rsid w:val="0042167B"/>
    <w:rsid w:val="00421729"/>
    <w:rsid w:val="00421774"/>
    <w:rsid w:val="00421A11"/>
    <w:rsid w:val="00422212"/>
    <w:rsid w:val="004224ED"/>
    <w:rsid w:val="00422BA6"/>
    <w:rsid w:val="00423013"/>
    <w:rsid w:val="0042308D"/>
    <w:rsid w:val="00423198"/>
    <w:rsid w:val="00423395"/>
    <w:rsid w:val="00423656"/>
    <w:rsid w:val="00423775"/>
    <w:rsid w:val="0042378C"/>
    <w:rsid w:val="00423F24"/>
    <w:rsid w:val="0042402D"/>
    <w:rsid w:val="0042420B"/>
    <w:rsid w:val="00424338"/>
    <w:rsid w:val="00424562"/>
    <w:rsid w:val="004248F4"/>
    <w:rsid w:val="00424B5D"/>
    <w:rsid w:val="00426153"/>
    <w:rsid w:val="00426412"/>
    <w:rsid w:val="00426508"/>
    <w:rsid w:val="0042687E"/>
    <w:rsid w:val="00426AF8"/>
    <w:rsid w:val="00426FAB"/>
    <w:rsid w:val="00427A19"/>
    <w:rsid w:val="00427B3A"/>
    <w:rsid w:val="0043097C"/>
    <w:rsid w:val="00430F3A"/>
    <w:rsid w:val="00431E70"/>
    <w:rsid w:val="00432124"/>
    <w:rsid w:val="004321DF"/>
    <w:rsid w:val="00432290"/>
    <w:rsid w:val="00432B6E"/>
    <w:rsid w:val="00432BB3"/>
    <w:rsid w:val="00433397"/>
    <w:rsid w:val="004334A2"/>
    <w:rsid w:val="004334F5"/>
    <w:rsid w:val="004335FA"/>
    <w:rsid w:val="00433627"/>
    <w:rsid w:val="0043557A"/>
    <w:rsid w:val="0043579D"/>
    <w:rsid w:val="00436256"/>
    <w:rsid w:val="0043634B"/>
    <w:rsid w:val="004364CC"/>
    <w:rsid w:val="00436E6F"/>
    <w:rsid w:val="00437080"/>
    <w:rsid w:val="004373E4"/>
    <w:rsid w:val="0043772A"/>
    <w:rsid w:val="00437F21"/>
    <w:rsid w:val="004402FB"/>
    <w:rsid w:val="00440381"/>
    <w:rsid w:val="004408E6"/>
    <w:rsid w:val="00441A15"/>
    <w:rsid w:val="00441C5B"/>
    <w:rsid w:val="00442006"/>
    <w:rsid w:val="004435E8"/>
    <w:rsid w:val="004438A5"/>
    <w:rsid w:val="00444036"/>
    <w:rsid w:val="00444065"/>
    <w:rsid w:val="004440E7"/>
    <w:rsid w:val="00444381"/>
    <w:rsid w:val="0044598A"/>
    <w:rsid w:val="00445E98"/>
    <w:rsid w:val="00446235"/>
    <w:rsid w:val="00446B05"/>
    <w:rsid w:val="00446B1B"/>
    <w:rsid w:val="00446C12"/>
    <w:rsid w:val="00447074"/>
    <w:rsid w:val="00447292"/>
    <w:rsid w:val="00447301"/>
    <w:rsid w:val="004474B5"/>
    <w:rsid w:val="00447796"/>
    <w:rsid w:val="00451ABC"/>
    <w:rsid w:val="00452A82"/>
    <w:rsid w:val="00452FCE"/>
    <w:rsid w:val="004532EC"/>
    <w:rsid w:val="0045352E"/>
    <w:rsid w:val="00453F5D"/>
    <w:rsid w:val="00454163"/>
    <w:rsid w:val="0045436F"/>
    <w:rsid w:val="00455217"/>
    <w:rsid w:val="004558A4"/>
    <w:rsid w:val="004560AD"/>
    <w:rsid w:val="00456131"/>
    <w:rsid w:val="0045628F"/>
    <w:rsid w:val="004565C2"/>
    <w:rsid w:val="00456C26"/>
    <w:rsid w:val="00456F84"/>
    <w:rsid w:val="004603AC"/>
    <w:rsid w:val="00460631"/>
    <w:rsid w:val="00460F9E"/>
    <w:rsid w:val="00461301"/>
    <w:rsid w:val="004614B6"/>
    <w:rsid w:val="0046158C"/>
    <w:rsid w:val="0046186A"/>
    <w:rsid w:val="00461A0D"/>
    <w:rsid w:val="00461AD6"/>
    <w:rsid w:val="00461CE5"/>
    <w:rsid w:val="0046207F"/>
    <w:rsid w:val="00462AE1"/>
    <w:rsid w:val="004631AB"/>
    <w:rsid w:val="00463465"/>
    <w:rsid w:val="004639C1"/>
    <w:rsid w:val="00464408"/>
    <w:rsid w:val="00464796"/>
    <w:rsid w:val="004647C4"/>
    <w:rsid w:val="004647EA"/>
    <w:rsid w:val="00464CB7"/>
    <w:rsid w:val="00465566"/>
    <w:rsid w:val="00465760"/>
    <w:rsid w:val="00465B86"/>
    <w:rsid w:val="00465E9B"/>
    <w:rsid w:val="00465F64"/>
    <w:rsid w:val="00466C71"/>
    <w:rsid w:val="00467EBC"/>
    <w:rsid w:val="004702AF"/>
    <w:rsid w:val="00470656"/>
    <w:rsid w:val="00470838"/>
    <w:rsid w:val="00470F1D"/>
    <w:rsid w:val="00472CE0"/>
    <w:rsid w:val="00473032"/>
    <w:rsid w:val="004737E2"/>
    <w:rsid w:val="0047387F"/>
    <w:rsid w:val="004738B5"/>
    <w:rsid w:val="0047394A"/>
    <w:rsid w:val="004739DA"/>
    <w:rsid w:val="004739E1"/>
    <w:rsid w:val="00473A2B"/>
    <w:rsid w:val="00473B57"/>
    <w:rsid w:val="00473D65"/>
    <w:rsid w:val="00473DA2"/>
    <w:rsid w:val="00473E3B"/>
    <w:rsid w:val="00473F10"/>
    <w:rsid w:val="004742DD"/>
    <w:rsid w:val="004746F4"/>
    <w:rsid w:val="00474CF6"/>
    <w:rsid w:val="00475BAD"/>
    <w:rsid w:val="004764E4"/>
    <w:rsid w:val="0047660A"/>
    <w:rsid w:val="0047660F"/>
    <w:rsid w:val="00476A55"/>
    <w:rsid w:val="00476E78"/>
    <w:rsid w:val="00477D1A"/>
    <w:rsid w:val="004806FF"/>
    <w:rsid w:val="00480982"/>
    <w:rsid w:val="00481EAE"/>
    <w:rsid w:val="004820B2"/>
    <w:rsid w:val="004820DD"/>
    <w:rsid w:val="004822A3"/>
    <w:rsid w:val="00482594"/>
    <w:rsid w:val="00482913"/>
    <w:rsid w:val="0048299F"/>
    <w:rsid w:val="00482BB2"/>
    <w:rsid w:val="004832D1"/>
    <w:rsid w:val="00483672"/>
    <w:rsid w:val="00483D95"/>
    <w:rsid w:val="00484288"/>
    <w:rsid w:val="004842E6"/>
    <w:rsid w:val="00484822"/>
    <w:rsid w:val="00485068"/>
    <w:rsid w:val="004854EF"/>
    <w:rsid w:val="00485B02"/>
    <w:rsid w:val="004862CD"/>
    <w:rsid w:val="00486B03"/>
    <w:rsid w:val="00486CBB"/>
    <w:rsid w:val="004875FC"/>
    <w:rsid w:val="00487BCC"/>
    <w:rsid w:val="00487C2B"/>
    <w:rsid w:val="00487C88"/>
    <w:rsid w:val="00490A0F"/>
    <w:rsid w:val="00490BB6"/>
    <w:rsid w:val="00490E49"/>
    <w:rsid w:val="00491AFF"/>
    <w:rsid w:val="00492B7E"/>
    <w:rsid w:val="00492F79"/>
    <w:rsid w:val="004934C7"/>
    <w:rsid w:val="00493B7D"/>
    <w:rsid w:val="00494128"/>
    <w:rsid w:val="0049447B"/>
    <w:rsid w:val="004949BD"/>
    <w:rsid w:val="00494AA7"/>
    <w:rsid w:val="00494BE5"/>
    <w:rsid w:val="004954C6"/>
    <w:rsid w:val="00495E78"/>
    <w:rsid w:val="0049684B"/>
    <w:rsid w:val="00496AB1"/>
    <w:rsid w:val="0049719C"/>
    <w:rsid w:val="00497935"/>
    <w:rsid w:val="00497C61"/>
    <w:rsid w:val="00497E40"/>
    <w:rsid w:val="00497ED6"/>
    <w:rsid w:val="004A0783"/>
    <w:rsid w:val="004A098B"/>
    <w:rsid w:val="004A0BE2"/>
    <w:rsid w:val="004A0FF9"/>
    <w:rsid w:val="004A1051"/>
    <w:rsid w:val="004A10CB"/>
    <w:rsid w:val="004A260C"/>
    <w:rsid w:val="004A2612"/>
    <w:rsid w:val="004A31ED"/>
    <w:rsid w:val="004A34FD"/>
    <w:rsid w:val="004A3642"/>
    <w:rsid w:val="004A377F"/>
    <w:rsid w:val="004A3D8C"/>
    <w:rsid w:val="004A3FAB"/>
    <w:rsid w:val="004A3FBD"/>
    <w:rsid w:val="004A430C"/>
    <w:rsid w:val="004A435A"/>
    <w:rsid w:val="004A482D"/>
    <w:rsid w:val="004A4B0A"/>
    <w:rsid w:val="004A4C0A"/>
    <w:rsid w:val="004A5025"/>
    <w:rsid w:val="004A56B0"/>
    <w:rsid w:val="004A5BBE"/>
    <w:rsid w:val="004A5E97"/>
    <w:rsid w:val="004A5FDE"/>
    <w:rsid w:val="004A6F9A"/>
    <w:rsid w:val="004A7264"/>
    <w:rsid w:val="004A768A"/>
    <w:rsid w:val="004B107D"/>
    <w:rsid w:val="004B1676"/>
    <w:rsid w:val="004B17B1"/>
    <w:rsid w:val="004B1C13"/>
    <w:rsid w:val="004B1E5A"/>
    <w:rsid w:val="004B2195"/>
    <w:rsid w:val="004B359F"/>
    <w:rsid w:val="004B35DA"/>
    <w:rsid w:val="004B3635"/>
    <w:rsid w:val="004B3AED"/>
    <w:rsid w:val="004B3DB1"/>
    <w:rsid w:val="004B3EFC"/>
    <w:rsid w:val="004B4547"/>
    <w:rsid w:val="004B4AE4"/>
    <w:rsid w:val="004B5902"/>
    <w:rsid w:val="004B5C44"/>
    <w:rsid w:val="004B6071"/>
    <w:rsid w:val="004B772D"/>
    <w:rsid w:val="004B7AD0"/>
    <w:rsid w:val="004B7C6B"/>
    <w:rsid w:val="004B7D8F"/>
    <w:rsid w:val="004C09B1"/>
    <w:rsid w:val="004C0E17"/>
    <w:rsid w:val="004C10E0"/>
    <w:rsid w:val="004C111F"/>
    <w:rsid w:val="004C12B5"/>
    <w:rsid w:val="004C16D8"/>
    <w:rsid w:val="004C1ACD"/>
    <w:rsid w:val="004C1C60"/>
    <w:rsid w:val="004C1EA6"/>
    <w:rsid w:val="004C1EB2"/>
    <w:rsid w:val="004C225D"/>
    <w:rsid w:val="004C244A"/>
    <w:rsid w:val="004C2773"/>
    <w:rsid w:val="004C2985"/>
    <w:rsid w:val="004C2E21"/>
    <w:rsid w:val="004C317A"/>
    <w:rsid w:val="004C3A0E"/>
    <w:rsid w:val="004C3A8A"/>
    <w:rsid w:val="004C3A9F"/>
    <w:rsid w:val="004C3B76"/>
    <w:rsid w:val="004C3E65"/>
    <w:rsid w:val="004C4532"/>
    <w:rsid w:val="004C4655"/>
    <w:rsid w:val="004C4912"/>
    <w:rsid w:val="004C4C8B"/>
    <w:rsid w:val="004C4D13"/>
    <w:rsid w:val="004C5196"/>
    <w:rsid w:val="004C543E"/>
    <w:rsid w:val="004C555D"/>
    <w:rsid w:val="004C6482"/>
    <w:rsid w:val="004C6C4C"/>
    <w:rsid w:val="004C6C90"/>
    <w:rsid w:val="004C7417"/>
    <w:rsid w:val="004C7565"/>
    <w:rsid w:val="004D0C95"/>
    <w:rsid w:val="004D0E28"/>
    <w:rsid w:val="004D128D"/>
    <w:rsid w:val="004D1408"/>
    <w:rsid w:val="004D1A99"/>
    <w:rsid w:val="004D1CA0"/>
    <w:rsid w:val="004D1D6C"/>
    <w:rsid w:val="004D2448"/>
    <w:rsid w:val="004D2D0D"/>
    <w:rsid w:val="004D3885"/>
    <w:rsid w:val="004D39CB"/>
    <w:rsid w:val="004D3CA7"/>
    <w:rsid w:val="004D4422"/>
    <w:rsid w:val="004D4554"/>
    <w:rsid w:val="004D460E"/>
    <w:rsid w:val="004D4851"/>
    <w:rsid w:val="004D4C1A"/>
    <w:rsid w:val="004D4F31"/>
    <w:rsid w:val="004D522F"/>
    <w:rsid w:val="004D5296"/>
    <w:rsid w:val="004D5725"/>
    <w:rsid w:val="004D582D"/>
    <w:rsid w:val="004D5AA8"/>
    <w:rsid w:val="004D67A8"/>
    <w:rsid w:val="004D699B"/>
    <w:rsid w:val="004D6BD5"/>
    <w:rsid w:val="004D7CF3"/>
    <w:rsid w:val="004E05BA"/>
    <w:rsid w:val="004E185B"/>
    <w:rsid w:val="004E1915"/>
    <w:rsid w:val="004E20B2"/>
    <w:rsid w:val="004E28A4"/>
    <w:rsid w:val="004E28F5"/>
    <w:rsid w:val="004E2921"/>
    <w:rsid w:val="004E29D4"/>
    <w:rsid w:val="004E2CB8"/>
    <w:rsid w:val="004E2EF9"/>
    <w:rsid w:val="004E30B3"/>
    <w:rsid w:val="004E3615"/>
    <w:rsid w:val="004E3B11"/>
    <w:rsid w:val="004E3F52"/>
    <w:rsid w:val="004E5264"/>
    <w:rsid w:val="004E591D"/>
    <w:rsid w:val="004E5E90"/>
    <w:rsid w:val="004E61CC"/>
    <w:rsid w:val="004E635F"/>
    <w:rsid w:val="004E69BB"/>
    <w:rsid w:val="004E71D2"/>
    <w:rsid w:val="004E74A8"/>
    <w:rsid w:val="004E764B"/>
    <w:rsid w:val="004E7E95"/>
    <w:rsid w:val="004F08FA"/>
    <w:rsid w:val="004F0A32"/>
    <w:rsid w:val="004F0CD9"/>
    <w:rsid w:val="004F1032"/>
    <w:rsid w:val="004F14E8"/>
    <w:rsid w:val="004F18F5"/>
    <w:rsid w:val="004F1942"/>
    <w:rsid w:val="004F1DA2"/>
    <w:rsid w:val="004F24CD"/>
    <w:rsid w:val="004F2951"/>
    <w:rsid w:val="004F3C94"/>
    <w:rsid w:val="004F43A7"/>
    <w:rsid w:val="004F43EE"/>
    <w:rsid w:val="004F4829"/>
    <w:rsid w:val="004F4EC5"/>
    <w:rsid w:val="004F5C8D"/>
    <w:rsid w:val="004F7468"/>
    <w:rsid w:val="004F756F"/>
    <w:rsid w:val="004F7B05"/>
    <w:rsid w:val="005002E7"/>
    <w:rsid w:val="0050058D"/>
    <w:rsid w:val="005005C5"/>
    <w:rsid w:val="00500660"/>
    <w:rsid w:val="00500A13"/>
    <w:rsid w:val="00500B16"/>
    <w:rsid w:val="00500D2D"/>
    <w:rsid w:val="00501424"/>
    <w:rsid w:val="00501648"/>
    <w:rsid w:val="00501730"/>
    <w:rsid w:val="00502532"/>
    <w:rsid w:val="005027D3"/>
    <w:rsid w:val="00502CFB"/>
    <w:rsid w:val="0050328B"/>
    <w:rsid w:val="005039B0"/>
    <w:rsid w:val="0050430E"/>
    <w:rsid w:val="0050462F"/>
    <w:rsid w:val="005047FF"/>
    <w:rsid w:val="00504802"/>
    <w:rsid w:val="0050492D"/>
    <w:rsid w:val="00505373"/>
    <w:rsid w:val="005055C2"/>
    <w:rsid w:val="00506257"/>
    <w:rsid w:val="005069D1"/>
    <w:rsid w:val="00506E21"/>
    <w:rsid w:val="00506EC6"/>
    <w:rsid w:val="005070B4"/>
    <w:rsid w:val="005072C0"/>
    <w:rsid w:val="00507659"/>
    <w:rsid w:val="00510143"/>
    <w:rsid w:val="00510401"/>
    <w:rsid w:val="0051096B"/>
    <w:rsid w:val="00510C29"/>
    <w:rsid w:val="00510C85"/>
    <w:rsid w:val="00510D98"/>
    <w:rsid w:val="0051190D"/>
    <w:rsid w:val="00511951"/>
    <w:rsid w:val="00511C41"/>
    <w:rsid w:val="00511C9E"/>
    <w:rsid w:val="00511E80"/>
    <w:rsid w:val="00512158"/>
    <w:rsid w:val="00512734"/>
    <w:rsid w:val="00512AEE"/>
    <w:rsid w:val="00512B75"/>
    <w:rsid w:val="00512D24"/>
    <w:rsid w:val="00512E32"/>
    <w:rsid w:val="00513104"/>
    <w:rsid w:val="005138D5"/>
    <w:rsid w:val="005146DE"/>
    <w:rsid w:val="005146E1"/>
    <w:rsid w:val="00514706"/>
    <w:rsid w:val="00514A42"/>
    <w:rsid w:val="00514B73"/>
    <w:rsid w:val="0051523F"/>
    <w:rsid w:val="00515376"/>
    <w:rsid w:val="0051565C"/>
    <w:rsid w:val="0051580C"/>
    <w:rsid w:val="0051602B"/>
    <w:rsid w:val="00516561"/>
    <w:rsid w:val="00516A63"/>
    <w:rsid w:val="00516C5B"/>
    <w:rsid w:val="00517564"/>
    <w:rsid w:val="00517B2A"/>
    <w:rsid w:val="0052014B"/>
    <w:rsid w:val="0052046F"/>
    <w:rsid w:val="005204C7"/>
    <w:rsid w:val="00520503"/>
    <w:rsid w:val="00521C96"/>
    <w:rsid w:val="00521F60"/>
    <w:rsid w:val="00523A36"/>
    <w:rsid w:val="005242F1"/>
    <w:rsid w:val="00524745"/>
    <w:rsid w:val="0052475F"/>
    <w:rsid w:val="0052498C"/>
    <w:rsid w:val="00524CD3"/>
    <w:rsid w:val="00525F32"/>
    <w:rsid w:val="0052652E"/>
    <w:rsid w:val="005267E9"/>
    <w:rsid w:val="00526B06"/>
    <w:rsid w:val="00526C9C"/>
    <w:rsid w:val="00527245"/>
    <w:rsid w:val="00530277"/>
    <w:rsid w:val="00530527"/>
    <w:rsid w:val="005305F9"/>
    <w:rsid w:val="0053062E"/>
    <w:rsid w:val="0053079E"/>
    <w:rsid w:val="005307BC"/>
    <w:rsid w:val="00530A91"/>
    <w:rsid w:val="00530ACF"/>
    <w:rsid w:val="00530F70"/>
    <w:rsid w:val="00531DA4"/>
    <w:rsid w:val="00531DC0"/>
    <w:rsid w:val="00532B00"/>
    <w:rsid w:val="00532ECD"/>
    <w:rsid w:val="00534ACF"/>
    <w:rsid w:val="00534F28"/>
    <w:rsid w:val="00535088"/>
    <w:rsid w:val="00536187"/>
    <w:rsid w:val="00536306"/>
    <w:rsid w:val="00536431"/>
    <w:rsid w:val="00536626"/>
    <w:rsid w:val="005369AF"/>
    <w:rsid w:val="0053735D"/>
    <w:rsid w:val="00537939"/>
    <w:rsid w:val="00537A12"/>
    <w:rsid w:val="00540154"/>
    <w:rsid w:val="00540649"/>
    <w:rsid w:val="0054091A"/>
    <w:rsid w:val="0054104B"/>
    <w:rsid w:val="005413C0"/>
    <w:rsid w:val="00541AFF"/>
    <w:rsid w:val="00541B33"/>
    <w:rsid w:val="00542491"/>
    <w:rsid w:val="0054257F"/>
    <w:rsid w:val="005425B6"/>
    <w:rsid w:val="005432B1"/>
    <w:rsid w:val="005435AF"/>
    <w:rsid w:val="00543991"/>
    <w:rsid w:val="00544A80"/>
    <w:rsid w:val="00544F55"/>
    <w:rsid w:val="00544F57"/>
    <w:rsid w:val="00544FCF"/>
    <w:rsid w:val="005458C3"/>
    <w:rsid w:val="00545C77"/>
    <w:rsid w:val="00545D00"/>
    <w:rsid w:val="005465FB"/>
    <w:rsid w:val="0054687E"/>
    <w:rsid w:val="00546909"/>
    <w:rsid w:val="00547000"/>
    <w:rsid w:val="00547159"/>
    <w:rsid w:val="005474F7"/>
    <w:rsid w:val="0054767E"/>
    <w:rsid w:val="00547773"/>
    <w:rsid w:val="005478DF"/>
    <w:rsid w:val="00547E85"/>
    <w:rsid w:val="00547F4A"/>
    <w:rsid w:val="00550191"/>
    <w:rsid w:val="00550C2B"/>
    <w:rsid w:val="00550C6A"/>
    <w:rsid w:val="0055167F"/>
    <w:rsid w:val="005518FD"/>
    <w:rsid w:val="00551A85"/>
    <w:rsid w:val="00551ADB"/>
    <w:rsid w:val="00551EFB"/>
    <w:rsid w:val="00552C88"/>
    <w:rsid w:val="00552CBE"/>
    <w:rsid w:val="00552EBF"/>
    <w:rsid w:val="00553737"/>
    <w:rsid w:val="00553A26"/>
    <w:rsid w:val="00553A9F"/>
    <w:rsid w:val="005544CF"/>
    <w:rsid w:val="005546B0"/>
    <w:rsid w:val="00554B10"/>
    <w:rsid w:val="00555611"/>
    <w:rsid w:val="005560F0"/>
    <w:rsid w:val="00556214"/>
    <w:rsid w:val="005562A5"/>
    <w:rsid w:val="005563AF"/>
    <w:rsid w:val="00556EB7"/>
    <w:rsid w:val="00557F9B"/>
    <w:rsid w:val="00560490"/>
    <w:rsid w:val="00560B75"/>
    <w:rsid w:val="00560BC1"/>
    <w:rsid w:val="00560C04"/>
    <w:rsid w:val="0056132C"/>
    <w:rsid w:val="00561492"/>
    <w:rsid w:val="00561B24"/>
    <w:rsid w:val="005627E2"/>
    <w:rsid w:val="00562E73"/>
    <w:rsid w:val="00563435"/>
    <w:rsid w:val="0056354D"/>
    <w:rsid w:val="00563DE5"/>
    <w:rsid w:val="00564851"/>
    <w:rsid w:val="00564867"/>
    <w:rsid w:val="00564A14"/>
    <w:rsid w:val="005650F0"/>
    <w:rsid w:val="0056544F"/>
    <w:rsid w:val="0056552A"/>
    <w:rsid w:val="00565917"/>
    <w:rsid w:val="00565F31"/>
    <w:rsid w:val="005660A5"/>
    <w:rsid w:val="005665C4"/>
    <w:rsid w:val="00566A3A"/>
    <w:rsid w:val="00566BF9"/>
    <w:rsid w:val="00566D6A"/>
    <w:rsid w:val="00567002"/>
    <w:rsid w:val="005674FE"/>
    <w:rsid w:val="00567780"/>
    <w:rsid w:val="00567A8B"/>
    <w:rsid w:val="005704E5"/>
    <w:rsid w:val="00570580"/>
    <w:rsid w:val="005711B8"/>
    <w:rsid w:val="00571301"/>
    <w:rsid w:val="00571431"/>
    <w:rsid w:val="00571892"/>
    <w:rsid w:val="005718AB"/>
    <w:rsid w:val="005721D6"/>
    <w:rsid w:val="005727FE"/>
    <w:rsid w:val="005728C4"/>
    <w:rsid w:val="0057291F"/>
    <w:rsid w:val="00572A47"/>
    <w:rsid w:val="005731D9"/>
    <w:rsid w:val="0057382D"/>
    <w:rsid w:val="00573D81"/>
    <w:rsid w:val="00574047"/>
    <w:rsid w:val="00574925"/>
    <w:rsid w:val="0057500A"/>
    <w:rsid w:val="00575174"/>
    <w:rsid w:val="00575405"/>
    <w:rsid w:val="00575638"/>
    <w:rsid w:val="00575FF6"/>
    <w:rsid w:val="005760B4"/>
    <w:rsid w:val="005778FB"/>
    <w:rsid w:val="00577B93"/>
    <w:rsid w:val="00580559"/>
    <w:rsid w:val="00580BEE"/>
    <w:rsid w:val="005810D0"/>
    <w:rsid w:val="005812DD"/>
    <w:rsid w:val="005814B7"/>
    <w:rsid w:val="005816BB"/>
    <w:rsid w:val="005816C3"/>
    <w:rsid w:val="00581DCD"/>
    <w:rsid w:val="00582177"/>
    <w:rsid w:val="00582342"/>
    <w:rsid w:val="00582420"/>
    <w:rsid w:val="005825E8"/>
    <w:rsid w:val="005826DA"/>
    <w:rsid w:val="005827F9"/>
    <w:rsid w:val="0058326C"/>
    <w:rsid w:val="00583391"/>
    <w:rsid w:val="005833D8"/>
    <w:rsid w:val="00583BCB"/>
    <w:rsid w:val="005849BA"/>
    <w:rsid w:val="00584AE5"/>
    <w:rsid w:val="0058505E"/>
    <w:rsid w:val="00585673"/>
    <w:rsid w:val="00585A7C"/>
    <w:rsid w:val="00586C02"/>
    <w:rsid w:val="00586EA8"/>
    <w:rsid w:val="005870F3"/>
    <w:rsid w:val="00587242"/>
    <w:rsid w:val="00587E0F"/>
    <w:rsid w:val="00590C14"/>
    <w:rsid w:val="005911A4"/>
    <w:rsid w:val="00591534"/>
    <w:rsid w:val="0059164D"/>
    <w:rsid w:val="00592141"/>
    <w:rsid w:val="0059236F"/>
    <w:rsid w:val="005923E6"/>
    <w:rsid w:val="005925F1"/>
    <w:rsid w:val="00592A37"/>
    <w:rsid w:val="0059307E"/>
    <w:rsid w:val="005931B4"/>
    <w:rsid w:val="0059378D"/>
    <w:rsid w:val="00593AB7"/>
    <w:rsid w:val="00593E58"/>
    <w:rsid w:val="00594187"/>
    <w:rsid w:val="00594648"/>
    <w:rsid w:val="00594E7B"/>
    <w:rsid w:val="005951CC"/>
    <w:rsid w:val="00595A8E"/>
    <w:rsid w:val="00595ED7"/>
    <w:rsid w:val="005961F7"/>
    <w:rsid w:val="00596658"/>
    <w:rsid w:val="005966E3"/>
    <w:rsid w:val="00596BDC"/>
    <w:rsid w:val="00597745"/>
    <w:rsid w:val="005A0385"/>
    <w:rsid w:val="005A0447"/>
    <w:rsid w:val="005A140D"/>
    <w:rsid w:val="005A1C49"/>
    <w:rsid w:val="005A2124"/>
    <w:rsid w:val="005A219B"/>
    <w:rsid w:val="005A2CC5"/>
    <w:rsid w:val="005A2CDF"/>
    <w:rsid w:val="005A3B4F"/>
    <w:rsid w:val="005A3CFB"/>
    <w:rsid w:val="005A3F2C"/>
    <w:rsid w:val="005A4790"/>
    <w:rsid w:val="005A4E8A"/>
    <w:rsid w:val="005A50FD"/>
    <w:rsid w:val="005A513A"/>
    <w:rsid w:val="005A54F7"/>
    <w:rsid w:val="005A5803"/>
    <w:rsid w:val="005A5E3E"/>
    <w:rsid w:val="005A604E"/>
    <w:rsid w:val="005A64EF"/>
    <w:rsid w:val="005A6D9A"/>
    <w:rsid w:val="005A7713"/>
    <w:rsid w:val="005A7A07"/>
    <w:rsid w:val="005A7A75"/>
    <w:rsid w:val="005A7A8E"/>
    <w:rsid w:val="005A7B19"/>
    <w:rsid w:val="005B0232"/>
    <w:rsid w:val="005B0410"/>
    <w:rsid w:val="005B0738"/>
    <w:rsid w:val="005B0D43"/>
    <w:rsid w:val="005B0DC3"/>
    <w:rsid w:val="005B103E"/>
    <w:rsid w:val="005B11EE"/>
    <w:rsid w:val="005B13A1"/>
    <w:rsid w:val="005B2082"/>
    <w:rsid w:val="005B296D"/>
    <w:rsid w:val="005B2A0A"/>
    <w:rsid w:val="005B2C01"/>
    <w:rsid w:val="005B3636"/>
    <w:rsid w:val="005B3AC1"/>
    <w:rsid w:val="005B403C"/>
    <w:rsid w:val="005B42D9"/>
    <w:rsid w:val="005B455C"/>
    <w:rsid w:val="005B46E5"/>
    <w:rsid w:val="005B49F9"/>
    <w:rsid w:val="005B4D08"/>
    <w:rsid w:val="005B5888"/>
    <w:rsid w:val="005B60E7"/>
    <w:rsid w:val="005B6273"/>
    <w:rsid w:val="005B6C36"/>
    <w:rsid w:val="005B7B25"/>
    <w:rsid w:val="005B7E63"/>
    <w:rsid w:val="005C0664"/>
    <w:rsid w:val="005C0871"/>
    <w:rsid w:val="005C09E1"/>
    <w:rsid w:val="005C0D5D"/>
    <w:rsid w:val="005C0E37"/>
    <w:rsid w:val="005C10BA"/>
    <w:rsid w:val="005C1763"/>
    <w:rsid w:val="005C1EAC"/>
    <w:rsid w:val="005C2042"/>
    <w:rsid w:val="005C20A4"/>
    <w:rsid w:val="005C20D2"/>
    <w:rsid w:val="005C3188"/>
    <w:rsid w:val="005C3510"/>
    <w:rsid w:val="005C36B2"/>
    <w:rsid w:val="005C3D50"/>
    <w:rsid w:val="005C3DDA"/>
    <w:rsid w:val="005C41BC"/>
    <w:rsid w:val="005C44FD"/>
    <w:rsid w:val="005C4BA8"/>
    <w:rsid w:val="005C51FF"/>
    <w:rsid w:val="005C6E02"/>
    <w:rsid w:val="005C725A"/>
    <w:rsid w:val="005C7839"/>
    <w:rsid w:val="005D12F9"/>
    <w:rsid w:val="005D1414"/>
    <w:rsid w:val="005D14E6"/>
    <w:rsid w:val="005D1944"/>
    <w:rsid w:val="005D21F3"/>
    <w:rsid w:val="005D24E0"/>
    <w:rsid w:val="005D2E09"/>
    <w:rsid w:val="005D2F13"/>
    <w:rsid w:val="005D3A0C"/>
    <w:rsid w:val="005D4576"/>
    <w:rsid w:val="005D4728"/>
    <w:rsid w:val="005D474D"/>
    <w:rsid w:val="005D4865"/>
    <w:rsid w:val="005D4871"/>
    <w:rsid w:val="005D4912"/>
    <w:rsid w:val="005D509D"/>
    <w:rsid w:val="005D6FCA"/>
    <w:rsid w:val="005E0447"/>
    <w:rsid w:val="005E0460"/>
    <w:rsid w:val="005E0BAE"/>
    <w:rsid w:val="005E0C41"/>
    <w:rsid w:val="005E0D3C"/>
    <w:rsid w:val="005E0E60"/>
    <w:rsid w:val="005E1030"/>
    <w:rsid w:val="005E317E"/>
    <w:rsid w:val="005E3BEE"/>
    <w:rsid w:val="005E44C7"/>
    <w:rsid w:val="005E47E6"/>
    <w:rsid w:val="005E5246"/>
    <w:rsid w:val="005E58D8"/>
    <w:rsid w:val="005E5D2E"/>
    <w:rsid w:val="005E5D85"/>
    <w:rsid w:val="005E62BB"/>
    <w:rsid w:val="005E67A1"/>
    <w:rsid w:val="005E6AE1"/>
    <w:rsid w:val="005E6BF3"/>
    <w:rsid w:val="005E6E56"/>
    <w:rsid w:val="005E7207"/>
    <w:rsid w:val="005E73FC"/>
    <w:rsid w:val="005E7D94"/>
    <w:rsid w:val="005E7F83"/>
    <w:rsid w:val="005F06D5"/>
    <w:rsid w:val="005F0748"/>
    <w:rsid w:val="005F0BB5"/>
    <w:rsid w:val="005F116B"/>
    <w:rsid w:val="005F15B2"/>
    <w:rsid w:val="005F2316"/>
    <w:rsid w:val="005F25A3"/>
    <w:rsid w:val="005F2D64"/>
    <w:rsid w:val="005F374C"/>
    <w:rsid w:val="005F3778"/>
    <w:rsid w:val="005F3A88"/>
    <w:rsid w:val="005F42C6"/>
    <w:rsid w:val="005F4C8E"/>
    <w:rsid w:val="005F5044"/>
    <w:rsid w:val="005F5295"/>
    <w:rsid w:val="005F58CA"/>
    <w:rsid w:val="005F6311"/>
    <w:rsid w:val="005F6915"/>
    <w:rsid w:val="005F6C06"/>
    <w:rsid w:val="005F6F33"/>
    <w:rsid w:val="005F7342"/>
    <w:rsid w:val="005F735B"/>
    <w:rsid w:val="005F7714"/>
    <w:rsid w:val="005F7799"/>
    <w:rsid w:val="005F7A83"/>
    <w:rsid w:val="005F7D3E"/>
    <w:rsid w:val="005F7DB3"/>
    <w:rsid w:val="005F7F31"/>
    <w:rsid w:val="005F7FAB"/>
    <w:rsid w:val="006003E8"/>
    <w:rsid w:val="00600499"/>
    <w:rsid w:val="006004DE"/>
    <w:rsid w:val="00600655"/>
    <w:rsid w:val="00600D5A"/>
    <w:rsid w:val="00601E23"/>
    <w:rsid w:val="0060211B"/>
    <w:rsid w:val="006025F1"/>
    <w:rsid w:val="006026F0"/>
    <w:rsid w:val="0060281C"/>
    <w:rsid w:val="00602A59"/>
    <w:rsid w:val="00602AFD"/>
    <w:rsid w:val="00602B46"/>
    <w:rsid w:val="0060327A"/>
    <w:rsid w:val="00603319"/>
    <w:rsid w:val="00603480"/>
    <w:rsid w:val="0060435F"/>
    <w:rsid w:val="00604489"/>
    <w:rsid w:val="0060454A"/>
    <w:rsid w:val="006045F2"/>
    <w:rsid w:val="00604AB7"/>
    <w:rsid w:val="00604B87"/>
    <w:rsid w:val="00604F30"/>
    <w:rsid w:val="006050C9"/>
    <w:rsid w:val="00605AE3"/>
    <w:rsid w:val="00605FAD"/>
    <w:rsid w:val="0060666B"/>
    <w:rsid w:val="00606689"/>
    <w:rsid w:val="006066DF"/>
    <w:rsid w:val="00606A9D"/>
    <w:rsid w:val="0060707A"/>
    <w:rsid w:val="006075F7"/>
    <w:rsid w:val="00607634"/>
    <w:rsid w:val="0060784B"/>
    <w:rsid w:val="00607955"/>
    <w:rsid w:val="006079FB"/>
    <w:rsid w:val="00607FBF"/>
    <w:rsid w:val="00607FEE"/>
    <w:rsid w:val="00611325"/>
    <w:rsid w:val="006114F4"/>
    <w:rsid w:val="006118F8"/>
    <w:rsid w:val="00611E09"/>
    <w:rsid w:val="0061271A"/>
    <w:rsid w:val="00612F36"/>
    <w:rsid w:val="00613905"/>
    <w:rsid w:val="0061413A"/>
    <w:rsid w:val="006145E0"/>
    <w:rsid w:val="00614A65"/>
    <w:rsid w:val="00615203"/>
    <w:rsid w:val="00615DAA"/>
    <w:rsid w:val="00616578"/>
    <w:rsid w:val="00616F51"/>
    <w:rsid w:val="00617D3F"/>
    <w:rsid w:val="00617FD3"/>
    <w:rsid w:val="006208CB"/>
    <w:rsid w:val="006210A7"/>
    <w:rsid w:val="006213B2"/>
    <w:rsid w:val="006215A3"/>
    <w:rsid w:val="00621BF3"/>
    <w:rsid w:val="0062205D"/>
    <w:rsid w:val="0062279F"/>
    <w:rsid w:val="006229B4"/>
    <w:rsid w:val="006238E8"/>
    <w:rsid w:val="006244F4"/>
    <w:rsid w:val="00624A45"/>
    <w:rsid w:val="00624AD6"/>
    <w:rsid w:val="00624E4C"/>
    <w:rsid w:val="0062505B"/>
    <w:rsid w:val="006258EB"/>
    <w:rsid w:val="00625C92"/>
    <w:rsid w:val="00626458"/>
    <w:rsid w:val="00626691"/>
    <w:rsid w:val="00626BF1"/>
    <w:rsid w:val="006272FA"/>
    <w:rsid w:val="0062742A"/>
    <w:rsid w:val="0062750C"/>
    <w:rsid w:val="00627B22"/>
    <w:rsid w:val="006301C1"/>
    <w:rsid w:val="006302AD"/>
    <w:rsid w:val="006303BE"/>
    <w:rsid w:val="006305C5"/>
    <w:rsid w:val="00630B58"/>
    <w:rsid w:val="006311DC"/>
    <w:rsid w:val="0063137B"/>
    <w:rsid w:val="00631527"/>
    <w:rsid w:val="00631DE9"/>
    <w:rsid w:val="0063283B"/>
    <w:rsid w:val="00632CB8"/>
    <w:rsid w:val="00633362"/>
    <w:rsid w:val="0063345B"/>
    <w:rsid w:val="00633616"/>
    <w:rsid w:val="0063380E"/>
    <w:rsid w:val="00633DB5"/>
    <w:rsid w:val="006341BD"/>
    <w:rsid w:val="0063458B"/>
    <w:rsid w:val="006345D2"/>
    <w:rsid w:val="00634CB3"/>
    <w:rsid w:val="00634F5B"/>
    <w:rsid w:val="00635EE3"/>
    <w:rsid w:val="0063604E"/>
    <w:rsid w:val="006361C2"/>
    <w:rsid w:val="006362C8"/>
    <w:rsid w:val="0063658E"/>
    <w:rsid w:val="00636AA1"/>
    <w:rsid w:val="00636C41"/>
    <w:rsid w:val="00637C6D"/>
    <w:rsid w:val="00637D44"/>
    <w:rsid w:val="00637F15"/>
    <w:rsid w:val="006402E5"/>
    <w:rsid w:val="00640803"/>
    <w:rsid w:val="0064220C"/>
    <w:rsid w:val="0064221C"/>
    <w:rsid w:val="006423FA"/>
    <w:rsid w:val="00642449"/>
    <w:rsid w:val="00642CEF"/>
    <w:rsid w:val="00643AAB"/>
    <w:rsid w:val="00643CBB"/>
    <w:rsid w:val="00644235"/>
    <w:rsid w:val="006448E3"/>
    <w:rsid w:val="00644951"/>
    <w:rsid w:val="00644C7D"/>
    <w:rsid w:val="00644DAD"/>
    <w:rsid w:val="00645268"/>
    <w:rsid w:val="0064596C"/>
    <w:rsid w:val="00646075"/>
    <w:rsid w:val="00646082"/>
    <w:rsid w:val="006462B8"/>
    <w:rsid w:val="0064675A"/>
    <w:rsid w:val="006468A2"/>
    <w:rsid w:val="006468F1"/>
    <w:rsid w:val="00646A6B"/>
    <w:rsid w:val="006504C9"/>
    <w:rsid w:val="00650601"/>
    <w:rsid w:val="00650BA0"/>
    <w:rsid w:val="00651103"/>
    <w:rsid w:val="006511EE"/>
    <w:rsid w:val="00651391"/>
    <w:rsid w:val="0065176A"/>
    <w:rsid w:val="00651AA4"/>
    <w:rsid w:val="00651BDC"/>
    <w:rsid w:val="00651D21"/>
    <w:rsid w:val="00652267"/>
    <w:rsid w:val="00652DD5"/>
    <w:rsid w:val="00653152"/>
    <w:rsid w:val="0065357E"/>
    <w:rsid w:val="006541C4"/>
    <w:rsid w:val="00654681"/>
    <w:rsid w:val="00655311"/>
    <w:rsid w:val="00655C17"/>
    <w:rsid w:val="00656027"/>
    <w:rsid w:val="0065685B"/>
    <w:rsid w:val="00656A6D"/>
    <w:rsid w:val="00656C6A"/>
    <w:rsid w:val="00656EBC"/>
    <w:rsid w:val="00657975"/>
    <w:rsid w:val="00657C2B"/>
    <w:rsid w:val="00657E02"/>
    <w:rsid w:val="00660880"/>
    <w:rsid w:val="00660A31"/>
    <w:rsid w:val="00661247"/>
    <w:rsid w:val="0066173A"/>
    <w:rsid w:val="006620F9"/>
    <w:rsid w:val="0066229E"/>
    <w:rsid w:val="006623EF"/>
    <w:rsid w:val="0066260D"/>
    <w:rsid w:val="00662A64"/>
    <w:rsid w:val="00662B2D"/>
    <w:rsid w:val="00662DCD"/>
    <w:rsid w:val="00663211"/>
    <w:rsid w:val="0066336C"/>
    <w:rsid w:val="006638AD"/>
    <w:rsid w:val="00664580"/>
    <w:rsid w:val="0066469E"/>
    <w:rsid w:val="00665220"/>
    <w:rsid w:val="00665631"/>
    <w:rsid w:val="00665AD2"/>
    <w:rsid w:val="00665B1E"/>
    <w:rsid w:val="00666255"/>
    <w:rsid w:val="00666A90"/>
    <w:rsid w:val="00666AAE"/>
    <w:rsid w:val="00666F39"/>
    <w:rsid w:val="00667FBB"/>
    <w:rsid w:val="0067005C"/>
    <w:rsid w:val="006708E9"/>
    <w:rsid w:val="0067122C"/>
    <w:rsid w:val="00672149"/>
    <w:rsid w:val="00672844"/>
    <w:rsid w:val="00672A69"/>
    <w:rsid w:val="006731A0"/>
    <w:rsid w:val="006731F9"/>
    <w:rsid w:val="00673DE9"/>
    <w:rsid w:val="0067438D"/>
    <w:rsid w:val="00674595"/>
    <w:rsid w:val="00675468"/>
    <w:rsid w:val="006766E1"/>
    <w:rsid w:val="00676722"/>
    <w:rsid w:val="0067683B"/>
    <w:rsid w:val="00677053"/>
    <w:rsid w:val="0067732E"/>
    <w:rsid w:val="00677997"/>
    <w:rsid w:val="00680678"/>
    <w:rsid w:val="0068164A"/>
    <w:rsid w:val="0068189C"/>
    <w:rsid w:val="00682269"/>
    <w:rsid w:val="00682FFD"/>
    <w:rsid w:val="0068323C"/>
    <w:rsid w:val="00683381"/>
    <w:rsid w:val="00683D38"/>
    <w:rsid w:val="006846D1"/>
    <w:rsid w:val="00684A04"/>
    <w:rsid w:val="00684CBD"/>
    <w:rsid w:val="00684F43"/>
    <w:rsid w:val="00685216"/>
    <w:rsid w:val="006852C2"/>
    <w:rsid w:val="00685358"/>
    <w:rsid w:val="006854AF"/>
    <w:rsid w:val="006858E9"/>
    <w:rsid w:val="00686219"/>
    <w:rsid w:val="00686476"/>
    <w:rsid w:val="00686B5F"/>
    <w:rsid w:val="00686C05"/>
    <w:rsid w:val="00686C8F"/>
    <w:rsid w:val="00687349"/>
    <w:rsid w:val="0069035B"/>
    <w:rsid w:val="006903FF"/>
    <w:rsid w:val="006906A3"/>
    <w:rsid w:val="00691025"/>
    <w:rsid w:val="006921C7"/>
    <w:rsid w:val="006926F4"/>
    <w:rsid w:val="00692DA3"/>
    <w:rsid w:val="006932AC"/>
    <w:rsid w:val="00693F63"/>
    <w:rsid w:val="0069417F"/>
    <w:rsid w:val="006941FF"/>
    <w:rsid w:val="00694624"/>
    <w:rsid w:val="00694A93"/>
    <w:rsid w:val="00694B7F"/>
    <w:rsid w:val="00694BD3"/>
    <w:rsid w:val="0069540D"/>
    <w:rsid w:val="00695515"/>
    <w:rsid w:val="00696331"/>
    <w:rsid w:val="0069682E"/>
    <w:rsid w:val="00696896"/>
    <w:rsid w:val="00696A8F"/>
    <w:rsid w:val="0069736A"/>
    <w:rsid w:val="00697FB0"/>
    <w:rsid w:val="006A076B"/>
    <w:rsid w:val="006A0AB4"/>
    <w:rsid w:val="006A10EB"/>
    <w:rsid w:val="006A1187"/>
    <w:rsid w:val="006A15B0"/>
    <w:rsid w:val="006A19F4"/>
    <w:rsid w:val="006A1DFF"/>
    <w:rsid w:val="006A2301"/>
    <w:rsid w:val="006A2404"/>
    <w:rsid w:val="006A2866"/>
    <w:rsid w:val="006A2E48"/>
    <w:rsid w:val="006A2E63"/>
    <w:rsid w:val="006A33ED"/>
    <w:rsid w:val="006A36E8"/>
    <w:rsid w:val="006A38DB"/>
    <w:rsid w:val="006A3BD4"/>
    <w:rsid w:val="006A3DAD"/>
    <w:rsid w:val="006A3DEF"/>
    <w:rsid w:val="006A400C"/>
    <w:rsid w:val="006A48DC"/>
    <w:rsid w:val="006A4902"/>
    <w:rsid w:val="006A4D2B"/>
    <w:rsid w:val="006A5C4F"/>
    <w:rsid w:val="006A5FCC"/>
    <w:rsid w:val="006A6279"/>
    <w:rsid w:val="006A711A"/>
    <w:rsid w:val="006A72C6"/>
    <w:rsid w:val="006A7F0B"/>
    <w:rsid w:val="006B04BD"/>
    <w:rsid w:val="006B08FE"/>
    <w:rsid w:val="006B1235"/>
    <w:rsid w:val="006B15C2"/>
    <w:rsid w:val="006B1D6C"/>
    <w:rsid w:val="006B1E01"/>
    <w:rsid w:val="006B1F3E"/>
    <w:rsid w:val="006B21D3"/>
    <w:rsid w:val="006B2322"/>
    <w:rsid w:val="006B3401"/>
    <w:rsid w:val="006B37FA"/>
    <w:rsid w:val="006B397B"/>
    <w:rsid w:val="006B3E8D"/>
    <w:rsid w:val="006B3EA5"/>
    <w:rsid w:val="006B49A1"/>
    <w:rsid w:val="006B4DE4"/>
    <w:rsid w:val="006B4F30"/>
    <w:rsid w:val="006B4F33"/>
    <w:rsid w:val="006B51F5"/>
    <w:rsid w:val="006B5310"/>
    <w:rsid w:val="006B725D"/>
    <w:rsid w:val="006B7A36"/>
    <w:rsid w:val="006C0181"/>
    <w:rsid w:val="006C06EE"/>
    <w:rsid w:val="006C0CFB"/>
    <w:rsid w:val="006C1194"/>
    <w:rsid w:val="006C15C6"/>
    <w:rsid w:val="006C1694"/>
    <w:rsid w:val="006C18C4"/>
    <w:rsid w:val="006C2051"/>
    <w:rsid w:val="006C22B4"/>
    <w:rsid w:val="006C2D7A"/>
    <w:rsid w:val="006C2FEB"/>
    <w:rsid w:val="006C3C0A"/>
    <w:rsid w:val="006C420D"/>
    <w:rsid w:val="006C4309"/>
    <w:rsid w:val="006C44C8"/>
    <w:rsid w:val="006C5693"/>
    <w:rsid w:val="006C609B"/>
    <w:rsid w:val="006C661B"/>
    <w:rsid w:val="006C6E83"/>
    <w:rsid w:val="006C7354"/>
    <w:rsid w:val="006C78C1"/>
    <w:rsid w:val="006D1081"/>
    <w:rsid w:val="006D1909"/>
    <w:rsid w:val="006D1C74"/>
    <w:rsid w:val="006D2638"/>
    <w:rsid w:val="006D2D72"/>
    <w:rsid w:val="006D2FB4"/>
    <w:rsid w:val="006D32A8"/>
    <w:rsid w:val="006D3757"/>
    <w:rsid w:val="006D3C80"/>
    <w:rsid w:val="006D410E"/>
    <w:rsid w:val="006D434E"/>
    <w:rsid w:val="006D45D8"/>
    <w:rsid w:val="006D4606"/>
    <w:rsid w:val="006D4706"/>
    <w:rsid w:val="006D474D"/>
    <w:rsid w:val="006D4A8F"/>
    <w:rsid w:val="006D4EEC"/>
    <w:rsid w:val="006D5236"/>
    <w:rsid w:val="006D5FE8"/>
    <w:rsid w:val="006D6300"/>
    <w:rsid w:val="006D658B"/>
    <w:rsid w:val="006D6FE3"/>
    <w:rsid w:val="006D73CA"/>
    <w:rsid w:val="006D7505"/>
    <w:rsid w:val="006D7675"/>
    <w:rsid w:val="006D799F"/>
    <w:rsid w:val="006D7CAF"/>
    <w:rsid w:val="006E0074"/>
    <w:rsid w:val="006E03A3"/>
    <w:rsid w:val="006E12A0"/>
    <w:rsid w:val="006E170D"/>
    <w:rsid w:val="006E189B"/>
    <w:rsid w:val="006E1922"/>
    <w:rsid w:val="006E23C7"/>
    <w:rsid w:val="006E25A3"/>
    <w:rsid w:val="006E31BA"/>
    <w:rsid w:val="006E3AC4"/>
    <w:rsid w:val="006E5044"/>
    <w:rsid w:val="006E52EA"/>
    <w:rsid w:val="006E53FF"/>
    <w:rsid w:val="006E54A4"/>
    <w:rsid w:val="006E5DC8"/>
    <w:rsid w:val="006E64AB"/>
    <w:rsid w:val="006E6F8A"/>
    <w:rsid w:val="006E75BC"/>
    <w:rsid w:val="006E7715"/>
    <w:rsid w:val="006E7E50"/>
    <w:rsid w:val="006E7EFD"/>
    <w:rsid w:val="006F141B"/>
    <w:rsid w:val="006F16D5"/>
    <w:rsid w:val="006F1B81"/>
    <w:rsid w:val="006F1DB3"/>
    <w:rsid w:val="006F21AF"/>
    <w:rsid w:val="006F2261"/>
    <w:rsid w:val="006F2654"/>
    <w:rsid w:val="006F2D41"/>
    <w:rsid w:val="006F2E03"/>
    <w:rsid w:val="006F2E44"/>
    <w:rsid w:val="006F2E45"/>
    <w:rsid w:val="006F3F5C"/>
    <w:rsid w:val="006F4207"/>
    <w:rsid w:val="006F45C3"/>
    <w:rsid w:val="006F4719"/>
    <w:rsid w:val="006F5CC6"/>
    <w:rsid w:val="006F6403"/>
    <w:rsid w:val="006F6BF8"/>
    <w:rsid w:val="006F73F1"/>
    <w:rsid w:val="006F764F"/>
    <w:rsid w:val="006F7757"/>
    <w:rsid w:val="006F7D1E"/>
    <w:rsid w:val="006F7EF9"/>
    <w:rsid w:val="006FF11D"/>
    <w:rsid w:val="00700654"/>
    <w:rsid w:val="00700C4A"/>
    <w:rsid w:val="00701055"/>
    <w:rsid w:val="0070126D"/>
    <w:rsid w:val="007013CD"/>
    <w:rsid w:val="007015CE"/>
    <w:rsid w:val="00701FD1"/>
    <w:rsid w:val="0070203A"/>
    <w:rsid w:val="007025ED"/>
    <w:rsid w:val="00702845"/>
    <w:rsid w:val="0070294D"/>
    <w:rsid w:val="00702A5C"/>
    <w:rsid w:val="00702B54"/>
    <w:rsid w:val="00703440"/>
    <w:rsid w:val="0070455C"/>
    <w:rsid w:val="0070469D"/>
    <w:rsid w:val="007048E8"/>
    <w:rsid w:val="00704D8B"/>
    <w:rsid w:val="00704E11"/>
    <w:rsid w:val="00705B92"/>
    <w:rsid w:val="0070640E"/>
    <w:rsid w:val="00706701"/>
    <w:rsid w:val="00706721"/>
    <w:rsid w:val="00706882"/>
    <w:rsid w:val="00706A75"/>
    <w:rsid w:val="00706B9D"/>
    <w:rsid w:val="00707FA1"/>
    <w:rsid w:val="0070FF01"/>
    <w:rsid w:val="007105D9"/>
    <w:rsid w:val="007111B0"/>
    <w:rsid w:val="0071138B"/>
    <w:rsid w:val="007118BF"/>
    <w:rsid w:val="007118C9"/>
    <w:rsid w:val="00711BE4"/>
    <w:rsid w:val="00711E2D"/>
    <w:rsid w:val="00711E36"/>
    <w:rsid w:val="0071382E"/>
    <w:rsid w:val="007139A8"/>
    <w:rsid w:val="00713E14"/>
    <w:rsid w:val="007140A4"/>
    <w:rsid w:val="007145F6"/>
    <w:rsid w:val="00714788"/>
    <w:rsid w:val="00714CCF"/>
    <w:rsid w:val="00714EDF"/>
    <w:rsid w:val="00715BEE"/>
    <w:rsid w:val="00715D56"/>
    <w:rsid w:val="00716144"/>
    <w:rsid w:val="007166D1"/>
    <w:rsid w:val="00716CBE"/>
    <w:rsid w:val="00716FAA"/>
    <w:rsid w:val="00716FCE"/>
    <w:rsid w:val="007178D8"/>
    <w:rsid w:val="007200EE"/>
    <w:rsid w:val="0072050C"/>
    <w:rsid w:val="007210A8"/>
    <w:rsid w:val="0072188E"/>
    <w:rsid w:val="00722556"/>
    <w:rsid w:val="007230C6"/>
    <w:rsid w:val="00723463"/>
    <w:rsid w:val="00724065"/>
    <w:rsid w:val="00724D27"/>
    <w:rsid w:val="00725204"/>
    <w:rsid w:val="0072541A"/>
    <w:rsid w:val="007256B8"/>
    <w:rsid w:val="00725817"/>
    <w:rsid w:val="007258CC"/>
    <w:rsid w:val="00725EB0"/>
    <w:rsid w:val="00726442"/>
    <w:rsid w:val="00726CE3"/>
    <w:rsid w:val="00726FCA"/>
    <w:rsid w:val="00727120"/>
    <w:rsid w:val="007276F9"/>
    <w:rsid w:val="00727AF4"/>
    <w:rsid w:val="00727DB9"/>
    <w:rsid w:val="00730917"/>
    <w:rsid w:val="00730A9B"/>
    <w:rsid w:val="00731368"/>
    <w:rsid w:val="0073149B"/>
    <w:rsid w:val="00731549"/>
    <w:rsid w:val="007317CA"/>
    <w:rsid w:val="0073189B"/>
    <w:rsid w:val="00732175"/>
    <w:rsid w:val="00732F2F"/>
    <w:rsid w:val="00733010"/>
    <w:rsid w:val="00733713"/>
    <w:rsid w:val="00734207"/>
    <w:rsid w:val="0073464B"/>
    <w:rsid w:val="007346AB"/>
    <w:rsid w:val="00734800"/>
    <w:rsid w:val="00734DA0"/>
    <w:rsid w:val="0073565E"/>
    <w:rsid w:val="00735FA2"/>
    <w:rsid w:val="007367CC"/>
    <w:rsid w:val="00736D37"/>
    <w:rsid w:val="007373E3"/>
    <w:rsid w:val="007417F9"/>
    <w:rsid w:val="00741F97"/>
    <w:rsid w:val="007426A0"/>
    <w:rsid w:val="00743031"/>
    <w:rsid w:val="0074325E"/>
    <w:rsid w:val="00743571"/>
    <w:rsid w:val="007438BF"/>
    <w:rsid w:val="00744617"/>
    <w:rsid w:val="00745054"/>
    <w:rsid w:val="00745194"/>
    <w:rsid w:val="0074532B"/>
    <w:rsid w:val="007454D4"/>
    <w:rsid w:val="00745A2F"/>
    <w:rsid w:val="00745B48"/>
    <w:rsid w:val="00745E66"/>
    <w:rsid w:val="007461CC"/>
    <w:rsid w:val="00746B94"/>
    <w:rsid w:val="00746C73"/>
    <w:rsid w:val="00747391"/>
    <w:rsid w:val="00747B2F"/>
    <w:rsid w:val="00747FE4"/>
    <w:rsid w:val="007501A7"/>
    <w:rsid w:val="0075095C"/>
    <w:rsid w:val="0075099F"/>
    <w:rsid w:val="00750ADD"/>
    <w:rsid w:val="00750C46"/>
    <w:rsid w:val="00751024"/>
    <w:rsid w:val="0075190D"/>
    <w:rsid w:val="00751AAE"/>
    <w:rsid w:val="007532C3"/>
    <w:rsid w:val="00753341"/>
    <w:rsid w:val="00753629"/>
    <w:rsid w:val="0075386E"/>
    <w:rsid w:val="00753DA0"/>
    <w:rsid w:val="00754522"/>
    <w:rsid w:val="00754A24"/>
    <w:rsid w:val="007550FE"/>
    <w:rsid w:val="0075568A"/>
    <w:rsid w:val="00756188"/>
    <w:rsid w:val="00756835"/>
    <w:rsid w:val="00756AA2"/>
    <w:rsid w:val="00756E93"/>
    <w:rsid w:val="00756F76"/>
    <w:rsid w:val="00757557"/>
    <w:rsid w:val="007577BB"/>
    <w:rsid w:val="007577D0"/>
    <w:rsid w:val="00757C38"/>
    <w:rsid w:val="00757FF1"/>
    <w:rsid w:val="00760A0A"/>
    <w:rsid w:val="00760D97"/>
    <w:rsid w:val="00760F17"/>
    <w:rsid w:val="00761292"/>
    <w:rsid w:val="00761312"/>
    <w:rsid w:val="007614EE"/>
    <w:rsid w:val="00761CD3"/>
    <w:rsid w:val="00762476"/>
    <w:rsid w:val="00762D0B"/>
    <w:rsid w:val="0076331B"/>
    <w:rsid w:val="007636E6"/>
    <w:rsid w:val="00763EC9"/>
    <w:rsid w:val="00764227"/>
    <w:rsid w:val="00764A2E"/>
    <w:rsid w:val="00765A13"/>
    <w:rsid w:val="00765EB7"/>
    <w:rsid w:val="00766119"/>
    <w:rsid w:val="00767001"/>
    <w:rsid w:val="0076727D"/>
    <w:rsid w:val="007679FF"/>
    <w:rsid w:val="00767A59"/>
    <w:rsid w:val="00767CC8"/>
    <w:rsid w:val="00767D22"/>
    <w:rsid w:val="00767DB1"/>
    <w:rsid w:val="00767EB2"/>
    <w:rsid w:val="00767F74"/>
    <w:rsid w:val="0077061E"/>
    <w:rsid w:val="007707AE"/>
    <w:rsid w:val="00770D4F"/>
    <w:rsid w:val="0077118B"/>
    <w:rsid w:val="007712A7"/>
    <w:rsid w:val="007713EA"/>
    <w:rsid w:val="00771A02"/>
    <w:rsid w:val="00771C75"/>
    <w:rsid w:val="00771CF3"/>
    <w:rsid w:val="00771E00"/>
    <w:rsid w:val="00771E39"/>
    <w:rsid w:val="00771EB5"/>
    <w:rsid w:val="00771F38"/>
    <w:rsid w:val="00772019"/>
    <w:rsid w:val="007726B4"/>
    <w:rsid w:val="00772C35"/>
    <w:rsid w:val="00772D13"/>
    <w:rsid w:val="00772D1B"/>
    <w:rsid w:val="007730B3"/>
    <w:rsid w:val="007737C2"/>
    <w:rsid w:val="007737FD"/>
    <w:rsid w:val="00773E5C"/>
    <w:rsid w:val="007740DE"/>
    <w:rsid w:val="00774B75"/>
    <w:rsid w:val="00774CE4"/>
    <w:rsid w:val="00774DDD"/>
    <w:rsid w:val="00774FF5"/>
    <w:rsid w:val="00775073"/>
    <w:rsid w:val="00775333"/>
    <w:rsid w:val="007757C8"/>
    <w:rsid w:val="00775BA7"/>
    <w:rsid w:val="00775D5B"/>
    <w:rsid w:val="00775EE5"/>
    <w:rsid w:val="00777243"/>
    <w:rsid w:val="00777938"/>
    <w:rsid w:val="00777BB4"/>
    <w:rsid w:val="00777CD7"/>
    <w:rsid w:val="007803E0"/>
    <w:rsid w:val="00780937"/>
    <w:rsid w:val="00780AE0"/>
    <w:rsid w:val="007812BD"/>
    <w:rsid w:val="007812BF"/>
    <w:rsid w:val="00781549"/>
    <w:rsid w:val="0078230B"/>
    <w:rsid w:val="007823C2"/>
    <w:rsid w:val="00782884"/>
    <w:rsid w:val="007828AF"/>
    <w:rsid w:val="00782A77"/>
    <w:rsid w:val="00782BDE"/>
    <w:rsid w:val="00783288"/>
    <w:rsid w:val="00783395"/>
    <w:rsid w:val="00783723"/>
    <w:rsid w:val="00783ADC"/>
    <w:rsid w:val="00783CAA"/>
    <w:rsid w:val="00784321"/>
    <w:rsid w:val="00784338"/>
    <w:rsid w:val="0078458F"/>
    <w:rsid w:val="007849F6"/>
    <w:rsid w:val="00784AC3"/>
    <w:rsid w:val="00784D00"/>
    <w:rsid w:val="00785BA5"/>
    <w:rsid w:val="00786744"/>
    <w:rsid w:val="00786A5D"/>
    <w:rsid w:val="0078720D"/>
    <w:rsid w:val="0078745E"/>
    <w:rsid w:val="007874CE"/>
    <w:rsid w:val="00787AB1"/>
    <w:rsid w:val="0079022C"/>
    <w:rsid w:val="007903C0"/>
    <w:rsid w:val="007909CF"/>
    <w:rsid w:val="007910F9"/>
    <w:rsid w:val="00791D07"/>
    <w:rsid w:val="00791D8A"/>
    <w:rsid w:val="00791DDC"/>
    <w:rsid w:val="00791F84"/>
    <w:rsid w:val="00792B79"/>
    <w:rsid w:val="00792D65"/>
    <w:rsid w:val="00793162"/>
    <w:rsid w:val="00793169"/>
    <w:rsid w:val="0079332D"/>
    <w:rsid w:val="00793ECD"/>
    <w:rsid w:val="007943CB"/>
    <w:rsid w:val="0079468E"/>
    <w:rsid w:val="00794E94"/>
    <w:rsid w:val="0079515D"/>
    <w:rsid w:val="00795226"/>
    <w:rsid w:val="00795A7D"/>
    <w:rsid w:val="00795C45"/>
    <w:rsid w:val="00795F25"/>
    <w:rsid w:val="007965FE"/>
    <w:rsid w:val="00797087"/>
    <w:rsid w:val="00797346"/>
    <w:rsid w:val="007A01C1"/>
    <w:rsid w:val="007A04DE"/>
    <w:rsid w:val="007A062D"/>
    <w:rsid w:val="007A0BBB"/>
    <w:rsid w:val="007A0D59"/>
    <w:rsid w:val="007A1DBC"/>
    <w:rsid w:val="007A1F21"/>
    <w:rsid w:val="007A2099"/>
    <w:rsid w:val="007A20AC"/>
    <w:rsid w:val="007A25E4"/>
    <w:rsid w:val="007A2939"/>
    <w:rsid w:val="007A31B1"/>
    <w:rsid w:val="007A31F2"/>
    <w:rsid w:val="007A4387"/>
    <w:rsid w:val="007A58BF"/>
    <w:rsid w:val="007A5986"/>
    <w:rsid w:val="007A65FB"/>
    <w:rsid w:val="007A67EF"/>
    <w:rsid w:val="007A6D4F"/>
    <w:rsid w:val="007A7103"/>
    <w:rsid w:val="007A7194"/>
    <w:rsid w:val="007A7DF8"/>
    <w:rsid w:val="007B04D7"/>
    <w:rsid w:val="007B0916"/>
    <w:rsid w:val="007B1048"/>
    <w:rsid w:val="007B10E0"/>
    <w:rsid w:val="007B1F70"/>
    <w:rsid w:val="007B23CA"/>
    <w:rsid w:val="007B2EE9"/>
    <w:rsid w:val="007B33CF"/>
    <w:rsid w:val="007B47DF"/>
    <w:rsid w:val="007B4C40"/>
    <w:rsid w:val="007B5A18"/>
    <w:rsid w:val="007B5BFF"/>
    <w:rsid w:val="007B6351"/>
    <w:rsid w:val="007B6758"/>
    <w:rsid w:val="007B6AB4"/>
    <w:rsid w:val="007B6CD0"/>
    <w:rsid w:val="007B73A2"/>
    <w:rsid w:val="007B75AD"/>
    <w:rsid w:val="007B79AF"/>
    <w:rsid w:val="007B7AE0"/>
    <w:rsid w:val="007B7DA1"/>
    <w:rsid w:val="007C0003"/>
    <w:rsid w:val="007C010B"/>
    <w:rsid w:val="007C0550"/>
    <w:rsid w:val="007C0E33"/>
    <w:rsid w:val="007C20FF"/>
    <w:rsid w:val="007C2F1B"/>
    <w:rsid w:val="007C2F89"/>
    <w:rsid w:val="007C2FED"/>
    <w:rsid w:val="007C4095"/>
    <w:rsid w:val="007C45C1"/>
    <w:rsid w:val="007C45D1"/>
    <w:rsid w:val="007C466A"/>
    <w:rsid w:val="007C490F"/>
    <w:rsid w:val="007C4D5F"/>
    <w:rsid w:val="007C5597"/>
    <w:rsid w:val="007C5807"/>
    <w:rsid w:val="007C60D5"/>
    <w:rsid w:val="007C62BF"/>
    <w:rsid w:val="007C636C"/>
    <w:rsid w:val="007C658D"/>
    <w:rsid w:val="007C6822"/>
    <w:rsid w:val="007C6DAC"/>
    <w:rsid w:val="007C6EFB"/>
    <w:rsid w:val="007C7094"/>
    <w:rsid w:val="007C78C8"/>
    <w:rsid w:val="007C78F9"/>
    <w:rsid w:val="007C7A68"/>
    <w:rsid w:val="007D0294"/>
    <w:rsid w:val="007D02CE"/>
    <w:rsid w:val="007D05E7"/>
    <w:rsid w:val="007D0764"/>
    <w:rsid w:val="007D0E09"/>
    <w:rsid w:val="007D0EB2"/>
    <w:rsid w:val="007D134E"/>
    <w:rsid w:val="007D1D25"/>
    <w:rsid w:val="007D1E0D"/>
    <w:rsid w:val="007D2682"/>
    <w:rsid w:val="007D29AB"/>
    <w:rsid w:val="007D2CDC"/>
    <w:rsid w:val="007D375E"/>
    <w:rsid w:val="007D4265"/>
    <w:rsid w:val="007D4B3A"/>
    <w:rsid w:val="007D4F04"/>
    <w:rsid w:val="007D583A"/>
    <w:rsid w:val="007D5D34"/>
    <w:rsid w:val="007D6031"/>
    <w:rsid w:val="007D639D"/>
    <w:rsid w:val="007D651C"/>
    <w:rsid w:val="007D670E"/>
    <w:rsid w:val="007D6CCC"/>
    <w:rsid w:val="007D6D96"/>
    <w:rsid w:val="007D6EC1"/>
    <w:rsid w:val="007D6F60"/>
    <w:rsid w:val="007D72B5"/>
    <w:rsid w:val="007D74F2"/>
    <w:rsid w:val="007D76E3"/>
    <w:rsid w:val="007E0432"/>
    <w:rsid w:val="007E1110"/>
    <w:rsid w:val="007E1278"/>
    <w:rsid w:val="007E12DC"/>
    <w:rsid w:val="007E1CD7"/>
    <w:rsid w:val="007E1D47"/>
    <w:rsid w:val="007E1D8C"/>
    <w:rsid w:val="007E1E7A"/>
    <w:rsid w:val="007E1FFC"/>
    <w:rsid w:val="007E20BA"/>
    <w:rsid w:val="007E250D"/>
    <w:rsid w:val="007E271B"/>
    <w:rsid w:val="007E27FD"/>
    <w:rsid w:val="007E2FD1"/>
    <w:rsid w:val="007E3069"/>
    <w:rsid w:val="007E34F7"/>
    <w:rsid w:val="007E39BB"/>
    <w:rsid w:val="007E3F55"/>
    <w:rsid w:val="007E3F7C"/>
    <w:rsid w:val="007E521A"/>
    <w:rsid w:val="007E52AD"/>
    <w:rsid w:val="007E53F1"/>
    <w:rsid w:val="007E58EC"/>
    <w:rsid w:val="007E5A76"/>
    <w:rsid w:val="007E6205"/>
    <w:rsid w:val="007E7015"/>
    <w:rsid w:val="007E70C9"/>
    <w:rsid w:val="007E790A"/>
    <w:rsid w:val="007E7EB9"/>
    <w:rsid w:val="007F0238"/>
    <w:rsid w:val="007F0681"/>
    <w:rsid w:val="007F0F91"/>
    <w:rsid w:val="007F1170"/>
    <w:rsid w:val="007F12D1"/>
    <w:rsid w:val="007F1D1E"/>
    <w:rsid w:val="007F1ECD"/>
    <w:rsid w:val="007F2A24"/>
    <w:rsid w:val="007F39F9"/>
    <w:rsid w:val="007F3DAB"/>
    <w:rsid w:val="007F41B6"/>
    <w:rsid w:val="007F4749"/>
    <w:rsid w:val="007F4F65"/>
    <w:rsid w:val="007F523A"/>
    <w:rsid w:val="007F531A"/>
    <w:rsid w:val="007F5A98"/>
    <w:rsid w:val="007F6E9A"/>
    <w:rsid w:val="007F788D"/>
    <w:rsid w:val="00800C75"/>
    <w:rsid w:val="0080129D"/>
    <w:rsid w:val="008016D9"/>
    <w:rsid w:val="008017AA"/>
    <w:rsid w:val="00801B95"/>
    <w:rsid w:val="00802321"/>
    <w:rsid w:val="00802BCC"/>
    <w:rsid w:val="00803333"/>
    <w:rsid w:val="008047C5"/>
    <w:rsid w:val="00804A68"/>
    <w:rsid w:val="00804E6B"/>
    <w:rsid w:val="00805354"/>
    <w:rsid w:val="008059DF"/>
    <w:rsid w:val="00805A37"/>
    <w:rsid w:val="00805D68"/>
    <w:rsid w:val="00805F37"/>
    <w:rsid w:val="00805FC8"/>
    <w:rsid w:val="00806761"/>
    <w:rsid w:val="00806A81"/>
    <w:rsid w:val="008070F5"/>
    <w:rsid w:val="00807127"/>
    <w:rsid w:val="008078EA"/>
    <w:rsid w:val="00807EB1"/>
    <w:rsid w:val="0081020D"/>
    <w:rsid w:val="00811666"/>
    <w:rsid w:val="0081187A"/>
    <w:rsid w:val="008128FD"/>
    <w:rsid w:val="00812BAA"/>
    <w:rsid w:val="008130E5"/>
    <w:rsid w:val="008135A9"/>
    <w:rsid w:val="0081366A"/>
    <w:rsid w:val="008145CC"/>
    <w:rsid w:val="0081546D"/>
    <w:rsid w:val="0081690C"/>
    <w:rsid w:val="00816BCB"/>
    <w:rsid w:val="00816DBB"/>
    <w:rsid w:val="00816EB7"/>
    <w:rsid w:val="00817524"/>
    <w:rsid w:val="0081769D"/>
    <w:rsid w:val="0081782E"/>
    <w:rsid w:val="00817B9E"/>
    <w:rsid w:val="00817E2A"/>
    <w:rsid w:val="00820143"/>
    <w:rsid w:val="00820506"/>
    <w:rsid w:val="00820775"/>
    <w:rsid w:val="00820D33"/>
    <w:rsid w:val="00821260"/>
    <w:rsid w:val="008214B5"/>
    <w:rsid w:val="008217B0"/>
    <w:rsid w:val="00821F48"/>
    <w:rsid w:val="008222E0"/>
    <w:rsid w:val="008222F1"/>
    <w:rsid w:val="00822AAE"/>
    <w:rsid w:val="00823531"/>
    <w:rsid w:val="00823D67"/>
    <w:rsid w:val="0082403E"/>
    <w:rsid w:val="008241D3"/>
    <w:rsid w:val="0082441F"/>
    <w:rsid w:val="0082472E"/>
    <w:rsid w:val="0082536C"/>
    <w:rsid w:val="0082549F"/>
    <w:rsid w:val="008258F9"/>
    <w:rsid w:val="00825B59"/>
    <w:rsid w:val="00825D5B"/>
    <w:rsid w:val="00825FAB"/>
    <w:rsid w:val="0082700D"/>
    <w:rsid w:val="00827064"/>
    <w:rsid w:val="00827497"/>
    <w:rsid w:val="00827606"/>
    <w:rsid w:val="00827C0A"/>
    <w:rsid w:val="008306B2"/>
    <w:rsid w:val="00830B54"/>
    <w:rsid w:val="00830C28"/>
    <w:rsid w:val="008310D3"/>
    <w:rsid w:val="008316FF"/>
    <w:rsid w:val="00831C0F"/>
    <w:rsid w:val="00832DCA"/>
    <w:rsid w:val="008330B6"/>
    <w:rsid w:val="00833359"/>
    <w:rsid w:val="008337B7"/>
    <w:rsid w:val="008347E5"/>
    <w:rsid w:val="00834D37"/>
    <w:rsid w:val="00834FB7"/>
    <w:rsid w:val="008351EB"/>
    <w:rsid w:val="008353D3"/>
    <w:rsid w:val="008354BB"/>
    <w:rsid w:val="00835939"/>
    <w:rsid w:val="00835ECF"/>
    <w:rsid w:val="00836849"/>
    <w:rsid w:val="00836857"/>
    <w:rsid w:val="00836CB2"/>
    <w:rsid w:val="008370BB"/>
    <w:rsid w:val="0083730E"/>
    <w:rsid w:val="0083732D"/>
    <w:rsid w:val="00837B1B"/>
    <w:rsid w:val="00840287"/>
    <w:rsid w:val="008408AA"/>
    <w:rsid w:val="00840A2F"/>
    <w:rsid w:val="00840C3C"/>
    <w:rsid w:val="00841868"/>
    <w:rsid w:val="00841933"/>
    <w:rsid w:val="00841A0E"/>
    <w:rsid w:val="00841D6E"/>
    <w:rsid w:val="008421FA"/>
    <w:rsid w:val="008426B0"/>
    <w:rsid w:val="00842F17"/>
    <w:rsid w:val="00843B27"/>
    <w:rsid w:val="008451FE"/>
    <w:rsid w:val="008452E8"/>
    <w:rsid w:val="00845C39"/>
    <w:rsid w:val="0084627B"/>
    <w:rsid w:val="00846492"/>
    <w:rsid w:val="008469FE"/>
    <w:rsid w:val="0084726B"/>
    <w:rsid w:val="008500BB"/>
    <w:rsid w:val="00850AF9"/>
    <w:rsid w:val="00850C2B"/>
    <w:rsid w:val="008510EC"/>
    <w:rsid w:val="00851270"/>
    <w:rsid w:val="00851778"/>
    <w:rsid w:val="008518CA"/>
    <w:rsid w:val="0085196B"/>
    <w:rsid w:val="00851D10"/>
    <w:rsid w:val="008520F5"/>
    <w:rsid w:val="00852284"/>
    <w:rsid w:val="008522A8"/>
    <w:rsid w:val="008525D6"/>
    <w:rsid w:val="00852AEE"/>
    <w:rsid w:val="00853289"/>
    <w:rsid w:val="008536C0"/>
    <w:rsid w:val="008539B0"/>
    <w:rsid w:val="00853B17"/>
    <w:rsid w:val="00853E68"/>
    <w:rsid w:val="00854292"/>
    <w:rsid w:val="008542BF"/>
    <w:rsid w:val="008545FA"/>
    <w:rsid w:val="008546BD"/>
    <w:rsid w:val="00854DA9"/>
    <w:rsid w:val="0085572C"/>
    <w:rsid w:val="008562DA"/>
    <w:rsid w:val="00856368"/>
    <w:rsid w:val="008565AA"/>
    <w:rsid w:val="00856782"/>
    <w:rsid w:val="0085687C"/>
    <w:rsid w:val="00857300"/>
    <w:rsid w:val="0085766D"/>
    <w:rsid w:val="00857677"/>
    <w:rsid w:val="00857F30"/>
    <w:rsid w:val="008607A3"/>
    <w:rsid w:val="00861A9D"/>
    <w:rsid w:val="00861FDE"/>
    <w:rsid w:val="00862961"/>
    <w:rsid w:val="00862F99"/>
    <w:rsid w:val="008632B4"/>
    <w:rsid w:val="00863B74"/>
    <w:rsid w:val="00863C2C"/>
    <w:rsid w:val="008642C7"/>
    <w:rsid w:val="008643E6"/>
    <w:rsid w:val="00864A3D"/>
    <w:rsid w:val="00864AED"/>
    <w:rsid w:val="00864AF9"/>
    <w:rsid w:val="008654E8"/>
    <w:rsid w:val="008656AA"/>
    <w:rsid w:val="00865936"/>
    <w:rsid w:val="00865BEF"/>
    <w:rsid w:val="00865FAB"/>
    <w:rsid w:val="00866AE8"/>
    <w:rsid w:val="0086774E"/>
    <w:rsid w:val="0086776F"/>
    <w:rsid w:val="00867B91"/>
    <w:rsid w:val="00867BDF"/>
    <w:rsid w:val="008703B0"/>
    <w:rsid w:val="008706D9"/>
    <w:rsid w:val="00870A11"/>
    <w:rsid w:val="00870FAA"/>
    <w:rsid w:val="008727FE"/>
    <w:rsid w:val="00872A73"/>
    <w:rsid w:val="00872F8F"/>
    <w:rsid w:val="0087332A"/>
    <w:rsid w:val="00874608"/>
    <w:rsid w:val="00874869"/>
    <w:rsid w:val="00874A02"/>
    <w:rsid w:val="008750C3"/>
    <w:rsid w:val="00875828"/>
    <w:rsid w:val="00875AC5"/>
    <w:rsid w:val="00875BBE"/>
    <w:rsid w:val="00875FBB"/>
    <w:rsid w:val="00876B11"/>
    <w:rsid w:val="00876C4E"/>
    <w:rsid w:val="00877946"/>
    <w:rsid w:val="00877ACD"/>
    <w:rsid w:val="00877CB5"/>
    <w:rsid w:val="00880611"/>
    <w:rsid w:val="0088083D"/>
    <w:rsid w:val="00881C13"/>
    <w:rsid w:val="00882B12"/>
    <w:rsid w:val="00882BBD"/>
    <w:rsid w:val="00883082"/>
    <w:rsid w:val="008830E4"/>
    <w:rsid w:val="008837D2"/>
    <w:rsid w:val="008842A0"/>
    <w:rsid w:val="0088434B"/>
    <w:rsid w:val="00884479"/>
    <w:rsid w:val="00884502"/>
    <w:rsid w:val="008845EC"/>
    <w:rsid w:val="00884993"/>
    <w:rsid w:val="00884C73"/>
    <w:rsid w:val="00885C1C"/>
    <w:rsid w:val="00885D70"/>
    <w:rsid w:val="00886147"/>
    <w:rsid w:val="0088639A"/>
    <w:rsid w:val="00886806"/>
    <w:rsid w:val="00886A7A"/>
    <w:rsid w:val="0088724D"/>
    <w:rsid w:val="00887BA6"/>
    <w:rsid w:val="00890E78"/>
    <w:rsid w:val="008918D1"/>
    <w:rsid w:val="00891A7F"/>
    <w:rsid w:val="00891AE7"/>
    <w:rsid w:val="00891D19"/>
    <w:rsid w:val="00891D67"/>
    <w:rsid w:val="00891D93"/>
    <w:rsid w:val="00891FB1"/>
    <w:rsid w:val="00892598"/>
    <w:rsid w:val="00892857"/>
    <w:rsid w:val="008928F4"/>
    <w:rsid w:val="00892E35"/>
    <w:rsid w:val="008932AD"/>
    <w:rsid w:val="0089432D"/>
    <w:rsid w:val="008943CB"/>
    <w:rsid w:val="008949C0"/>
    <w:rsid w:val="00895374"/>
    <w:rsid w:val="00895819"/>
    <w:rsid w:val="0089595B"/>
    <w:rsid w:val="00895BE0"/>
    <w:rsid w:val="00896255"/>
    <w:rsid w:val="008962DB"/>
    <w:rsid w:val="008964A3"/>
    <w:rsid w:val="008969F1"/>
    <w:rsid w:val="008972EB"/>
    <w:rsid w:val="008974E7"/>
    <w:rsid w:val="0089756F"/>
    <w:rsid w:val="00897994"/>
    <w:rsid w:val="00897C35"/>
    <w:rsid w:val="00897E4A"/>
    <w:rsid w:val="008A00AB"/>
    <w:rsid w:val="008A0841"/>
    <w:rsid w:val="008A0AAF"/>
    <w:rsid w:val="008A0E35"/>
    <w:rsid w:val="008A1230"/>
    <w:rsid w:val="008A1531"/>
    <w:rsid w:val="008A18DF"/>
    <w:rsid w:val="008A1BD9"/>
    <w:rsid w:val="008A1CE8"/>
    <w:rsid w:val="008A1F87"/>
    <w:rsid w:val="008A2002"/>
    <w:rsid w:val="008A2280"/>
    <w:rsid w:val="008A238C"/>
    <w:rsid w:val="008A2A30"/>
    <w:rsid w:val="008A2A67"/>
    <w:rsid w:val="008A30A8"/>
    <w:rsid w:val="008A32F4"/>
    <w:rsid w:val="008A3571"/>
    <w:rsid w:val="008A3BE8"/>
    <w:rsid w:val="008A3CFE"/>
    <w:rsid w:val="008A3F95"/>
    <w:rsid w:val="008A4859"/>
    <w:rsid w:val="008A4E9B"/>
    <w:rsid w:val="008A4EA0"/>
    <w:rsid w:val="008A554B"/>
    <w:rsid w:val="008A5B79"/>
    <w:rsid w:val="008A6D5F"/>
    <w:rsid w:val="008A6DA8"/>
    <w:rsid w:val="008A6EA4"/>
    <w:rsid w:val="008B00E2"/>
    <w:rsid w:val="008B02DB"/>
    <w:rsid w:val="008B0B57"/>
    <w:rsid w:val="008B0CA2"/>
    <w:rsid w:val="008B1D11"/>
    <w:rsid w:val="008B27F7"/>
    <w:rsid w:val="008B30A1"/>
    <w:rsid w:val="008B3659"/>
    <w:rsid w:val="008B366F"/>
    <w:rsid w:val="008B3A82"/>
    <w:rsid w:val="008B3AB5"/>
    <w:rsid w:val="008B4322"/>
    <w:rsid w:val="008B4906"/>
    <w:rsid w:val="008B4DAC"/>
    <w:rsid w:val="008B50A7"/>
    <w:rsid w:val="008B52C0"/>
    <w:rsid w:val="008B59FA"/>
    <w:rsid w:val="008B5F7D"/>
    <w:rsid w:val="008B628F"/>
    <w:rsid w:val="008B65C2"/>
    <w:rsid w:val="008B6A5E"/>
    <w:rsid w:val="008B6C17"/>
    <w:rsid w:val="008B7958"/>
    <w:rsid w:val="008B7E9B"/>
    <w:rsid w:val="008B7ED8"/>
    <w:rsid w:val="008B7FB7"/>
    <w:rsid w:val="008C01E8"/>
    <w:rsid w:val="008C02FE"/>
    <w:rsid w:val="008C08C5"/>
    <w:rsid w:val="008C144E"/>
    <w:rsid w:val="008C1FCF"/>
    <w:rsid w:val="008C23F9"/>
    <w:rsid w:val="008C2530"/>
    <w:rsid w:val="008C26E2"/>
    <w:rsid w:val="008C2910"/>
    <w:rsid w:val="008C2A08"/>
    <w:rsid w:val="008C2EF2"/>
    <w:rsid w:val="008C316D"/>
    <w:rsid w:val="008C34C3"/>
    <w:rsid w:val="008C37A9"/>
    <w:rsid w:val="008C3B7E"/>
    <w:rsid w:val="008C3B99"/>
    <w:rsid w:val="008C4305"/>
    <w:rsid w:val="008C45DF"/>
    <w:rsid w:val="008C52DD"/>
    <w:rsid w:val="008C5E58"/>
    <w:rsid w:val="008C631E"/>
    <w:rsid w:val="008C63BC"/>
    <w:rsid w:val="008C68D3"/>
    <w:rsid w:val="008C7121"/>
    <w:rsid w:val="008C7BC9"/>
    <w:rsid w:val="008C7D64"/>
    <w:rsid w:val="008D014B"/>
    <w:rsid w:val="008D0165"/>
    <w:rsid w:val="008D04F2"/>
    <w:rsid w:val="008D0718"/>
    <w:rsid w:val="008D0795"/>
    <w:rsid w:val="008D07C5"/>
    <w:rsid w:val="008D0C89"/>
    <w:rsid w:val="008D13B1"/>
    <w:rsid w:val="008D1A7F"/>
    <w:rsid w:val="008D2F0D"/>
    <w:rsid w:val="008D40F7"/>
    <w:rsid w:val="008D44BC"/>
    <w:rsid w:val="008D47B3"/>
    <w:rsid w:val="008D51FE"/>
    <w:rsid w:val="008D5328"/>
    <w:rsid w:val="008D58CD"/>
    <w:rsid w:val="008D5C06"/>
    <w:rsid w:val="008D62AB"/>
    <w:rsid w:val="008D7AFD"/>
    <w:rsid w:val="008D7E6C"/>
    <w:rsid w:val="008E00F9"/>
    <w:rsid w:val="008E06A2"/>
    <w:rsid w:val="008E072C"/>
    <w:rsid w:val="008E0935"/>
    <w:rsid w:val="008E0EA6"/>
    <w:rsid w:val="008E10D1"/>
    <w:rsid w:val="008E142C"/>
    <w:rsid w:val="008E14D7"/>
    <w:rsid w:val="008E2373"/>
    <w:rsid w:val="008E26CC"/>
    <w:rsid w:val="008E27C5"/>
    <w:rsid w:val="008E2C0B"/>
    <w:rsid w:val="008E372F"/>
    <w:rsid w:val="008E3F47"/>
    <w:rsid w:val="008E416D"/>
    <w:rsid w:val="008E43BB"/>
    <w:rsid w:val="008E4C67"/>
    <w:rsid w:val="008E4CEE"/>
    <w:rsid w:val="008E4EC9"/>
    <w:rsid w:val="008E52C9"/>
    <w:rsid w:val="008E5380"/>
    <w:rsid w:val="008E5808"/>
    <w:rsid w:val="008E586C"/>
    <w:rsid w:val="008E5DFD"/>
    <w:rsid w:val="008E620F"/>
    <w:rsid w:val="008E71B4"/>
    <w:rsid w:val="008E74CC"/>
    <w:rsid w:val="008E77DF"/>
    <w:rsid w:val="008E77E4"/>
    <w:rsid w:val="008E77E7"/>
    <w:rsid w:val="008E78C5"/>
    <w:rsid w:val="008E7E21"/>
    <w:rsid w:val="008E7FEE"/>
    <w:rsid w:val="008F107D"/>
    <w:rsid w:val="008F1598"/>
    <w:rsid w:val="008F1836"/>
    <w:rsid w:val="008F26A7"/>
    <w:rsid w:val="008F3E50"/>
    <w:rsid w:val="008F4072"/>
    <w:rsid w:val="008F4857"/>
    <w:rsid w:val="008F4D86"/>
    <w:rsid w:val="008F522B"/>
    <w:rsid w:val="008F5385"/>
    <w:rsid w:val="008F53F7"/>
    <w:rsid w:val="008F5565"/>
    <w:rsid w:val="008F5BDD"/>
    <w:rsid w:val="008F6497"/>
    <w:rsid w:val="008F69DC"/>
    <w:rsid w:val="008F78B5"/>
    <w:rsid w:val="00900377"/>
    <w:rsid w:val="00900B25"/>
    <w:rsid w:val="00900CBA"/>
    <w:rsid w:val="009011E1"/>
    <w:rsid w:val="009017A4"/>
    <w:rsid w:val="00901E5A"/>
    <w:rsid w:val="00901FA0"/>
    <w:rsid w:val="00902478"/>
    <w:rsid w:val="00902583"/>
    <w:rsid w:val="00902B0A"/>
    <w:rsid w:val="00902FF2"/>
    <w:rsid w:val="009034AB"/>
    <w:rsid w:val="009035C2"/>
    <w:rsid w:val="009036E1"/>
    <w:rsid w:val="009047C7"/>
    <w:rsid w:val="00904CB3"/>
    <w:rsid w:val="00905645"/>
    <w:rsid w:val="00905F3C"/>
    <w:rsid w:val="009064DD"/>
    <w:rsid w:val="00906922"/>
    <w:rsid w:val="009071E2"/>
    <w:rsid w:val="00907420"/>
    <w:rsid w:val="00907777"/>
    <w:rsid w:val="00907813"/>
    <w:rsid w:val="00910B85"/>
    <w:rsid w:val="00911258"/>
    <w:rsid w:val="009112AA"/>
    <w:rsid w:val="00911740"/>
    <w:rsid w:val="00911EFE"/>
    <w:rsid w:val="0091238E"/>
    <w:rsid w:val="0091243B"/>
    <w:rsid w:val="00912491"/>
    <w:rsid w:val="00912580"/>
    <w:rsid w:val="00912A70"/>
    <w:rsid w:val="00913000"/>
    <w:rsid w:val="009130FC"/>
    <w:rsid w:val="00914530"/>
    <w:rsid w:val="0091483E"/>
    <w:rsid w:val="00914D0C"/>
    <w:rsid w:val="00914FF3"/>
    <w:rsid w:val="009158BC"/>
    <w:rsid w:val="00915C7E"/>
    <w:rsid w:val="00916309"/>
    <w:rsid w:val="00916609"/>
    <w:rsid w:val="009167EC"/>
    <w:rsid w:val="00916AD3"/>
    <w:rsid w:val="00916F82"/>
    <w:rsid w:val="00917CBD"/>
    <w:rsid w:val="00917F93"/>
    <w:rsid w:val="00920AE7"/>
    <w:rsid w:val="00920B73"/>
    <w:rsid w:val="00920BE5"/>
    <w:rsid w:val="00921197"/>
    <w:rsid w:val="00921763"/>
    <w:rsid w:val="00921851"/>
    <w:rsid w:val="00921D40"/>
    <w:rsid w:val="00922104"/>
    <w:rsid w:val="009224DF"/>
    <w:rsid w:val="009238E1"/>
    <w:rsid w:val="00923D13"/>
    <w:rsid w:val="00924068"/>
    <w:rsid w:val="009244EE"/>
    <w:rsid w:val="00924BE5"/>
    <w:rsid w:val="0092506B"/>
    <w:rsid w:val="009252B8"/>
    <w:rsid w:val="00925361"/>
    <w:rsid w:val="009253F2"/>
    <w:rsid w:val="00925647"/>
    <w:rsid w:val="0092570C"/>
    <w:rsid w:val="00925D6D"/>
    <w:rsid w:val="00926113"/>
    <w:rsid w:val="0092627D"/>
    <w:rsid w:val="00927017"/>
    <w:rsid w:val="00927175"/>
    <w:rsid w:val="00927554"/>
    <w:rsid w:val="0092779A"/>
    <w:rsid w:val="00930A86"/>
    <w:rsid w:val="00930ADE"/>
    <w:rsid w:val="00930D7C"/>
    <w:rsid w:val="00930D94"/>
    <w:rsid w:val="009311B3"/>
    <w:rsid w:val="009311E4"/>
    <w:rsid w:val="009323B3"/>
    <w:rsid w:val="0093241A"/>
    <w:rsid w:val="0093323B"/>
    <w:rsid w:val="009343A5"/>
    <w:rsid w:val="009352AB"/>
    <w:rsid w:val="009353A3"/>
    <w:rsid w:val="009355F6"/>
    <w:rsid w:val="00935B3A"/>
    <w:rsid w:val="00936469"/>
    <w:rsid w:val="00936A52"/>
    <w:rsid w:val="00936AFA"/>
    <w:rsid w:val="00936C96"/>
    <w:rsid w:val="00936E8D"/>
    <w:rsid w:val="0093715A"/>
    <w:rsid w:val="00937C6F"/>
    <w:rsid w:val="00937E0E"/>
    <w:rsid w:val="009402F5"/>
    <w:rsid w:val="0094098A"/>
    <w:rsid w:val="009411FF"/>
    <w:rsid w:val="0094184A"/>
    <w:rsid w:val="009418C5"/>
    <w:rsid w:val="00941C95"/>
    <w:rsid w:val="00941EE6"/>
    <w:rsid w:val="00942712"/>
    <w:rsid w:val="00942BE0"/>
    <w:rsid w:val="00942C40"/>
    <w:rsid w:val="00943375"/>
    <w:rsid w:val="00943467"/>
    <w:rsid w:val="00943692"/>
    <w:rsid w:val="00943B66"/>
    <w:rsid w:val="00943B86"/>
    <w:rsid w:val="00943FFF"/>
    <w:rsid w:val="009446DE"/>
    <w:rsid w:val="0094561C"/>
    <w:rsid w:val="0094563D"/>
    <w:rsid w:val="009458F2"/>
    <w:rsid w:val="009463B1"/>
    <w:rsid w:val="0094658A"/>
    <w:rsid w:val="00946BE4"/>
    <w:rsid w:val="00946EDA"/>
    <w:rsid w:val="00946F9F"/>
    <w:rsid w:val="0094719C"/>
    <w:rsid w:val="00947352"/>
    <w:rsid w:val="009474F5"/>
    <w:rsid w:val="0094751F"/>
    <w:rsid w:val="00947695"/>
    <w:rsid w:val="00947960"/>
    <w:rsid w:val="00950542"/>
    <w:rsid w:val="009506D4"/>
    <w:rsid w:val="0095073F"/>
    <w:rsid w:val="009508C1"/>
    <w:rsid w:val="00950C1C"/>
    <w:rsid w:val="0095102D"/>
    <w:rsid w:val="0095158B"/>
    <w:rsid w:val="0095167A"/>
    <w:rsid w:val="00951774"/>
    <w:rsid w:val="00951AD5"/>
    <w:rsid w:val="00951C7C"/>
    <w:rsid w:val="00952475"/>
    <w:rsid w:val="009525AA"/>
    <w:rsid w:val="00952C12"/>
    <w:rsid w:val="00952FCF"/>
    <w:rsid w:val="0095304A"/>
    <w:rsid w:val="009530E5"/>
    <w:rsid w:val="0095321A"/>
    <w:rsid w:val="00953F2C"/>
    <w:rsid w:val="00954785"/>
    <w:rsid w:val="00954902"/>
    <w:rsid w:val="00954B70"/>
    <w:rsid w:val="00954EDD"/>
    <w:rsid w:val="009554D3"/>
    <w:rsid w:val="0095559F"/>
    <w:rsid w:val="009556C4"/>
    <w:rsid w:val="00955EAF"/>
    <w:rsid w:val="00955F31"/>
    <w:rsid w:val="00955FA7"/>
    <w:rsid w:val="0095648E"/>
    <w:rsid w:val="009576B7"/>
    <w:rsid w:val="0095786B"/>
    <w:rsid w:val="00957C98"/>
    <w:rsid w:val="00960209"/>
    <w:rsid w:val="0096042D"/>
    <w:rsid w:val="0096097E"/>
    <w:rsid w:val="00960CF6"/>
    <w:rsid w:val="009613ED"/>
    <w:rsid w:val="009615F1"/>
    <w:rsid w:val="00961B5F"/>
    <w:rsid w:val="00961CC3"/>
    <w:rsid w:val="00961FB2"/>
    <w:rsid w:val="009623B2"/>
    <w:rsid w:val="00962679"/>
    <w:rsid w:val="009633B0"/>
    <w:rsid w:val="00963763"/>
    <w:rsid w:val="009644FC"/>
    <w:rsid w:val="0096454A"/>
    <w:rsid w:val="009645A2"/>
    <w:rsid w:val="00964CD9"/>
    <w:rsid w:val="00965099"/>
    <w:rsid w:val="00965CE7"/>
    <w:rsid w:val="0096630B"/>
    <w:rsid w:val="0096631B"/>
    <w:rsid w:val="009670ED"/>
    <w:rsid w:val="0096735D"/>
    <w:rsid w:val="00967ED2"/>
    <w:rsid w:val="00970291"/>
    <w:rsid w:val="00970765"/>
    <w:rsid w:val="00970E7C"/>
    <w:rsid w:val="009710EB"/>
    <w:rsid w:val="00971626"/>
    <w:rsid w:val="00971F9F"/>
    <w:rsid w:val="00973091"/>
    <w:rsid w:val="00973CE8"/>
    <w:rsid w:val="00974312"/>
    <w:rsid w:val="00974335"/>
    <w:rsid w:val="009743A5"/>
    <w:rsid w:val="009744F3"/>
    <w:rsid w:val="009745EB"/>
    <w:rsid w:val="0097557B"/>
    <w:rsid w:val="009758F8"/>
    <w:rsid w:val="00976748"/>
    <w:rsid w:val="00976884"/>
    <w:rsid w:val="00976B60"/>
    <w:rsid w:val="00976D0F"/>
    <w:rsid w:val="00977385"/>
    <w:rsid w:val="0097741B"/>
    <w:rsid w:val="009779DD"/>
    <w:rsid w:val="009809FC"/>
    <w:rsid w:val="00980BE9"/>
    <w:rsid w:val="00980D66"/>
    <w:rsid w:val="009813E7"/>
    <w:rsid w:val="0098174A"/>
    <w:rsid w:val="00981A79"/>
    <w:rsid w:val="00981F34"/>
    <w:rsid w:val="00983060"/>
    <w:rsid w:val="00983088"/>
    <w:rsid w:val="0098342F"/>
    <w:rsid w:val="00983520"/>
    <w:rsid w:val="0098461A"/>
    <w:rsid w:val="00984836"/>
    <w:rsid w:val="009850CC"/>
    <w:rsid w:val="009851AE"/>
    <w:rsid w:val="009852FC"/>
    <w:rsid w:val="009855CC"/>
    <w:rsid w:val="00985C79"/>
    <w:rsid w:val="00985DF7"/>
    <w:rsid w:val="00986FC3"/>
    <w:rsid w:val="00987501"/>
    <w:rsid w:val="0098750E"/>
    <w:rsid w:val="00987EA6"/>
    <w:rsid w:val="009905A7"/>
    <w:rsid w:val="00990B02"/>
    <w:rsid w:val="00990F14"/>
    <w:rsid w:val="009912FF"/>
    <w:rsid w:val="00992607"/>
    <w:rsid w:val="00992936"/>
    <w:rsid w:val="00992B7A"/>
    <w:rsid w:val="00992CB0"/>
    <w:rsid w:val="009937D6"/>
    <w:rsid w:val="009950AB"/>
    <w:rsid w:val="00995180"/>
    <w:rsid w:val="00995510"/>
    <w:rsid w:val="0099575B"/>
    <w:rsid w:val="009963AB"/>
    <w:rsid w:val="00996590"/>
    <w:rsid w:val="00996A86"/>
    <w:rsid w:val="00996A97"/>
    <w:rsid w:val="00997C2C"/>
    <w:rsid w:val="009A07CD"/>
    <w:rsid w:val="009A0A0C"/>
    <w:rsid w:val="009A0EF9"/>
    <w:rsid w:val="009A1854"/>
    <w:rsid w:val="009A20B7"/>
    <w:rsid w:val="009A2884"/>
    <w:rsid w:val="009A304B"/>
    <w:rsid w:val="009A3093"/>
    <w:rsid w:val="009A3121"/>
    <w:rsid w:val="009A349A"/>
    <w:rsid w:val="009A34C2"/>
    <w:rsid w:val="009A3C83"/>
    <w:rsid w:val="009A4062"/>
    <w:rsid w:val="009A4566"/>
    <w:rsid w:val="009A4F39"/>
    <w:rsid w:val="009A54B7"/>
    <w:rsid w:val="009A5AB8"/>
    <w:rsid w:val="009A5AC2"/>
    <w:rsid w:val="009A6446"/>
    <w:rsid w:val="009A6894"/>
    <w:rsid w:val="009A6B84"/>
    <w:rsid w:val="009A7A16"/>
    <w:rsid w:val="009A7BEA"/>
    <w:rsid w:val="009A7E97"/>
    <w:rsid w:val="009B118F"/>
    <w:rsid w:val="009B149F"/>
    <w:rsid w:val="009B189C"/>
    <w:rsid w:val="009B1D95"/>
    <w:rsid w:val="009B245D"/>
    <w:rsid w:val="009B2E2F"/>
    <w:rsid w:val="009B319D"/>
    <w:rsid w:val="009B335D"/>
    <w:rsid w:val="009B3EBD"/>
    <w:rsid w:val="009B40E1"/>
    <w:rsid w:val="009B44F2"/>
    <w:rsid w:val="009B4739"/>
    <w:rsid w:val="009B4E9F"/>
    <w:rsid w:val="009B50B7"/>
    <w:rsid w:val="009B50E1"/>
    <w:rsid w:val="009B5383"/>
    <w:rsid w:val="009B5626"/>
    <w:rsid w:val="009B5B10"/>
    <w:rsid w:val="009B5DCE"/>
    <w:rsid w:val="009B5EB7"/>
    <w:rsid w:val="009B5ECD"/>
    <w:rsid w:val="009B5F3B"/>
    <w:rsid w:val="009B718A"/>
    <w:rsid w:val="009B772F"/>
    <w:rsid w:val="009B7C24"/>
    <w:rsid w:val="009B7D9F"/>
    <w:rsid w:val="009C004D"/>
    <w:rsid w:val="009C0320"/>
    <w:rsid w:val="009C0531"/>
    <w:rsid w:val="009C0B1A"/>
    <w:rsid w:val="009C0B78"/>
    <w:rsid w:val="009C0BFB"/>
    <w:rsid w:val="009C0F5C"/>
    <w:rsid w:val="009C1675"/>
    <w:rsid w:val="009C1785"/>
    <w:rsid w:val="009C1CB0"/>
    <w:rsid w:val="009C1EE2"/>
    <w:rsid w:val="009C216F"/>
    <w:rsid w:val="009C25A5"/>
    <w:rsid w:val="009C2E2E"/>
    <w:rsid w:val="009C32A1"/>
    <w:rsid w:val="009C4A4D"/>
    <w:rsid w:val="009C5103"/>
    <w:rsid w:val="009C51EF"/>
    <w:rsid w:val="009C523F"/>
    <w:rsid w:val="009C52F4"/>
    <w:rsid w:val="009C569A"/>
    <w:rsid w:val="009C59B9"/>
    <w:rsid w:val="009C5BA2"/>
    <w:rsid w:val="009C6F9F"/>
    <w:rsid w:val="009C7B5B"/>
    <w:rsid w:val="009D0843"/>
    <w:rsid w:val="009D0CD6"/>
    <w:rsid w:val="009D0E09"/>
    <w:rsid w:val="009D121B"/>
    <w:rsid w:val="009D1FB2"/>
    <w:rsid w:val="009D2131"/>
    <w:rsid w:val="009D26CC"/>
    <w:rsid w:val="009D291D"/>
    <w:rsid w:val="009D2AC4"/>
    <w:rsid w:val="009D2BF7"/>
    <w:rsid w:val="009D2EAE"/>
    <w:rsid w:val="009D3274"/>
    <w:rsid w:val="009D367E"/>
    <w:rsid w:val="009D39CE"/>
    <w:rsid w:val="009D3A1E"/>
    <w:rsid w:val="009D3C77"/>
    <w:rsid w:val="009D3D65"/>
    <w:rsid w:val="009D42FE"/>
    <w:rsid w:val="009D48AC"/>
    <w:rsid w:val="009D4CBB"/>
    <w:rsid w:val="009D4F72"/>
    <w:rsid w:val="009D54C6"/>
    <w:rsid w:val="009D557A"/>
    <w:rsid w:val="009D6322"/>
    <w:rsid w:val="009D653B"/>
    <w:rsid w:val="009D6CF2"/>
    <w:rsid w:val="009D6F05"/>
    <w:rsid w:val="009D7679"/>
    <w:rsid w:val="009D7C92"/>
    <w:rsid w:val="009E0047"/>
    <w:rsid w:val="009E02E2"/>
    <w:rsid w:val="009E0583"/>
    <w:rsid w:val="009E1228"/>
    <w:rsid w:val="009E16DF"/>
    <w:rsid w:val="009E1834"/>
    <w:rsid w:val="009E1B67"/>
    <w:rsid w:val="009E1E20"/>
    <w:rsid w:val="009E2116"/>
    <w:rsid w:val="009E2581"/>
    <w:rsid w:val="009E2A09"/>
    <w:rsid w:val="009E3013"/>
    <w:rsid w:val="009E3751"/>
    <w:rsid w:val="009E3FBA"/>
    <w:rsid w:val="009E4097"/>
    <w:rsid w:val="009E41C6"/>
    <w:rsid w:val="009E4995"/>
    <w:rsid w:val="009E4AA6"/>
    <w:rsid w:val="009E4BFB"/>
    <w:rsid w:val="009E4FDB"/>
    <w:rsid w:val="009E5164"/>
    <w:rsid w:val="009E6685"/>
    <w:rsid w:val="009E6795"/>
    <w:rsid w:val="009E6BD0"/>
    <w:rsid w:val="009E6E90"/>
    <w:rsid w:val="009E71A5"/>
    <w:rsid w:val="009E7C92"/>
    <w:rsid w:val="009F039B"/>
    <w:rsid w:val="009F042A"/>
    <w:rsid w:val="009F0D9E"/>
    <w:rsid w:val="009F136E"/>
    <w:rsid w:val="009F1535"/>
    <w:rsid w:val="009F1D34"/>
    <w:rsid w:val="009F1E28"/>
    <w:rsid w:val="009F1E34"/>
    <w:rsid w:val="009F2454"/>
    <w:rsid w:val="009F24DA"/>
    <w:rsid w:val="009F2691"/>
    <w:rsid w:val="009F26F9"/>
    <w:rsid w:val="009F2AF8"/>
    <w:rsid w:val="009F2C2F"/>
    <w:rsid w:val="009F2DC8"/>
    <w:rsid w:val="009F34A3"/>
    <w:rsid w:val="009F3959"/>
    <w:rsid w:val="009F39BF"/>
    <w:rsid w:val="009F3DB3"/>
    <w:rsid w:val="009F3FE2"/>
    <w:rsid w:val="009F4331"/>
    <w:rsid w:val="009F4D67"/>
    <w:rsid w:val="009F57E3"/>
    <w:rsid w:val="009F58D9"/>
    <w:rsid w:val="009F647F"/>
    <w:rsid w:val="009F7243"/>
    <w:rsid w:val="009F73E7"/>
    <w:rsid w:val="009F784F"/>
    <w:rsid w:val="00A00374"/>
    <w:rsid w:val="00A0164D"/>
    <w:rsid w:val="00A016CD"/>
    <w:rsid w:val="00A0178D"/>
    <w:rsid w:val="00A0179F"/>
    <w:rsid w:val="00A01C89"/>
    <w:rsid w:val="00A01CEA"/>
    <w:rsid w:val="00A02450"/>
    <w:rsid w:val="00A02D9A"/>
    <w:rsid w:val="00A034FB"/>
    <w:rsid w:val="00A035BB"/>
    <w:rsid w:val="00A03FF5"/>
    <w:rsid w:val="00A0482E"/>
    <w:rsid w:val="00A05AAA"/>
    <w:rsid w:val="00A0645C"/>
    <w:rsid w:val="00A068B0"/>
    <w:rsid w:val="00A06A34"/>
    <w:rsid w:val="00A06CA8"/>
    <w:rsid w:val="00A07297"/>
    <w:rsid w:val="00A07333"/>
    <w:rsid w:val="00A07FFE"/>
    <w:rsid w:val="00A1011F"/>
    <w:rsid w:val="00A10282"/>
    <w:rsid w:val="00A1080C"/>
    <w:rsid w:val="00A10940"/>
    <w:rsid w:val="00A10977"/>
    <w:rsid w:val="00A10DD7"/>
    <w:rsid w:val="00A10E93"/>
    <w:rsid w:val="00A1113D"/>
    <w:rsid w:val="00A11C0F"/>
    <w:rsid w:val="00A1227B"/>
    <w:rsid w:val="00A12649"/>
    <w:rsid w:val="00A1320A"/>
    <w:rsid w:val="00A13485"/>
    <w:rsid w:val="00A1349C"/>
    <w:rsid w:val="00A137A8"/>
    <w:rsid w:val="00A1408F"/>
    <w:rsid w:val="00A14A88"/>
    <w:rsid w:val="00A14BCF"/>
    <w:rsid w:val="00A15C88"/>
    <w:rsid w:val="00A165A2"/>
    <w:rsid w:val="00A1676E"/>
    <w:rsid w:val="00A16BC3"/>
    <w:rsid w:val="00A17101"/>
    <w:rsid w:val="00A17405"/>
    <w:rsid w:val="00A17463"/>
    <w:rsid w:val="00A1777E"/>
    <w:rsid w:val="00A2017F"/>
    <w:rsid w:val="00A20182"/>
    <w:rsid w:val="00A2067A"/>
    <w:rsid w:val="00A210D2"/>
    <w:rsid w:val="00A21668"/>
    <w:rsid w:val="00A21D3F"/>
    <w:rsid w:val="00A223BF"/>
    <w:rsid w:val="00A22AC7"/>
    <w:rsid w:val="00A22D56"/>
    <w:rsid w:val="00A23281"/>
    <w:rsid w:val="00A234BF"/>
    <w:rsid w:val="00A2352B"/>
    <w:rsid w:val="00A236E5"/>
    <w:rsid w:val="00A23765"/>
    <w:rsid w:val="00A23BED"/>
    <w:rsid w:val="00A2421E"/>
    <w:rsid w:val="00A24567"/>
    <w:rsid w:val="00A249C5"/>
    <w:rsid w:val="00A26FF4"/>
    <w:rsid w:val="00A273D9"/>
    <w:rsid w:val="00A27431"/>
    <w:rsid w:val="00A27661"/>
    <w:rsid w:val="00A27C9B"/>
    <w:rsid w:val="00A31DC9"/>
    <w:rsid w:val="00A31F4C"/>
    <w:rsid w:val="00A3241A"/>
    <w:rsid w:val="00A32FCB"/>
    <w:rsid w:val="00A330DC"/>
    <w:rsid w:val="00A33609"/>
    <w:rsid w:val="00A338DB"/>
    <w:rsid w:val="00A339E5"/>
    <w:rsid w:val="00A341AD"/>
    <w:rsid w:val="00A34270"/>
    <w:rsid w:val="00A3528B"/>
    <w:rsid w:val="00A352E5"/>
    <w:rsid w:val="00A35E37"/>
    <w:rsid w:val="00A35F9A"/>
    <w:rsid w:val="00A36C0D"/>
    <w:rsid w:val="00A36DD5"/>
    <w:rsid w:val="00A37A84"/>
    <w:rsid w:val="00A40C53"/>
    <w:rsid w:val="00A41347"/>
    <w:rsid w:val="00A413F8"/>
    <w:rsid w:val="00A41C76"/>
    <w:rsid w:val="00A425C4"/>
    <w:rsid w:val="00A428B1"/>
    <w:rsid w:val="00A429FB"/>
    <w:rsid w:val="00A42C3E"/>
    <w:rsid w:val="00A42D02"/>
    <w:rsid w:val="00A4376E"/>
    <w:rsid w:val="00A43F1F"/>
    <w:rsid w:val="00A44DEA"/>
    <w:rsid w:val="00A44E42"/>
    <w:rsid w:val="00A44EFC"/>
    <w:rsid w:val="00A45BBF"/>
    <w:rsid w:val="00A45DEC"/>
    <w:rsid w:val="00A470D9"/>
    <w:rsid w:val="00A47CCD"/>
    <w:rsid w:val="00A50BAE"/>
    <w:rsid w:val="00A50C95"/>
    <w:rsid w:val="00A50E2D"/>
    <w:rsid w:val="00A50F3B"/>
    <w:rsid w:val="00A520C1"/>
    <w:rsid w:val="00A52773"/>
    <w:rsid w:val="00A529B3"/>
    <w:rsid w:val="00A52D09"/>
    <w:rsid w:val="00A52DBE"/>
    <w:rsid w:val="00A53392"/>
    <w:rsid w:val="00A53608"/>
    <w:rsid w:val="00A537EA"/>
    <w:rsid w:val="00A53E69"/>
    <w:rsid w:val="00A54760"/>
    <w:rsid w:val="00A550DB"/>
    <w:rsid w:val="00A5512F"/>
    <w:rsid w:val="00A55866"/>
    <w:rsid w:val="00A55B23"/>
    <w:rsid w:val="00A55B66"/>
    <w:rsid w:val="00A55D35"/>
    <w:rsid w:val="00A5624E"/>
    <w:rsid w:val="00A567FA"/>
    <w:rsid w:val="00A56973"/>
    <w:rsid w:val="00A56D91"/>
    <w:rsid w:val="00A57A63"/>
    <w:rsid w:val="00A602D3"/>
    <w:rsid w:val="00A60F93"/>
    <w:rsid w:val="00A61023"/>
    <w:rsid w:val="00A61129"/>
    <w:rsid w:val="00A61896"/>
    <w:rsid w:val="00A623BC"/>
    <w:rsid w:val="00A624ED"/>
    <w:rsid w:val="00A628E9"/>
    <w:rsid w:val="00A6379D"/>
    <w:rsid w:val="00A63803"/>
    <w:rsid w:val="00A63BCC"/>
    <w:rsid w:val="00A64719"/>
    <w:rsid w:val="00A64A5B"/>
    <w:rsid w:val="00A650F3"/>
    <w:rsid w:val="00A65B7F"/>
    <w:rsid w:val="00A66C7C"/>
    <w:rsid w:val="00A66E54"/>
    <w:rsid w:val="00A66EE2"/>
    <w:rsid w:val="00A67462"/>
    <w:rsid w:val="00A70866"/>
    <w:rsid w:val="00A70DC2"/>
    <w:rsid w:val="00A713E3"/>
    <w:rsid w:val="00A71F25"/>
    <w:rsid w:val="00A7229E"/>
    <w:rsid w:val="00A722E8"/>
    <w:rsid w:val="00A7262F"/>
    <w:rsid w:val="00A7292D"/>
    <w:rsid w:val="00A72DE2"/>
    <w:rsid w:val="00A73324"/>
    <w:rsid w:val="00A733F7"/>
    <w:rsid w:val="00A73910"/>
    <w:rsid w:val="00A73BB4"/>
    <w:rsid w:val="00A74881"/>
    <w:rsid w:val="00A74A36"/>
    <w:rsid w:val="00A75724"/>
    <w:rsid w:val="00A75C11"/>
    <w:rsid w:val="00A75E1E"/>
    <w:rsid w:val="00A762EF"/>
    <w:rsid w:val="00A779BF"/>
    <w:rsid w:val="00A77DAF"/>
    <w:rsid w:val="00A77EF7"/>
    <w:rsid w:val="00A77F44"/>
    <w:rsid w:val="00A77FE7"/>
    <w:rsid w:val="00A80374"/>
    <w:rsid w:val="00A803A7"/>
    <w:rsid w:val="00A80460"/>
    <w:rsid w:val="00A80636"/>
    <w:rsid w:val="00A806AC"/>
    <w:rsid w:val="00A819DF"/>
    <w:rsid w:val="00A82D3B"/>
    <w:rsid w:val="00A83043"/>
    <w:rsid w:val="00A83D5D"/>
    <w:rsid w:val="00A84107"/>
    <w:rsid w:val="00A84581"/>
    <w:rsid w:val="00A8473A"/>
    <w:rsid w:val="00A8480F"/>
    <w:rsid w:val="00A85109"/>
    <w:rsid w:val="00A857E7"/>
    <w:rsid w:val="00A85A62"/>
    <w:rsid w:val="00A85C82"/>
    <w:rsid w:val="00A85FAD"/>
    <w:rsid w:val="00A8630A"/>
    <w:rsid w:val="00A86328"/>
    <w:rsid w:val="00A866B1"/>
    <w:rsid w:val="00A8690F"/>
    <w:rsid w:val="00A870BB"/>
    <w:rsid w:val="00A9109D"/>
    <w:rsid w:val="00A914E5"/>
    <w:rsid w:val="00A91BC2"/>
    <w:rsid w:val="00A91F18"/>
    <w:rsid w:val="00A92818"/>
    <w:rsid w:val="00A93C6B"/>
    <w:rsid w:val="00A9427E"/>
    <w:rsid w:val="00A94665"/>
    <w:rsid w:val="00A94720"/>
    <w:rsid w:val="00A94F54"/>
    <w:rsid w:val="00A9510C"/>
    <w:rsid w:val="00A954A9"/>
    <w:rsid w:val="00A95E1E"/>
    <w:rsid w:val="00A96068"/>
    <w:rsid w:val="00A96354"/>
    <w:rsid w:val="00A96848"/>
    <w:rsid w:val="00A97123"/>
    <w:rsid w:val="00A97533"/>
    <w:rsid w:val="00A97F94"/>
    <w:rsid w:val="00AA06F6"/>
    <w:rsid w:val="00AA097A"/>
    <w:rsid w:val="00AA0CD3"/>
    <w:rsid w:val="00AA0FCA"/>
    <w:rsid w:val="00AA12D8"/>
    <w:rsid w:val="00AA140E"/>
    <w:rsid w:val="00AA149F"/>
    <w:rsid w:val="00AA1A25"/>
    <w:rsid w:val="00AA2744"/>
    <w:rsid w:val="00AA31DF"/>
    <w:rsid w:val="00AA348A"/>
    <w:rsid w:val="00AA3651"/>
    <w:rsid w:val="00AA3990"/>
    <w:rsid w:val="00AA3CB1"/>
    <w:rsid w:val="00AA3D9F"/>
    <w:rsid w:val="00AA4B23"/>
    <w:rsid w:val="00AA4EE5"/>
    <w:rsid w:val="00AA4FFF"/>
    <w:rsid w:val="00AA6040"/>
    <w:rsid w:val="00AA7669"/>
    <w:rsid w:val="00AB0783"/>
    <w:rsid w:val="00AB0C46"/>
    <w:rsid w:val="00AB0CF6"/>
    <w:rsid w:val="00AB0D1E"/>
    <w:rsid w:val="00AB0F6D"/>
    <w:rsid w:val="00AB10B8"/>
    <w:rsid w:val="00AB1139"/>
    <w:rsid w:val="00AB1657"/>
    <w:rsid w:val="00AB17F6"/>
    <w:rsid w:val="00AB1A14"/>
    <w:rsid w:val="00AB1BED"/>
    <w:rsid w:val="00AB2722"/>
    <w:rsid w:val="00AB285F"/>
    <w:rsid w:val="00AB2893"/>
    <w:rsid w:val="00AB31E7"/>
    <w:rsid w:val="00AB36AA"/>
    <w:rsid w:val="00AB3786"/>
    <w:rsid w:val="00AB4192"/>
    <w:rsid w:val="00AB4D92"/>
    <w:rsid w:val="00AB5281"/>
    <w:rsid w:val="00AB52E8"/>
    <w:rsid w:val="00AB547B"/>
    <w:rsid w:val="00AB559E"/>
    <w:rsid w:val="00AB5AC4"/>
    <w:rsid w:val="00AB5D10"/>
    <w:rsid w:val="00AB5D8C"/>
    <w:rsid w:val="00AB643E"/>
    <w:rsid w:val="00AB650E"/>
    <w:rsid w:val="00AB65D2"/>
    <w:rsid w:val="00AB6600"/>
    <w:rsid w:val="00AB66D5"/>
    <w:rsid w:val="00AB68AF"/>
    <w:rsid w:val="00AB68D9"/>
    <w:rsid w:val="00AB6E70"/>
    <w:rsid w:val="00AB73D3"/>
    <w:rsid w:val="00AC02A1"/>
    <w:rsid w:val="00AC0438"/>
    <w:rsid w:val="00AC0613"/>
    <w:rsid w:val="00AC07C6"/>
    <w:rsid w:val="00AC0ACB"/>
    <w:rsid w:val="00AC18BA"/>
    <w:rsid w:val="00AC1B51"/>
    <w:rsid w:val="00AC1F12"/>
    <w:rsid w:val="00AC26F2"/>
    <w:rsid w:val="00AC304C"/>
    <w:rsid w:val="00AC3399"/>
    <w:rsid w:val="00AC39BE"/>
    <w:rsid w:val="00AC3FF0"/>
    <w:rsid w:val="00AC41FA"/>
    <w:rsid w:val="00AC4791"/>
    <w:rsid w:val="00AC4908"/>
    <w:rsid w:val="00AC4E76"/>
    <w:rsid w:val="00AC5367"/>
    <w:rsid w:val="00AC56ED"/>
    <w:rsid w:val="00AC5A69"/>
    <w:rsid w:val="00AC5F0F"/>
    <w:rsid w:val="00AC678F"/>
    <w:rsid w:val="00AC6796"/>
    <w:rsid w:val="00AC7884"/>
    <w:rsid w:val="00AC78C5"/>
    <w:rsid w:val="00AC7CF1"/>
    <w:rsid w:val="00AC7DE1"/>
    <w:rsid w:val="00AD06B4"/>
    <w:rsid w:val="00AD0C69"/>
    <w:rsid w:val="00AD0C90"/>
    <w:rsid w:val="00AD278A"/>
    <w:rsid w:val="00AD3310"/>
    <w:rsid w:val="00AD3428"/>
    <w:rsid w:val="00AD4656"/>
    <w:rsid w:val="00AD4823"/>
    <w:rsid w:val="00AD4C39"/>
    <w:rsid w:val="00AD4E99"/>
    <w:rsid w:val="00AD4EAC"/>
    <w:rsid w:val="00AD4F44"/>
    <w:rsid w:val="00AD51F9"/>
    <w:rsid w:val="00AD576A"/>
    <w:rsid w:val="00AD6351"/>
    <w:rsid w:val="00AD65B2"/>
    <w:rsid w:val="00AD721C"/>
    <w:rsid w:val="00AD7415"/>
    <w:rsid w:val="00AD7953"/>
    <w:rsid w:val="00AD7C59"/>
    <w:rsid w:val="00AE01C0"/>
    <w:rsid w:val="00AE065A"/>
    <w:rsid w:val="00AE17D2"/>
    <w:rsid w:val="00AE1E19"/>
    <w:rsid w:val="00AE2B96"/>
    <w:rsid w:val="00AE3247"/>
    <w:rsid w:val="00AE3301"/>
    <w:rsid w:val="00AE3653"/>
    <w:rsid w:val="00AE3BEE"/>
    <w:rsid w:val="00AE3E34"/>
    <w:rsid w:val="00AE4454"/>
    <w:rsid w:val="00AE490D"/>
    <w:rsid w:val="00AE5009"/>
    <w:rsid w:val="00AE521E"/>
    <w:rsid w:val="00AE56B3"/>
    <w:rsid w:val="00AE6018"/>
    <w:rsid w:val="00AE6067"/>
    <w:rsid w:val="00AE6472"/>
    <w:rsid w:val="00AE6679"/>
    <w:rsid w:val="00AE6800"/>
    <w:rsid w:val="00AE71C2"/>
    <w:rsid w:val="00AE75E0"/>
    <w:rsid w:val="00AE7E9C"/>
    <w:rsid w:val="00AE7EA6"/>
    <w:rsid w:val="00AE7F2D"/>
    <w:rsid w:val="00AF01C0"/>
    <w:rsid w:val="00AF0394"/>
    <w:rsid w:val="00AF056B"/>
    <w:rsid w:val="00AF0A78"/>
    <w:rsid w:val="00AF1409"/>
    <w:rsid w:val="00AF16D5"/>
    <w:rsid w:val="00AF1C65"/>
    <w:rsid w:val="00AF2451"/>
    <w:rsid w:val="00AF24C3"/>
    <w:rsid w:val="00AF2B31"/>
    <w:rsid w:val="00AF2C4B"/>
    <w:rsid w:val="00AF2D5D"/>
    <w:rsid w:val="00AF2D7B"/>
    <w:rsid w:val="00AF3236"/>
    <w:rsid w:val="00AF325B"/>
    <w:rsid w:val="00AF3509"/>
    <w:rsid w:val="00AF3541"/>
    <w:rsid w:val="00AF3AD2"/>
    <w:rsid w:val="00AF3F8A"/>
    <w:rsid w:val="00AF428B"/>
    <w:rsid w:val="00AF5684"/>
    <w:rsid w:val="00AF5834"/>
    <w:rsid w:val="00AF6A1B"/>
    <w:rsid w:val="00AF6D24"/>
    <w:rsid w:val="00AF73E6"/>
    <w:rsid w:val="00AF7F3B"/>
    <w:rsid w:val="00B00104"/>
    <w:rsid w:val="00B00F29"/>
    <w:rsid w:val="00B01276"/>
    <w:rsid w:val="00B01AA0"/>
    <w:rsid w:val="00B02183"/>
    <w:rsid w:val="00B02A10"/>
    <w:rsid w:val="00B03201"/>
    <w:rsid w:val="00B03874"/>
    <w:rsid w:val="00B042E2"/>
    <w:rsid w:val="00B0447A"/>
    <w:rsid w:val="00B04590"/>
    <w:rsid w:val="00B04701"/>
    <w:rsid w:val="00B05504"/>
    <w:rsid w:val="00B0559D"/>
    <w:rsid w:val="00B055B9"/>
    <w:rsid w:val="00B05B11"/>
    <w:rsid w:val="00B06465"/>
    <w:rsid w:val="00B0655D"/>
    <w:rsid w:val="00B06BB5"/>
    <w:rsid w:val="00B0754E"/>
    <w:rsid w:val="00B07DEB"/>
    <w:rsid w:val="00B10B12"/>
    <w:rsid w:val="00B10E80"/>
    <w:rsid w:val="00B11055"/>
    <w:rsid w:val="00B1106B"/>
    <w:rsid w:val="00B1110E"/>
    <w:rsid w:val="00B1112D"/>
    <w:rsid w:val="00B1173B"/>
    <w:rsid w:val="00B117B9"/>
    <w:rsid w:val="00B12326"/>
    <w:rsid w:val="00B133FB"/>
    <w:rsid w:val="00B1393D"/>
    <w:rsid w:val="00B13C69"/>
    <w:rsid w:val="00B1425F"/>
    <w:rsid w:val="00B145A1"/>
    <w:rsid w:val="00B145A9"/>
    <w:rsid w:val="00B149BD"/>
    <w:rsid w:val="00B14D58"/>
    <w:rsid w:val="00B15153"/>
    <w:rsid w:val="00B1579F"/>
    <w:rsid w:val="00B15A9D"/>
    <w:rsid w:val="00B16E8D"/>
    <w:rsid w:val="00B16F8A"/>
    <w:rsid w:val="00B17113"/>
    <w:rsid w:val="00B173AE"/>
    <w:rsid w:val="00B1741F"/>
    <w:rsid w:val="00B17DA8"/>
    <w:rsid w:val="00B17E36"/>
    <w:rsid w:val="00B20A08"/>
    <w:rsid w:val="00B215A5"/>
    <w:rsid w:val="00B21A1C"/>
    <w:rsid w:val="00B2243C"/>
    <w:rsid w:val="00B2273D"/>
    <w:rsid w:val="00B22ABA"/>
    <w:rsid w:val="00B232A0"/>
    <w:rsid w:val="00B2377A"/>
    <w:rsid w:val="00B23C03"/>
    <w:rsid w:val="00B23FA9"/>
    <w:rsid w:val="00B2413C"/>
    <w:rsid w:val="00B243BF"/>
    <w:rsid w:val="00B244BF"/>
    <w:rsid w:val="00B25749"/>
    <w:rsid w:val="00B25770"/>
    <w:rsid w:val="00B25A66"/>
    <w:rsid w:val="00B25CEB"/>
    <w:rsid w:val="00B25E8B"/>
    <w:rsid w:val="00B25E98"/>
    <w:rsid w:val="00B261F1"/>
    <w:rsid w:val="00B2689C"/>
    <w:rsid w:val="00B27D61"/>
    <w:rsid w:val="00B3087E"/>
    <w:rsid w:val="00B30C27"/>
    <w:rsid w:val="00B31486"/>
    <w:rsid w:val="00B31519"/>
    <w:rsid w:val="00B31E1C"/>
    <w:rsid w:val="00B31E22"/>
    <w:rsid w:val="00B325CC"/>
    <w:rsid w:val="00B32D89"/>
    <w:rsid w:val="00B330B9"/>
    <w:rsid w:val="00B33F1D"/>
    <w:rsid w:val="00B34225"/>
    <w:rsid w:val="00B342E7"/>
    <w:rsid w:val="00B34850"/>
    <w:rsid w:val="00B348D0"/>
    <w:rsid w:val="00B349E9"/>
    <w:rsid w:val="00B34BC8"/>
    <w:rsid w:val="00B34DD4"/>
    <w:rsid w:val="00B35109"/>
    <w:rsid w:val="00B351B7"/>
    <w:rsid w:val="00B35AB9"/>
    <w:rsid w:val="00B37184"/>
    <w:rsid w:val="00B37436"/>
    <w:rsid w:val="00B37A32"/>
    <w:rsid w:val="00B37DE3"/>
    <w:rsid w:val="00B40151"/>
    <w:rsid w:val="00B403C5"/>
    <w:rsid w:val="00B404DF"/>
    <w:rsid w:val="00B40632"/>
    <w:rsid w:val="00B4067C"/>
    <w:rsid w:val="00B40F28"/>
    <w:rsid w:val="00B4125E"/>
    <w:rsid w:val="00B41433"/>
    <w:rsid w:val="00B4167E"/>
    <w:rsid w:val="00B41BFD"/>
    <w:rsid w:val="00B41FDD"/>
    <w:rsid w:val="00B41FF1"/>
    <w:rsid w:val="00B42607"/>
    <w:rsid w:val="00B42896"/>
    <w:rsid w:val="00B42A18"/>
    <w:rsid w:val="00B42C0D"/>
    <w:rsid w:val="00B42E97"/>
    <w:rsid w:val="00B434C6"/>
    <w:rsid w:val="00B44042"/>
    <w:rsid w:val="00B442A8"/>
    <w:rsid w:val="00B44431"/>
    <w:rsid w:val="00B458F8"/>
    <w:rsid w:val="00B45DDE"/>
    <w:rsid w:val="00B46694"/>
    <w:rsid w:val="00B469A6"/>
    <w:rsid w:val="00B4708D"/>
    <w:rsid w:val="00B47AB3"/>
    <w:rsid w:val="00B5080C"/>
    <w:rsid w:val="00B50AA5"/>
    <w:rsid w:val="00B50D16"/>
    <w:rsid w:val="00B51053"/>
    <w:rsid w:val="00B510B0"/>
    <w:rsid w:val="00B51127"/>
    <w:rsid w:val="00B51166"/>
    <w:rsid w:val="00B51285"/>
    <w:rsid w:val="00B51662"/>
    <w:rsid w:val="00B51FC5"/>
    <w:rsid w:val="00B5211B"/>
    <w:rsid w:val="00B52796"/>
    <w:rsid w:val="00B52DA4"/>
    <w:rsid w:val="00B52F68"/>
    <w:rsid w:val="00B530D8"/>
    <w:rsid w:val="00B53574"/>
    <w:rsid w:val="00B535AE"/>
    <w:rsid w:val="00B53A5C"/>
    <w:rsid w:val="00B53F1D"/>
    <w:rsid w:val="00B54331"/>
    <w:rsid w:val="00B546D6"/>
    <w:rsid w:val="00B549FC"/>
    <w:rsid w:val="00B54E08"/>
    <w:rsid w:val="00B550BE"/>
    <w:rsid w:val="00B55B3A"/>
    <w:rsid w:val="00B55D9C"/>
    <w:rsid w:val="00B55F0A"/>
    <w:rsid w:val="00B5621D"/>
    <w:rsid w:val="00B56EF2"/>
    <w:rsid w:val="00B57502"/>
    <w:rsid w:val="00B57973"/>
    <w:rsid w:val="00B57CB3"/>
    <w:rsid w:val="00B60571"/>
    <w:rsid w:val="00B60850"/>
    <w:rsid w:val="00B60B17"/>
    <w:rsid w:val="00B60F3D"/>
    <w:rsid w:val="00B61097"/>
    <w:rsid w:val="00B623B8"/>
    <w:rsid w:val="00B62C49"/>
    <w:rsid w:val="00B6326C"/>
    <w:rsid w:val="00B636B8"/>
    <w:rsid w:val="00B63831"/>
    <w:rsid w:val="00B63892"/>
    <w:rsid w:val="00B63D20"/>
    <w:rsid w:val="00B63DDC"/>
    <w:rsid w:val="00B6568A"/>
    <w:rsid w:val="00B65EA3"/>
    <w:rsid w:val="00B65EBD"/>
    <w:rsid w:val="00B6635F"/>
    <w:rsid w:val="00B66B1B"/>
    <w:rsid w:val="00B66B3C"/>
    <w:rsid w:val="00B66BDC"/>
    <w:rsid w:val="00B67000"/>
    <w:rsid w:val="00B67CD1"/>
    <w:rsid w:val="00B70AC8"/>
    <w:rsid w:val="00B70DD0"/>
    <w:rsid w:val="00B70DFC"/>
    <w:rsid w:val="00B7100C"/>
    <w:rsid w:val="00B71062"/>
    <w:rsid w:val="00B7143B"/>
    <w:rsid w:val="00B715ED"/>
    <w:rsid w:val="00B71957"/>
    <w:rsid w:val="00B71A1E"/>
    <w:rsid w:val="00B71ADF"/>
    <w:rsid w:val="00B71E30"/>
    <w:rsid w:val="00B71E91"/>
    <w:rsid w:val="00B7214F"/>
    <w:rsid w:val="00B723CC"/>
    <w:rsid w:val="00B726F6"/>
    <w:rsid w:val="00B727E6"/>
    <w:rsid w:val="00B72F98"/>
    <w:rsid w:val="00B7355B"/>
    <w:rsid w:val="00B74001"/>
    <w:rsid w:val="00B741B4"/>
    <w:rsid w:val="00B74255"/>
    <w:rsid w:val="00B74A87"/>
    <w:rsid w:val="00B756F8"/>
    <w:rsid w:val="00B761F1"/>
    <w:rsid w:val="00B762C0"/>
    <w:rsid w:val="00B7668C"/>
    <w:rsid w:val="00B76FAB"/>
    <w:rsid w:val="00B770FE"/>
    <w:rsid w:val="00B774B4"/>
    <w:rsid w:val="00B7758B"/>
    <w:rsid w:val="00B77BFA"/>
    <w:rsid w:val="00B80454"/>
    <w:rsid w:val="00B8060C"/>
    <w:rsid w:val="00B8115C"/>
    <w:rsid w:val="00B811F4"/>
    <w:rsid w:val="00B815A9"/>
    <w:rsid w:val="00B81836"/>
    <w:rsid w:val="00B81842"/>
    <w:rsid w:val="00B8190A"/>
    <w:rsid w:val="00B81B6F"/>
    <w:rsid w:val="00B8228B"/>
    <w:rsid w:val="00B823DB"/>
    <w:rsid w:val="00B824F7"/>
    <w:rsid w:val="00B82C69"/>
    <w:rsid w:val="00B82E59"/>
    <w:rsid w:val="00B8323A"/>
    <w:rsid w:val="00B8394A"/>
    <w:rsid w:val="00B839A9"/>
    <w:rsid w:val="00B83B4D"/>
    <w:rsid w:val="00B83B8D"/>
    <w:rsid w:val="00B83BC0"/>
    <w:rsid w:val="00B83FAC"/>
    <w:rsid w:val="00B8509D"/>
    <w:rsid w:val="00B85203"/>
    <w:rsid w:val="00B85471"/>
    <w:rsid w:val="00B85C06"/>
    <w:rsid w:val="00B85E0F"/>
    <w:rsid w:val="00B8647E"/>
    <w:rsid w:val="00B8660F"/>
    <w:rsid w:val="00B872B4"/>
    <w:rsid w:val="00B872CE"/>
    <w:rsid w:val="00B87542"/>
    <w:rsid w:val="00B90521"/>
    <w:rsid w:val="00B91727"/>
    <w:rsid w:val="00B918E5"/>
    <w:rsid w:val="00B91A59"/>
    <w:rsid w:val="00B91C25"/>
    <w:rsid w:val="00B91DCB"/>
    <w:rsid w:val="00B92149"/>
    <w:rsid w:val="00B929A3"/>
    <w:rsid w:val="00B9300E"/>
    <w:rsid w:val="00B939DE"/>
    <w:rsid w:val="00B94380"/>
    <w:rsid w:val="00B948F3"/>
    <w:rsid w:val="00B94A93"/>
    <w:rsid w:val="00B94B37"/>
    <w:rsid w:val="00B94CBC"/>
    <w:rsid w:val="00B94D28"/>
    <w:rsid w:val="00B94D3E"/>
    <w:rsid w:val="00B9505E"/>
    <w:rsid w:val="00B95330"/>
    <w:rsid w:val="00B95D35"/>
    <w:rsid w:val="00B95D3A"/>
    <w:rsid w:val="00B963A0"/>
    <w:rsid w:val="00B96984"/>
    <w:rsid w:val="00B97121"/>
    <w:rsid w:val="00B9729B"/>
    <w:rsid w:val="00B97531"/>
    <w:rsid w:val="00B97807"/>
    <w:rsid w:val="00B97945"/>
    <w:rsid w:val="00B97B39"/>
    <w:rsid w:val="00B97D71"/>
    <w:rsid w:val="00B97DDC"/>
    <w:rsid w:val="00B97FDE"/>
    <w:rsid w:val="00BA0A55"/>
    <w:rsid w:val="00BA0C0F"/>
    <w:rsid w:val="00BA1A07"/>
    <w:rsid w:val="00BA237C"/>
    <w:rsid w:val="00BA2765"/>
    <w:rsid w:val="00BA30CD"/>
    <w:rsid w:val="00BA34EE"/>
    <w:rsid w:val="00BA360F"/>
    <w:rsid w:val="00BA3F9A"/>
    <w:rsid w:val="00BA4992"/>
    <w:rsid w:val="00BA5C0F"/>
    <w:rsid w:val="00BA5C7E"/>
    <w:rsid w:val="00BA5DFA"/>
    <w:rsid w:val="00BA5F2C"/>
    <w:rsid w:val="00BA697F"/>
    <w:rsid w:val="00BA6B7F"/>
    <w:rsid w:val="00BA6D50"/>
    <w:rsid w:val="00BA74E2"/>
    <w:rsid w:val="00BA7C02"/>
    <w:rsid w:val="00BB0363"/>
    <w:rsid w:val="00BB0DD1"/>
    <w:rsid w:val="00BB1300"/>
    <w:rsid w:val="00BB15D0"/>
    <w:rsid w:val="00BB1BF2"/>
    <w:rsid w:val="00BB22CE"/>
    <w:rsid w:val="00BB2631"/>
    <w:rsid w:val="00BB3775"/>
    <w:rsid w:val="00BB45F5"/>
    <w:rsid w:val="00BB4F0A"/>
    <w:rsid w:val="00BB4FED"/>
    <w:rsid w:val="00BB60CF"/>
    <w:rsid w:val="00BB67EC"/>
    <w:rsid w:val="00BB6E07"/>
    <w:rsid w:val="00BB7428"/>
    <w:rsid w:val="00BB7A18"/>
    <w:rsid w:val="00BB7A25"/>
    <w:rsid w:val="00BB7DAA"/>
    <w:rsid w:val="00BC00F7"/>
    <w:rsid w:val="00BC0143"/>
    <w:rsid w:val="00BC042E"/>
    <w:rsid w:val="00BC0932"/>
    <w:rsid w:val="00BC13AA"/>
    <w:rsid w:val="00BC1691"/>
    <w:rsid w:val="00BC1DCE"/>
    <w:rsid w:val="00BC1E0C"/>
    <w:rsid w:val="00BC251D"/>
    <w:rsid w:val="00BC2779"/>
    <w:rsid w:val="00BC2837"/>
    <w:rsid w:val="00BC2A51"/>
    <w:rsid w:val="00BC2AEF"/>
    <w:rsid w:val="00BC3059"/>
    <w:rsid w:val="00BC3623"/>
    <w:rsid w:val="00BC37A2"/>
    <w:rsid w:val="00BC4370"/>
    <w:rsid w:val="00BC4662"/>
    <w:rsid w:val="00BC4D03"/>
    <w:rsid w:val="00BC5488"/>
    <w:rsid w:val="00BC5679"/>
    <w:rsid w:val="00BC6179"/>
    <w:rsid w:val="00BC6391"/>
    <w:rsid w:val="00BC68A3"/>
    <w:rsid w:val="00BC692C"/>
    <w:rsid w:val="00BC6AEB"/>
    <w:rsid w:val="00BC6B45"/>
    <w:rsid w:val="00BC76B1"/>
    <w:rsid w:val="00BC7A2A"/>
    <w:rsid w:val="00BC7CC0"/>
    <w:rsid w:val="00BC7D3F"/>
    <w:rsid w:val="00BC7FEE"/>
    <w:rsid w:val="00BD1C0F"/>
    <w:rsid w:val="00BD1D02"/>
    <w:rsid w:val="00BD1D68"/>
    <w:rsid w:val="00BD1DDB"/>
    <w:rsid w:val="00BD2511"/>
    <w:rsid w:val="00BD2889"/>
    <w:rsid w:val="00BD291C"/>
    <w:rsid w:val="00BD32FA"/>
    <w:rsid w:val="00BD484E"/>
    <w:rsid w:val="00BD56E1"/>
    <w:rsid w:val="00BD5C8E"/>
    <w:rsid w:val="00BD669F"/>
    <w:rsid w:val="00BD6C4B"/>
    <w:rsid w:val="00BD71F2"/>
    <w:rsid w:val="00BD7489"/>
    <w:rsid w:val="00BD7875"/>
    <w:rsid w:val="00BD7CA4"/>
    <w:rsid w:val="00BE067F"/>
    <w:rsid w:val="00BE081E"/>
    <w:rsid w:val="00BE0A72"/>
    <w:rsid w:val="00BE106E"/>
    <w:rsid w:val="00BE13EF"/>
    <w:rsid w:val="00BE1D8F"/>
    <w:rsid w:val="00BE1DAE"/>
    <w:rsid w:val="00BE24C1"/>
    <w:rsid w:val="00BE28EE"/>
    <w:rsid w:val="00BE2BFD"/>
    <w:rsid w:val="00BE33E1"/>
    <w:rsid w:val="00BE3614"/>
    <w:rsid w:val="00BE380F"/>
    <w:rsid w:val="00BE3FA3"/>
    <w:rsid w:val="00BE457F"/>
    <w:rsid w:val="00BE459B"/>
    <w:rsid w:val="00BE4751"/>
    <w:rsid w:val="00BE5166"/>
    <w:rsid w:val="00BE5645"/>
    <w:rsid w:val="00BE57B3"/>
    <w:rsid w:val="00BE5EAE"/>
    <w:rsid w:val="00BE6B14"/>
    <w:rsid w:val="00BE6D29"/>
    <w:rsid w:val="00BE6D39"/>
    <w:rsid w:val="00BE6F79"/>
    <w:rsid w:val="00BE769B"/>
    <w:rsid w:val="00BE76AC"/>
    <w:rsid w:val="00BE7A76"/>
    <w:rsid w:val="00BF1290"/>
    <w:rsid w:val="00BF12A5"/>
    <w:rsid w:val="00BF338B"/>
    <w:rsid w:val="00BF3C18"/>
    <w:rsid w:val="00BF3E8B"/>
    <w:rsid w:val="00BF489B"/>
    <w:rsid w:val="00BF4F01"/>
    <w:rsid w:val="00BF4FAE"/>
    <w:rsid w:val="00BF501A"/>
    <w:rsid w:val="00BF502B"/>
    <w:rsid w:val="00BF5DB5"/>
    <w:rsid w:val="00BF60A2"/>
    <w:rsid w:val="00BF67D8"/>
    <w:rsid w:val="00BF69E8"/>
    <w:rsid w:val="00BF6CC7"/>
    <w:rsid w:val="00BF7366"/>
    <w:rsid w:val="00BF7616"/>
    <w:rsid w:val="00BF770E"/>
    <w:rsid w:val="00BF86B6"/>
    <w:rsid w:val="00C000C9"/>
    <w:rsid w:val="00C0025B"/>
    <w:rsid w:val="00C0080C"/>
    <w:rsid w:val="00C00D4C"/>
    <w:rsid w:val="00C01194"/>
    <w:rsid w:val="00C013E8"/>
    <w:rsid w:val="00C018C7"/>
    <w:rsid w:val="00C021C8"/>
    <w:rsid w:val="00C037CC"/>
    <w:rsid w:val="00C03F44"/>
    <w:rsid w:val="00C043C7"/>
    <w:rsid w:val="00C049CA"/>
    <w:rsid w:val="00C04A55"/>
    <w:rsid w:val="00C050DD"/>
    <w:rsid w:val="00C051A7"/>
    <w:rsid w:val="00C0584F"/>
    <w:rsid w:val="00C05919"/>
    <w:rsid w:val="00C059C7"/>
    <w:rsid w:val="00C05C8F"/>
    <w:rsid w:val="00C05FA8"/>
    <w:rsid w:val="00C06320"/>
    <w:rsid w:val="00C064D3"/>
    <w:rsid w:val="00C064F4"/>
    <w:rsid w:val="00C0684B"/>
    <w:rsid w:val="00C06A7E"/>
    <w:rsid w:val="00C071C4"/>
    <w:rsid w:val="00C07416"/>
    <w:rsid w:val="00C074B0"/>
    <w:rsid w:val="00C07950"/>
    <w:rsid w:val="00C07EE6"/>
    <w:rsid w:val="00C1175C"/>
    <w:rsid w:val="00C11AFB"/>
    <w:rsid w:val="00C11CFC"/>
    <w:rsid w:val="00C11CFF"/>
    <w:rsid w:val="00C11EA2"/>
    <w:rsid w:val="00C12810"/>
    <w:rsid w:val="00C12B28"/>
    <w:rsid w:val="00C1315B"/>
    <w:rsid w:val="00C13FC6"/>
    <w:rsid w:val="00C1451E"/>
    <w:rsid w:val="00C146B2"/>
    <w:rsid w:val="00C14F0A"/>
    <w:rsid w:val="00C1534B"/>
    <w:rsid w:val="00C16117"/>
    <w:rsid w:val="00C16C28"/>
    <w:rsid w:val="00C16FD0"/>
    <w:rsid w:val="00C175E1"/>
    <w:rsid w:val="00C17709"/>
    <w:rsid w:val="00C17C06"/>
    <w:rsid w:val="00C17D31"/>
    <w:rsid w:val="00C21167"/>
    <w:rsid w:val="00C213CB"/>
    <w:rsid w:val="00C21C6D"/>
    <w:rsid w:val="00C21CFD"/>
    <w:rsid w:val="00C21E23"/>
    <w:rsid w:val="00C21ECD"/>
    <w:rsid w:val="00C22346"/>
    <w:rsid w:val="00C225A8"/>
    <w:rsid w:val="00C22D15"/>
    <w:rsid w:val="00C235BB"/>
    <w:rsid w:val="00C23CD4"/>
    <w:rsid w:val="00C2458C"/>
    <w:rsid w:val="00C248D6"/>
    <w:rsid w:val="00C258C6"/>
    <w:rsid w:val="00C25C88"/>
    <w:rsid w:val="00C27AFC"/>
    <w:rsid w:val="00C27DBE"/>
    <w:rsid w:val="00C30537"/>
    <w:rsid w:val="00C30A60"/>
    <w:rsid w:val="00C30BAA"/>
    <w:rsid w:val="00C311C9"/>
    <w:rsid w:val="00C3145B"/>
    <w:rsid w:val="00C31832"/>
    <w:rsid w:val="00C319D3"/>
    <w:rsid w:val="00C32011"/>
    <w:rsid w:val="00C32A3C"/>
    <w:rsid w:val="00C32C1C"/>
    <w:rsid w:val="00C32CB7"/>
    <w:rsid w:val="00C33486"/>
    <w:rsid w:val="00C335A5"/>
    <w:rsid w:val="00C3375E"/>
    <w:rsid w:val="00C339AC"/>
    <w:rsid w:val="00C33F90"/>
    <w:rsid w:val="00C34AC7"/>
    <w:rsid w:val="00C34F6E"/>
    <w:rsid w:val="00C3595B"/>
    <w:rsid w:val="00C359D4"/>
    <w:rsid w:val="00C35E53"/>
    <w:rsid w:val="00C3627B"/>
    <w:rsid w:val="00C36876"/>
    <w:rsid w:val="00C3734E"/>
    <w:rsid w:val="00C37C5D"/>
    <w:rsid w:val="00C37E7F"/>
    <w:rsid w:val="00C37EE2"/>
    <w:rsid w:val="00C37F60"/>
    <w:rsid w:val="00C37FA3"/>
    <w:rsid w:val="00C409A0"/>
    <w:rsid w:val="00C40CA4"/>
    <w:rsid w:val="00C40E82"/>
    <w:rsid w:val="00C418B7"/>
    <w:rsid w:val="00C42985"/>
    <w:rsid w:val="00C42C59"/>
    <w:rsid w:val="00C43121"/>
    <w:rsid w:val="00C43287"/>
    <w:rsid w:val="00C43D72"/>
    <w:rsid w:val="00C444C0"/>
    <w:rsid w:val="00C44648"/>
    <w:rsid w:val="00C44693"/>
    <w:rsid w:val="00C44963"/>
    <w:rsid w:val="00C44B9F"/>
    <w:rsid w:val="00C44EBB"/>
    <w:rsid w:val="00C4500F"/>
    <w:rsid w:val="00C456AE"/>
    <w:rsid w:val="00C45F12"/>
    <w:rsid w:val="00C466B2"/>
    <w:rsid w:val="00C469F7"/>
    <w:rsid w:val="00C47AF9"/>
    <w:rsid w:val="00C47C39"/>
    <w:rsid w:val="00C47DE6"/>
    <w:rsid w:val="00C47F7A"/>
    <w:rsid w:val="00C50925"/>
    <w:rsid w:val="00C50FE5"/>
    <w:rsid w:val="00C5141B"/>
    <w:rsid w:val="00C5187E"/>
    <w:rsid w:val="00C51CBE"/>
    <w:rsid w:val="00C51E17"/>
    <w:rsid w:val="00C51E87"/>
    <w:rsid w:val="00C5214E"/>
    <w:rsid w:val="00C528C0"/>
    <w:rsid w:val="00C52BA2"/>
    <w:rsid w:val="00C52ECD"/>
    <w:rsid w:val="00C53602"/>
    <w:rsid w:val="00C536E5"/>
    <w:rsid w:val="00C542E0"/>
    <w:rsid w:val="00C54436"/>
    <w:rsid w:val="00C545BC"/>
    <w:rsid w:val="00C5557F"/>
    <w:rsid w:val="00C55D44"/>
    <w:rsid w:val="00C5620B"/>
    <w:rsid w:val="00C56223"/>
    <w:rsid w:val="00C563AD"/>
    <w:rsid w:val="00C5656A"/>
    <w:rsid w:val="00C56EAA"/>
    <w:rsid w:val="00C56FAF"/>
    <w:rsid w:val="00C573BF"/>
    <w:rsid w:val="00C57471"/>
    <w:rsid w:val="00C577A2"/>
    <w:rsid w:val="00C6054E"/>
    <w:rsid w:val="00C60C73"/>
    <w:rsid w:val="00C61C25"/>
    <w:rsid w:val="00C61DE3"/>
    <w:rsid w:val="00C61DE5"/>
    <w:rsid w:val="00C62083"/>
    <w:rsid w:val="00C6213E"/>
    <w:rsid w:val="00C622E8"/>
    <w:rsid w:val="00C623F2"/>
    <w:rsid w:val="00C62D7F"/>
    <w:rsid w:val="00C633F9"/>
    <w:rsid w:val="00C63B9C"/>
    <w:rsid w:val="00C64A08"/>
    <w:rsid w:val="00C65034"/>
    <w:rsid w:val="00C65057"/>
    <w:rsid w:val="00C657B4"/>
    <w:rsid w:val="00C66348"/>
    <w:rsid w:val="00C66696"/>
    <w:rsid w:val="00C66900"/>
    <w:rsid w:val="00C66A83"/>
    <w:rsid w:val="00C66F9D"/>
    <w:rsid w:val="00C6750B"/>
    <w:rsid w:val="00C67D3C"/>
    <w:rsid w:val="00C700A0"/>
    <w:rsid w:val="00C7017C"/>
    <w:rsid w:val="00C706EB"/>
    <w:rsid w:val="00C70857"/>
    <w:rsid w:val="00C708A8"/>
    <w:rsid w:val="00C71441"/>
    <w:rsid w:val="00C71466"/>
    <w:rsid w:val="00C717AA"/>
    <w:rsid w:val="00C720C8"/>
    <w:rsid w:val="00C722E2"/>
    <w:rsid w:val="00C73459"/>
    <w:rsid w:val="00C73812"/>
    <w:rsid w:val="00C7387C"/>
    <w:rsid w:val="00C739A1"/>
    <w:rsid w:val="00C73D4A"/>
    <w:rsid w:val="00C73D4E"/>
    <w:rsid w:val="00C73ED5"/>
    <w:rsid w:val="00C75542"/>
    <w:rsid w:val="00C7573C"/>
    <w:rsid w:val="00C75C93"/>
    <w:rsid w:val="00C762F1"/>
    <w:rsid w:val="00C7637B"/>
    <w:rsid w:val="00C7638D"/>
    <w:rsid w:val="00C7661B"/>
    <w:rsid w:val="00C76B52"/>
    <w:rsid w:val="00C76C1C"/>
    <w:rsid w:val="00C76D14"/>
    <w:rsid w:val="00C76E50"/>
    <w:rsid w:val="00C76EA7"/>
    <w:rsid w:val="00C777F5"/>
    <w:rsid w:val="00C80289"/>
    <w:rsid w:val="00C8042A"/>
    <w:rsid w:val="00C80707"/>
    <w:rsid w:val="00C81733"/>
    <w:rsid w:val="00C81DCE"/>
    <w:rsid w:val="00C81F4F"/>
    <w:rsid w:val="00C82CDD"/>
    <w:rsid w:val="00C83510"/>
    <w:rsid w:val="00C835C9"/>
    <w:rsid w:val="00C83947"/>
    <w:rsid w:val="00C839DA"/>
    <w:rsid w:val="00C83BC7"/>
    <w:rsid w:val="00C83C4F"/>
    <w:rsid w:val="00C83C7D"/>
    <w:rsid w:val="00C8434E"/>
    <w:rsid w:val="00C843BA"/>
    <w:rsid w:val="00C84499"/>
    <w:rsid w:val="00C8475D"/>
    <w:rsid w:val="00C85445"/>
    <w:rsid w:val="00C85FBD"/>
    <w:rsid w:val="00C85FD8"/>
    <w:rsid w:val="00C86610"/>
    <w:rsid w:val="00C8685D"/>
    <w:rsid w:val="00C872FC"/>
    <w:rsid w:val="00C878AB"/>
    <w:rsid w:val="00C87FF1"/>
    <w:rsid w:val="00C901E4"/>
    <w:rsid w:val="00C90C36"/>
    <w:rsid w:val="00C90D38"/>
    <w:rsid w:val="00C910CA"/>
    <w:rsid w:val="00C91413"/>
    <w:rsid w:val="00C9178D"/>
    <w:rsid w:val="00C91898"/>
    <w:rsid w:val="00C91C4F"/>
    <w:rsid w:val="00C92071"/>
    <w:rsid w:val="00C922A0"/>
    <w:rsid w:val="00C92805"/>
    <w:rsid w:val="00C92C47"/>
    <w:rsid w:val="00C92DCB"/>
    <w:rsid w:val="00C9369C"/>
    <w:rsid w:val="00C93C2D"/>
    <w:rsid w:val="00C93D4A"/>
    <w:rsid w:val="00C94730"/>
    <w:rsid w:val="00C94B11"/>
    <w:rsid w:val="00C94DEF"/>
    <w:rsid w:val="00C95768"/>
    <w:rsid w:val="00C95FB4"/>
    <w:rsid w:val="00C963E1"/>
    <w:rsid w:val="00C96F5D"/>
    <w:rsid w:val="00C978AF"/>
    <w:rsid w:val="00CA03A5"/>
    <w:rsid w:val="00CA0C2A"/>
    <w:rsid w:val="00CA0E76"/>
    <w:rsid w:val="00CA16FC"/>
    <w:rsid w:val="00CA1707"/>
    <w:rsid w:val="00CA18AE"/>
    <w:rsid w:val="00CA1AD6"/>
    <w:rsid w:val="00CA20BB"/>
    <w:rsid w:val="00CA246F"/>
    <w:rsid w:val="00CA2E2D"/>
    <w:rsid w:val="00CA3474"/>
    <w:rsid w:val="00CA371E"/>
    <w:rsid w:val="00CA4510"/>
    <w:rsid w:val="00CA4638"/>
    <w:rsid w:val="00CA477B"/>
    <w:rsid w:val="00CA4BB3"/>
    <w:rsid w:val="00CA4F1A"/>
    <w:rsid w:val="00CA5250"/>
    <w:rsid w:val="00CA547D"/>
    <w:rsid w:val="00CA57C0"/>
    <w:rsid w:val="00CA599B"/>
    <w:rsid w:val="00CA5A00"/>
    <w:rsid w:val="00CA5B03"/>
    <w:rsid w:val="00CA674C"/>
    <w:rsid w:val="00CA7316"/>
    <w:rsid w:val="00CA73E7"/>
    <w:rsid w:val="00CA774A"/>
    <w:rsid w:val="00CA7AC6"/>
    <w:rsid w:val="00CA7B58"/>
    <w:rsid w:val="00CB0294"/>
    <w:rsid w:val="00CB10E0"/>
    <w:rsid w:val="00CB137A"/>
    <w:rsid w:val="00CB190E"/>
    <w:rsid w:val="00CB1B20"/>
    <w:rsid w:val="00CB2376"/>
    <w:rsid w:val="00CB26C5"/>
    <w:rsid w:val="00CB2B74"/>
    <w:rsid w:val="00CB2BDC"/>
    <w:rsid w:val="00CB31BC"/>
    <w:rsid w:val="00CB39D3"/>
    <w:rsid w:val="00CB46AB"/>
    <w:rsid w:val="00CB4981"/>
    <w:rsid w:val="00CB51CA"/>
    <w:rsid w:val="00CB5442"/>
    <w:rsid w:val="00CB56C2"/>
    <w:rsid w:val="00CB59D8"/>
    <w:rsid w:val="00CB5F79"/>
    <w:rsid w:val="00CB6357"/>
    <w:rsid w:val="00CB6478"/>
    <w:rsid w:val="00CB6A09"/>
    <w:rsid w:val="00CB6A6D"/>
    <w:rsid w:val="00CB6BF0"/>
    <w:rsid w:val="00CB6DAA"/>
    <w:rsid w:val="00CB6E63"/>
    <w:rsid w:val="00CB72EF"/>
    <w:rsid w:val="00CB75C8"/>
    <w:rsid w:val="00CB7E32"/>
    <w:rsid w:val="00CC0567"/>
    <w:rsid w:val="00CC14DC"/>
    <w:rsid w:val="00CC1FDA"/>
    <w:rsid w:val="00CC2158"/>
    <w:rsid w:val="00CC2B46"/>
    <w:rsid w:val="00CC315B"/>
    <w:rsid w:val="00CC317A"/>
    <w:rsid w:val="00CC334D"/>
    <w:rsid w:val="00CC33D2"/>
    <w:rsid w:val="00CC34AF"/>
    <w:rsid w:val="00CC3AEC"/>
    <w:rsid w:val="00CC4477"/>
    <w:rsid w:val="00CC4902"/>
    <w:rsid w:val="00CC4E28"/>
    <w:rsid w:val="00CC60EF"/>
    <w:rsid w:val="00CC6136"/>
    <w:rsid w:val="00CC6821"/>
    <w:rsid w:val="00CC6935"/>
    <w:rsid w:val="00CC6BAA"/>
    <w:rsid w:val="00CC6F12"/>
    <w:rsid w:val="00CC709C"/>
    <w:rsid w:val="00CC7AAD"/>
    <w:rsid w:val="00CD005B"/>
    <w:rsid w:val="00CD0548"/>
    <w:rsid w:val="00CD0D76"/>
    <w:rsid w:val="00CD1076"/>
    <w:rsid w:val="00CD1808"/>
    <w:rsid w:val="00CD1ACB"/>
    <w:rsid w:val="00CD2163"/>
    <w:rsid w:val="00CD29AA"/>
    <w:rsid w:val="00CD3205"/>
    <w:rsid w:val="00CD3378"/>
    <w:rsid w:val="00CD340D"/>
    <w:rsid w:val="00CD4D2C"/>
    <w:rsid w:val="00CD4D46"/>
    <w:rsid w:val="00CD4DEE"/>
    <w:rsid w:val="00CD60B8"/>
    <w:rsid w:val="00CD623B"/>
    <w:rsid w:val="00CD69E5"/>
    <w:rsid w:val="00CD75FC"/>
    <w:rsid w:val="00CD7A3F"/>
    <w:rsid w:val="00CE0224"/>
    <w:rsid w:val="00CE06C1"/>
    <w:rsid w:val="00CE08DC"/>
    <w:rsid w:val="00CE0A69"/>
    <w:rsid w:val="00CE0B90"/>
    <w:rsid w:val="00CE0D3B"/>
    <w:rsid w:val="00CE0D4B"/>
    <w:rsid w:val="00CE155D"/>
    <w:rsid w:val="00CE1FF8"/>
    <w:rsid w:val="00CE236D"/>
    <w:rsid w:val="00CE3175"/>
    <w:rsid w:val="00CE3419"/>
    <w:rsid w:val="00CE352B"/>
    <w:rsid w:val="00CE3DF7"/>
    <w:rsid w:val="00CE3ED3"/>
    <w:rsid w:val="00CE4544"/>
    <w:rsid w:val="00CE5B6A"/>
    <w:rsid w:val="00CE628D"/>
    <w:rsid w:val="00CE6893"/>
    <w:rsid w:val="00CE69A1"/>
    <w:rsid w:val="00CE6CFD"/>
    <w:rsid w:val="00CE7243"/>
    <w:rsid w:val="00CE7501"/>
    <w:rsid w:val="00CF020C"/>
    <w:rsid w:val="00CF095E"/>
    <w:rsid w:val="00CF0D95"/>
    <w:rsid w:val="00CF0FE9"/>
    <w:rsid w:val="00CF169F"/>
    <w:rsid w:val="00CF172B"/>
    <w:rsid w:val="00CF175A"/>
    <w:rsid w:val="00CF1B5E"/>
    <w:rsid w:val="00CF1E6B"/>
    <w:rsid w:val="00CF3997"/>
    <w:rsid w:val="00CF3BD3"/>
    <w:rsid w:val="00CF4308"/>
    <w:rsid w:val="00CF46CF"/>
    <w:rsid w:val="00CF4C62"/>
    <w:rsid w:val="00CF51C6"/>
    <w:rsid w:val="00CF57D7"/>
    <w:rsid w:val="00CF6029"/>
    <w:rsid w:val="00CF68B6"/>
    <w:rsid w:val="00CF6A04"/>
    <w:rsid w:val="00CF6B8E"/>
    <w:rsid w:val="00CF6BBE"/>
    <w:rsid w:val="00CF6D4E"/>
    <w:rsid w:val="00CF6E0F"/>
    <w:rsid w:val="00CF774E"/>
    <w:rsid w:val="00CF77A6"/>
    <w:rsid w:val="00CF7E4B"/>
    <w:rsid w:val="00D0000F"/>
    <w:rsid w:val="00D00961"/>
    <w:rsid w:val="00D009D8"/>
    <w:rsid w:val="00D00FDC"/>
    <w:rsid w:val="00D02351"/>
    <w:rsid w:val="00D02394"/>
    <w:rsid w:val="00D02E14"/>
    <w:rsid w:val="00D02E4D"/>
    <w:rsid w:val="00D0354E"/>
    <w:rsid w:val="00D039FE"/>
    <w:rsid w:val="00D04187"/>
    <w:rsid w:val="00D04207"/>
    <w:rsid w:val="00D04617"/>
    <w:rsid w:val="00D056C0"/>
    <w:rsid w:val="00D05EA8"/>
    <w:rsid w:val="00D06005"/>
    <w:rsid w:val="00D0669A"/>
    <w:rsid w:val="00D06903"/>
    <w:rsid w:val="00D06DF6"/>
    <w:rsid w:val="00D070E0"/>
    <w:rsid w:val="00D079B5"/>
    <w:rsid w:val="00D07A67"/>
    <w:rsid w:val="00D07CD9"/>
    <w:rsid w:val="00D105A8"/>
    <w:rsid w:val="00D1060C"/>
    <w:rsid w:val="00D10786"/>
    <w:rsid w:val="00D111F9"/>
    <w:rsid w:val="00D11FE0"/>
    <w:rsid w:val="00D1295D"/>
    <w:rsid w:val="00D12C0E"/>
    <w:rsid w:val="00D1368A"/>
    <w:rsid w:val="00D13923"/>
    <w:rsid w:val="00D1469B"/>
    <w:rsid w:val="00D14C1B"/>
    <w:rsid w:val="00D15591"/>
    <w:rsid w:val="00D15BB8"/>
    <w:rsid w:val="00D15CBF"/>
    <w:rsid w:val="00D15F49"/>
    <w:rsid w:val="00D1610A"/>
    <w:rsid w:val="00D161B2"/>
    <w:rsid w:val="00D16973"/>
    <w:rsid w:val="00D16EC4"/>
    <w:rsid w:val="00D17236"/>
    <w:rsid w:val="00D17475"/>
    <w:rsid w:val="00D176B9"/>
    <w:rsid w:val="00D17A5D"/>
    <w:rsid w:val="00D20296"/>
    <w:rsid w:val="00D207D9"/>
    <w:rsid w:val="00D20F0B"/>
    <w:rsid w:val="00D21D3F"/>
    <w:rsid w:val="00D21F63"/>
    <w:rsid w:val="00D22392"/>
    <w:rsid w:val="00D224E5"/>
    <w:rsid w:val="00D22AB4"/>
    <w:rsid w:val="00D23223"/>
    <w:rsid w:val="00D23422"/>
    <w:rsid w:val="00D23BF4"/>
    <w:rsid w:val="00D2423E"/>
    <w:rsid w:val="00D24792"/>
    <w:rsid w:val="00D24865"/>
    <w:rsid w:val="00D24962"/>
    <w:rsid w:val="00D24BE9"/>
    <w:rsid w:val="00D24D10"/>
    <w:rsid w:val="00D24E91"/>
    <w:rsid w:val="00D25E61"/>
    <w:rsid w:val="00D26085"/>
    <w:rsid w:val="00D2614A"/>
    <w:rsid w:val="00D26158"/>
    <w:rsid w:val="00D2664D"/>
    <w:rsid w:val="00D2688A"/>
    <w:rsid w:val="00D26C5E"/>
    <w:rsid w:val="00D26CD6"/>
    <w:rsid w:val="00D26D71"/>
    <w:rsid w:val="00D26DB5"/>
    <w:rsid w:val="00D2767F"/>
    <w:rsid w:val="00D27D61"/>
    <w:rsid w:val="00D30165"/>
    <w:rsid w:val="00D30363"/>
    <w:rsid w:val="00D305D5"/>
    <w:rsid w:val="00D307D1"/>
    <w:rsid w:val="00D30889"/>
    <w:rsid w:val="00D30BD3"/>
    <w:rsid w:val="00D317E5"/>
    <w:rsid w:val="00D31BD2"/>
    <w:rsid w:val="00D31FF2"/>
    <w:rsid w:val="00D32041"/>
    <w:rsid w:val="00D3228E"/>
    <w:rsid w:val="00D3229F"/>
    <w:rsid w:val="00D32467"/>
    <w:rsid w:val="00D32886"/>
    <w:rsid w:val="00D329A2"/>
    <w:rsid w:val="00D33994"/>
    <w:rsid w:val="00D34081"/>
    <w:rsid w:val="00D345B4"/>
    <w:rsid w:val="00D348F5"/>
    <w:rsid w:val="00D35DDD"/>
    <w:rsid w:val="00D36273"/>
    <w:rsid w:val="00D36627"/>
    <w:rsid w:val="00D36B03"/>
    <w:rsid w:val="00D36B2D"/>
    <w:rsid w:val="00D37758"/>
    <w:rsid w:val="00D377CE"/>
    <w:rsid w:val="00D37D46"/>
    <w:rsid w:val="00D37F6C"/>
    <w:rsid w:val="00D37FDA"/>
    <w:rsid w:val="00D40566"/>
    <w:rsid w:val="00D40663"/>
    <w:rsid w:val="00D41BF9"/>
    <w:rsid w:val="00D42153"/>
    <w:rsid w:val="00D42560"/>
    <w:rsid w:val="00D426CF"/>
    <w:rsid w:val="00D42A92"/>
    <w:rsid w:val="00D42E3C"/>
    <w:rsid w:val="00D433A4"/>
    <w:rsid w:val="00D43C37"/>
    <w:rsid w:val="00D43E53"/>
    <w:rsid w:val="00D447C6"/>
    <w:rsid w:val="00D447CB"/>
    <w:rsid w:val="00D44CB4"/>
    <w:rsid w:val="00D44F9F"/>
    <w:rsid w:val="00D45136"/>
    <w:rsid w:val="00D46700"/>
    <w:rsid w:val="00D46708"/>
    <w:rsid w:val="00D46A6D"/>
    <w:rsid w:val="00D46AD5"/>
    <w:rsid w:val="00D46FBF"/>
    <w:rsid w:val="00D47995"/>
    <w:rsid w:val="00D47A9B"/>
    <w:rsid w:val="00D47D7A"/>
    <w:rsid w:val="00D50069"/>
    <w:rsid w:val="00D504FA"/>
    <w:rsid w:val="00D50B23"/>
    <w:rsid w:val="00D519CB"/>
    <w:rsid w:val="00D51DD1"/>
    <w:rsid w:val="00D52075"/>
    <w:rsid w:val="00D52486"/>
    <w:rsid w:val="00D527D1"/>
    <w:rsid w:val="00D529DF"/>
    <w:rsid w:val="00D52C09"/>
    <w:rsid w:val="00D52C1E"/>
    <w:rsid w:val="00D52C21"/>
    <w:rsid w:val="00D52C6F"/>
    <w:rsid w:val="00D53645"/>
    <w:rsid w:val="00D54200"/>
    <w:rsid w:val="00D546A1"/>
    <w:rsid w:val="00D5487C"/>
    <w:rsid w:val="00D54F4F"/>
    <w:rsid w:val="00D5535C"/>
    <w:rsid w:val="00D55369"/>
    <w:rsid w:val="00D55605"/>
    <w:rsid w:val="00D55F73"/>
    <w:rsid w:val="00D5653D"/>
    <w:rsid w:val="00D5687C"/>
    <w:rsid w:val="00D5691D"/>
    <w:rsid w:val="00D56CD9"/>
    <w:rsid w:val="00D56FFB"/>
    <w:rsid w:val="00D57EF7"/>
    <w:rsid w:val="00D6050A"/>
    <w:rsid w:val="00D60567"/>
    <w:rsid w:val="00D605C9"/>
    <w:rsid w:val="00D61722"/>
    <w:rsid w:val="00D61C7C"/>
    <w:rsid w:val="00D62C32"/>
    <w:rsid w:val="00D62CFD"/>
    <w:rsid w:val="00D62E0B"/>
    <w:rsid w:val="00D62F3D"/>
    <w:rsid w:val="00D6339F"/>
    <w:rsid w:val="00D63513"/>
    <w:rsid w:val="00D63620"/>
    <w:rsid w:val="00D6412C"/>
    <w:rsid w:val="00D64218"/>
    <w:rsid w:val="00D64371"/>
    <w:rsid w:val="00D648EF"/>
    <w:rsid w:val="00D64A37"/>
    <w:rsid w:val="00D65854"/>
    <w:rsid w:val="00D66B83"/>
    <w:rsid w:val="00D66EFE"/>
    <w:rsid w:val="00D67A76"/>
    <w:rsid w:val="00D67AE6"/>
    <w:rsid w:val="00D70301"/>
    <w:rsid w:val="00D70496"/>
    <w:rsid w:val="00D70E6E"/>
    <w:rsid w:val="00D70F9D"/>
    <w:rsid w:val="00D70FC6"/>
    <w:rsid w:val="00D7110E"/>
    <w:rsid w:val="00D716CE"/>
    <w:rsid w:val="00D7369C"/>
    <w:rsid w:val="00D741AE"/>
    <w:rsid w:val="00D743EC"/>
    <w:rsid w:val="00D74533"/>
    <w:rsid w:val="00D74AE7"/>
    <w:rsid w:val="00D74E52"/>
    <w:rsid w:val="00D75469"/>
    <w:rsid w:val="00D75A16"/>
    <w:rsid w:val="00D75A7F"/>
    <w:rsid w:val="00D75A97"/>
    <w:rsid w:val="00D75BE2"/>
    <w:rsid w:val="00D7637C"/>
    <w:rsid w:val="00D76F22"/>
    <w:rsid w:val="00D774A4"/>
    <w:rsid w:val="00D77756"/>
    <w:rsid w:val="00D77797"/>
    <w:rsid w:val="00D778BC"/>
    <w:rsid w:val="00D77B35"/>
    <w:rsid w:val="00D8008C"/>
    <w:rsid w:val="00D80516"/>
    <w:rsid w:val="00D807F7"/>
    <w:rsid w:val="00D80989"/>
    <w:rsid w:val="00D80C5D"/>
    <w:rsid w:val="00D81455"/>
    <w:rsid w:val="00D81A66"/>
    <w:rsid w:val="00D81BFF"/>
    <w:rsid w:val="00D824EB"/>
    <w:rsid w:val="00D8267D"/>
    <w:rsid w:val="00D82979"/>
    <w:rsid w:val="00D82B02"/>
    <w:rsid w:val="00D83036"/>
    <w:rsid w:val="00D83120"/>
    <w:rsid w:val="00D83835"/>
    <w:rsid w:val="00D83DE4"/>
    <w:rsid w:val="00D84087"/>
    <w:rsid w:val="00D8425B"/>
    <w:rsid w:val="00D84822"/>
    <w:rsid w:val="00D84825"/>
    <w:rsid w:val="00D84DCC"/>
    <w:rsid w:val="00D84ED2"/>
    <w:rsid w:val="00D85197"/>
    <w:rsid w:val="00D85986"/>
    <w:rsid w:val="00D85FA9"/>
    <w:rsid w:val="00D86662"/>
    <w:rsid w:val="00D86892"/>
    <w:rsid w:val="00D871CA"/>
    <w:rsid w:val="00D8732E"/>
    <w:rsid w:val="00D87759"/>
    <w:rsid w:val="00D879C2"/>
    <w:rsid w:val="00D87CCE"/>
    <w:rsid w:val="00D902D0"/>
    <w:rsid w:val="00D90EEE"/>
    <w:rsid w:val="00D910CA"/>
    <w:rsid w:val="00D9199B"/>
    <w:rsid w:val="00D92046"/>
    <w:rsid w:val="00D92633"/>
    <w:rsid w:val="00D927D9"/>
    <w:rsid w:val="00D92E6F"/>
    <w:rsid w:val="00D931A9"/>
    <w:rsid w:val="00D935E7"/>
    <w:rsid w:val="00D93662"/>
    <w:rsid w:val="00D942A2"/>
    <w:rsid w:val="00D95FA0"/>
    <w:rsid w:val="00D96242"/>
    <w:rsid w:val="00D974A8"/>
    <w:rsid w:val="00D97667"/>
    <w:rsid w:val="00D97CEE"/>
    <w:rsid w:val="00DA06D5"/>
    <w:rsid w:val="00DA075E"/>
    <w:rsid w:val="00DA0969"/>
    <w:rsid w:val="00DA0B9B"/>
    <w:rsid w:val="00DA17F8"/>
    <w:rsid w:val="00DA1DB8"/>
    <w:rsid w:val="00DA2C61"/>
    <w:rsid w:val="00DA2E06"/>
    <w:rsid w:val="00DA2F29"/>
    <w:rsid w:val="00DA3630"/>
    <w:rsid w:val="00DA3DC5"/>
    <w:rsid w:val="00DA3DD3"/>
    <w:rsid w:val="00DA42D1"/>
    <w:rsid w:val="00DA43AC"/>
    <w:rsid w:val="00DA449E"/>
    <w:rsid w:val="00DA4527"/>
    <w:rsid w:val="00DA499E"/>
    <w:rsid w:val="00DA4A48"/>
    <w:rsid w:val="00DA5371"/>
    <w:rsid w:val="00DA5613"/>
    <w:rsid w:val="00DA5647"/>
    <w:rsid w:val="00DA56A0"/>
    <w:rsid w:val="00DA56F0"/>
    <w:rsid w:val="00DA59A7"/>
    <w:rsid w:val="00DA5B98"/>
    <w:rsid w:val="00DA6022"/>
    <w:rsid w:val="00DA6333"/>
    <w:rsid w:val="00DA634E"/>
    <w:rsid w:val="00DA71E0"/>
    <w:rsid w:val="00DA7675"/>
    <w:rsid w:val="00DA79B6"/>
    <w:rsid w:val="00DA7A8A"/>
    <w:rsid w:val="00DA7AA5"/>
    <w:rsid w:val="00DB01FF"/>
    <w:rsid w:val="00DB070E"/>
    <w:rsid w:val="00DB07CC"/>
    <w:rsid w:val="00DB0970"/>
    <w:rsid w:val="00DB0C25"/>
    <w:rsid w:val="00DB0C4D"/>
    <w:rsid w:val="00DB0F5A"/>
    <w:rsid w:val="00DB141B"/>
    <w:rsid w:val="00DB164B"/>
    <w:rsid w:val="00DB1933"/>
    <w:rsid w:val="00DB19BA"/>
    <w:rsid w:val="00DB27CC"/>
    <w:rsid w:val="00DB2EC5"/>
    <w:rsid w:val="00DB42B8"/>
    <w:rsid w:val="00DB471F"/>
    <w:rsid w:val="00DB48BA"/>
    <w:rsid w:val="00DB4957"/>
    <w:rsid w:val="00DB4C6C"/>
    <w:rsid w:val="00DB5B8E"/>
    <w:rsid w:val="00DB62A8"/>
    <w:rsid w:val="00DB6AFD"/>
    <w:rsid w:val="00DB72A6"/>
    <w:rsid w:val="00DB76D9"/>
    <w:rsid w:val="00DB780F"/>
    <w:rsid w:val="00DB7996"/>
    <w:rsid w:val="00DB7A9F"/>
    <w:rsid w:val="00DB7FC9"/>
    <w:rsid w:val="00DC014D"/>
    <w:rsid w:val="00DC067F"/>
    <w:rsid w:val="00DC089A"/>
    <w:rsid w:val="00DC0BB3"/>
    <w:rsid w:val="00DC0C2B"/>
    <w:rsid w:val="00DC16AF"/>
    <w:rsid w:val="00DC1F12"/>
    <w:rsid w:val="00DC1FBC"/>
    <w:rsid w:val="00DC2134"/>
    <w:rsid w:val="00DC3048"/>
    <w:rsid w:val="00DC3522"/>
    <w:rsid w:val="00DC39CC"/>
    <w:rsid w:val="00DC3CB8"/>
    <w:rsid w:val="00DC3E76"/>
    <w:rsid w:val="00DC3F27"/>
    <w:rsid w:val="00DC40F9"/>
    <w:rsid w:val="00DC446F"/>
    <w:rsid w:val="00DC4F6D"/>
    <w:rsid w:val="00DC5768"/>
    <w:rsid w:val="00DC58BC"/>
    <w:rsid w:val="00DC59B2"/>
    <w:rsid w:val="00DC5E84"/>
    <w:rsid w:val="00DC648A"/>
    <w:rsid w:val="00DC6E77"/>
    <w:rsid w:val="00DC753E"/>
    <w:rsid w:val="00DC79A0"/>
    <w:rsid w:val="00DC79BC"/>
    <w:rsid w:val="00DC7BC5"/>
    <w:rsid w:val="00DD07B8"/>
    <w:rsid w:val="00DD1688"/>
    <w:rsid w:val="00DD16A2"/>
    <w:rsid w:val="00DD1CA2"/>
    <w:rsid w:val="00DD1DB8"/>
    <w:rsid w:val="00DD245E"/>
    <w:rsid w:val="00DD2E03"/>
    <w:rsid w:val="00DD2E28"/>
    <w:rsid w:val="00DD30A7"/>
    <w:rsid w:val="00DD342C"/>
    <w:rsid w:val="00DD3A00"/>
    <w:rsid w:val="00DD3B5B"/>
    <w:rsid w:val="00DD487B"/>
    <w:rsid w:val="00DD4932"/>
    <w:rsid w:val="00DD4EF6"/>
    <w:rsid w:val="00DD55DF"/>
    <w:rsid w:val="00DD5625"/>
    <w:rsid w:val="00DD5907"/>
    <w:rsid w:val="00DD63F8"/>
    <w:rsid w:val="00DD7324"/>
    <w:rsid w:val="00DD7450"/>
    <w:rsid w:val="00DD7B75"/>
    <w:rsid w:val="00DD7E19"/>
    <w:rsid w:val="00DE00B3"/>
    <w:rsid w:val="00DE02D5"/>
    <w:rsid w:val="00DE09C1"/>
    <w:rsid w:val="00DE1442"/>
    <w:rsid w:val="00DE2157"/>
    <w:rsid w:val="00DE2757"/>
    <w:rsid w:val="00DE2842"/>
    <w:rsid w:val="00DE29C6"/>
    <w:rsid w:val="00DE2ACF"/>
    <w:rsid w:val="00DE417C"/>
    <w:rsid w:val="00DE44B4"/>
    <w:rsid w:val="00DE4890"/>
    <w:rsid w:val="00DE4E45"/>
    <w:rsid w:val="00DE5042"/>
    <w:rsid w:val="00DE53C4"/>
    <w:rsid w:val="00DE5514"/>
    <w:rsid w:val="00DE5717"/>
    <w:rsid w:val="00DE5760"/>
    <w:rsid w:val="00DE59B7"/>
    <w:rsid w:val="00DE5B94"/>
    <w:rsid w:val="00DE5C43"/>
    <w:rsid w:val="00DE6AF9"/>
    <w:rsid w:val="00DE74DD"/>
    <w:rsid w:val="00DE77AE"/>
    <w:rsid w:val="00DF0339"/>
    <w:rsid w:val="00DF0595"/>
    <w:rsid w:val="00DF0680"/>
    <w:rsid w:val="00DF06FB"/>
    <w:rsid w:val="00DF0E8E"/>
    <w:rsid w:val="00DF11D7"/>
    <w:rsid w:val="00DF1453"/>
    <w:rsid w:val="00DF1B2B"/>
    <w:rsid w:val="00DF1B7C"/>
    <w:rsid w:val="00DF1D35"/>
    <w:rsid w:val="00DF1D37"/>
    <w:rsid w:val="00DF2416"/>
    <w:rsid w:val="00DF2973"/>
    <w:rsid w:val="00DF2B2C"/>
    <w:rsid w:val="00DF2B9A"/>
    <w:rsid w:val="00DF2DC0"/>
    <w:rsid w:val="00DF347A"/>
    <w:rsid w:val="00DF35B2"/>
    <w:rsid w:val="00DF3A5E"/>
    <w:rsid w:val="00DF41A4"/>
    <w:rsid w:val="00DF4467"/>
    <w:rsid w:val="00DF4B93"/>
    <w:rsid w:val="00DF4F68"/>
    <w:rsid w:val="00DF56E7"/>
    <w:rsid w:val="00DF58D9"/>
    <w:rsid w:val="00DF5F2A"/>
    <w:rsid w:val="00DF6643"/>
    <w:rsid w:val="00DF6682"/>
    <w:rsid w:val="00DF7050"/>
    <w:rsid w:val="00DF708A"/>
    <w:rsid w:val="00DF722D"/>
    <w:rsid w:val="00DF7287"/>
    <w:rsid w:val="00DF74D1"/>
    <w:rsid w:val="00E000AC"/>
    <w:rsid w:val="00E00D57"/>
    <w:rsid w:val="00E00D64"/>
    <w:rsid w:val="00E0113A"/>
    <w:rsid w:val="00E0150B"/>
    <w:rsid w:val="00E02078"/>
    <w:rsid w:val="00E023ED"/>
    <w:rsid w:val="00E02545"/>
    <w:rsid w:val="00E029EA"/>
    <w:rsid w:val="00E02A00"/>
    <w:rsid w:val="00E02E13"/>
    <w:rsid w:val="00E0351C"/>
    <w:rsid w:val="00E0400D"/>
    <w:rsid w:val="00E0424B"/>
    <w:rsid w:val="00E0452F"/>
    <w:rsid w:val="00E04E6F"/>
    <w:rsid w:val="00E05047"/>
    <w:rsid w:val="00E053B0"/>
    <w:rsid w:val="00E06522"/>
    <w:rsid w:val="00E06539"/>
    <w:rsid w:val="00E069E5"/>
    <w:rsid w:val="00E06A04"/>
    <w:rsid w:val="00E06BC3"/>
    <w:rsid w:val="00E06F2A"/>
    <w:rsid w:val="00E07523"/>
    <w:rsid w:val="00E07F0F"/>
    <w:rsid w:val="00E1004E"/>
    <w:rsid w:val="00E1080C"/>
    <w:rsid w:val="00E10CAC"/>
    <w:rsid w:val="00E10EB8"/>
    <w:rsid w:val="00E11277"/>
    <w:rsid w:val="00E11C64"/>
    <w:rsid w:val="00E11D98"/>
    <w:rsid w:val="00E11E15"/>
    <w:rsid w:val="00E11FB1"/>
    <w:rsid w:val="00E121B0"/>
    <w:rsid w:val="00E12215"/>
    <w:rsid w:val="00E12479"/>
    <w:rsid w:val="00E12782"/>
    <w:rsid w:val="00E12942"/>
    <w:rsid w:val="00E12957"/>
    <w:rsid w:val="00E12FA0"/>
    <w:rsid w:val="00E139B0"/>
    <w:rsid w:val="00E13B4F"/>
    <w:rsid w:val="00E14D62"/>
    <w:rsid w:val="00E14DD3"/>
    <w:rsid w:val="00E15D80"/>
    <w:rsid w:val="00E15EDA"/>
    <w:rsid w:val="00E162FC"/>
    <w:rsid w:val="00E16392"/>
    <w:rsid w:val="00E16628"/>
    <w:rsid w:val="00E16D11"/>
    <w:rsid w:val="00E16E9A"/>
    <w:rsid w:val="00E17758"/>
    <w:rsid w:val="00E203FB"/>
    <w:rsid w:val="00E204AD"/>
    <w:rsid w:val="00E20579"/>
    <w:rsid w:val="00E215FB"/>
    <w:rsid w:val="00E216A5"/>
    <w:rsid w:val="00E225C8"/>
    <w:rsid w:val="00E2272C"/>
    <w:rsid w:val="00E22755"/>
    <w:rsid w:val="00E23305"/>
    <w:rsid w:val="00E2337C"/>
    <w:rsid w:val="00E23798"/>
    <w:rsid w:val="00E2384F"/>
    <w:rsid w:val="00E2394D"/>
    <w:rsid w:val="00E23D61"/>
    <w:rsid w:val="00E24823"/>
    <w:rsid w:val="00E24839"/>
    <w:rsid w:val="00E24C28"/>
    <w:rsid w:val="00E24C58"/>
    <w:rsid w:val="00E25212"/>
    <w:rsid w:val="00E252F5"/>
    <w:rsid w:val="00E276D0"/>
    <w:rsid w:val="00E27A70"/>
    <w:rsid w:val="00E27C63"/>
    <w:rsid w:val="00E30293"/>
    <w:rsid w:val="00E30330"/>
    <w:rsid w:val="00E325D4"/>
    <w:rsid w:val="00E32729"/>
    <w:rsid w:val="00E32A16"/>
    <w:rsid w:val="00E32BC3"/>
    <w:rsid w:val="00E33C19"/>
    <w:rsid w:val="00E33DC0"/>
    <w:rsid w:val="00E33E0A"/>
    <w:rsid w:val="00E34682"/>
    <w:rsid w:val="00E34B5F"/>
    <w:rsid w:val="00E34CEA"/>
    <w:rsid w:val="00E354EB"/>
    <w:rsid w:val="00E35F54"/>
    <w:rsid w:val="00E363BD"/>
    <w:rsid w:val="00E36480"/>
    <w:rsid w:val="00E368A1"/>
    <w:rsid w:val="00E36C0A"/>
    <w:rsid w:val="00E40615"/>
    <w:rsid w:val="00E40981"/>
    <w:rsid w:val="00E4104D"/>
    <w:rsid w:val="00E41B2D"/>
    <w:rsid w:val="00E42AFA"/>
    <w:rsid w:val="00E4363B"/>
    <w:rsid w:val="00E43DA1"/>
    <w:rsid w:val="00E43FE7"/>
    <w:rsid w:val="00E445F8"/>
    <w:rsid w:val="00E4473B"/>
    <w:rsid w:val="00E4474B"/>
    <w:rsid w:val="00E44DB5"/>
    <w:rsid w:val="00E45368"/>
    <w:rsid w:val="00E456C8"/>
    <w:rsid w:val="00E45852"/>
    <w:rsid w:val="00E458FB"/>
    <w:rsid w:val="00E46BC4"/>
    <w:rsid w:val="00E47DCD"/>
    <w:rsid w:val="00E47DEF"/>
    <w:rsid w:val="00E47EBB"/>
    <w:rsid w:val="00E47FE1"/>
    <w:rsid w:val="00E5004A"/>
    <w:rsid w:val="00E50815"/>
    <w:rsid w:val="00E50C77"/>
    <w:rsid w:val="00E50C8C"/>
    <w:rsid w:val="00E51540"/>
    <w:rsid w:val="00E5168A"/>
    <w:rsid w:val="00E51B6F"/>
    <w:rsid w:val="00E51E63"/>
    <w:rsid w:val="00E52320"/>
    <w:rsid w:val="00E526D4"/>
    <w:rsid w:val="00E528D1"/>
    <w:rsid w:val="00E52E66"/>
    <w:rsid w:val="00E5300D"/>
    <w:rsid w:val="00E533C1"/>
    <w:rsid w:val="00E533EE"/>
    <w:rsid w:val="00E53630"/>
    <w:rsid w:val="00E53968"/>
    <w:rsid w:val="00E53B2C"/>
    <w:rsid w:val="00E549EC"/>
    <w:rsid w:val="00E5563C"/>
    <w:rsid w:val="00E556E2"/>
    <w:rsid w:val="00E55D52"/>
    <w:rsid w:val="00E56567"/>
    <w:rsid w:val="00E5720E"/>
    <w:rsid w:val="00E5769D"/>
    <w:rsid w:val="00E57BED"/>
    <w:rsid w:val="00E57C77"/>
    <w:rsid w:val="00E603FB"/>
    <w:rsid w:val="00E60970"/>
    <w:rsid w:val="00E60C81"/>
    <w:rsid w:val="00E60ED9"/>
    <w:rsid w:val="00E613AC"/>
    <w:rsid w:val="00E62247"/>
    <w:rsid w:val="00E624AB"/>
    <w:rsid w:val="00E62867"/>
    <w:rsid w:val="00E62A23"/>
    <w:rsid w:val="00E631B8"/>
    <w:rsid w:val="00E6321F"/>
    <w:rsid w:val="00E6335C"/>
    <w:rsid w:val="00E633A1"/>
    <w:rsid w:val="00E6382D"/>
    <w:rsid w:val="00E63BBC"/>
    <w:rsid w:val="00E64013"/>
    <w:rsid w:val="00E646F8"/>
    <w:rsid w:val="00E64EF3"/>
    <w:rsid w:val="00E65AD7"/>
    <w:rsid w:val="00E65B61"/>
    <w:rsid w:val="00E65D82"/>
    <w:rsid w:val="00E65E62"/>
    <w:rsid w:val="00E67762"/>
    <w:rsid w:val="00E67FE4"/>
    <w:rsid w:val="00E70CD5"/>
    <w:rsid w:val="00E70EE9"/>
    <w:rsid w:val="00E712FB"/>
    <w:rsid w:val="00E713D8"/>
    <w:rsid w:val="00E7157A"/>
    <w:rsid w:val="00E71E8D"/>
    <w:rsid w:val="00E72B8A"/>
    <w:rsid w:val="00E72BB4"/>
    <w:rsid w:val="00E730CC"/>
    <w:rsid w:val="00E7314D"/>
    <w:rsid w:val="00E73314"/>
    <w:rsid w:val="00E7378F"/>
    <w:rsid w:val="00E738EC"/>
    <w:rsid w:val="00E73B1A"/>
    <w:rsid w:val="00E73F46"/>
    <w:rsid w:val="00E749F9"/>
    <w:rsid w:val="00E74B7E"/>
    <w:rsid w:val="00E752DF"/>
    <w:rsid w:val="00E75309"/>
    <w:rsid w:val="00E75DB9"/>
    <w:rsid w:val="00E75F10"/>
    <w:rsid w:val="00E76C13"/>
    <w:rsid w:val="00E77B20"/>
    <w:rsid w:val="00E77C65"/>
    <w:rsid w:val="00E77DEE"/>
    <w:rsid w:val="00E80F05"/>
    <w:rsid w:val="00E81508"/>
    <w:rsid w:val="00E81B75"/>
    <w:rsid w:val="00E81D18"/>
    <w:rsid w:val="00E81E25"/>
    <w:rsid w:val="00E822F6"/>
    <w:rsid w:val="00E824D8"/>
    <w:rsid w:val="00E82AEE"/>
    <w:rsid w:val="00E839A6"/>
    <w:rsid w:val="00E83C30"/>
    <w:rsid w:val="00E83D70"/>
    <w:rsid w:val="00E846D4"/>
    <w:rsid w:val="00E8560C"/>
    <w:rsid w:val="00E856FD"/>
    <w:rsid w:val="00E85860"/>
    <w:rsid w:val="00E85F6F"/>
    <w:rsid w:val="00E86296"/>
    <w:rsid w:val="00E86807"/>
    <w:rsid w:val="00E86E37"/>
    <w:rsid w:val="00E872A9"/>
    <w:rsid w:val="00E87A53"/>
    <w:rsid w:val="00E87D4B"/>
    <w:rsid w:val="00E87FB0"/>
    <w:rsid w:val="00E9087A"/>
    <w:rsid w:val="00E909A4"/>
    <w:rsid w:val="00E90E9C"/>
    <w:rsid w:val="00E912CE"/>
    <w:rsid w:val="00E912D5"/>
    <w:rsid w:val="00E919AE"/>
    <w:rsid w:val="00E91F83"/>
    <w:rsid w:val="00E927AF"/>
    <w:rsid w:val="00E928AA"/>
    <w:rsid w:val="00E9321A"/>
    <w:rsid w:val="00E933B3"/>
    <w:rsid w:val="00E93494"/>
    <w:rsid w:val="00E9373C"/>
    <w:rsid w:val="00E937A7"/>
    <w:rsid w:val="00E93ECC"/>
    <w:rsid w:val="00E93F9E"/>
    <w:rsid w:val="00E942AD"/>
    <w:rsid w:val="00E9442A"/>
    <w:rsid w:val="00E94488"/>
    <w:rsid w:val="00E94863"/>
    <w:rsid w:val="00E94875"/>
    <w:rsid w:val="00E949C1"/>
    <w:rsid w:val="00E94A00"/>
    <w:rsid w:val="00E95AFF"/>
    <w:rsid w:val="00E95D2B"/>
    <w:rsid w:val="00E95FE3"/>
    <w:rsid w:val="00E9601B"/>
    <w:rsid w:val="00E96AE8"/>
    <w:rsid w:val="00E97443"/>
    <w:rsid w:val="00E97B07"/>
    <w:rsid w:val="00EA0198"/>
    <w:rsid w:val="00EA025C"/>
    <w:rsid w:val="00EA0CB1"/>
    <w:rsid w:val="00EA0FB0"/>
    <w:rsid w:val="00EA14F1"/>
    <w:rsid w:val="00EA1576"/>
    <w:rsid w:val="00EA17E0"/>
    <w:rsid w:val="00EA2039"/>
    <w:rsid w:val="00EA2193"/>
    <w:rsid w:val="00EA2A56"/>
    <w:rsid w:val="00EA2AFD"/>
    <w:rsid w:val="00EA2ED5"/>
    <w:rsid w:val="00EA31AF"/>
    <w:rsid w:val="00EA331A"/>
    <w:rsid w:val="00EA3546"/>
    <w:rsid w:val="00EA41EE"/>
    <w:rsid w:val="00EA4DB9"/>
    <w:rsid w:val="00EA4FFC"/>
    <w:rsid w:val="00EA525F"/>
    <w:rsid w:val="00EA5928"/>
    <w:rsid w:val="00EA5DD6"/>
    <w:rsid w:val="00EA621D"/>
    <w:rsid w:val="00EA652F"/>
    <w:rsid w:val="00EA7688"/>
    <w:rsid w:val="00EA770A"/>
    <w:rsid w:val="00EA7EE2"/>
    <w:rsid w:val="00EA7FED"/>
    <w:rsid w:val="00EB1626"/>
    <w:rsid w:val="00EB16DC"/>
    <w:rsid w:val="00EB17C9"/>
    <w:rsid w:val="00EB19C1"/>
    <w:rsid w:val="00EB1D11"/>
    <w:rsid w:val="00EB268F"/>
    <w:rsid w:val="00EB2ED5"/>
    <w:rsid w:val="00EB33C3"/>
    <w:rsid w:val="00EB3507"/>
    <w:rsid w:val="00EB364A"/>
    <w:rsid w:val="00EB3699"/>
    <w:rsid w:val="00EB45D7"/>
    <w:rsid w:val="00EB4F4C"/>
    <w:rsid w:val="00EB52E0"/>
    <w:rsid w:val="00EB5D04"/>
    <w:rsid w:val="00EB686D"/>
    <w:rsid w:val="00EB69EB"/>
    <w:rsid w:val="00EB6D2C"/>
    <w:rsid w:val="00EB6EC2"/>
    <w:rsid w:val="00EB7011"/>
    <w:rsid w:val="00EB7266"/>
    <w:rsid w:val="00EB7525"/>
    <w:rsid w:val="00EB759F"/>
    <w:rsid w:val="00EB7838"/>
    <w:rsid w:val="00EB7A67"/>
    <w:rsid w:val="00EB7D17"/>
    <w:rsid w:val="00EC02DF"/>
    <w:rsid w:val="00EC0594"/>
    <w:rsid w:val="00EC05D9"/>
    <w:rsid w:val="00EC0619"/>
    <w:rsid w:val="00EC0A7B"/>
    <w:rsid w:val="00EC1655"/>
    <w:rsid w:val="00EC177D"/>
    <w:rsid w:val="00EC2245"/>
    <w:rsid w:val="00EC247F"/>
    <w:rsid w:val="00EC26C1"/>
    <w:rsid w:val="00EC2D35"/>
    <w:rsid w:val="00EC33E4"/>
    <w:rsid w:val="00EC33F3"/>
    <w:rsid w:val="00EC3524"/>
    <w:rsid w:val="00EC36E5"/>
    <w:rsid w:val="00EC3CEE"/>
    <w:rsid w:val="00EC41AC"/>
    <w:rsid w:val="00EC422F"/>
    <w:rsid w:val="00EC44BF"/>
    <w:rsid w:val="00EC48FC"/>
    <w:rsid w:val="00EC4A90"/>
    <w:rsid w:val="00EC4BD8"/>
    <w:rsid w:val="00EC4C47"/>
    <w:rsid w:val="00EC4D75"/>
    <w:rsid w:val="00EC5415"/>
    <w:rsid w:val="00EC542D"/>
    <w:rsid w:val="00EC57C7"/>
    <w:rsid w:val="00EC635D"/>
    <w:rsid w:val="00EC6425"/>
    <w:rsid w:val="00EC6489"/>
    <w:rsid w:val="00EC67F4"/>
    <w:rsid w:val="00EC67F8"/>
    <w:rsid w:val="00EC69BE"/>
    <w:rsid w:val="00ED0887"/>
    <w:rsid w:val="00ED111A"/>
    <w:rsid w:val="00ED1327"/>
    <w:rsid w:val="00ED1FDE"/>
    <w:rsid w:val="00ED21E3"/>
    <w:rsid w:val="00ED24BC"/>
    <w:rsid w:val="00ED25CF"/>
    <w:rsid w:val="00ED2EEE"/>
    <w:rsid w:val="00ED3585"/>
    <w:rsid w:val="00ED3B3D"/>
    <w:rsid w:val="00ED4344"/>
    <w:rsid w:val="00ED4C45"/>
    <w:rsid w:val="00ED4D09"/>
    <w:rsid w:val="00ED4E9B"/>
    <w:rsid w:val="00ED51FD"/>
    <w:rsid w:val="00ED5835"/>
    <w:rsid w:val="00ED5A37"/>
    <w:rsid w:val="00ED5EAB"/>
    <w:rsid w:val="00ED61AC"/>
    <w:rsid w:val="00ED6AB6"/>
    <w:rsid w:val="00ED6ADF"/>
    <w:rsid w:val="00ED6CF6"/>
    <w:rsid w:val="00ED6F25"/>
    <w:rsid w:val="00ED7450"/>
    <w:rsid w:val="00ED77D0"/>
    <w:rsid w:val="00EE008C"/>
    <w:rsid w:val="00EE0477"/>
    <w:rsid w:val="00EE0C58"/>
    <w:rsid w:val="00EE0D4D"/>
    <w:rsid w:val="00EE1091"/>
    <w:rsid w:val="00EE117C"/>
    <w:rsid w:val="00EE1498"/>
    <w:rsid w:val="00EE197E"/>
    <w:rsid w:val="00EE1A1E"/>
    <w:rsid w:val="00EE2056"/>
    <w:rsid w:val="00EE2389"/>
    <w:rsid w:val="00EE292A"/>
    <w:rsid w:val="00EE3E27"/>
    <w:rsid w:val="00EE3EDA"/>
    <w:rsid w:val="00EE4DFB"/>
    <w:rsid w:val="00EE5026"/>
    <w:rsid w:val="00EE52A6"/>
    <w:rsid w:val="00EE56E4"/>
    <w:rsid w:val="00EE578C"/>
    <w:rsid w:val="00EE68BA"/>
    <w:rsid w:val="00EE6917"/>
    <w:rsid w:val="00EE79C0"/>
    <w:rsid w:val="00EE7A63"/>
    <w:rsid w:val="00EF00C8"/>
    <w:rsid w:val="00EF02E2"/>
    <w:rsid w:val="00EF07B4"/>
    <w:rsid w:val="00EF0E1C"/>
    <w:rsid w:val="00EF0FCD"/>
    <w:rsid w:val="00EF17BC"/>
    <w:rsid w:val="00EF18F5"/>
    <w:rsid w:val="00EF1AB8"/>
    <w:rsid w:val="00EF223B"/>
    <w:rsid w:val="00EF30CE"/>
    <w:rsid w:val="00EF369C"/>
    <w:rsid w:val="00EF4722"/>
    <w:rsid w:val="00EF4762"/>
    <w:rsid w:val="00EF48D3"/>
    <w:rsid w:val="00EF49CE"/>
    <w:rsid w:val="00EF4D6E"/>
    <w:rsid w:val="00EF4D96"/>
    <w:rsid w:val="00EF5971"/>
    <w:rsid w:val="00EF5B89"/>
    <w:rsid w:val="00EF5C00"/>
    <w:rsid w:val="00EF5D43"/>
    <w:rsid w:val="00EF69BA"/>
    <w:rsid w:val="00EF7518"/>
    <w:rsid w:val="00EF75CE"/>
    <w:rsid w:val="00EF7726"/>
    <w:rsid w:val="00EF7A17"/>
    <w:rsid w:val="00EF7CD3"/>
    <w:rsid w:val="00EF7DE0"/>
    <w:rsid w:val="00EF7DFD"/>
    <w:rsid w:val="00F00FDC"/>
    <w:rsid w:val="00F012B7"/>
    <w:rsid w:val="00F0176B"/>
    <w:rsid w:val="00F01A93"/>
    <w:rsid w:val="00F024F8"/>
    <w:rsid w:val="00F02BC3"/>
    <w:rsid w:val="00F02E8B"/>
    <w:rsid w:val="00F03303"/>
    <w:rsid w:val="00F03476"/>
    <w:rsid w:val="00F0362E"/>
    <w:rsid w:val="00F0392B"/>
    <w:rsid w:val="00F03F3D"/>
    <w:rsid w:val="00F047D2"/>
    <w:rsid w:val="00F04B7D"/>
    <w:rsid w:val="00F0555B"/>
    <w:rsid w:val="00F05C73"/>
    <w:rsid w:val="00F05DF9"/>
    <w:rsid w:val="00F0612F"/>
    <w:rsid w:val="00F07E41"/>
    <w:rsid w:val="00F0DF10"/>
    <w:rsid w:val="00F10622"/>
    <w:rsid w:val="00F10FB3"/>
    <w:rsid w:val="00F11262"/>
    <w:rsid w:val="00F114C8"/>
    <w:rsid w:val="00F11783"/>
    <w:rsid w:val="00F12192"/>
    <w:rsid w:val="00F123D7"/>
    <w:rsid w:val="00F12464"/>
    <w:rsid w:val="00F1373F"/>
    <w:rsid w:val="00F13807"/>
    <w:rsid w:val="00F13A51"/>
    <w:rsid w:val="00F13DA0"/>
    <w:rsid w:val="00F146BD"/>
    <w:rsid w:val="00F1583F"/>
    <w:rsid w:val="00F1624C"/>
    <w:rsid w:val="00F16FA8"/>
    <w:rsid w:val="00F1789B"/>
    <w:rsid w:val="00F17FC9"/>
    <w:rsid w:val="00F20532"/>
    <w:rsid w:val="00F20FAD"/>
    <w:rsid w:val="00F211F6"/>
    <w:rsid w:val="00F2173E"/>
    <w:rsid w:val="00F217C8"/>
    <w:rsid w:val="00F21AE3"/>
    <w:rsid w:val="00F21F6F"/>
    <w:rsid w:val="00F22060"/>
    <w:rsid w:val="00F22300"/>
    <w:rsid w:val="00F22906"/>
    <w:rsid w:val="00F22962"/>
    <w:rsid w:val="00F22AD3"/>
    <w:rsid w:val="00F22B36"/>
    <w:rsid w:val="00F22F16"/>
    <w:rsid w:val="00F23032"/>
    <w:rsid w:val="00F231A8"/>
    <w:rsid w:val="00F23388"/>
    <w:rsid w:val="00F24218"/>
    <w:rsid w:val="00F2421B"/>
    <w:rsid w:val="00F242EA"/>
    <w:rsid w:val="00F249BE"/>
    <w:rsid w:val="00F24A5D"/>
    <w:rsid w:val="00F24F33"/>
    <w:rsid w:val="00F25432"/>
    <w:rsid w:val="00F259EF"/>
    <w:rsid w:val="00F26C6C"/>
    <w:rsid w:val="00F30840"/>
    <w:rsid w:val="00F31192"/>
    <w:rsid w:val="00F319F1"/>
    <w:rsid w:val="00F31A31"/>
    <w:rsid w:val="00F31AEA"/>
    <w:rsid w:val="00F329C6"/>
    <w:rsid w:val="00F32F99"/>
    <w:rsid w:val="00F333FB"/>
    <w:rsid w:val="00F349DE"/>
    <w:rsid w:val="00F35978"/>
    <w:rsid w:val="00F36324"/>
    <w:rsid w:val="00F36586"/>
    <w:rsid w:val="00F37181"/>
    <w:rsid w:val="00F3735E"/>
    <w:rsid w:val="00F37578"/>
    <w:rsid w:val="00F37C33"/>
    <w:rsid w:val="00F405D7"/>
    <w:rsid w:val="00F40998"/>
    <w:rsid w:val="00F409B7"/>
    <w:rsid w:val="00F40A34"/>
    <w:rsid w:val="00F40A77"/>
    <w:rsid w:val="00F41D1F"/>
    <w:rsid w:val="00F42869"/>
    <w:rsid w:val="00F431E5"/>
    <w:rsid w:val="00F43707"/>
    <w:rsid w:val="00F454CE"/>
    <w:rsid w:val="00F4578D"/>
    <w:rsid w:val="00F45853"/>
    <w:rsid w:val="00F45B40"/>
    <w:rsid w:val="00F461B9"/>
    <w:rsid w:val="00F467B7"/>
    <w:rsid w:val="00F467C5"/>
    <w:rsid w:val="00F472E6"/>
    <w:rsid w:val="00F4743B"/>
    <w:rsid w:val="00F47D84"/>
    <w:rsid w:val="00F50269"/>
    <w:rsid w:val="00F523FE"/>
    <w:rsid w:val="00F526C9"/>
    <w:rsid w:val="00F5282F"/>
    <w:rsid w:val="00F52C33"/>
    <w:rsid w:val="00F5306C"/>
    <w:rsid w:val="00F53197"/>
    <w:rsid w:val="00F54033"/>
    <w:rsid w:val="00F5417B"/>
    <w:rsid w:val="00F54BA6"/>
    <w:rsid w:val="00F54E98"/>
    <w:rsid w:val="00F5585C"/>
    <w:rsid w:val="00F560DB"/>
    <w:rsid w:val="00F561BD"/>
    <w:rsid w:val="00F564E0"/>
    <w:rsid w:val="00F56A6A"/>
    <w:rsid w:val="00F56C00"/>
    <w:rsid w:val="00F57904"/>
    <w:rsid w:val="00F57BE9"/>
    <w:rsid w:val="00F57D70"/>
    <w:rsid w:val="00F60785"/>
    <w:rsid w:val="00F60871"/>
    <w:rsid w:val="00F615BE"/>
    <w:rsid w:val="00F62B1E"/>
    <w:rsid w:val="00F62D3F"/>
    <w:rsid w:val="00F62DC3"/>
    <w:rsid w:val="00F631EA"/>
    <w:rsid w:val="00F634C3"/>
    <w:rsid w:val="00F63CC4"/>
    <w:rsid w:val="00F64149"/>
    <w:rsid w:val="00F647B2"/>
    <w:rsid w:val="00F6502F"/>
    <w:rsid w:val="00F65084"/>
    <w:rsid w:val="00F65309"/>
    <w:rsid w:val="00F65BCA"/>
    <w:rsid w:val="00F65F70"/>
    <w:rsid w:val="00F6666F"/>
    <w:rsid w:val="00F667C5"/>
    <w:rsid w:val="00F667CA"/>
    <w:rsid w:val="00F66873"/>
    <w:rsid w:val="00F66D0D"/>
    <w:rsid w:val="00F66D17"/>
    <w:rsid w:val="00F66D65"/>
    <w:rsid w:val="00F67474"/>
    <w:rsid w:val="00F6765B"/>
    <w:rsid w:val="00F67877"/>
    <w:rsid w:val="00F67B57"/>
    <w:rsid w:val="00F67C13"/>
    <w:rsid w:val="00F704E5"/>
    <w:rsid w:val="00F70862"/>
    <w:rsid w:val="00F71720"/>
    <w:rsid w:val="00F71DDE"/>
    <w:rsid w:val="00F71FF3"/>
    <w:rsid w:val="00F720C4"/>
    <w:rsid w:val="00F72158"/>
    <w:rsid w:val="00F727DA"/>
    <w:rsid w:val="00F7285E"/>
    <w:rsid w:val="00F72E15"/>
    <w:rsid w:val="00F739D5"/>
    <w:rsid w:val="00F73B40"/>
    <w:rsid w:val="00F73F21"/>
    <w:rsid w:val="00F7436A"/>
    <w:rsid w:val="00F74E5D"/>
    <w:rsid w:val="00F74F48"/>
    <w:rsid w:val="00F756B5"/>
    <w:rsid w:val="00F7570F"/>
    <w:rsid w:val="00F757DD"/>
    <w:rsid w:val="00F75C98"/>
    <w:rsid w:val="00F760E2"/>
    <w:rsid w:val="00F767B5"/>
    <w:rsid w:val="00F76D87"/>
    <w:rsid w:val="00F771AD"/>
    <w:rsid w:val="00F777A9"/>
    <w:rsid w:val="00F77B3B"/>
    <w:rsid w:val="00F77D80"/>
    <w:rsid w:val="00F77EE0"/>
    <w:rsid w:val="00F80984"/>
    <w:rsid w:val="00F809E3"/>
    <w:rsid w:val="00F80CD7"/>
    <w:rsid w:val="00F80CEE"/>
    <w:rsid w:val="00F80ED1"/>
    <w:rsid w:val="00F819CF"/>
    <w:rsid w:val="00F820C4"/>
    <w:rsid w:val="00F82E29"/>
    <w:rsid w:val="00F82E35"/>
    <w:rsid w:val="00F8365D"/>
    <w:rsid w:val="00F83868"/>
    <w:rsid w:val="00F838C8"/>
    <w:rsid w:val="00F83FD1"/>
    <w:rsid w:val="00F843C8"/>
    <w:rsid w:val="00F8463E"/>
    <w:rsid w:val="00F84BC7"/>
    <w:rsid w:val="00F850A0"/>
    <w:rsid w:val="00F850B1"/>
    <w:rsid w:val="00F8527C"/>
    <w:rsid w:val="00F8543C"/>
    <w:rsid w:val="00F859F7"/>
    <w:rsid w:val="00F86453"/>
    <w:rsid w:val="00F86A8D"/>
    <w:rsid w:val="00F86ECC"/>
    <w:rsid w:val="00F878EF"/>
    <w:rsid w:val="00F87DDB"/>
    <w:rsid w:val="00F9004C"/>
    <w:rsid w:val="00F9061F"/>
    <w:rsid w:val="00F90851"/>
    <w:rsid w:val="00F91911"/>
    <w:rsid w:val="00F91E52"/>
    <w:rsid w:val="00F923FA"/>
    <w:rsid w:val="00F92BF9"/>
    <w:rsid w:val="00F93A14"/>
    <w:rsid w:val="00F93F50"/>
    <w:rsid w:val="00F94054"/>
    <w:rsid w:val="00F940AF"/>
    <w:rsid w:val="00F94182"/>
    <w:rsid w:val="00F9487A"/>
    <w:rsid w:val="00F94964"/>
    <w:rsid w:val="00F94A7E"/>
    <w:rsid w:val="00F94D04"/>
    <w:rsid w:val="00F95BDC"/>
    <w:rsid w:val="00F95F74"/>
    <w:rsid w:val="00F96859"/>
    <w:rsid w:val="00F969F3"/>
    <w:rsid w:val="00F96C38"/>
    <w:rsid w:val="00F96D03"/>
    <w:rsid w:val="00F96DDF"/>
    <w:rsid w:val="00F974BF"/>
    <w:rsid w:val="00F97F30"/>
    <w:rsid w:val="00FA07B8"/>
    <w:rsid w:val="00FA081D"/>
    <w:rsid w:val="00FA0832"/>
    <w:rsid w:val="00FA17B5"/>
    <w:rsid w:val="00FA183D"/>
    <w:rsid w:val="00FA1FF2"/>
    <w:rsid w:val="00FA22E0"/>
    <w:rsid w:val="00FA29E9"/>
    <w:rsid w:val="00FA2E9B"/>
    <w:rsid w:val="00FA2F3B"/>
    <w:rsid w:val="00FA312E"/>
    <w:rsid w:val="00FA3310"/>
    <w:rsid w:val="00FA3F5E"/>
    <w:rsid w:val="00FA4269"/>
    <w:rsid w:val="00FA43B2"/>
    <w:rsid w:val="00FA4591"/>
    <w:rsid w:val="00FA48F6"/>
    <w:rsid w:val="00FA4939"/>
    <w:rsid w:val="00FA5182"/>
    <w:rsid w:val="00FA58A5"/>
    <w:rsid w:val="00FA5A46"/>
    <w:rsid w:val="00FA5DF4"/>
    <w:rsid w:val="00FA5EDC"/>
    <w:rsid w:val="00FA605E"/>
    <w:rsid w:val="00FA62B9"/>
    <w:rsid w:val="00FB04E5"/>
    <w:rsid w:val="00FB06DA"/>
    <w:rsid w:val="00FB0931"/>
    <w:rsid w:val="00FB18D4"/>
    <w:rsid w:val="00FB1F53"/>
    <w:rsid w:val="00FB235F"/>
    <w:rsid w:val="00FB257B"/>
    <w:rsid w:val="00FB278B"/>
    <w:rsid w:val="00FB2D2D"/>
    <w:rsid w:val="00FB2E5A"/>
    <w:rsid w:val="00FB3548"/>
    <w:rsid w:val="00FB47B0"/>
    <w:rsid w:val="00FB52FC"/>
    <w:rsid w:val="00FB53CF"/>
    <w:rsid w:val="00FB5939"/>
    <w:rsid w:val="00FB601C"/>
    <w:rsid w:val="00FB6039"/>
    <w:rsid w:val="00FB6BBC"/>
    <w:rsid w:val="00FB7345"/>
    <w:rsid w:val="00FB741C"/>
    <w:rsid w:val="00FB74F2"/>
    <w:rsid w:val="00FB797C"/>
    <w:rsid w:val="00FB7C75"/>
    <w:rsid w:val="00FC0759"/>
    <w:rsid w:val="00FC0A05"/>
    <w:rsid w:val="00FC0AC9"/>
    <w:rsid w:val="00FC0DED"/>
    <w:rsid w:val="00FC107F"/>
    <w:rsid w:val="00FC141D"/>
    <w:rsid w:val="00FC17E8"/>
    <w:rsid w:val="00FC18C2"/>
    <w:rsid w:val="00FC1E19"/>
    <w:rsid w:val="00FC2693"/>
    <w:rsid w:val="00FC2C96"/>
    <w:rsid w:val="00FC33A7"/>
    <w:rsid w:val="00FC3921"/>
    <w:rsid w:val="00FC3D37"/>
    <w:rsid w:val="00FC3F6A"/>
    <w:rsid w:val="00FC4255"/>
    <w:rsid w:val="00FC4C17"/>
    <w:rsid w:val="00FC515A"/>
    <w:rsid w:val="00FC5850"/>
    <w:rsid w:val="00FC5B83"/>
    <w:rsid w:val="00FC61F9"/>
    <w:rsid w:val="00FC64A1"/>
    <w:rsid w:val="00FC6713"/>
    <w:rsid w:val="00FC6A49"/>
    <w:rsid w:val="00FC6DA2"/>
    <w:rsid w:val="00FC6E2A"/>
    <w:rsid w:val="00FC70FE"/>
    <w:rsid w:val="00FC7559"/>
    <w:rsid w:val="00FD0611"/>
    <w:rsid w:val="00FD12AA"/>
    <w:rsid w:val="00FD15B2"/>
    <w:rsid w:val="00FD1724"/>
    <w:rsid w:val="00FD1896"/>
    <w:rsid w:val="00FD198F"/>
    <w:rsid w:val="00FD1C49"/>
    <w:rsid w:val="00FD219E"/>
    <w:rsid w:val="00FD2820"/>
    <w:rsid w:val="00FD2DE4"/>
    <w:rsid w:val="00FD36BB"/>
    <w:rsid w:val="00FD4077"/>
    <w:rsid w:val="00FD4181"/>
    <w:rsid w:val="00FD41EC"/>
    <w:rsid w:val="00FD447D"/>
    <w:rsid w:val="00FD4A62"/>
    <w:rsid w:val="00FD526C"/>
    <w:rsid w:val="00FD5545"/>
    <w:rsid w:val="00FD5634"/>
    <w:rsid w:val="00FD586E"/>
    <w:rsid w:val="00FD5A58"/>
    <w:rsid w:val="00FD5BD0"/>
    <w:rsid w:val="00FD6094"/>
    <w:rsid w:val="00FD62FE"/>
    <w:rsid w:val="00FD6C4D"/>
    <w:rsid w:val="00FD7065"/>
    <w:rsid w:val="00FD737B"/>
    <w:rsid w:val="00FD743B"/>
    <w:rsid w:val="00FD7563"/>
    <w:rsid w:val="00FE053F"/>
    <w:rsid w:val="00FE0A16"/>
    <w:rsid w:val="00FE0A18"/>
    <w:rsid w:val="00FE0B79"/>
    <w:rsid w:val="00FE0F9F"/>
    <w:rsid w:val="00FE12C2"/>
    <w:rsid w:val="00FE16F2"/>
    <w:rsid w:val="00FE2094"/>
    <w:rsid w:val="00FE2A6C"/>
    <w:rsid w:val="00FE2E18"/>
    <w:rsid w:val="00FE2F77"/>
    <w:rsid w:val="00FE3291"/>
    <w:rsid w:val="00FE35A3"/>
    <w:rsid w:val="00FE41EF"/>
    <w:rsid w:val="00FE42CE"/>
    <w:rsid w:val="00FE497C"/>
    <w:rsid w:val="00FE4BC4"/>
    <w:rsid w:val="00FE4C43"/>
    <w:rsid w:val="00FE4D47"/>
    <w:rsid w:val="00FE4FDB"/>
    <w:rsid w:val="00FE51D1"/>
    <w:rsid w:val="00FE5571"/>
    <w:rsid w:val="00FE670A"/>
    <w:rsid w:val="00FE68AB"/>
    <w:rsid w:val="00FE69B1"/>
    <w:rsid w:val="00FE6B1D"/>
    <w:rsid w:val="00FE7F89"/>
    <w:rsid w:val="00FF065F"/>
    <w:rsid w:val="00FF090C"/>
    <w:rsid w:val="00FF095B"/>
    <w:rsid w:val="00FF11A7"/>
    <w:rsid w:val="00FF16AF"/>
    <w:rsid w:val="00FF1803"/>
    <w:rsid w:val="00FF26F3"/>
    <w:rsid w:val="00FF288B"/>
    <w:rsid w:val="00FF2A70"/>
    <w:rsid w:val="00FF2BA6"/>
    <w:rsid w:val="00FF32A4"/>
    <w:rsid w:val="00FF3751"/>
    <w:rsid w:val="00FF3DBC"/>
    <w:rsid w:val="00FF437C"/>
    <w:rsid w:val="00FF44CD"/>
    <w:rsid w:val="00FF4B3A"/>
    <w:rsid w:val="00FF4BD6"/>
    <w:rsid w:val="00FF4F2E"/>
    <w:rsid w:val="00FF51B9"/>
    <w:rsid w:val="00FF533E"/>
    <w:rsid w:val="00FF553F"/>
    <w:rsid w:val="00FF56E8"/>
    <w:rsid w:val="00FF57FB"/>
    <w:rsid w:val="00FF5FBA"/>
    <w:rsid w:val="00FF609E"/>
    <w:rsid w:val="00FF66C4"/>
    <w:rsid w:val="00FF675E"/>
    <w:rsid w:val="00FF6A3D"/>
    <w:rsid w:val="00FF7936"/>
    <w:rsid w:val="00FF7AE4"/>
    <w:rsid w:val="012B4A6E"/>
    <w:rsid w:val="015F21BE"/>
    <w:rsid w:val="0180046D"/>
    <w:rsid w:val="01890B64"/>
    <w:rsid w:val="019BDED9"/>
    <w:rsid w:val="01CD3664"/>
    <w:rsid w:val="01D1B5B5"/>
    <w:rsid w:val="020079E0"/>
    <w:rsid w:val="02132354"/>
    <w:rsid w:val="024304BC"/>
    <w:rsid w:val="028B17A8"/>
    <w:rsid w:val="02C63286"/>
    <w:rsid w:val="02E3209C"/>
    <w:rsid w:val="02ECB4F1"/>
    <w:rsid w:val="035B6730"/>
    <w:rsid w:val="038F4ADD"/>
    <w:rsid w:val="039CE3E7"/>
    <w:rsid w:val="03D175F5"/>
    <w:rsid w:val="03D6E6BE"/>
    <w:rsid w:val="03E06DE6"/>
    <w:rsid w:val="040072FB"/>
    <w:rsid w:val="0417760E"/>
    <w:rsid w:val="041BCB6B"/>
    <w:rsid w:val="0462146D"/>
    <w:rsid w:val="0480F3E5"/>
    <w:rsid w:val="04892C95"/>
    <w:rsid w:val="04C09A36"/>
    <w:rsid w:val="04C4EECA"/>
    <w:rsid w:val="0518D015"/>
    <w:rsid w:val="053CB1FF"/>
    <w:rsid w:val="057598F7"/>
    <w:rsid w:val="059E15CE"/>
    <w:rsid w:val="059E2EBA"/>
    <w:rsid w:val="05B74B89"/>
    <w:rsid w:val="05CCE6DB"/>
    <w:rsid w:val="06365752"/>
    <w:rsid w:val="06368954"/>
    <w:rsid w:val="064123F5"/>
    <w:rsid w:val="064D9449"/>
    <w:rsid w:val="064E4C1E"/>
    <w:rsid w:val="064ED0EE"/>
    <w:rsid w:val="065C6F3F"/>
    <w:rsid w:val="0687AE66"/>
    <w:rsid w:val="06BF7CAC"/>
    <w:rsid w:val="06C4CAED"/>
    <w:rsid w:val="07156E87"/>
    <w:rsid w:val="0753BE06"/>
    <w:rsid w:val="0784C889"/>
    <w:rsid w:val="07BD3B37"/>
    <w:rsid w:val="07C646DB"/>
    <w:rsid w:val="07F18AD5"/>
    <w:rsid w:val="083359AE"/>
    <w:rsid w:val="08464212"/>
    <w:rsid w:val="08589387"/>
    <w:rsid w:val="085A5790"/>
    <w:rsid w:val="085F55B2"/>
    <w:rsid w:val="085FEF75"/>
    <w:rsid w:val="0868A7A6"/>
    <w:rsid w:val="088A99E9"/>
    <w:rsid w:val="089D7CEB"/>
    <w:rsid w:val="0901BC19"/>
    <w:rsid w:val="0908A733"/>
    <w:rsid w:val="09A53437"/>
    <w:rsid w:val="09F7E5D0"/>
    <w:rsid w:val="09FDD01C"/>
    <w:rsid w:val="0A06656B"/>
    <w:rsid w:val="0A48CB3B"/>
    <w:rsid w:val="0A6596BF"/>
    <w:rsid w:val="0A69FCD2"/>
    <w:rsid w:val="0A6D59EE"/>
    <w:rsid w:val="0A7A23C2"/>
    <w:rsid w:val="0A8389D4"/>
    <w:rsid w:val="0A96132A"/>
    <w:rsid w:val="0ABE62AD"/>
    <w:rsid w:val="0AE1B7F6"/>
    <w:rsid w:val="0AF008A1"/>
    <w:rsid w:val="0B9F44CB"/>
    <w:rsid w:val="0BAD92D6"/>
    <w:rsid w:val="0BB7365A"/>
    <w:rsid w:val="0BD59498"/>
    <w:rsid w:val="0C3F566E"/>
    <w:rsid w:val="0C61E7FB"/>
    <w:rsid w:val="0C671E53"/>
    <w:rsid w:val="0C7DAD6B"/>
    <w:rsid w:val="0CE8A7CD"/>
    <w:rsid w:val="0CF67900"/>
    <w:rsid w:val="0D0F5F9A"/>
    <w:rsid w:val="0D2996B8"/>
    <w:rsid w:val="0D60B93A"/>
    <w:rsid w:val="0D9D400E"/>
    <w:rsid w:val="0DA1AB2A"/>
    <w:rsid w:val="0DC57D22"/>
    <w:rsid w:val="0DD68612"/>
    <w:rsid w:val="0DFC842C"/>
    <w:rsid w:val="0DFE31C7"/>
    <w:rsid w:val="0E0DAA00"/>
    <w:rsid w:val="0E632C9A"/>
    <w:rsid w:val="0E6E1B32"/>
    <w:rsid w:val="0ED209EA"/>
    <w:rsid w:val="0EDF6E17"/>
    <w:rsid w:val="0F060152"/>
    <w:rsid w:val="0F57BC98"/>
    <w:rsid w:val="0FC8147F"/>
    <w:rsid w:val="0FE7C5BC"/>
    <w:rsid w:val="1040DA7F"/>
    <w:rsid w:val="10AA82B9"/>
    <w:rsid w:val="10DAA81F"/>
    <w:rsid w:val="10FDDE89"/>
    <w:rsid w:val="113D2A84"/>
    <w:rsid w:val="1162316E"/>
    <w:rsid w:val="1176ED81"/>
    <w:rsid w:val="11AA69C9"/>
    <w:rsid w:val="11AC986E"/>
    <w:rsid w:val="11DA4600"/>
    <w:rsid w:val="11FD5A90"/>
    <w:rsid w:val="1209635C"/>
    <w:rsid w:val="122515A6"/>
    <w:rsid w:val="12497E1D"/>
    <w:rsid w:val="1272923F"/>
    <w:rsid w:val="127A0038"/>
    <w:rsid w:val="12A94E0E"/>
    <w:rsid w:val="12A9C776"/>
    <w:rsid w:val="12E63773"/>
    <w:rsid w:val="13124F55"/>
    <w:rsid w:val="134587C5"/>
    <w:rsid w:val="13563E02"/>
    <w:rsid w:val="1369041B"/>
    <w:rsid w:val="1380EC50"/>
    <w:rsid w:val="139894BF"/>
    <w:rsid w:val="13A42D48"/>
    <w:rsid w:val="13AE6BD2"/>
    <w:rsid w:val="13EC71D6"/>
    <w:rsid w:val="13FBAB6C"/>
    <w:rsid w:val="142D029A"/>
    <w:rsid w:val="147429EA"/>
    <w:rsid w:val="1488620A"/>
    <w:rsid w:val="148CD2E6"/>
    <w:rsid w:val="14990D62"/>
    <w:rsid w:val="14B8AD1E"/>
    <w:rsid w:val="14BAEEB0"/>
    <w:rsid w:val="14F4CF1C"/>
    <w:rsid w:val="151C43E7"/>
    <w:rsid w:val="152675A0"/>
    <w:rsid w:val="15415B96"/>
    <w:rsid w:val="155B9069"/>
    <w:rsid w:val="15688657"/>
    <w:rsid w:val="157329F9"/>
    <w:rsid w:val="159D1672"/>
    <w:rsid w:val="15EB4728"/>
    <w:rsid w:val="16152724"/>
    <w:rsid w:val="164F2CAF"/>
    <w:rsid w:val="1666C65C"/>
    <w:rsid w:val="16703A08"/>
    <w:rsid w:val="16CE2368"/>
    <w:rsid w:val="16E07E13"/>
    <w:rsid w:val="170E2FCA"/>
    <w:rsid w:val="1727D2A8"/>
    <w:rsid w:val="179FD72B"/>
    <w:rsid w:val="17C49FEA"/>
    <w:rsid w:val="17C98227"/>
    <w:rsid w:val="17E358CF"/>
    <w:rsid w:val="1849D7BA"/>
    <w:rsid w:val="1870A02F"/>
    <w:rsid w:val="1876C02C"/>
    <w:rsid w:val="18990C59"/>
    <w:rsid w:val="18F642A0"/>
    <w:rsid w:val="1903FC43"/>
    <w:rsid w:val="192FA40D"/>
    <w:rsid w:val="19385060"/>
    <w:rsid w:val="193C8558"/>
    <w:rsid w:val="1978858C"/>
    <w:rsid w:val="19979EAB"/>
    <w:rsid w:val="19B5BA08"/>
    <w:rsid w:val="19BED531"/>
    <w:rsid w:val="1A0D7DF9"/>
    <w:rsid w:val="1A63AA50"/>
    <w:rsid w:val="1A834355"/>
    <w:rsid w:val="1AA1240B"/>
    <w:rsid w:val="1AAB0172"/>
    <w:rsid w:val="1AE19C4B"/>
    <w:rsid w:val="1AE5C8FC"/>
    <w:rsid w:val="1B0DBAE4"/>
    <w:rsid w:val="1B24BF24"/>
    <w:rsid w:val="1B25106B"/>
    <w:rsid w:val="1B54D34D"/>
    <w:rsid w:val="1B5910E5"/>
    <w:rsid w:val="1B88A0D5"/>
    <w:rsid w:val="1B8A3BBD"/>
    <w:rsid w:val="1BA30726"/>
    <w:rsid w:val="1BB5158E"/>
    <w:rsid w:val="1BE8A3A8"/>
    <w:rsid w:val="1C25F852"/>
    <w:rsid w:val="1C3A2538"/>
    <w:rsid w:val="1C5CFE3D"/>
    <w:rsid w:val="1C82211B"/>
    <w:rsid w:val="1C8BC41D"/>
    <w:rsid w:val="1C932285"/>
    <w:rsid w:val="1CDFF08F"/>
    <w:rsid w:val="1CE103C5"/>
    <w:rsid w:val="1D455CF2"/>
    <w:rsid w:val="1D645C57"/>
    <w:rsid w:val="1D76EFB1"/>
    <w:rsid w:val="1D79653D"/>
    <w:rsid w:val="1D872D83"/>
    <w:rsid w:val="1D8C9A77"/>
    <w:rsid w:val="1DD620DC"/>
    <w:rsid w:val="1DDA0BCA"/>
    <w:rsid w:val="1DE2FFDA"/>
    <w:rsid w:val="1DF34331"/>
    <w:rsid w:val="1E056FE1"/>
    <w:rsid w:val="1E844595"/>
    <w:rsid w:val="1EE678C9"/>
    <w:rsid w:val="1F1A0015"/>
    <w:rsid w:val="1F3A6DDC"/>
    <w:rsid w:val="1F4987C5"/>
    <w:rsid w:val="1F82710D"/>
    <w:rsid w:val="1F86391F"/>
    <w:rsid w:val="2027E278"/>
    <w:rsid w:val="202E323F"/>
    <w:rsid w:val="202FF43F"/>
    <w:rsid w:val="2032AB9C"/>
    <w:rsid w:val="2066A5E0"/>
    <w:rsid w:val="20A27159"/>
    <w:rsid w:val="20B2F568"/>
    <w:rsid w:val="20BCAA96"/>
    <w:rsid w:val="20E3564D"/>
    <w:rsid w:val="215FDAB6"/>
    <w:rsid w:val="21715535"/>
    <w:rsid w:val="2196C473"/>
    <w:rsid w:val="21B6A33B"/>
    <w:rsid w:val="21D01C1C"/>
    <w:rsid w:val="21D5D166"/>
    <w:rsid w:val="220376C4"/>
    <w:rsid w:val="22137317"/>
    <w:rsid w:val="2257BEDA"/>
    <w:rsid w:val="22F7DC82"/>
    <w:rsid w:val="22FF9D8A"/>
    <w:rsid w:val="234D1D93"/>
    <w:rsid w:val="236E46EA"/>
    <w:rsid w:val="239F165E"/>
    <w:rsid w:val="23B12A5B"/>
    <w:rsid w:val="23B9A0FC"/>
    <w:rsid w:val="23BBF28E"/>
    <w:rsid w:val="2428268B"/>
    <w:rsid w:val="243A5D7D"/>
    <w:rsid w:val="250D006C"/>
    <w:rsid w:val="2538A641"/>
    <w:rsid w:val="258ACB85"/>
    <w:rsid w:val="25936AD1"/>
    <w:rsid w:val="259A19B3"/>
    <w:rsid w:val="259AAFD1"/>
    <w:rsid w:val="25BACE28"/>
    <w:rsid w:val="25D20F7A"/>
    <w:rsid w:val="261227BF"/>
    <w:rsid w:val="2625126E"/>
    <w:rsid w:val="2631D7DC"/>
    <w:rsid w:val="2652C3F4"/>
    <w:rsid w:val="26560FC3"/>
    <w:rsid w:val="2660FF80"/>
    <w:rsid w:val="268B314F"/>
    <w:rsid w:val="26BEEAED"/>
    <w:rsid w:val="26FE725F"/>
    <w:rsid w:val="2713AE84"/>
    <w:rsid w:val="273020BF"/>
    <w:rsid w:val="27341C00"/>
    <w:rsid w:val="274B0890"/>
    <w:rsid w:val="278C3097"/>
    <w:rsid w:val="279CCDD5"/>
    <w:rsid w:val="279CFCD4"/>
    <w:rsid w:val="27EB9917"/>
    <w:rsid w:val="27F3B6EF"/>
    <w:rsid w:val="281689FC"/>
    <w:rsid w:val="283166AE"/>
    <w:rsid w:val="285A8363"/>
    <w:rsid w:val="289A1146"/>
    <w:rsid w:val="28D7234C"/>
    <w:rsid w:val="29137582"/>
    <w:rsid w:val="291396B4"/>
    <w:rsid w:val="29617470"/>
    <w:rsid w:val="298A1136"/>
    <w:rsid w:val="299B3D12"/>
    <w:rsid w:val="29CA051D"/>
    <w:rsid w:val="2A00969D"/>
    <w:rsid w:val="2A3CF066"/>
    <w:rsid w:val="2A45842A"/>
    <w:rsid w:val="2A574731"/>
    <w:rsid w:val="2A61D724"/>
    <w:rsid w:val="2A6C28D1"/>
    <w:rsid w:val="2ADB33F6"/>
    <w:rsid w:val="2B050FA7"/>
    <w:rsid w:val="2B0EE215"/>
    <w:rsid w:val="2B3195AE"/>
    <w:rsid w:val="2B817DB8"/>
    <w:rsid w:val="2BEE8D03"/>
    <w:rsid w:val="2BF4FB8C"/>
    <w:rsid w:val="2C30FA7C"/>
    <w:rsid w:val="2C3FDF5B"/>
    <w:rsid w:val="2CDE3800"/>
    <w:rsid w:val="2CE02AB1"/>
    <w:rsid w:val="2CF1B37F"/>
    <w:rsid w:val="2D3ED7D1"/>
    <w:rsid w:val="2D768EE9"/>
    <w:rsid w:val="2E176BEF"/>
    <w:rsid w:val="2E2BFEB9"/>
    <w:rsid w:val="2E481EA5"/>
    <w:rsid w:val="2E5CF238"/>
    <w:rsid w:val="2E8725CE"/>
    <w:rsid w:val="2E87EFD8"/>
    <w:rsid w:val="2E9C7487"/>
    <w:rsid w:val="2EA1667A"/>
    <w:rsid w:val="2EC7E8E0"/>
    <w:rsid w:val="2EF261B6"/>
    <w:rsid w:val="2F48704E"/>
    <w:rsid w:val="2F5D67BD"/>
    <w:rsid w:val="2F603BF5"/>
    <w:rsid w:val="2FA1614B"/>
    <w:rsid w:val="2FB36509"/>
    <w:rsid w:val="2FC404FC"/>
    <w:rsid w:val="2FC611E6"/>
    <w:rsid w:val="2FCF8E72"/>
    <w:rsid w:val="2FDDD664"/>
    <w:rsid w:val="303E36CE"/>
    <w:rsid w:val="30791DFD"/>
    <w:rsid w:val="30A30D30"/>
    <w:rsid w:val="30B0A807"/>
    <w:rsid w:val="30BC9A68"/>
    <w:rsid w:val="30EABC64"/>
    <w:rsid w:val="313DB49E"/>
    <w:rsid w:val="313F52A6"/>
    <w:rsid w:val="31861DB6"/>
    <w:rsid w:val="31A46E24"/>
    <w:rsid w:val="31AC58AA"/>
    <w:rsid w:val="31AC7A6D"/>
    <w:rsid w:val="31B0C80A"/>
    <w:rsid w:val="31B49F24"/>
    <w:rsid w:val="31ECF898"/>
    <w:rsid w:val="32023028"/>
    <w:rsid w:val="32087DDC"/>
    <w:rsid w:val="321ABEAB"/>
    <w:rsid w:val="321BBB05"/>
    <w:rsid w:val="32527A4D"/>
    <w:rsid w:val="327F01E7"/>
    <w:rsid w:val="328507E9"/>
    <w:rsid w:val="32B108E4"/>
    <w:rsid w:val="32C0C22D"/>
    <w:rsid w:val="32CF9AAD"/>
    <w:rsid w:val="32EF82BC"/>
    <w:rsid w:val="32F28958"/>
    <w:rsid w:val="33B525B8"/>
    <w:rsid w:val="33EE3D92"/>
    <w:rsid w:val="33F4A3FC"/>
    <w:rsid w:val="34326640"/>
    <w:rsid w:val="344D5D8B"/>
    <w:rsid w:val="3469135E"/>
    <w:rsid w:val="347AED71"/>
    <w:rsid w:val="34BB2E9C"/>
    <w:rsid w:val="34FB7A39"/>
    <w:rsid w:val="351D2481"/>
    <w:rsid w:val="3520C93B"/>
    <w:rsid w:val="35418338"/>
    <w:rsid w:val="3541E952"/>
    <w:rsid w:val="354422B4"/>
    <w:rsid w:val="35C1B4FC"/>
    <w:rsid w:val="35E5A272"/>
    <w:rsid w:val="360B08F3"/>
    <w:rsid w:val="3666F9C3"/>
    <w:rsid w:val="36858263"/>
    <w:rsid w:val="3689C6D1"/>
    <w:rsid w:val="368D5109"/>
    <w:rsid w:val="36974AEA"/>
    <w:rsid w:val="3699531F"/>
    <w:rsid w:val="36B9C62A"/>
    <w:rsid w:val="36C2EC81"/>
    <w:rsid w:val="36C8F7DF"/>
    <w:rsid w:val="37014D7A"/>
    <w:rsid w:val="3757B9C2"/>
    <w:rsid w:val="378DF55E"/>
    <w:rsid w:val="37A9DE6B"/>
    <w:rsid w:val="3804DEAF"/>
    <w:rsid w:val="3806165D"/>
    <w:rsid w:val="38314AC8"/>
    <w:rsid w:val="387D0B13"/>
    <w:rsid w:val="38BB65F3"/>
    <w:rsid w:val="3953B4B5"/>
    <w:rsid w:val="396BB65C"/>
    <w:rsid w:val="396CB414"/>
    <w:rsid w:val="39EAC0F5"/>
    <w:rsid w:val="39FCCE8F"/>
    <w:rsid w:val="3A512F87"/>
    <w:rsid w:val="3A6982C6"/>
    <w:rsid w:val="3A8CE41A"/>
    <w:rsid w:val="3AA4DFE7"/>
    <w:rsid w:val="3AAAC1BD"/>
    <w:rsid w:val="3AAD080D"/>
    <w:rsid w:val="3AC1319A"/>
    <w:rsid w:val="3AD29ED2"/>
    <w:rsid w:val="3AD6DC46"/>
    <w:rsid w:val="3B1A64F2"/>
    <w:rsid w:val="3B237A54"/>
    <w:rsid w:val="3B25BE13"/>
    <w:rsid w:val="3BE1A3C6"/>
    <w:rsid w:val="3BE3782E"/>
    <w:rsid w:val="3C5BC973"/>
    <w:rsid w:val="3C9623DF"/>
    <w:rsid w:val="3CF4307A"/>
    <w:rsid w:val="3D09A465"/>
    <w:rsid w:val="3D28BA04"/>
    <w:rsid w:val="3D6FC71A"/>
    <w:rsid w:val="3DB4F2DA"/>
    <w:rsid w:val="3DEACBDA"/>
    <w:rsid w:val="3DFA0795"/>
    <w:rsid w:val="3DFE7BCA"/>
    <w:rsid w:val="3EF207A1"/>
    <w:rsid w:val="3F005327"/>
    <w:rsid w:val="3F467734"/>
    <w:rsid w:val="3F65CC59"/>
    <w:rsid w:val="3F7213C8"/>
    <w:rsid w:val="3FBFE0DC"/>
    <w:rsid w:val="3FF07698"/>
    <w:rsid w:val="40283748"/>
    <w:rsid w:val="4033FCBB"/>
    <w:rsid w:val="405C49F9"/>
    <w:rsid w:val="405E6F0A"/>
    <w:rsid w:val="408333E0"/>
    <w:rsid w:val="40CF3FB7"/>
    <w:rsid w:val="4171F3E9"/>
    <w:rsid w:val="41B8495F"/>
    <w:rsid w:val="42221268"/>
    <w:rsid w:val="422A6B1D"/>
    <w:rsid w:val="4239D0EA"/>
    <w:rsid w:val="42524B23"/>
    <w:rsid w:val="4252C62A"/>
    <w:rsid w:val="429F4C8A"/>
    <w:rsid w:val="42BAD8D0"/>
    <w:rsid w:val="42C84376"/>
    <w:rsid w:val="431D114B"/>
    <w:rsid w:val="431D8246"/>
    <w:rsid w:val="4375F83D"/>
    <w:rsid w:val="43829732"/>
    <w:rsid w:val="4397DF63"/>
    <w:rsid w:val="43FA5B32"/>
    <w:rsid w:val="43FE5962"/>
    <w:rsid w:val="4426353C"/>
    <w:rsid w:val="443D7200"/>
    <w:rsid w:val="4486DF6A"/>
    <w:rsid w:val="44ACA8DE"/>
    <w:rsid w:val="44B5A5C9"/>
    <w:rsid w:val="44B742BF"/>
    <w:rsid w:val="45084586"/>
    <w:rsid w:val="453CEE39"/>
    <w:rsid w:val="45480B83"/>
    <w:rsid w:val="4553435B"/>
    <w:rsid w:val="4573A769"/>
    <w:rsid w:val="45B4B69A"/>
    <w:rsid w:val="45B54E5C"/>
    <w:rsid w:val="45B68C71"/>
    <w:rsid w:val="45D71E3A"/>
    <w:rsid w:val="45F94285"/>
    <w:rsid w:val="46028771"/>
    <w:rsid w:val="460F6166"/>
    <w:rsid w:val="462B9E03"/>
    <w:rsid w:val="46381408"/>
    <w:rsid w:val="4655F135"/>
    <w:rsid w:val="46AFF6E7"/>
    <w:rsid w:val="46C6CF56"/>
    <w:rsid w:val="476C0A19"/>
    <w:rsid w:val="477E81C8"/>
    <w:rsid w:val="47978339"/>
    <w:rsid w:val="4805F9B2"/>
    <w:rsid w:val="4814697C"/>
    <w:rsid w:val="482C97E6"/>
    <w:rsid w:val="4871B7D0"/>
    <w:rsid w:val="4877AF2A"/>
    <w:rsid w:val="489775F1"/>
    <w:rsid w:val="491D8DB7"/>
    <w:rsid w:val="4946B36D"/>
    <w:rsid w:val="4947562F"/>
    <w:rsid w:val="4947CB34"/>
    <w:rsid w:val="49683E4E"/>
    <w:rsid w:val="498AE1D4"/>
    <w:rsid w:val="498EFC19"/>
    <w:rsid w:val="499433B4"/>
    <w:rsid w:val="49B1C23D"/>
    <w:rsid w:val="49C6643D"/>
    <w:rsid w:val="49C9EF00"/>
    <w:rsid w:val="49E1BF87"/>
    <w:rsid w:val="4A3A6535"/>
    <w:rsid w:val="4A5FA663"/>
    <w:rsid w:val="4AA492F8"/>
    <w:rsid w:val="4AABC309"/>
    <w:rsid w:val="4AC564FC"/>
    <w:rsid w:val="4ACC40D3"/>
    <w:rsid w:val="4AD5F0B8"/>
    <w:rsid w:val="4AEB46F1"/>
    <w:rsid w:val="4AF21DD1"/>
    <w:rsid w:val="4B0968F1"/>
    <w:rsid w:val="4B10464B"/>
    <w:rsid w:val="4B22FD3D"/>
    <w:rsid w:val="4B26AD1D"/>
    <w:rsid w:val="4B2CEC9D"/>
    <w:rsid w:val="4B39DB15"/>
    <w:rsid w:val="4B7E9AF3"/>
    <w:rsid w:val="4C05DEE9"/>
    <w:rsid w:val="4C1289A8"/>
    <w:rsid w:val="4C314425"/>
    <w:rsid w:val="4C42DB52"/>
    <w:rsid w:val="4C5CED95"/>
    <w:rsid w:val="4C65126B"/>
    <w:rsid w:val="4C6A97C2"/>
    <w:rsid w:val="4C889021"/>
    <w:rsid w:val="4CF7E233"/>
    <w:rsid w:val="4D2005F1"/>
    <w:rsid w:val="4D9A99D5"/>
    <w:rsid w:val="4DD601B0"/>
    <w:rsid w:val="4DE052F5"/>
    <w:rsid w:val="4DE83009"/>
    <w:rsid w:val="4DF306C3"/>
    <w:rsid w:val="4E315D87"/>
    <w:rsid w:val="4E56312A"/>
    <w:rsid w:val="4EA5C6F3"/>
    <w:rsid w:val="4EB22DD7"/>
    <w:rsid w:val="4EE71DF2"/>
    <w:rsid w:val="4EFB5AA5"/>
    <w:rsid w:val="4F968DD5"/>
    <w:rsid w:val="4F9F9272"/>
    <w:rsid w:val="4FA45CAF"/>
    <w:rsid w:val="4FE9082E"/>
    <w:rsid w:val="50206D76"/>
    <w:rsid w:val="503A8C38"/>
    <w:rsid w:val="5051BCAE"/>
    <w:rsid w:val="509DF9B1"/>
    <w:rsid w:val="50AD61A6"/>
    <w:rsid w:val="512CA219"/>
    <w:rsid w:val="5179C5D9"/>
    <w:rsid w:val="517D8DA5"/>
    <w:rsid w:val="518CA05A"/>
    <w:rsid w:val="51E8F867"/>
    <w:rsid w:val="523762C8"/>
    <w:rsid w:val="5248C0E6"/>
    <w:rsid w:val="52D3E301"/>
    <w:rsid w:val="531B75C5"/>
    <w:rsid w:val="5325AE93"/>
    <w:rsid w:val="538E693A"/>
    <w:rsid w:val="5390D4DB"/>
    <w:rsid w:val="539529C8"/>
    <w:rsid w:val="5398D956"/>
    <w:rsid w:val="5399CED5"/>
    <w:rsid w:val="53B17760"/>
    <w:rsid w:val="53E26453"/>
    <w:rsid w:val="54248A0B"/>
    <w:rsid w:val="544688A6"/>
    <w:rsid w:val="544905C8"/>
    <w:rsid w:val="5450A008"/>
    <w:rsid w:val="54647882"/>
    <w:rsid w:val="5477A229"/>
    <w:rsid w:val="5480866A"/>
    <w:rsid w:val="54894FA8"/>
    <w:rsid w:val="54983758"/>
    <w:rsid w:val="54FDF37A"/>
    <w:rsid w:val="5514BA12"/>
    <w:rsid w:val="5542F86A"/>
    <w:rsid w:val="55738758"/>
    <w:rsid w:val="55A1D2C5"/>
    <w:rsid w:val="55BCF8E7"/>
    <w:rsid w:val="55C2382F"/>
    <w:rsid w:val="55C49399"/>
    <w:rsid w:val="55E078DE"/>
    <w:rsid w:val="561F39D7"/>
    <w:rsid w:val="56419417"/>
    <w:rsid w:val="56561BE1"/>
    <w:rsid w:val="569D7734"/>
    <w:rsid w:val="569FA321"/>
    <w:rsid w:val="56E289CC"/>
    <w:rsid w:val="56FBDFC3"/>
    <w:rsid w:val="57018CFF"/>
    <w:rsid w:val="570BD262"/>
    <w:rsid w:val="5829F84B"/>
    <w:rsid w:val="582B239C"/>
    <w:rsid w:val="58373C7A"/>
    <w:rsid w:val="5845157B"/>
    <w:rsid w:val="5853498E"/>
    <w:rsid w:val="588CDD7A"/>
    <w:rsid w:val="58D1C5A6"/>
    <w:rsid w:val="58F213C7"/>
    <w:rsid w:val="58FEB07D"/>
    <w:rsid w:val="5910DEE0"/>
    <w:rsid w:val="5924CCE1"/>
    <w:rsid w:val="592685A6"/>
    <w:rsid w:val="598D41FA"/>
    <w:rsid w:val="59A99A11"/>
    <w:rsid w:val="59F07F80"/>
    <w:rsid w:val="5A2D26F4"/>
    <w:rsid w:val="5A345C23"/>
    <w:rsid w:val="5A35BCED"/>
    <w:rsid w:val="5A610947"/>
    <w:rsid w:val="5A6F11DA"/>
    <w:rsid w:val="5AAF8871"/>
    <w:rsid w:val="5AFB8A57"/>
    <w:rsid w:val="5AFD029D"/>
    <w:rsid w:val="5B2021C9"/>
    <w:rsid w:val="5B4C7D2A"/>
    <w:rsid w:val="5B5B914D"/>
    <w:rsid w:val="5BB065EF"/>
    <w:rsid w:val="5BE0D95E"/>
    <w:rsid w:val="5BE56AFB"/>
    <w:rsid w:val="5C3C84A8"/>
    <w:rsid w:val="5C63D2A2"/>
    <w:rsid w:val="5C7BEF08"/>
    <w:rsid w:val="5CD3519B"/>
    <w:rsid w:val="5CF7FC76"/>
    <w:rsid w:val="5D0ED7C3"/>
    <w:rsid w:val="5D1CA555"/>
    <w:rsid w:val="5D639B8E"/>
    <w:rsid w:val="5D80376A"/>
    <w:rsid w:val="5D8F3C4E"/>
    <w:rsid w:val="5DEB32AF"/>
    <w:rsid w:val="5E095535"/>
    <w:rsid w:val="5E5089BC"/>
    <w:rsid w:val="5E72F146"/>
    <w:rsid w:val="5EBD188F"/>
    <w:rsid w:val="5EBE6E4C"/>
    <w:rsid w:val="5F39CE39"/>
    <w:rsid w:val="5F3F0913"/>
    <w:rsid w:val="5F56ED6D"/>
    <w:rsid w:val="5F577476"/>
    <w:rsid w:val="5F98A5CF"/>
    <w:rsid w:val="5FBD982A"/>
    <w:rsid w:val="5FC8FA15"/>
    <w:rsid w:val="5FD9D376"/>
    <w:rsid w:val="6059AC42"/>
    <w:rsid w:val="605A919E"/>
    <w:rsid w:val="606B7C91"/>
    <w:rsid w:val="608CD72A"/>
    <w:rsid w:val="60A1A735"/>
    <w:rsid w:val="60AFBC5B"/>
    <w:rsid w:val="60DF5C18"/>
    <w:rsid w:val="60EEBA96"/>
    <w:rsid w:val="6119D00F"/>
    <w:rsid w:val="6120FD80"/>
    <w:rsid w:val="6129C13C"/>
    <w:rsid w:val="612D88A0"/>
    <w:rsid w:val="61A959E6"/>
    <w:rsid w:val="61BEE712"/>
    <w:rsid w:val="61E1C8BC"/>
    <w:rsid w:val="62038627"/>
    <w:rsid w:val="620D5485"/>
    <w:rsid w:val="621F7E32"/>
    <w:rsid w:val="6266BD9E"/>
    <w:rsid w:val="627B089D"/>
    <w:rsid w:val="62DF2B6D"/>
    <w:rsid w:val="63044B32"/>
    <w:rsid w:val="632F73C6"/>
    <w:rsid w:val="6335AC9C"/>
    <w:rsid w:val="63633927"/>
    <w:rsid w:val="638C34F8"/>
    <w:rsid w:val="63B6EEE5"/>
    <w:rsid w:val="63B81C39"/>
    <w:rsid w:val="63E91FE2"/>
    <w:rsid w:val="63FD90D0"/>
    <w:rsid w:val="641402A6"/>
    <w:rsid w:val="641DCA05"/>
    <w:rsid w:val="64393C8A"/>
    <w:rsid w:val="64723767"/>
    <w:rsid w:val="647E2FA6"/>
    <w:rsid w:val="64DDEDE1"/>
    <w:rsid w:val="653CDC07"/>
    <w:rsid w:val="655D3CFC"/>
    <w:rsid w:val="65FBE705"/>
    <w:rsid w:val="65FFA9B8"/>
    <w:rsid w:val="66419FAA"/>
    <w:rsid w:val="664661D3"/>
    <w:rsid w:val="6661C503"/>
    <w:rsid w:val="666CEC3B"/>
    <w:rsid w:val="666DE11D"/>
    <w:rsid w:val="66750156"/>
    <w:rsid w:val="669FB039"/>
    <w:rsid w:val="66A17125"/>
    <w:rsid w:val="66A51E80"/>
    <w:rsid w:val="66C6302D"/>
    <w:rsid w:val="66E820B4"/>
    <w:rsid w:val="66E8998E"/>
    <w:rsid w:val="66EAB01E"/>
    <w:rsid w:val="66EED8CB"/>
    <w:rsid w:val="66FFC44F"/>
    <w:rsid w:val="6710D96A"/>
    <w:rsid w:val="67C27CE9"/>
    <w:rsid w:val="684638B1"/>
    <w:rsid w:val="6854D15F"/>
    <w:rsid w:val="685B510F"/>
    <w:rsid w:val="6876A8B9"/>
    <w:rsid w:val="68BD63B5"/>
    <w:rsid w:val="68DB285C"/>
    <w:rsid w:val="690ACF30"/>
    <w:rsid w:val="690DF891"/>
    <w:rsid w:val="690EC213"/>
    <w:rsid w:val="69535598"/>
    <w:rsid w:val="696C9DBB"/>
    <w:rsid w:val="69735EB9"/>
    <w:rsid w:val="6A2CFB3B"/>
    <w:rsid w:val="6A3C0B17"/>
    <w:rsid w:val="6A47F2F9"/>
    <w:rsid w:val="6A634AD1"/>
    <w:rsid w:val="6A6AB29D"/>
    <w:rsid w:val="6A7FB5EE"/>
    <w:rsid w:val="6ABBCADB"/>
    <w:rsid w:val="6AEBECB7"/>
    <w:rsid w:val="6B79C5FB"/>
    <w:rsid w:val="6BBB26F9"/>
    <w:rsid w:val="6BBEA921"/>
    <w:rsid w:val="6BCA72CF"/>
    <w:rsid w:val="6BF4CC93"/>
    <w:rsid w:val="6BFB642C"/>
    <w:rsid w:val="6C333D12"/>
    <w:rsid w:val="6C68D565"/>
    <w:rsid w:val="6C72C469"/>
    <w:rsid w:val="6C853591"/>
    <w:rsid w:val="6C961FC0"/>
    <w:rsid w:val="6CA910D3"/>
    <w:rsid w:val="6CAF6465"/>
    <w:rsid w:val="6CB7ECE3"/>
    <w:rsid w:val="6CD75927"/>
    <w:rsid w:val="6CE2763A"/>
    <w:rsid w:val="6CF00A45"/>
    <w:rsid w:val="6D101EA1"/>
    <w:rsid w:val="6D286590"/>
    <w:rsid w:val="6D2A3421"/>
    <w:rsid w:val="6D30346D"/>
    <w:rsid w:val="6D38FE4A"/>
    <w:rsid w:val="6D6C477D"/>
    <w:rsid w:val="6DC69B50"/>
    <w:rsid w:val="6DFA652E"/>
    <w:rsid w:val="6DFEBE12"/>
    <w:rsid w:val="6E21F98B"/>
    <w:rsid w:val="6E38EC5E"/>
    <w:rsid w:val="6E4F17A8"/>
    <w:rsid w:val="6EE4A5F6"/>
    <w:rsid w:val="6F010D22"/>
    <w:rsid w:val="6F1ADA0F"/>
    <w:rsid w:val="7033DDC8"/>
    <w:rsid w:val="703A5C62"/>
    <w:rsid w:val="70812707"/>
    <w:rsid w:val="708C981E"/>
    <w:rsid w:val="70A9816C"/>
    <w:rsid w:val="70C5532D"/>
    <w:rsid w:val="70D8F8B5"/>
    <w:rsid w:val="70E0726E"/>
    <w:rsid w:val="7176D0E0"/>
    <w:rsid w:val="7185A93E"/>
    <w:rsid w:val="7195A4A5"/>
    <w:rsid w:val="71E7B2F4"/>
    <w:rsid w:val="71F5F26C"/>
    <w:rsid w:val="71FEF186"/>
    <w:rsid w:val="72741CCA"/>
    <w:rsid w:val="72B381B4"/>
    <w:rsid w:val="72ECF4AA"/>
    <w:rsid w:val="72FE2F28"/>
    <w:rsid w:val="73406493"/>
    <w:rsid w:val="7346F93B"/>
    <w:rsid w:val="736EF265"/>
    <w:rsid w:val="739642A8"/>
    <w:rsid w:val="73AFD194"/>
    <w:rsid w:val="73E44491"/>
    <w:rsid w:val="73E56144"/>
    <w:rsid w:val="73E6D9F5"/>
    <w:rsid w:val="740C5B0B"/>
    <w:rsid w:val="742114CE"/>
    <w:rsid w:val="7473B945"/>
    <w:rsid w:val="747A3AC8"/>
    <w:rsid w:val="747FDFD7"/>
    <w:rsid w:val="74885606"/>
    <w:rsid w:val="74A0BE41"/>
    <w:rsid w:val="74B0F226"/>
    <w:rsid w:val="74BC1E7F"/>
    <w:rsid w:val="74BFC580"/>
    <w:rsid w:val="7523E2DC"/>
    <w:rsid w:val="7554E2E3"/>
    <w:rsid w:val="7599B6BA"/>
    <w:rsid w:val="75B3F3C4"/>
    <w:rsid w:val="75B7749C"/>
    <w:rsid w:val="75E0914D"/>
    <w:rsid w:val="75F3992E"/>
    <w:rsid w:val="76021D12"/>
    <w:rsid w:val="76034E4B"/>
    <w:rsid w:val="765AB9BB"/>
    <w:rsid w:val="765B9484"/>
    <w:rsid w:val="76603D5A"/>
    <w:rsid w:val="766C7F06"/>
    <w:rsid w:val="76A7EE24"/>
    <w:rsid w:val="76C1FF32"/>
    <w:rsid w:val="76DA1C23"/>
    <w:rsid w:val="76DBFD88"/>
    <w:rsid w:val="76ED268F"/>
    <w:rsid w:val="76F2D304"/>
    <w:rsid w:val="771E927F"/>
    <w:rsid w:val="775BF437"/>
    <w:rsid w:val="77875A1A"/>
    <w:rsid w:val="779F0E8A"/>
    <w:rsid w:val="77ADED99"/>
    <w:rsid w:val="77AFFAE0"/>
    <w:rsid w:val="77BA3F35"/>
    <w:rsid w:val="77CF6322"/>
    <w:rsid w:val="77F9F42A"/>
    <w:rsid w:val="77FE5980"/>
    <w:rsid w:val="7807F064"/>
    <w:rsid w:val="7853D7F9"/>
    <w:rsid w:val="78544BCA"/>
    <w:rsid w:val="786EB6D4"/>
    <w:rsid w:val="78A6870F"/>
    <w:rsid w:val="78C69590"/>
    <w:rsid w:val="78CCA845"/>
    <w:rsid w:val="78F19FAD"/>
    <w:rsid w:val="7913BF53"/>
    <w:rsid w:val="793A8F48"/>
    <w:rsid w:val="7961B739"/>
    <w:rsid w:val="79AC3A67"/>
    <w:rsid w:val="79C4AD75"/>
    <w:rsid w:val="79D2F05C"/>
    <w:rsid w:val="79E87A11"/>
    <w:rsid w:val="79E94694"/>
    <w:rsid w:val="7A0FCC80"/>
    <w:rsid w:val="7A15AFDA"/>
    <w:rsid w:val="7A185627"/>
    <w:rsid w:val="7A24F893"/>
    <w:rsid w:val="7A51374F"/>
    <w:rsid w:val="7A53F591"/>
    <w:rsid w:val="7A549CDB"/>
    <w:rsid w:val="7A71D5C1"/>
    <w:rsid w:val="7A7CEBB3"/>
    <w:rsid w:val="7AA0D4E8"/>
    <w:rsid w:val="7AB6F372"/>
    <w:rsid w:val="7ACEFB92"/>
    <w:rsid w:val="7B28D186"/>
    <w:rsid w:val="7B2A4746"/>
    <w:rsid w:val="7B49519A"/>
    <w:rsid w:val="7B983992"/>
    <w:rsid w:val="7BBD7193"/>
    <w:rsid w:val="7BC7ABA2"/>
    <w:rsid w:val="7BFB79DE"/>
    <w:rsid w:val="7C11BBB9"/>
    <w:rsid w:val="7C5BC018"/>
    <w:rsid w:val="7C662FCE"/>
    <w:rsid w:val="7CC0127E"/>
    <w:rsid w:val="7CEA3768"/>
    <w:rsid w:val="7D50A8BF"/>
    <w:rsid w:val="7D578219"/>
    <w:rsid w:val="7D59187C"/>
    <w:rsid w:val="7D8B3866"/>
    <w:rsid w:val="7DA82857"/>
    <w:rsid w:val="7DB68C23"/>
    <w:rsid w:val="7E08E458"/>
    <w:rsid w:val="7E3149CC"/>
    <w:rsid w:val="7E652D3C"/>
    <w:rsid w:val="7E664A5A"/>
    <w:rsid w:val="7E7B0D1C"/>
    <w:rsid w:val="7E81F7E3"/>
    <w:rsid w:val="7E95EB68"/>
    <w:rsid w:val="7ECA1A5A"/>
    <w:rsid w:val="7F1C41C7"/>
    <w:rsid w:val="7F1D3FB2"/>
    <w:rsid w:val="7F2B2EBB"/>
    <w:rsid w:val="7F81E85D"/>
    <w:rsid w:val="7F97D8EB"/>
    <w:rsid w:val="7FC7BC7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7C51"/>
  <w15:chartTrackingRefBased/>
  <w15:docId w15:val="{D01499AB-C6DF-4A6C-87A7-81262EF36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34F"/>
    <w:pPr>
      <w:spacing w:line="278" w:lineRule="auto"/>
    </w:pPr>
    <w:rPr>
      <w:rFonts w:ascii="Aptos" w:eastAsia="Aptos" w:hAnsi="Aptos" w:cs="Aptos"/>
      <w:kern w:val="0"/>
      <w:sz w:val="24"/>
      <w:szCs w:val="24"/>
      <w:lang w:val="fi-FI" w:eastAsia="en-ID"/>
      <w14:ligatures w14:val="none"/>
    </w:rPr>
  </w:style>
  <w:style w:type="paragraph" w:styleId="Heading1">
    <w:name w:val="heading 1"/>
    <w:basedOn w:val="Normal"/>
    <w:next w:val="Normal"/>
    <w:link w:val="Heading1Char"/>
    <w:uiPriority w:val="9"/>
    <w:qFormat/>
    <w:rsid w:val="002143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3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3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3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3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34F"/>
    <w:rPr>
      <w:rFonts w:eastAsiaTheme="majorEastAsia" w:cstheme="majorBidi"/>
      <w:color w:val="272727" w:themeColor="text1" w:themeTint="D8"/>
    </w:rPr>
  </w:style>
  <w:style w:type="paragraph" w:styleId="Title">
    <w:name w:val="Title"/>
    <w:basedOn w:val="Normal"/>
    <w:next w:val="Normal"/>
    <w:link w:val="TitleChar"/>
    <w:uiPriority w:val="10"/>
    <w:qFormat/>
    <w:rsid w:val="00214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34F"/>
    <w:pPr>
      <w:spacing w:before="160"/>
      <w:jc w:val="center"/>
    </w:pPr>
    <w:rPr>
      <w:i/>
      <w:iCs/>
      <w:color w:val="404040" w:themeColor="text1" w:themeTint="BF"/>
    </w:rPr>
  </w:style>
  <w:style w:type="character" w:customStyle="1" w:styleId="QuoteChar">
    <w:name w:val="Quote Char"/>
    <w:basedOn w:val="DefaultParagraphFont"/>
    <w:link w:val="Quote"/>
    <w:uiPriority w:val="29"/>
    <w:rsid w:val="0021434F"/>
    <w:rPr>
      <w:i/>
      <w:iCs/>
      <w:color w:val="404040" w:themeColor="text1" w:themeTint="BF"/>
    </w:rPr>
  </w:style>
  <w:style w:type="paragraph" w:styleId="ListParagraph">
    <w:name w:val="List Paragraph"/>
    <w:basedOn w:val="Normal"/>
    <w:uiPriority w:val="34"/>
    <w:qFormat/>
    <w:rsid w:val="0021434F"/>
    <w:pPr>
      <w:ind w:left="720"/>
      <w:contextualSpacing/>
    </w:pPr>
  </w:style>
  <w:style w:type="character" w:styleId="IntenseEmphasis">
    <w:name w:val="Intense Emphasis"/>
    <w:basedOn w:val="DefaultParagraphFont"/>
    <w:uiPriority w:val="21"/>
    <w:qFormat/>
    <w:rsid w:val="0021434F"/>
    <w:rPr>
      <w:i/>
      <w:iCs/>
      <w:color w:val="2F5496" w:themeColor="accent1" w:themeShade="BF"/>
    </w:rPr>
  </w:style>
  <w:style w:type="paragraph" w:styleId="IntenseQuote">
    <w:name w:val="Intense Quote"/>
    <w:basedOn w:val="Normal"/>
    <w:next w:val="Normal"/>
    <w:link w:val="IntenseQuoteChar"/>
    <w:uiPriority w:val="30"/>
    <w:qFormat/>
    <w:rsid w:val="002143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34F"/>
    <w:rPr>
      <w:i/>
      <w:iCs/>
      <w:color w:val="2F5496" w:themeColor="accent1" w:themeShade="BF"/>
    </w:rPr>
  </w:style>
  <w:style w:type="character" w:styleId="IntenseReference">
    <w:name w:val="Intense Reference"/>
    <w:basedOn w:val="DefaultParagraphFont"/>
    <w:uiPriority w:val="32"/>
    <w:qFormat/>
    <w:rsid w:val="0021434F"/>
    <w:rPr>
      <w:b/>
      <w:bCs/>
      <w:smallCaps/>
      <w:color w:val="2F5496" w:themeColor="accent1" w:themeShade="BF"/>
      <w:spacing w:val="5"/>
    </w:rPr>
  </w:style>
  <w:style w:type="paragraph" w:styleId="NormalWeb">
    <w:name w:val="Normal (Web)"/>
    <w:basedOn w:val="Normal"/>
    <w:uiPriority w:val="99"/>
    <w:unhideWhenUsed/>
    <w:rsid w:val="0021434F"/>
    <w:pPr>
      <w:spacing w:before="100" w:beforeAutospacing="1" w:after="100" w:afterAutospacing="1" w:line="240" w:lineRule="auto"/>
    </w:pPr>
    <w:rPr>
      <w:rFonts w:ascii="Times New Roman" w:eastAsia="Times New Roman" w:hAnsi="Times New Roman" w:cs="Times New Roman"/>
      <w:lang w:val="en-ID"/>
    </w:rPr>
  </w:style>
  <w:style w:type="paragraph" w:styleId="Header">
    <w:name w:val="header"/>
    <w:basedOn w:val="Normal"/>
    <w:link w:val="HeaderChar"/>
    <w:uiPriority w:val="99"/>
    <w:unhideWhenUsed/>
    <w:rsid w:val="006C66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61B"/>
    <w:rPr>
      <w:rFonts w:ascii="Aptos" w:eastAsia="Aptos" w:hAnsi="Aptos" w:cs="Aptos"/>
      <w:kern w:val="0"/>
      <w:sz w:val="24"/>
      <w:szCs w:val="24"/>
      <w:lang w:val="fi-FI" w:eastAsia="en-ID"/>
      <w14:ligatures w14:val="none"/>
    </w:rPr>
  </w:style>
  <w:style w:type="paragraph" w:styleId="Footer">
    <w:name w:val="footer"/>
    <w:basedOn w:val="Normal"/>
    <w:link w:val="FooterChar"/>
    <w:uiPriority w:val="99"/>
    <w:unhideWhenUsed/>
    <w:rsid w:val="006C66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61B"/>
    <w:rPr>
      <w:rFonts w:ascii="Aptos" w:eastAsia="Aptos" w:hAnsi="Aptos" w:cs="Aptos"/>
      <w:kern w:val="0"/>
      <w:sz w:val="24"/>
      <w:szCs w:val="24"/>
      <w:lang w:val="fi-FI" w:eastAsia="en-ID"/>
      <w14:ligatures w14:val="none"/>
    </w:rPr>
  </w:style>
  <w:style w:type="character" w:styleId="Strong">
    <w:name w:val="Strong"/>
    <w:basedOn w:val="DefaultParagraphFont"/>
    <w:uiPriority w:val="22"/>
    <w:qFormat/>
    <w:rsid w:val="00D648EF"/>
    <w:rPr>
      <w:b/>
      <w:bCs/>
    </w:rPr>
  </w:style>
  <w:style w:type="paragraph" w:styleId="TOCHeading">
    <w:name w:val="TOC Heading"/>
    <w:basedOn w:val="Heading1"/>
    <w:next w:val="Normal"/>
    <w:uiPriority w:val="39"/>
    <w:unhideWhenUsed/>
    <w:qFormat/>
    <w:rsid w:val="00730917"/>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730917"/>
    <w:pPr>
      <w:spacing w:after="100"/>
    </w:pPr>
  </w:style>
  <w:style w:type="paragraph" w:styleId="TOC3">
    <w:name w:val="toc 3"/>
    <w:basedOn w:val="Normal"/>
    <w:next w:val="Normal"/>
    <w:autoRedefine/>
    <w:uiPriority w:val="39"/>
    <w:unhideWhenUsed/>
    <w:rsid w:val="00730917"/>
    <w:pPr>
      <w:spacing w:after="100"/>
      <w:ind w:left="480"/>
    </w:pPr>
  </w:style>
  <w:style w:type="character" w:styleId="Hyperlink">
    <w:name w:val="Hyperlink"/>
    <w:basedOn w:val="DefaultParagraphFont"/>
    <w:uiPriority w:val="99"/>
    <w:unhideWhenUsed/>
    <w:rsid w:val="00730917"/>
    <w:rPr>
      <w:color w:val="0563C1" w:themeColor="hyperlink"/>
      <w:u w:val="single"/>
    </w:rPr>
  </w:style>
  <w:style w:type="table" w:styleId="TableGrid">
    <w:name w:val="Table Grid"/>
    <w:basedOn w:val="TableNormal"/>
    <w:uiPriority w:val="39"/>
    <w:rsid w:val="007C0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3.wdp"/><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5E57F-6CDA-43D0-BFDA-DFCC195EC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8536</Words>
  <Characters>48658</Characters>
  <Application>Microsoft Office Word</Application>
  <DocSecurity>0</DocSecurity>
  <Lines>405</Lines>
  <Paragraphs>114</Paragraphs>
  <ScaleCrop>false</ScaleCrop>
  <Company/>
  <LinksUpToDate>false</LinksUpToDate>
  <CharactersWithSpaces>57080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Lingga Deva Mahen Dera</dc:creator>
  <cp:keywords/>
  <dc:description/>
  <cp:lastModifiedBy>Laysa Zuyyina Putri Pradana</cp:lastModifiedBy>
  <cp:revision>2</cp:revision>
  <dcterms:created xsi:type="dcterms:W3CDTF">2026-01-20T10:47:00Z</dcterms:created>
  <dcterms:modified xsi:type="dcterms:W3CDTF">2026-01-20T10:47:00Z</dcterms:modified>
</cp:coreProperties>
</file>