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34D28330" w:rsidR="00C77A34" w:rsidRPr="00E45EFE" w:rsidRDefault="00D2243D" w:rsidP="00BB1FA5">
      <w:pPr>
        <w:pStyle w:val="Heading2"/>
      </w:pPr>
      <w:r>
        <w:t>SNHU Travel Webpage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6EE692CC" w:rsidR="00E45EFE" w:rsidRPr="00E45EFE" w:rsidRDefault="0084036B" w:rsidP="00BB1FA5">
            <w:r>
              <w:t>A</w:t>
            </w:r>
            <w:r w:rsidRPr="0084036B">
              <w:t xml:space="preserve">ttract more </w:t>
            </w:r>
            <w:r w:rsidR="009303A6">
              <w:t>business</w:t>
            </w:r>
            <w:r w:rsidRPr="0084036B">
              <w:t xml:space="preserve"> for SNHU Trave</w:t>
            </w:r>
            <w:r w:rsidR="009303A6">
              <w:t>l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3A762429" w:rsidR="00B979F0" w:rsidRPr="00E45EFE" w:rsidRDefault="009F7DE6" w:rsidP="00BB1FA5">
            <w:r w:rsidRPr="009F7DE6">
              <w:t>Create a responsive and interactive web page that makes the customer spend more time engaging wit</w:t>
            </w:r>
            <w:r>
              <w:t>h</w:t>
            </w:r>
            <w:r w:rsidRPr="009F7DE6">
              <w:t xml:space="preserve"> the web page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091369DD" w14:textId="296DD30B" w:rsidR="00FD5B0A" w:rsidRDefault="00FD5B0A" w:rsidP="00BB1FA5">
            <w:r w:rsidRPr="00FD5B0A">
              <w:t xml:space="preserve">A: </w:t>
            </w:r>
            <w:r w:rsidR="00480E35">
              <w:t>Chrissy</w:t>
            </w:r>
            <w:r w:rsidRPr="00FD5B0A">
              <w:t>: Product Owner</w:t>
            </w:r>
          </w:p>
          <w:p w14:paraId="150757F6" w14:textId="078BA953" w:rsidR="00FD5B0A" w:rsidRDefault="00FD5B0A" w:rsidP="00BB1FA5">
            <w:r w:rsidRPr="00FD5B0A">
              <w:t xml:space="preserve">B: </w:t>
            </w:r>
            <w:r w:rsidR="00FF3F8C">
              <w:t>Ron</w:t>
            </w:r>
            <w:r w:rsidRPr="00FD5B0A">
              <w:t>: Scrum Master</w:t>
            </w:r>
          </w:p>
          <w:p w14:paraId="2FEB7F5D" w14:textId="1C7F3535" w:rsidR="00FD5B0A" w:rsidRDefault="00FD5B0A" w:rsidP="00BB1FA5">
            <w:r w:rsidRPr="00FD5B0A">
              <w:t xml:space="preserve">C: </w:t>
            </w:r>
            <w:r w:rsidR="00E523C5">
              <w:t>Nicole</w:t>
            </w:r>
            <w:r w:rsidRPr="00FD5B0A">
              <w:t>: Dev</w:t>
            </w:r>
            <w:r w:rsidR="00E523C5">
              <w:t>eloper</w:t>
            </w:r>
          </w:p>
          <w:p w14:paraId="2AB30F8F" w14:textId="5E18BCD5" w:rsidR="00FD5B0A" w:rsidRDefault="00FD5B0A" w:rsidP="00BB1FA5">
            <w:r w:rsidRPr="00FD5B0A">
              <w:t>D:</w:t>
            </w:r>
            <w:r w:rsidR="00480E35">
              <w:t xml:space="preserve"> </w:t>
            </w:r>
            <w:r w:rsidR="00B202F5">
              <w:t>Brian</w:t>
            </w:r>
            <w:r w:rsidRPr="00FD5B0A">
              <w:t xml:space="preserve">: </w:t>
            </w:r>
            <w:r w:rsidR="00E523C5">
              <w:t>Tester</w:t>
            </w:r>
          </w:p>
          <w:p w14:paraId="022C1D7F" w14:textId="454EDC58" w:rsidR="00B979F0" w:rsidRPr="00E45EFE" w:rsidRDefault="00FD5B0A" w:rsidP="00BB1FA5">
            <w:r w:rsidRPr="00FD5B0A">
              <w:t xml:space="preserve">E: </w:t>
            </w:r>
            <w:r w:rsidR="00B202F5">
              <w:t>Amanda</w:t>
            </w:r>
            <w:r w:rsidRPr="00FD5B0A">
              <w:t xml:space="preserve">: </w:t>
            </w:r>
            <w:r w:rsidR="00E523C5">
              <w:t>Client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195D0FBC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B4155D">
              <w:t>5/19/2025</w:t>
            </w:r>
          </w:p>
          <w:p w14:paraId="0E90A6D2" w14:textId="6672F628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D600C2">
              <w:t>6/26/2025</w:t>
            </w:r>
          </w:p>
          <w:p w14:paraId="5E5C7651" w14:textId="47125B3A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BC367D">
              <w:t>To have the website completed by 5 weeks for when people start to think about vacation</w:t>
            </w:r>
          </w:p>
          <w:p w14:paraId="50711C8C" w14:textId="2769CA85" w:rsidR="00873185" w:rsidRPr="00873185" w:rsidRDefault="007953BA" w:rsidP="0087318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  <w:r w:rsidR="00873185" w:rsidRPr="00873185">
              <w:t xml:space="preserve">Achieve customer’s satisfaction </w:t>
            </w:r>
            <w:r w:rsidR="00873185" w:rsidRPr="00873185">
              <w:t>in</w:t>
            </w:r>
            <w:r w:rsidR="00873185" w:rsidRPr="00873185">
              <w:t xml:space="preserve"> the </w:t>
            </w:r>
          </w:p>
          <w:p w14:paraId="61F25319" w14:textId="4953F62D" w:rsidR="00B979F0" w:rsidRPr="00E45EFE" w:rsidRDefault="00873185" w:rsidP="00BB1FA5">
            <w:r w:rsidRPr="00873185">
              <w:t>P</w:t>
            </w:r>
            <w:r w:rsidRPr="00873185">
              <w:t>roduct</w:t>
            </w:r>
            <w:r>
              <w:t>.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0396C412" w14:textId="77777777" w:rsidR="00B979F0" w:rsidRDefault="00296C4E" w:rsidP="00BB1FA5">
            <w:r>
              <w:t>Project Scale</w:t>
            </w:r>
          </w:p>
          <w:p w14:paraId="5AE3A548" w14:textId="1BB41EAF" w:rsidR="00296C4E" w:rsidRPr="00E45EFE" w:rsidRDefault="006C6D44" w:rsidP="00BB1FA5">
            <w:r>
              <w:t>Time for completion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2F03DB0A" w14:textId="77777777" w:rsidR="00C06CBF" w:rsidRPr="00C06CBF" w:rsidRDefault="00C06CBF" w:rsidP="00C06CBF">
            <w:r w:rsidRPr="00C06CBF">
              <w:t>1. Respect each other</w:t>
            </w:r>
          </w:p>
          <w:p w14:paraId="41F6E480" w14:textId="77777777" w:rsidR="00C06CBF" w:rsidRPr="00C06CBF" w:rsidRDefault="00C06CBF" w:rsidP="00C06CBF">
            <w:r w:rsidRPr="00C06CBF">
              <w:t>2. Open communication and accept constructive feedback</w:t>
            </w:r>
          </w:p>
          <w:p w14:paraId="0E54ABBD" w14:textId="249D3E54" w:rsidR="00B979F0" w:rsidRPr="00E45EFE" w:rsidRDefault="00C06CBF" w:rsidP="00BB1FA5">
            <w:r w:rsidRPr="00C06CBF">
              <w:t>3. Work collaboratively to polish the project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019D124E" w14:textId="3BCE72B5" w:rsidR="00A16F68" w:rsidRPr="00A16F68" w:rsidRDefault="00A16F68" w:rsidP="00A16F68">
            <w:r w:rsidRPr="00A16F68">
              <w:t xml:space="preserve">1. Daily meeting at </w:t>
            </w:r>
            <w:r w:rsidR="009D2452">
              <w:t xml:space="preserve">9 to discuss </w:t>
            </w:r>
            <w:r w:rsidR="006E3F1E">
              <w:t>project</w:t>
            </w:r>
          </w:p>
          <w:p w14:paraId="6AF34670" w14:textId="366F11CD" w:rsidR="00B979F0" w:rsidRPr="00E45EFE" w:rsidRDefault="00912633" w:rsidP="00BB1FA5">
            <w:r>
              <w:t>2</w:t>
            </w:r>
            <w:r w:rsidR="00A16F68" w:rsidRPr="00A16F68">
              <w:t>. Be on time for the meetings and deadline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25303E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F244A" w14:textId="77777777" w:rsidR="0025303E" w:rsidRDefault="0025303E" w:rsidP="00BB1FA5">
      <w:r>
        <w:separator/>
      </w:r>
    </w:p>
  </w:endnote>
  <w:endnote w:type="continuationSeparator" w:id="0">
    <w:p w14:paraId="7094D458" w14:textId="77777777" w:rsidR="0025303E" w:rsidRDefault="0025303E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6486A" w14:textId="77777777" w:rsidR="0025303E" w:rsidRDefault="0025303E" w:rsidP="00BB1FA5">
      <w:r>
        <w:separator/>
      </w:r>
    </w:p>
  </w:footnote>
  <w:footnote w:type="continuationSeparator" w:id="0">
    <w:p w14:paraId="68443505" w14:textId="77777777" w:rsidR="0025303E" w:rsidRDefault="0025303E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D6532"/>
    <w:rsid w:val="00157882"/>
    <w:rsid w:val="00175268"/>
    <w:rsid w:val="00196C43"/>
    <w:rsid w:val="001F5521"/>
    <w:rsid w:val="0025303E"/>
    <w:rsid w:val="00296C4E"/>
    <w:rsid w:val="002A25B5"/>
    <w:rsid w:val="002C1DD7"/>
    <w:rsid w:val="003002CF"/>
    <w:rsid w:val="00314196"/>
    <w:rsid w:val="00364859"/>
    <w:rsid w:val="00435D46"/>
    <w:rsid w:val="00480E35"/>
    <w:rsid w:val="004823A7"/>
    <w:rsid w:val="004E2C7D"/>
    <w:rsid w:val="005A4365"/>
    <w:rsid w:val="005E26CF"/>
    <w:rsid w:val="00603754"/>
    <w:rsid w:val="006C6035"/>
    <w:rsid w:val="006C6D44"/>
    <w:rsid w:val="006E3F1E"/>
    <w:rsid w:val="007953BA"/>
    <w:rsid w:val="0084036B"/>
    <w:rsid w:val="00873185"/>
    <w:rsid w:val="008A32DE"/>
    <w:rsid w:val="00912633"/>
    <w:rsid w:val="009303A6"/>
    <w:rsid w:val="00944049"/>
    <w:rsid w:val="009D2452"/>
    <w:rsid w:val="009F7DE6"/>
    <w:rsid w:val="00A11671"/>
    <w:rsid w:val="00A16227"/>
    <w:rsid w:val="00A16F68"/>
    <w:rsid w:val="00A67A09"/>
    <w:rsid w:val="00A85851"/>
    <w:rsid w:val="00A871B1"/>
    <w:rsid w:val="00B202F5"/>
    <w:rsid w:val="00B4155D"/>
    <w:rsid w:val="00B979F0"/>
    <w:rsid w:val="00BB1FA5"/>
    <w:rsid w:val="00BC367D"/>
    <w:rsid w:val="00C06CBF"/>
    <w:rsid w:val="00C16E57"/>
    <w:rsid w:val="00C74E60"/>
    <w:rsid w:val="00C77A34"/>
    <w:rsid w:val="00C92B16"/>
    <w:rsid w:val="00CE3B46"/>
    <w:rsid w:val="00D2243D"/>
    <w:rsid w:val="00D568EA"/>
    <w:rsid w:val="00D600C2"/>
    <w:rsid w:val="00D6454D"/>
    <w:rsid w:val="00E45EFE"/>
    <w:rsid w:val="00E523C5"/>
    <w:rsid w:val="00E66266"/>
    <w:rsid w:val="00F0795E"/>
    <w:rsid w:val="00FC6B08"/>
    <w:rsid w:val="00FD5B0A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Griggs, Jacob</cp:lastModifiedBy>
  <cp:revision>24</cp:revision>
  <dcterms:created xsi:type="dcterms:W3CDTF">2025-05-16T14:26:00Z</dcterms:created>
  <dcterms:modified xsi:type="dcterms:W3CDTF">2025-05-18T15:37:00Z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