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033" w:rsidRDefault="00D56CA6" w:rsidP="00D56CA6">
      <w:pPr>
        <w:pStyle w:val="Title"/>
      </w:pPr>
      <w:r>
        <w:t>Functioneel ontwerp</w:t>
      </w:r>
    </w:p>
    <w:p w:rsidR="00D56CA6" w:rsidRDefault="00D56CA6" w:rsidP="00D56CA6"/>
    <w:p w:rsidR="00D56CA6" w:rsidRDefault="00D56CA6" w:rsidP="00D56CA6">
      <w:pPr>
        <w:pStyle w:val="Heading1"/>
      </w:pPr>
      <w:r>
        <w:t>De doelen</w:t>
      </w:r>
    </w:p>
    <w:p w:rsidR="007D5863" w:rsidRDefault="007D5863" w:rsidP="00D56CA6">
      <w:r>
        <w:t>De doelen van de applicaties zijn:</w:t>
      </w:r>
    </w:p>
    <w:p w:rsidR="00DC1895" w:rsidRDefault="007D5863" w:rsidP="00D56CA6">
      <w:r>
        <w:t>-Ervoor zorgen dat er bordspellen gespeeld kunnen worden</w:t>
      </w:r>
      <w:r>
        <w:br/>
        <w:t>-dat er spellen toegevoegd kunnen worden aan de framework</w:t>
      </w:r>
      <w:r w:rsidR="00DC1895">
        <w:br/>
        <w:t>-zorgen dat de server protocol wordt ondersteund</w:t>
      </w:r>
    </w:p>
    <w:p w:rsidR="00D56CA6" w:rsidRDefault="00D56CA6" w:rsidP="00D56CA6">
      <w:pPr>
        <w:pStyle w:val="Heading1"/>
      </w:pPr>
      <w:r>
        <w:t>De te behalen doelen</w:t>
      </w:r>
    </w:p>
    <w:p w:rsidR="00D56CA6" w:rsidRPr="00D56CA6" w:rsidRDefault="00BA0907" w:rsidP="00844BA5">
      <w:r>
        <w:t>Gebruiksvriendelijk werken</w:t>
      </w:r>
      <w:r>
        <w:br/>
        <w:t>snel kunnen communiceren met de tegenstander</w:t>
      </w:r>
      <w:r>
        <w:br/>
        <w:t>snel spelletjes kunnen laden</w:t>
      </w:r>
      <w:r w:rsidR="00DC1895">
        <w:br/>
      </w:r>
      <w:bookmarkStart w:id="0" w:name="_GoBack"/>
      <w:bookmarkEnd w:id="0"/>
    </w:p>
    <w:sectPr w:rsidR="00D56CA6" w:rsidRPr="00D56C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A6"/>
    <w:rsid w:val="00040207"/>
    <w:rsid w:val="00242020"/>
    <w:rsid w:val="007D5863"/>
    <w:rsid w:val="00844BA5"/>
    <w:rsid w:val="00BA0907"/>
    <w:rsid w:val="00CF6033"/>
    <w:rsid w:val="00D56CA6"/>
    <w:rsid w:val="00DC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41AD3-18B6-4C37-A079-79EE7F44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6C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6C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</dc:creator>
  <cp:keywords/>
  <dc:description/>
  <cp:lastModifiedBy>Serkan</cp:lastModifiedBy>
  <cp:revision>3</cp:revision>
  <dcterms:created xsi:type="dcterms:W3CDTF">2016-03-29T08:15:00Z</dcterms:created>
  <dcterms:modified xsi:type="dcterms:W3CDTF">2016-03-29T09:37:00Z</dcterms:modified>
</cp:coreProperties>
</file>