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931F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962BE"/>
    <w:rsid w:val="3DD9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2026-01-28T19:30:00Z</dcterms:created>
  <dc:creator>Tochukwu Carl-Mbanefo</dc:creator>
  <cp:lastModifiedBy>Tochukwu Carl-Mbanefo</cp:lastModifiedBy>
  <dcterms:modified xsi:type="dcterms:W3CDTF">2026-01-28T19:30:48Z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07C72078F94D4832B81FA39298E094E5_11</vt:lpwstr>
  </property>
</Properties>
</file>