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91B7" w14:textId="384B6057" w:rsidR="00630F2B" w:rsidRPr="00F07AF6" w:rsidRDefault="00F07AF6" w:rsidP="00F07A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7AF6">
        <w:rPr>
          <w:rFonts w:ascii="Times New Roman" w:hAnsi="Times New Roman" w:cs="Times New Roman"/>
          <w:b/>
          <w:bCs/>
          <w:sz w:val="36"/>
          <w:szCs w:val="36"/>
        </w:rPr>
        <w:t>Mock project; Rock, Paper, Scissors</w:t>
      </w:r>
    </w:p>
    <w:p w14:paraId="3EBBC88A" w14:textId="4509354B" w:rsidR="00F07AF6" w:rsidRDefault="00F07AF6" w:rsidP="00F07A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4E4BF3" w14:textId="0FC46A9E" w:rsidR="00F07AF6" w:rsidRPr="00F07AF6" w:rsidRDefault="00F07AF6" w:rsidP="00F07A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AF1DB" w14:textId="3CBB4B72" w:rsidR="00F07AF6" w:rsidRDefault="00F07AF6" w:rsidP="00F07A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7AF6">
        <w:rPr>
          <w:rFonts w:ascii="Times New Roman" w:hAnsi="Times New Roman" w:cs="Times New Roman"/>
          <w:b/>
          <w:bCs/>
          <w:sz w:val="32"/>
          <w:szCs w:val="32"/>
        </w:rPr>
        <w:t>Specification</w:t>
      </w:r>
    </w:p>
    <w:p w14:paraId="584051AD" w14:textId="1150833D" w:rsidR="00F07AF6" w:rsidRDefault="00F07AF6" w:rsidP="00F07AF6">
      <w:pPr>
        <w:rPr>
          <w:rFonts w:ascii="Times New Roman" w:hAnsi="Times New Roman" w:cs="Times New Roman"/>
          <w:sz w:val="28"/>
          <w:szCs w:val="28"/>
        </w:rPr>
      </w:pPr>
    </w:p>
    <w:p w14:paraId="58C7668B" w14:textId="07F49499" w:rsidR="00F07AF6" w:rsidRDefault="00F07AF6" w:rsidP="00514E3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tools that we will be using for this project will be a language that has a socket </w:t>
      </w:r>
      <w:r>
        <w:rPr>
          <w:rFonts w:ascii="Times New Roman" w:hAnsi="Times New Roman" w:cs="Times New Roman"/>
          <w:sz w:val="28"/>
          <w:szCs w:val="28"/>
        </w:rPr>
        <w:t>library</w:t>
      </w:r>
      <w:r>
        <w:rPr>
          <w:rFonts w:ascii="Times New Roman" w:hAnsi="Times New Roman" w:cs="Times New Roman"/>
          <w:sz w:val="28"/>
          <w:szCs w:val="28"/>
        </w:rPr>
        <w:t xml:space="preserve">, such as </w:t>
      </w:r>
      <w:r w:rsidRPr="00F07AF6">
        <w:rPr>
          <w:rFonts w:ascii="Times New Roman" w:hAnsi="Times New Roman" w:cs="Times New Roman"/>
          <w:i/>
          <w:iCs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7AF6">
        <w:rPr>
          <w:rFonts w:ascii="Times New Roman" w:hAnsi="Times New Roman" w:cs="Times New Roman"/>
          <w:i/>
          <w:iCs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F07AF6">
        <w:rPr>
          <w:rFonts w:ascii="Times New Roman" w:hAnsi="Times New Roman" w:cs="Times New Roman"/>
          <w:i/>
          <w:iCs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We will also need to use a GUI library as we will be creating this as an application instead of a web app. </w:t>
      </w:r>
      <w:r w:rsidR="00514E36">
        <w:rPr>
          <w:rFonts w:ascii="Times New Roman" w:hAnsi="Times New Roman" w:cs="Times New Roman"/>
          <w:sz w:val="28"/>
          <w:szCs w:val="28"/>
        </w:rPr>
        <w:t>The reason for making an application instead of a web app is because the app should be accessible offline and we as the programmer will have more freedom with the application. A disadvantage to making an application is that we will have to increase security on the app. This can be done with obfuscation and by encrypting socket streams with end 2 end encryption or key encryption.</w:t>
      </w:r>
    </w:p>
    <w:p w14:paraId="4CF56CDA" w14:textId="7E5DB4AB" w:rsidR="00E2782F" w:rsidRDefault="00E2782F" w:rsidP="00514E3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6BE8FD47" w14:textId="6449820E" w:rsidR="00E2782F" w:rsidRDefault="00E2782F" w:rsidP="00514E3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730F3743" w14:textId="77777777" w:rsidR="00E2782F" w:rsidRPr="00F07AF6" w:rsidRDefault="00E2782F" w:rsidP="00514E3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3902D53D" w14:textId="77777777" w:rsidR="00F07AF6" w:rsidRPr="00F07AF6" w:rsidRDefault="00F07AF6" w:rsidP="00F07AF6">
      <w:pPr>
        <w:rPr>
          <w:rFonts w:ascii="Times New Roman" w:hAnsi="Times New Roman" w:cs="Times New Roman"/>
          <w:sz w:val="28"/>
          <w:szCs w:val="28"/>
        </w:rPr>
      </w:pPr>
    </w:p>
    <w:p w14:paraId="73A56C10" w14:textId="77777777" w:rsidR="00F07AF6" w:rsidRPr="00F07AF6" w:rsidRDefault="00F07AF6" w:rsidP="00F07AF6">
      <w:pPr>
        <w:rPr>
          <w:rFonts w:ascii="Times New Roman" w:hAnsi="Times New Roman" w:cs="Times New Roman"/>
          <w:sz w:val="24"/>
          <w:szCs w:val="24"/>
        </w:rPr>
      </w:pPr>
    </w:p>
    <w:sectPr w:rsidR="00F07AF6" w:rsidRPr="00F0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F6"/>
    <w:rsid w:val="00514E36"/>
    <w:rsid w:val="00630F2B"/>
    <w:rsid w:val="00E2782F"/>
    <w:rsid w:val="00F0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5FA"/>
  <w15:chartTrackingRefBased/>
  <w15:docId w15:val="{03AE3E8E-8318-4598-86F8-9E1F9A00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DYER</dc:creator>
  <cp:keywords/>
  <dc:description/>
  <cp:lastModifiedBy>JOSHUA DYER</cp:lastModifiedBy>
  <cp:revision>1</cp:revision>
  <dcterms:created xsi:type="dcterms:W3CDTF">2022-02-01T09:29:00Z</dcterms:created>
  <dcterms:modified xsi:type="dcterms:W3CDTF">2022-02-01T10:22:00Z</dcterms:modified>
</cp:coreProperties>
</file>