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07D7" w14:textId="25D63B94" w:rsidR="00FB5DB2" w:rsidRDefault="00E133F2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2A827" wp14:editId="2F376286">
                <wp:simplePos x="0" y="0"/>
                <wp:positionH relativeFrom="column">
                  <wp:posOffset>-2607945</wp:posOffset>
                </wp:positionH>
                <wp:positionV relativeFrom="paragraph">
                  <wp:posOffset>1270</wp:posOffset>
                </wp:positionV>
                <wp:extent cx="1901825" cy="5215255"/>
                <wp:effectExtent l="0" t="0" r="3175" b="44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215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Your Name"/>
                              <w:tag w:val=""/>
                              <w:id w:val="177164487"/>
                              <w:placeholder>
                                <w:docPart w:val="487FDA9A028C44099101B5328447DAF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226F5742" w14:textId="77777777" w:rsidR="00454711" w:rsidRDefault="00454711">
                                <w:pPr>
                                  <w:pStyle w:val="Name"/>
                                </w:pPr>
                                <w:r>
                                  <w:t xml:space="preserve">Evan Vander </w:t>
                                </w:r>
                                <w:proofErr w:type="spellStart"/>
                                <w:r>
                                  <w:t>Hoeven</w:t>
                                </w:r>
                                <w:proofErr w:type="spellEnd"/>
                              </w:p>
                            </w:sdtContent>
                          </w:sdt>
                          <w:p w14:paraId="770813E0" w14:textId="77777777" w:rsidR="003D5730" w:rsidRDefault="00454711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Proficiency in Java, Swift, </w:t>
                            </w:r>
                            <w:r w:rsidR="00483141">
                              <w:t xml:space="preserve">Kotlin, </w:t>
                            </w:r>
                            <w:r>
                              <w:t>C++</w:t>
                            </w:r>
                            <w:r w:rsidR="00137B45">
                              <w:t>,</w:t>
                            </w:r>
                            <w:r w:rsidR="007304FE">
                              <w:t xml:space="preserve"> C#, </w:t>
                            </w:r>
                            <w:r w:rsidR="00BF1794">
                              <w:t xml:space="preserve">Python, </w:t>
                            </w:r>
                            <w:r w:rsidR="00137B45">
                              <w:t>HTML, CSS,</w:t>
                            </w:r>
                            <w:r w:rsidR="00B51857">
                              <w:t xml:space="preserve"> JavaScript,</w:t>
                            </w:r>
                            <w:r w:rsidR="00A74EA3">
                              <w:t xml:space="preserve"> TypeScript, </w:t>
                            </w:r>
                            <w:r w:rsidR="003D5730">
                              <w:t>PHP, SQL</w:t>
                            </w:r>
                          </w:p>
                          <w:p w14:paraId="2473543F" w14:textId="47C9C626" w:rsidR="00454711" w:rsidRDefault="003D5730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Full-</w:t>
                            </w:r>
                            <w:r w:rsidR="009576F3">
                              <w:t>s</w:t>
                            </w:r>
                            <w:r>
                              <w:t xml:space="preserve">tack </w:t>
                            </w:r>
                            <w:r w:rsidR="003D2D3A">
                              <w:t>Webserver development</w:t>
                            </w:r>
                          </w:p>
                          <w:p w14:paraId="22C375E6" w14:textId="34487340" w:rsidR="003D2D3A" w:rsidRDefault="003D2D3A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iOS and Android </w:t>
                            </w:r>
                            <w:r w:rsidR="00653329">
                              <w:t>M</w:t>
                            </w:r>
                            <w:r w:rsidR="008A378D">
                              <w:t xml:space="preserve">obile </w:t>
                            </w:r>
                            <w:r w:rsidR="00653329">
                              <w:t>A</w:t>
                            </w:r>
                            <w:r w:rsidR="008A378D">
                              <w:t xml:space="preserve">pps </w:t>
                            </w:r>
                            <w:r w:rsidR="00996EAF">
                              <w:t>D</w:t>
                            </w:r>
                            <w:r>
                              <w:t>evelopment</w:t>
                            </w:r>
                          </w:p>
                          <w:p w14:paraId="0B47B3F7" w14:textId="4AC3A6F2" w:rsidR="00530C82" w:rsidRDefault="00BF1794" w:rsidP="00530C82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</w:t>
                            </w:r>
                            <w:r w:rsidR="00454711">
                              <w:t xml:space="preserve">xperience </w:t>
                            </w:r>
                            <w:r w:rsidR="00530C82">
                              <w:t>with Linux</w:t>
                            </w:r>
                            <w:r w:rsidR="004B7B2A">
                              <w:t>/Unix, Machine Virtualization</w:t>
                            </w:r>
                            <w:r w:rsidR="00105D8B">
                              <w:t xml:space="preserve">, </w:t>
                            </w:r>
                            <w:r w:rsidR="00470F64">
                              <w:t>C</w:t>
                            </w:r>
                            <w:r w:rsidR="008A378D">
                              <w:t>ontainerization</w:t>
                            </w:r>
                            <w:r w:rsidR="00530C82">
                              <w:t>, Cloud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2A8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05.35pt;margin-top:.1pt;width:149.75pt;height:41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4+dAIAAFUFAAAOAAAAZHJzL2Uyb0RvYy54bWysVMFu2zAMvQ/YPwi6r04ypOiCOkXWosOA&#10;oi2WDj0rstQYk0VNUmJnX78n2U6LbpcOu8g0+UiRj6TOL7rGsL3yoSZb8unJhDNlJVW1fSr594fr&#10;D2echShsJQxZVfKDCvxi+f7deesWakZbMpXyDEFsWLSu5NsY3aIogtyqRoQTcsrCqMk3IuLXPxWV&#10;Fy2iN6aYTSanRUu+cp6kCgHaq97Ilzm+1krGO62DisyUHLnFfPp8btJZLM/F4skLt63lkIb4hywa&#10;UVtcegx1JaJgO1//EaqppadAOp5IagrSupYq14BqppNX1ay3wqlcC8gJ7khT+H9h5e3+3rO6Qu+m&#10;nFnRoEcPqovsM3UMKvDTurAAbO0AjB30wI76AGUqu9O+SV8UxGAH04cjuymaTE6fJtOz2ZwzCdt8&#10;Np3P5vMUp3h2dz7EL4oaloSSe7Qvsyr2NyH20BGSbrN0XRuTW2gsa0t++nE+yQ5HC4Ibm7AqD8MQ&#10;JpXUp56leDAqYYz9pjTIyBUkRR5DdWk82wsMkJBS2ZiLz3GBTiiNJN7iOOCfs3qLc1/HeDPZeHRu&#10;aks+V/8q7erHmLLu8eD8Rd1JjN2mG1q9oeqATnvqdyU4eV2jGzcixHvhsRxoLhY+3uHQhsA6DRJn&#10;W/K//qZPeMwsrJy1WLaSh5874RVn5qvFNKfNHAU/CptRsLvmkkA/BhTZZBEOPppR1J6aR7wDq3QL&#10;TMJK3FXyOIqXsV95vCNSrVYZhP1zIt7YtZMpdOpGmq2H7lF4NwxgxOze0riGYvFqDnts8rS02kXS&#10;dR7SRGjP4kA0djeP+fDOpMfh5X9GPb+Gy98AAAD//wMAUEsDBBQABgAIAAAAIQChu2AY3wAAAAoB&#10;AAAPAAAAZHJzL2Rvd25yZXYueG1sTI/JTsQwEETvSPyD1UjcMo4jllFIZ4RYbqzDjAQ3J26SCC+R&#10;7WTC32NOcKtWlapeV5vFaDaTD4OzCGKVAyPbOjXYDmH3dp+tgYUorZLaWUL4pgCb+viokqVyB/tK&#10;8zZ2LJXYUEqEPsax5Dy0PRkZVm4km7xP542M6fQdV14eUrnRvMjzC27kYNNCL0e66an92k4GQb8H&#10;/9Dk8WO+7R7jyzOf9nfiCfH0ZLm+AhZpiX9h+MVP6FAnpsZNVgWmEbIzkV+mLEIBLPmZECKpBmFd&#10;iHPgdcX/v1D/AAAA//8DAFBLAQItABQABgAIAAAAIQC2gziS/gAAAOEBAAATAAAAAAAAAAAAAAAA&#10;AAAAAABbQ29udGVudF9UeXBlc10ueG1sUEsBAi0AFAAGAAgAAAAhADj9If/WAAAAlAEAAAsAAAAA&#10;AAAAAAAAAAAALwEAAF9yZWxzLy5yZWxzUEsBAi0AFAAGAAgAAAAhAHFBzj50AgAAVQUAAA4AAAAA&#10;AAAAAAAAAAAALgIAAGRycy9lMm9Eb2MueG1sUEsBAi0AFAAGAAgAAAAhAKG7YBjfAAAACgEAAA8A&#10;AAAAAAAAAAAAAAAAzgQAAGRycy9kb3ducmV2LnhtbFBLBQYAAAAABAAEAPMAAADaBQAAAAA=&#10;" filled="f" stroked="f" strokeweight=".5pt">
                <v:textbox inset="0,0,0,0">
                  <w:txbxContent>
                    <w:sdt>
                      <w:sdtPr>
                        <w:alias w:val="Your Name"/>
                        <w:tag w:val=""/>
                        <w:id w:val="177164487"/>
                        <w:placeholder>
                          <w:docPart w:val="487FDA9A028C44099101B5328447DAF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14:paraId="226F5742" w14:textId="77777777" w:rsidR="00454711" w:rsidRDefault="00454711">
                          <w:pPr>
                            <w:pStyle w:val="Name"/>
                          </w:pPr>
                          <w:r>
                            <w:t xml:space="preserve">Evan Vander </w:t>
                          </w:r>
                          <w:proofErr w:type="spellStart"/>
                          <w:r>
                            <w:t>Hoeven</w:t>
                          </w:r>
                          <w:proofErr w:type="spellEnd"/>
                        </w:p>
                      </w:sdtContent>
                    </w:sdt>
                    <w:p w14:paraId="770813E0" w14:textId="77777777" w:rsidR="003D5730" w:rsidRDefault="00454711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 xml:space="preserve">Proficiency in Java, Swift, </w:t>
                      </w:r>
                      <w:r w:rsidR="00483141">
                        <w:t xml:space="preserve">Kotlin, </w:t>
                      </w:r>
                      <w:r>
                        <w:t>C++</w:t>
                      </w:r>
                      <w:r w:rsidR="00137B45">
                        <w:t>,</w:t>
                      </w:r>
                      <w:r w:rsidR="007304FE">
                        <w:t xml:space="preserve"> C#, </w:t>
                      </w:r>
                      <w:r w:rsidR="00BF1794">
                        <w:t xml:space="preserve">Python, </w:t>
                      </w:r>
                      <w:r w:rsidR="00137B45">
                        <w:t>HTML, CSS,</w:t>
                      </w:r>
                      <w:r w:rsidR="00B51857">
                        <w:t xml:space="preserve"> JavaScript,</w:t>
                      </w:r>
                      <w:r w:rsidR="00A74EA3">
                        <w:t xml:space="preserve"> TypeScript, </w:t>
                      </w:r>
                      <w:r w:rsidR="003D5730">
                        <w:t>PHP, SQL</w:t>
                      </w:r>
                    </w:p>
                    <w:p w14:paraId="2473543F" w14:textId="47C9C626" w:rsidR="00454711" w:rsidRDefault="003D5730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>Full-</w:t>
                      </w:r>
                      <w:r w:rsidR="009576F3">
                        <w:t>s</w:t>
                      </w:r>
                      <w:r>
                        <w:t xml:space="preserve">tack </w:t>
                      </w:r>
                      <w:r w:rsidR="003D2D3A">
                        <w:t>Webserver development</w:t>
                      </w:r>
                    </w:p>
                    <w:p w14:paraId="22C375E6" w14:textId="34487340" w:rsidR="003D2D3A" w:rsidRDefault="003D2D3A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 xml:space="preserve">iOS and Android </w:t>
                      </w:r>
                      <w:r w:rsidR="00653329">
                        <w:t>M</w:t>
                      </w:r>
                      <w:r w:rsidR="008A378D">
                        <w:t xml:space="preserve">obile </w:t>
                      </w:r>
                      <w:r w:rsidR="00653329">
                        <w:t>A</w:t>
                      </w:r>
                      <w:r w:rsidR="008A378D">
                        <w:t xml:space="preserve">pps </w:t>
                      </w:r>
                      <w:r w:rsidR="00996EAF">
                        <w:t>D</w:t>
                      </w:r>
                      <w:r>
                        <w:t>evelopment</w:t>
                      </w:r>
                    </w:p>
                    <w:p w14:paraId="0B47B3F7" w14:textId="4AC3A6F2" w:rsidR="00530C82" w:rsidRDefault="00BF1794" w:rsidP="00530C82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>E</w:t>
                      </w:r>
                      <w:r w:rsidR="00454711">
                        <w:t xml:space="preserve">xperience </w:t>
                      </w:r>
                      <w:r w:rsidR="00530C82">
                        <w:t>with Linux</w:t>
                      </w:r>
                      <w:r w:rsidR="004B7B2A">
                        <w:t>/Unix, Machine Virtualization</w:t>
                      </w:r>
                      <w:r w:rsidR="00105D8B">
                        <w:t xml:space="preserve">, </w:t>
                      </w:r>
                      <w:r w:rsidR="00470F64">
                        <w:t>C</w:t>
                      </w:r>
                      <w:r w:rsidR="008A378D">
                        <w:t>ontainerization</w:t>
                      </w:r>
                      <w:r w:rsidR="00530C82">
                        <w:t>, Cloud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657"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DD7C8DC8315B4C9B8274C86F01E232AA"/>
            </w:placeholder>
            <w15:repeatingSectionItem/>
          </w:sdtPr>
          <w:sdtEndPr/>
          <w:sdtContent>
            <w:p w14:paraId="7A6572D5" w14:textId="7062D9C3" w:rsidR="00FB5DB2" w:rsidRDefault="00A74EA3">
              <w:pPr>
                <w:pStyle w:val="ResumeDate"/>
              </w:pPr>
              <w:r>
                <w:t>Fall</w:t>
              </w:r>
              <w:r w:rsidR="003D60D5">
                <w:t xml:space="preserve"> 2017 </w:t>
              </w:r>
              <w:r>
                <w:t>–</w:t>
              </w:r>
              <w:r w:rsidR="003D60D5">
                <w:t xml:space="preserve"> </w:t>
              </w:r>
              <w:r>
                <w:t>Fall 2020</w:t>
              </w:r>
            </w:p>
            <w:p w14:paraId="20F34A45" w14:textId="10D6B852" w:rsidR="00FB5DB2" w:rsidRDefault="003D60D5">
              <w:pPr>
                <w:pStyle w:val="Subsection"/>
              </w:pPr>
              <w:r>
                <w:t>U</w:t>
              </w:r>
              <w:r w:rsidR="00A06A62">
                <w:t>niversity of Wisconsin Stout</w:t>
              </w:r>
              <w:r>
                <w:t>, Menomonie WI</w:t>
              </w:r>
            </w:p>
            <w:p w14:paraId="3074FA55" w14:textId="18EAA1F5" w:rsidR="00FB5DB2" w:rsidRDefault="006528CD">
              <w:pPr>
                <w:pStyle w:val="Description"/>
              </w:pPr>
              <w:r>
                <w:t>Bachelor of Science Degree in Computer Science</w:t>
              </w:r>
            </w:p>
            <w:p w14:paraId="12B44A60" w14:textId="46C08ADC" w:rsidR="003D60D5" w:rsidRDefault="003D60D5" w:rsidP="00BF1794">
              <w:pPr>
                <w:pStyle w:val="ListBullet"/>
                <w:spacing w:line="276" w:lineRule="auto"/>
              </w:pPr>
              <w:r>
                <w:t>Concentration in Mobile Application Development</w:t>
              </w:r>
            </w:p>
            <w:p w14:paraId="33F08617" w14:textId="4E48228F" w:rsidR="00EA61C9" w:rsidRDefault="004A48F8" w:rsidP="006F2EE3">
              <w:pPr>
                <w:pStyle w:val="ListBullet"/>
                <w:spacing w:line="276" w:lineRule="auto"/>
              </w:pPr>
              <w:r>
                <w:t>Minor in Mathematics</w:t>
              </w:r>
            </w:p>
            <w:p w14:paraId="67243AAA" w14:textId="62B02948" w:rsidR="00337C50" w:rsidRDefault="00856F4D" w:rsidP="00BF1794">
              <w:pPr>
                <w:pStyle w:val="ListBullet"/>
                <w:spacing w:line="276" w:lineRule="auto"/>
              </w:pPr>
              <w:r>
                <w:t xml:space="preserve">Final </w:t>
              </w:r>
              <w:r w:rsidR="00C31E87">
                <w:t>GPA: 3.</w:t>
              </w:r>
              <w:r w:rsidR="008A4731">
                <w:t>825</w:t>
              </w:r>
            </w:p>
            <w:p w14:paraId="3A9527BD" w14:textId="70EB9A2D" w:rsidR="008427C4" w:rsidRDefault="008A4731" w:rsidP="00856F4D">
              <w:pPr>
                <w:pStyle w:val="ListBullet"/>
                <w:spacing w:line="276" w:lineRule="auto"/>
              </w:pPr>
              <w:r>
                <w:t>Graduated Magna Cum Laude</w:t>
              </w:r>
            </w:p>
            <w:p w14:paraId="1986991A" w14:textId="6DA2474A" w:rsidR="00856F4D" w:rsidRDefault="00856F4D" w:rsidP="00856F4D">
              <w:pPr>
                <w:pStyle w:val="ListBullet"/>
                <w:spacing w:line="276" w:lineRule="auto"/>
              </w:pPr>
              <w:r>
                <w:t>Honors College Graduate</w:t>
              </w:r>
            </w:p>
            <w:p w14:paraId="7DF67CE2" w14:textId="044D70B3" w:rsidR="003D60D5" w:rsidRDefault="003E09B8" w:rsidP="00BF1794">
              <w:pPr>
                <w:pStyle w:val="ListBullet"/>
                <w:spacing w:after="0" w:line="276" w:lineRule="auto"/>
              </w:pPr>
              <w:r>
                <w:t>Former President of the Information Security Professionals club (ISP)</w:t>
              </w:r>
            </w:p>
          </w:sdtContent>
        </w:sdt>
      </w:sdtContent>
    </w:sdt>
    <w:p w14:paraId="3180DD81" w14:textId="589F5074" w:rsidR="006D7058" w:rsidRDefault="006D7058" w:rsidP="004B12DE">
      <w:pPr>
        <w:pStyle w:val="SectionHeading"/>
        <w:rPr>
          <w:caps w:val="0"/>
          <w:color w:val="000000" w:themeColor="text1"/>
          <w:sz w:val="20"/>
        </w:rPr>
      </w:pPr>
    </w:p>
    <w:sdt>
      <w:sdtPr>
        <w:rPr>
          <w:caps w:val="0"/>
          <w:color w:val="000000" w:themeColor="text1"/>
          <w:sz w:val="20"/>
        </w:rPr>
        <w:id w:val="-1472127747"/>
        <w15:repeatingSection/>
      </w:sdtPr>
      <w:sdtEndPr/>
      <w:sdtContent>
        <w:sdt>
          <w:sdtPr>
            <w:rPr>
              <w:caps w:val="0"/>
              <w:color w:val="000000" w:themeColor="text1"/>
              <w:sz w:val="20"/>
            </w:rPr>
            <w:id w:val="-1260518174"/>
            <w:placeholder>
              <w:docPart w:val="23D20F6DA0594F78A50D9A81F730A070"/>
            </w:placeholder>
            <w15:repeatingSectionItem/>
          </w:sdtPr>
          <w:sdtEndPr/>
          <w:sdtContent>
            <w:p w14:paraId="2EECAC12" w14:textId="5109FC3C" w:rsidR="00793D1D" w:rsidRDefault="004B12DE" w:rsidP="004B12DE">
              <w:pPr>
                <w:pStyle w:val="SectionHeading"/>
              </w:pPr>
              <w:r>
                <w:t>Experience</w:t>
              </w:r>
            </w:p>
            <w:p w14:paraId="6E83C469" w14:textId="74147793" w:rsidR="00793D1D" w:rsidRDefault="007A04C3" w:rsidP="00793D1D">
              <w:pPr>
                <w:pStyle w:val="ResumeDate"/>
                <w:spacing w:line="276" w:lineRule="auto"/>
                <w:rPr>
                  <w:sz w:val="20"/>
                  <w:szCs w:val="22"/>
                </w:rPr>
              </w:pPr>
              <w:r>
                <w:rPr>
                  <w:sz w:val="20"/>
                  <w:szCs w:val="22"/>
                </w:rPr>
                <w:t>January 2021 - Current</w:t>
              </w:r>
            </w:p>
            <w:p w14:paraId="5012DEAA" w14:textId="77777777" w:rsidR="00793D1D" w:rsidRDefault="00793D1D" w:rsidP="00793D1D">
              <w:pPr>
                <w:pStyle w:val="Subsection"/>
                <w:spacing w:line="276" w:lineRule="auto"/>
                <w:rPr>
                  <w:sz w:val="24"/>
                  <w:szCs w:val="28"/>
                </w:rPr>
              </w:pPr>
              <w:r w:rsidRPr="00A74EA3">
                <w:rPr>
                  <w:sz w:val="24"/>
                  <w:szCs w:val="28"/>
                </w:rPr>
                <w:t>Jamf</w:t>
              </w:r>
              <w:r>
                <w:rPr>
                  <w:sz w:val="24"/>
                  <w:szCs w:val="28"/>
                </w:rPr>
                <w:t xml:space="preserve"> Software</w:t>
              </w:r>
            </w:p>
            <w:p w14:paraId="7EF4F699" w14:textId="3A4CD2C1" w:rsidR="00793D1D" w:rsidRDefault="007A04C3" w:rsidP="00E511C5">
              <w:pPr>
                <w:pStyle w:val="Description"/>
                <w:spacing w:before="0" w:line="276" w:lineRule="auto"/>
              </w:pPr>
              <w:r>
                <w:t>Associate Software Engineer</w:t>
              </w:r>
            </w:p>
            <w:p w14:paraId="0305ED4D" w14:textId="3CD06C2B" w:rsidR="001D555B" w:rsidRDefault="00697BBF" w:rsidP="001D555B">
              <w:pPr>
                <w:pStyle w:val="ListBullet"/>
                <w:spacing w:after="0" w:line="276" w:lineRule="auto"/>
              </w:pPr>
              <w:r>
                <w:t>Developed Apple Mobile Device Management (MDM) solutions</w:t>
              </w:r>
              <w:r w:rsidR="001D555B">
                <w:t xml:space="preserve"> for </w:t>
              </w:r>
              <w:r w:rsidR="0008203E">
                <w:t>education.</w:t>
              </w:r>
            </w:p>
            <w:p w14:paraId="5E1801AF" w14:textId="08CB6914" w:rsidR="001D555B" w:rsidRDefault="005B7C69" w:rsidP="001D555B">
              <w:pPr>
                <w:pStyle w:val="ListBullet"/>
                <w:spacing w:after="0" w:line="276" w:lineRule="auto"/>
              </w:pPr>
              <w:r>
                <w:t xml:space="preserve">Implemented software solutions in a variety of different languages and </w:t>
              </w:r>
              <w:r w:rsidR="00FC30A8">
                <w:t>cloud-based applications.</w:t>
              </w:r>
            </w:p>
            <w:p w14:paraId="7E8AC8D4" w14:textId="14937CFB" w:rsidR="00720403" w:rsidRDefault="00720403" w:rsidP="001D555B">
              <w:pPr>
                <w:pStyle w:val="ListBullet"/>
                <w:spacing w:after="0" w:line="276" w:lineRule="auto"/>
              </w:pPr>
              <w:r>
                <w:t>Collaborated with teams from across the globe to deliver a product with international</w:t>
              </w:r>
              <w:r w:rsidR="00E511C5">
                <w:t xml:space="preserve"> customers.</w:t>
              </w:r>
            </w:p>
            <w:p w14:paraId="6BC9AB7C" w14:textId="77777777" w:rsidR="007A04C3" w:rsidRDefault="007A04C3" w:rsidP="007A04C3">
              <w:pPr>
                <w:pStyle w:val="ListBullet"/>
                <w:numPr>
                  <w:ilvl w:val="0"/>
                  <w:numId w:val="0"/>
                </w:numPr>
                <w:spacing w:after="0" w:line="276" w:lineRule="auto"/>
                <w:ind w:left="216" w:hanging="216"/>
              </w:pPr>
            </w:p>
            <w:p w14:paraId="2169D26C" w14:textId="61040CF9" w:rsidR="00A74EA3" w:rsidRDefault="00A74EA3" w:rsidP="00E133F2">
              <w:pPr>
                <w:pStyle w:val="ResumeDate"/>
                <w:spacing w:line="276" w:lineRule="auto"/>
                <w:rPr>
                  <w:sz w:val="20"/>
                  <w:szCs w:val="22"/>
                </w:rPr>
              </w:pPr>
              <w:r w:rsidRPr="00A74EA3">
                <w:rPr>
                  <w:sz w:val="20"/>
                  <w:szCs w:val="22"/>
                </w:rPr>
                <w:t>Summer 2020</w:t>
              </w:r>
              <w:r>
                <w:rPr>
                  <w:sz w:val="20"/>
                  <w:szCs w:val="22"/>
                </w:rPr>
                <w:t>, Extended through December 2020</w:t>
              </w:r>
            </w:p>
            <w:p w14:paraId="73729E45" w14:textId="0A475B1C" w:rsidR="00A74EA3" w:rsidRDefault="00A74EA3" w:rsidP="00E133F2">
              <w:pPr>
                <w:pStyle w:val="Subsection"/>
                <w:spacing w:line="276" w:lineRule="auto"/>
                <w:rPr>
                  <w:sz w:val="24"/>
                  <w:szCs w:val="28"/>
                </w:rPr>
              </w:pPr>
              <w:r w:rsidRPr="00A74EA3">
                <w:rPr>
                  <w:sz w:val="24"/>
                  <w:szCs w:val="28"/>
                </w:rPr>
                <w:t>Jamf</w:t>
              </w:r>
              <w:r>
                <w:rPr>
                  <w:sz w:val="24"/>
                  <w:szCs w:val="28"/>
                </w:rPr>
                <w:t xml:space="preserve"> Software</w:t>
              </w:r>
            </w:p>
            <w:p w14:paraId="34DEC5C0" w14:textId="105718D0" w:rsidR="00A74EA3" w:rsidRDefault="00A74EA3" w:rsidP="00E511C5">
              <w:pPr>
                <w:pStyle w:val="Description"/>
                <w:spacing w:before="0" w:line="276" w:lineRule="auto"/>
              </w:pPr>
              <w:r>
                <w:t>Software Engineering Intern</w:t>
              </w:r>
            </w:p>
            <w:p w14:paraId="09D761AE" w14:textId="35679211" w:rsidR="00A74EA3" w:rsidRDefault="00A74EA3" w:rsidP="00BF1794">
              <w:pPr>
                <w:pStyle w:val="ListBullet"/>
                <w:spacing w:after="0" w:line="276" w:lineRule="auto"/>
              </w:pPr>
              <w:r>
                <w:t>Developed AWS Cloud based microservice</w:t>
              </w:r>
              <w:r w:rsidR="004E6CA2">
                <w:t>s</w:t>
              </w:r>
              <w:r>
                <w:t xml:space="preserve"> in TypeScript</w:t>
              </w:r>
              <w:r w:rsidR="003E4015">
                <w:t>.</w:t>
              </w:r>
            </w:p>
            <w:p w14:paraId="0CCB7715" w14:textId="4A443F75" w:rsidR="00A74EA3" w:rsidRDefault="00E133F2" w:rsidP="00BF1794">
              <w:pPr>
                <w:pStyle w:val="ListBullet"/>
                <w:spacing w:after="0" w:line="276" w:lineRule="auto"/>
              </w:pPr>
              <w:r>
                <w:t>Rewrote the System Testing Framework in the integration pipeline for regular live testing of the microservice.</w:t>
              </w:r>
            </w:p>
            <w:p w14:paraId="63D082A8" w14:textId="785F8D98" w:rsidR="00E133F2" w:rsidRDefault="00AD4C79" w:rsidP="00BF1794">
              <w:pPr>
                <w:pStyle w:val="ListBullet"/>
                <w:spacing w:after="0" w:line="276" w:lineRule="auto"/>
              </w:pPr>
              <w:r w:rsidRPr="006D7058">
                <w:rPr>
                  <w:caps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47ABC2DF" wp14:editId="15E2EF7F">
                        <wp:simplePos x="0" y="0"/>
                        <wp:positionH relativeFrom="column">
                          <wp:posOffset>-2461895</wp:posOffset>
                        </wp:positionH>
                        <wp:positionV relativeFrom="margin">
                          <wp:posOffset>5341620</wp:posOffset>
                        </wp:positionV>
                        <wp:extent cx="1981200" cy="3796030"/>
                        <wp:effectExtent l="0" t="0" r="0" b="0"/>
                        <wp:wrapSquare wrapText="bothSides"/>
                        <wp:docPr id="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81200" cy="3796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9C22BC" w14:textId="2D18F725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Visit my programming portfolio at:</w:t>
                                    </w:r>
                                  </w:p>
                                  <w:p w14:paraId="1CED526D" w14:textId="55721931" w:rsidR="00BF1794" w:rsidRPr="00DF24E6" w:rsidRDefault="00BF1794" w:rsidP="00BF1794">
                                    <w:pPr>
                                      <w:spacing w:after="0"/>
                                    </w:pPr>
                                    <w:r w:rsidRPr="00E2063E">
                                      <w:rPr>
                                        <w:u w:val="single"/>
                                      </w:rPr>
                                      <w:t>madministrator.github.io</w:t>
                                    </w:r>
                                    <w:r w:rsidR="00DF24E6">
                                      <w:t xml:space="preserve"> or scan the QR code </w:t>
                                    </w:r>
                                    <w:r w:rsidR="00470F64">
                                      <w:t>below:</w:t>
                                    </w:r>
                                  </w:p>
                                  <w:p w14:paraId="577FE80D" w14:textId="326A84D1" w:rsidR="00BF1794" w:rsidRDefault="00DF24E6" w:rsidP="00BF1794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B7614E7" wp14:editId="7400B7D0">
                                          <wp:extent cx="1331163" cy="1331163"/>
                                          <wp:effectExtent l="0" t="0" r="2540" b="2540"/>
                                          <wp:docPr id="6" name="Picture 6" descr="Qr code&#10;&#10;Description automatically generated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" name="Picture 6" descr="Qr code&#10;&#10;Description automatically generated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371732" cy="13717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04938AB2" w14:textId="77777777" w:rsidR="00AD4C79" w:rsidRDefault="00AD4C79" w:rsidP="00BF1794">
                                    <w:pPr>
                                      <w:spacing w:after="0"/>
                                    </w:pPr>
                                  </w:p>
                                  <w:p w14:paraId="60F62D5C" w14:textId="5DBF079A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Visit my LinkedIn profile at:</w:t>
                                    </w:r>
                                  </w:p>
                                  <w:p w14:paraId="5F371F2D" w14:textId="77777777" w:rsidR="00BF1794" w:rsidRDefault="00AC0638" w:rsidP="00BF1794">
                                    <w:pPr>
                                      <w:spacing w:after="0"/>
                                      <w:rPr>
                                        <w:rStyle w:val="vanity-namedisplay-name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w:pPr>
                                    <w:hyperlink r:id="rId11" w:history="1">
                                      <w:r w:rsidR="00BF1794" w:rsidRPr="006063AE">
                                        <w:rPr>
                                          <w:rStyle w:val="Hyperlink"/>
                                          <w:rFonts w:ascii="Segoe UI" w:hAnsi="Segoe UI" w:cs="Segoe UI"/>
                                          <w:bdr w:val="none" w:sz="0" w:space="0" w:color="auto" w:frame="1"/>
                                          <w:shd w:val="clear" w:color="auto" w:fill="FFFFFF"/>
                                        </w:rPr>
                                        <w:t>www.linkedin.com/in/evan-vander-hoeven</w:t>
                                      </w:r>
                                    </w:hyperlink>
                                  </w:p>
                                  <w:p w14:paraId="60B3EBBF" w14:textId="77777777" w:rsidR="00BF1794" w:rsidRDefault="00BF1794" w:rsidP="00BF1794">
                                    <w:pPr>
                                      <w:spacing w:after="0"/>
                                      <w:rPr>
                                        <w:rStyle w:val="vanity-namedisplay-name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w:pPr>
                                  </w:p>
                                  <w:p w14:paraId="7E5F407F" w14:textId="646DA77B" w:rsidR="00BF1794" w:rsidRDefault="002275A7" w:rsidP="00BF1794">
                                    <w:pPr>
                                      <w:spacing w:after="0"/>
                                    </w:pPr>
                                    <w:r>
                                      <w:t>Bloomington, MN, United States</w:t>
                                    </w:r>
                                  </w:p>
                                  <w:p w14:paraId="273A3D2D" w14:textId="77777777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651-324-9547</w:t>
                                    </w:r>
                                  </w:p>
                                  <w:p w14:paraId="0049B6B3" w14:textId="49C80B3F" w:rsidR="00BF1794" w:rsidRPr="00EF1A19" w:rsidRDefault="002275A7" w:rsidP="00BF1794">
                                    <w:pPr>
                                      <w:spacing w:after="0"/>
                                    </w:pPr>
                                    <w:r>
                                      <w:t>v</w:t>
                                    </w:r>
                                    <w:r w:rsidR="00BF1794">
                                      <w:t>hevan</w:t>
                                    </w:r>
                                    <w:r>
                                      <w:t>.927</w:t>
                                    </w:r>
                                    <w:r w:rsidR="00BF1794">
                                      <w:t>@</w:t>
                                    </w:r>
                                    <w:r>
                                      <w:t>gmail</w:t>
                                    </w:r>
                                    <w:r w:rsidR="00BF1794"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7ABC2DF" id="Text Box 2" o:spid="_x0000_s1027" type="#_x0000_t202" style="position:absolute;left:0;text-align:left;margin-left:-193.85pt;margin-top:420.6pt;width:156pt;height:29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d/IgIAACMEAAAOAAAAZHJzL2Uyb0RvYy54bWysU8tu2zAQvBfoPxC815JfiS1YDlKnLgqk&#10;DyDpB1AUZREluSxJW3K/PkvKcYzkFlQHgqtdDndnhqubXityEM5LMCUdj3JKhOFQS7Mr6e/H7acF&#10;JT4wUzMFRpT0KDy9WX/8sOpsISbQgqqFIwhifNHZkrYh2CLLPG+FZn4EVhhMNuA0Cxi6XVY71iG6&#10;Vtkkz6+yDlxtHXDhPf69G5J0nfCbRvDws2m8CESVFHsLaXVpreKarVes2DlmW8lPbbB3dKGZNHjp&#10;GeqOBUb2Tr6B0pI78NCEEQedQdNILtIMOM04fzXNQ8usSLMgOd6eafL/D5b/OPxyRNYlnVJimEaJ&#10;HkUfyGfoySSy01lfYNGDxbLQ429UOU3q7T3wP54Y2LTM7MStc9C1gtXY3TiezC6ODjg+glTdd6jx&#10;GrYPkID6xulIHZJBEB1VOp6Via3weOVyMUa5KeGYm14vr/Jp0i5jxfNx63z4KkCTuCmpQ+kTPDvc&#10;+xDbYcVzSbzNg5L1ViqVArerNsqRA0ObbNOXJnhVpgzpSrqcT+YJ2UA8nxykZUAbK6lLusjjNxgr&#10;0vHF1KkkMKmGPXaizImfSMlATuirPgmRyIvcVVAfkTAHg2vxleGmBfePkg4dW1L/d8+coER9M0j6&#10;cjybRYunYDa/nmDgLjPVZYYZjlAlDZQM201IzyLSYeAWxWlkou2lk1PL6MTE5unVRKtfxqnq5W2v&#10;nwAAAP//AwBQSwMEFAAGAAgAAAAhAKyGi7zhAAAADQEAAA8AAABkcnMvZG93bnJldi54bWxMj8FO&#10;g0AQhu8mvsNmTLwYurSlXYosjZpovLb2ARaYApGdJey20Ld3POlxZr788/35fra9uOLoO0calosY&#10;BFLl6o4aDaev9ygF4YOh2vSOUMMNPeyL+7vcZLWb6IDXY2gEh5DPjIY2hCGT0lctWuMXbkDi29mN&#10;1gQex0bWo5k43PZyFcdbaU1H/KE1A761WH0fL1bD+XN62uym8iOc1CHZvppOle6m9ePD/PIMIuAc&#10;/mD41Wd1KNipdBeqveg1ROtUKWY1pMlyBYKRSG14UzKbrHcxyCKX/1sUPwAAAP//AwBQSwECLQAU&#10;AAYACAAAACEAtoM4kv4AAADhAQAAEwAAAAAAAAAAAAAAAAAAAAAAW0NvbnRlbnRfVHlwZXNdLnht&#10;bFBLAQItABQABgAIAAAAIQA4/SH/1gAAAJQBAAALAAAAAAAAAAAAAAAAAC8BAABfcmVscy8ucmVs&#10;c1BLAQItABQABgAIAAAAIQCL4pd/IgIAACMEAAAOAAAAAAAAAAAAAAAAAC4CAABkcnMvZTJvRG9j&#10;LnhtbFBLAQItABQABgAIAAAAIQCshou84QAAAA0BAAAPAAAAAAAAAAAAAAAAAHwEAABkcnMvZG93&#10;bnJldi54bWxQSwUGAAAAAAQABADzAAAAigUAAAAA&#10;" stroked="f">
                        <v:textbox>
                          <w:txbxContent>
                            <w:p w14:paraId="4C9C22BC" w14:textId="2D18F725" w:rsidR="00BF1794" w:rsidRDefault="00BF1794" w:rsidP="00BF1794">
                              <w:pPr>
                                <w:spacing w:after="0"/>
                              </w:pPr>
                              <w:r>
                                <w:t>Visit my programming portfolio at:</w:t>
                              </w:r>
                            </w:p>
                            <w:p w14:paraId="1CED526D" w14:textId="55721931" w:rsidR="00BF1794" w:rsidRPr="00DF24E6" w:rsidRDefault="00BF1794" w:rsidP="00BF1794">
                              <w:pPr>
                                <w:spacing w:after="0"/>
                              </w:pPr>
                              <w:r w:rsidRPr="00E2063E">
                                <w:rPr>
                                  <w:u w:val="single"/>
                                </w:rPr>
                                <w:t>madministrator.github.io</w:t>
                              </w:r>
                              <w:r w:rsidR="00DF24E6">
                                <w:t xml:space="preserve"> or scan the QR code </w:t>
                              </w:r>
                              <w:r w:rsidR="00470F64">
                                <w:t>below:</w:t>
                              </w:r>
                            </w:p>
                            <w:p w14:paraId="577FE80D" w14:textId="326A84D1" w:rsidR="00BF1794" w:rsidRDefault="00DF24E6" w:rsidP="00BF1794">
                              <w:pPr>
                                <w:spacing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7614E7" wp14:editId="7400B7D0">
                                    <wp:extent cx="1331163" cy="1331163"/>
                                    <wp:effectExtent l="0" t="0" r="2540" b="2540"/>
                                    <wp:docPr id="6" name="Picture 6" descr="Qr cod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 descr="Qr cod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732" cy="13717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938AB2" w14:textId="77777777" w:rsidR="00AD4C79" w:rsidRDefault="00AD4C79" w:rsidP="00BF1794">
                              <w:pPr>
                                <w:spacing w:after="0"/>
                              </w:pPr>
                            </w:p>
                            <w:p w14:paraId="60F62D5C" w14:textId="5DBF079A" w:rsidR="00BF1794" w:rsidRDefault="00BF1794" w:rsidP="00BF1794">
                              <w:pPr>
                                <w:spacing w:after="0"/>
                              </w:pPr>
                              <w:r>
                                <w:t>Visit my LinkedIn profile at:</w:t>
                              </w:r>
                            </w:p>
                            <w:p w14:paraId="5F371F2D" w14:textId="77777777" w:rsidR="00BF1794" w:rsidRDefault="00AC0638" w:rsidP="00BF1794">
                              <w:pPr>
                                <w:spacing w:after="0"/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  <w:hyperlink r:id="rId12" w:history="1">
                                <w:r w:rsidR="00BF1794" w:rsidRPr="006063AE">
                                  <w:rPr>
                                    <w:rStyle w:val="Hyperlink"/>
                                    <w:rFonts w:ascii="Segoe UI" w:hAnsi="Segoe UI" w:cs="Segoe UI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www.linkedin.com/in/evan-vander-hoeven</w:t>
                                </w:r>
                              </w:hyperlink>
                            </w:p>
                            <w:p w14:paraId="60B3EBBF" w14:textId="77777777" w:rsidR="00BF1794" w:rsidRDefault="00BF1794" w:rsidP="00BF1794">
                              <w:pPr>
                                <w:spacing w:after="0"/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</w:p>
                            <w:p w14:paraId="7E5F407F" w14:textId="646DA77B" w:rsidR="00BF1794" w:rsidRDefault="002275A7" w:rsidP="00BF1794">
                              <w:pPr>
                                <w:spacing w:after="0"/>
                              </w:pPr>
                              <w:r>
                                <w:t>Bloomington, MN, United States</w:t>
                              </w:r>
                            </w:p>
                            <w:p w14:paraId="273A3D2D" w14:textId="77777777" w:rsidR="00BF1794" w:rsidRDefault="00BF1794" w:rsidP="00BF1794">
                              <w:pPr>
                                <w:spacing w:after="0"/>
                              </w:pPr>
                              <w:r>
                                <w:t>651-324-9547</w:t>
                              </w:r>
                            </w:p>
                            <w:p w14:paraId="0049B6B3" w14:textId="49C80B3F" w:rsidR="00BF1794" w:rsidRPr="00EF1A19" w:rsidRDefault="002275A7" w:rsidP="00BF1794">
                              <w:pPr>
                                <w:spacing w:after="0"/>
                              </w:pPr>
                              <w:r>
                                <w:t>v</w:t>
                              </w:r>
                              <w:r w:rsidR="00BF1794">
                                <w:t>hevan</w:t>
                              </w:r>
                              <w:r>
                                <w:t>.927</w:t>
                              </w:r>
                              <w:r w:rsidR="00BF1794">
                                <w:t>@</w:t>
                              </w:r>
                              <w:r>
                                <w:t>gmail</w:t>
                              </w:r>
                              <w:r w:rsidR="00BF1794">
                                <w:t>.com</w:t>
                              </w:r>
                            </w:p>
                          </w:txbxContent>
                        </v:textbox>
                        <w10:wrap type="square" anchory="margin"/>
                      </v:shape>
                    </w:pict>
                  </mc:Fallback>
                </mc:AlternateContent>
              </w:r>
              <w:r w:rsidR="00E133F2">
                <w:t>Gained experience with cloud infrastructures and NoSQL database technologies.</w:t>
              </w:r>
            </w:p>
            <w:p w14:paraId="61EEFAB0" w14:textId="39A667E9" w:rsidR="00BF1794" w:rsidRDefault="00BF1794" w:rsidP="00BF1794">
              <w:pPr>
                <w:pStyle w:val="ListBullet"/>
                <w:spacing w:after="0" w:line="276" w:lineRule="auto"/>
              </w:pPr>
              <w:r>
                <w:t>Internship was entirely remote while still contributing to the company.</w:t>
              </w:r>
            </w:p>
            <w:p w14:paraId="3FED1EED" w14:textId="321D9EF3" w:rsidR="00312A12" w:rsidRDefault="004E6CA2" w:rsidP="00BF1794">
              <w:pPr>
                <w:pStyle w:val="ListBullet"/>
                <w:spacing w:after="0" w:line="276" w:lineRule="auto"/>
              </w:pPr>
              <w:r>
                <w:t>Internship ended with full time employment at Jamf, see above</w:t>
              </w:r>
              <w:r w:rsidR="003E4015">
                <w:t>.</w:t>
              </w:r>
            </w:p>
            <w:p w14:paraId="4A6F6E8D" w14:textId="146B9DF8" w:rsidR="00C31E87" w:rsidRPr="00133872" w:rsidRDefault="00DB1A95" w:rsidP="00E133F2">
              <w:pPr>
                <w:pStyle w:val="ResumeDate"/>
                <w:spacing w:before="240" w:line="276" w:lineRule="auto"/>
                <w:rPr>
                  <w:sz w:val="20"/>
                  <w:szCs w:val="22"/>
                </w:rPr>
              </w:pPr>
              <w:r w:rsidRPr="00133872">
                <w:rPr>
                  <w:sz w:val="20"/>
                  <w:szCs w:val="22"/>
                </w:rPr>
                <w:t>Summer 2019</w:t>
              </w:r>
            </w:p>
            <w:p w14:paraId="2FF0F87B" w14:textId="432C5BA6" w:rsidR="00C31E87" w:rsidRPr="00360119" w:rsidRDefault="003C6176" w:rsidP="00E133F2">
              <w:pPr>
                <w:pStyle w:val="Subsection"/>
                <w:spacing w:line="276" w:lineRule="auto"/>
                <w:rPr>
                  <w:sz w:val="24"/>
                  <w:szCs w:val="28"/>
                </w:rPr>
              </w:pPr>
              <w:r w:rsidRPr="00360119">
                <w:rPr>
                  <w:sz w:val="24"/>
                  <w:szCs w:val="28"/>
                </w:rPr>
                <w:t>Menards</w:t>
              </w:r>
              <w:r w:rsidR="00076FDE" w:rsidRPr="00360119">
                <w:rPr>
                  <w:sz w:val="24"/>
                  <w:szCs w:val="28"/>
                </w:rPr>
                <w:t xml:space="preserve"> Corporation</w:t>
              </w:r>
            </w:p>
            <w:p w14:paraId="4A7957AE" w14:textId="20EA1C30" w:rsidR="00C31E87" w:rsidRDefault="003C6176" w:rsidP="00E511C5">
              <w:pPr>
                <w:pStyle w:val="Description"/>
                <w:spacing w:before="0" w:line="276" w:lineRule="auto"/>
              </w:pPr>
              <w:r>
                <w:t>Java Developer</w:t>
              </w:r>
              <w:r w:rsidR="00D40F35">
                <w:t xml:space="preserve"> Intern</w:t>
              </w:r>
              <w:r w:rsidR="004B0859">
                <w:t xml:space="preserve"> for the Information Systems Point of Sale Register Team</w:t>
              </w:r>
            </w:p>
            <w:p w14:paraId="1DEC310D" w14:textId="299C5DD5" w:rsidR="00A905C2" w:rsidRDefault="00170E15" w:rsidP="00BF1794">
              <w:pPr>
                <w:pStyle w:val="ListBullet"/>
                <w:spacing w:after="0" w:line="276" w:lineRule="auto"/>
              </w:pPr>
              <w:r>
                <w:t xml:space="preserve">Developed and Maintained applications for Menards, primarily using </w:t>
              </w:r>
              <w:proofErr w:type="gramStart"/>
              <w:r>
                <w:t>Java</w:t>
              </w:r>
              <w:proofErr w:type="gramEnd"/>
            </w:p>
            <w:p w14:paraId="4D753771" w14:textId="7FEBBDC2" w:rsidR="001A0903" w:rsidRDefault="00A905C2" w:rsidP="00BF1794">
              <w:pPr>
                <w:pStyle w:val="ListBullet"/>
                <w:spacing w:line="276" w:lineRule="auto"/>
              </w:pPr>
              <w:r>
                <w:t>Created test plans, and thoroughly tested and debugged all programs prior to implementation</w:t>
              </w:r>
            </w:p>
            <w:p w14:paraId="6F39D64A" w14:textId="17B55822" w:rsidR="00C31E87" w:rsidRDefault="00B63590" w:rsidP="00BF1794">
              <w:pPr>
                <w:pStyle w:val="ListBullet"/>
                <w:spacing w:after="0" w:line="276" w:lineRule="auto"/>
              </w:pPr>
              <w:r>
                <w:t xml:space="preserve">Configured point-of-sale hardware for testing in a </w:t>
              </w:r>
              <w:r w:rsidR="0048441B">
                <w:t>L</w:t>
              </w:r>
              <w:r>
                <w:t>inux based environment</w:t>
              </w:r>
            </w:p>
          </w:sdtContent>
        </w:sdt>
        <w:sdt>
          <w:sdtPr>
            <w:rPr>
              <w:sz w:val="20"/>
            </w:rPr>
            <w:id w:val="-247960647"/>
            <w:placeholder>
              <w:docPart w:val="1E8BC1052F7D49928E355B75A7A08473"/>
            </w:placeholder>
            <w15:repeatingSectionItem/>
          </w:sdtPr>
          <w:sdtEndPr/>
          <w:sdtContent>
            <w:p w14:paraId="18DEC08F" w14:textId="364E68EF" w:rsidR="00C31E87" w:rsidRPr="001C5BE2" w:rsidRDefault="00C31E87" w:rsidP="00E133F2">
              <w:pPr>
                <w:pStyle w:val="ResumeDate"/>
                <w:spacing w:before="240"/>
                <w:rPr>
                  <w:rStyle w:val="DescriptionChar"/>
                </w:rPr>
              </w:pPr>
              <w:r w:rsidRPr="001C5BE2">
                <w:rPr>
                  <w:rStyle w:val="DescriptionChar"/>
                </w:rPr>
                <w:t>Eagle Scout</w:t>
              </w:r>
            </w:p>
            <w:p w14:paraId="348DE22D" w14:textId="61F847FC" w:rsidR="00C31E87" w:rsidRDefault="00C31E87" w:rsidP="00BF1794">
              <w:pPr>
                <w:pStyle w:val="ListBullet"/>
                <w:spacing w:after="0" w:line="276" w:lineRule="auto"/>
              </w:pPr>
              <w:r>
                <w:t xml:space="preserve">Achieved rank of Eagle Scout October 2016. </w:t>
              </w:r>
            </w:p>
            <w:p w14:paraId="422AA2FA" w14:textId="07575C2B" w:rsidR="00C31E87" w:rsidRDefault="00C31E87" w:rsidP="00BF1794">
              <w:pPr>
                <w:pStyle w:val="ListBullet"/>
                <w:spacing w:after="0" w:line="276" w:lineRule="auto"/>
              </w:pPr>
              <w:r>
                <w:t>Member of Order of the Arrow, BSA National Honors Society</w:t>
              </w:r>
            </w:p>
            <w:p w14:paraId="78BB275C" w14:textId="611FEF67" w:rsidR="00C31E87" w:rsidRDefault="00C31E87" w:rsidP="00BF1794">
              <w:pPr>
                <w:pStyle w:val="ListBullet"/>
                <w:spacing w:after="0" w:line="276" w:lineRule="auto"/>
              </w:pPr>
              <w:r>
                <w:t xml:space="preserve">National Youth Leadership Training (NYLT) </w:t>
              </w:r>
            </w:p>
            <w:p w14:paraId="5140E573" w14:textId="3E5188A1" w:rsidR="00FB5DB2" w:rsidRDefault="00C31E87" w:rsidP="00BF1794">
              <w:pPr>
                <w:pStyle w:val="ListBullet"/>
                <w:spacing w:after="0" w:line="276" w:lineRule="auto"/>
              </w:pPr>
              <w:r>
                <w:t>Held several positions of responsibility, including senior patrol leader</w:t>
              </w:r>
            </w:p>
          </w:sdtContent>
        </w:sdt>
      </w:sdtContent>
    </w:sdt>
    <w:sectPr w:rsidR="00FB5DB2">
      <w:headerReference w:type="default" r:id="rId13"/>
      <w:footerReference w:type="default" r:id="rId14"/>
      <w:headerReference w:type="first" r:id="rId15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1E2F4" w14:textId="77777777" w:rsidR="00AC0638" w:rsidRDefault="00AC0638">
      <w:pPr>
        <w:spacing w:after="0" w:line="240" w:lineRule="auto"/>
      </w:pPr>
      <w:r>
        <w:separator/>
      </w:r>
    </w:p>
  </w:endnote>
  <w:endnote w:type="continuationSeparator" w:id="0">
    <w:p w14:paraId="51D8A77B" w14:textId="77777777" w:rsidR="00AC0638" w:rsidRDefault="00AC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265C4" w14:textId="77777777" w:rsidR="00454711" w:rsidRDefault="0045471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DDF8F27" wp14:editId="7483886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C2E48" w14:textId="77777777" w:rsidR="00454711" w:rsidRDefault="0045471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DDF8F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7F2C2E48" w14:textId="77777777" w:rsidR="00454711" w:rsidRDefault="0045471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263CE" w14:textId="77777777" w:rsidR="00AC0638" w:rsidRDefault="00AC0638">
      <w:pPr>
        <w:spacing w:after="0" w:line="240" w:lineRule="auto"/>
      </w:pPr>
      <w:r>
        <w:separator/>
      </w:r>
    </w:p>
  </w:footnote>
  <w:footnote w:type="continuationSeparator" w:id="0">
    <w:p w14:paraId="47D7854E" w14:textId="77777777" w:rsidR="00AC0638" w:rsidRDefault="00AC0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27DF2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3D17B8" wp14:editId="35C3A6B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49C91F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DD2A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51400CC" wp14:editId="1B6F933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857931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2"/>
    <w:rsid w:val="00030767"/>
    <w:rsid w:val="0003206C"/>
    <w:rsid w:val="00076FDE"/>
    <w:rsid w:val="0008203E"/>
    <w:rsid w:val="000C5043"/>
    <w:rsid w:val="000C741B"/>
    <w:rsid w:val="000F34E6"/>
    <w:rsid w:val="000F42D7"/>
    <w:rsid w:val="00105D8B"/>
    <w:rsid w:val="001300D1"/>
    <w:rsid w:val="00133872"/>
    <w:rsid w:val="00136F1E"/>
    <w:rsid w:val="00137B45"/>
    <w:rsid w:val="001419A8"/>
    <w:rsid w:val="00170E15"/>
    <w:rsid w:val="001807E5"/>
    <w:rsid w:val="001A0903"/>
    <w:rsid w:val="001C5BE2"/>
    <w:rsid w:val="001D555B"/>
    <w:rsid w:val="002166B9"/>
    <w:rsid w:val="002275A7"/>
    <w:rsid w:val="00240FA9"/>
    <w:rsid w:val="0026082F"/>
    <w:rsid w:val="0027602F"/>
    <w:rsid w:val="00292E46"/>
    <w:rsid w:val="002A2DEA"/>
    <w:rsid w:val="002C230C"/>
    <w:rsid w:val="002D05E1"/>
    <w:rsid w:val="00312A12"/>
    <w:rsid w:val="00336A98"/>
    <w:rsid w:val="00337C50"/>
    <w:rsid w:val="00360119"/>
    <w:rsid w:val="00366711"/>
    <w:rsid w:val="00387B10"/>
    <w:rsid w:val="003A6B6A"/>
    <w:rsid w:val="003A76BD"/>
    <w:rsid w:val="003A7E7D"/>
    <w:rsid w:val="003B5D38"/>
    <w:rsid w:val="003C6176"/>
    <w:rsid w:val="003D2D3A"/>
    <w:rsid w:val="003D5730"/>
    <w:rsid w:val="003D60D5"/>
    <w:rsid w:val="003D780A"/>
    <w:rsid w:val="003E09B8"/>
    <w:rsid w:val="003E344C"/>
    <w:rsid w:val="003E4015"/>
    <w:rsid w:val="00406CEF"/>
    <w:rsid w:val="00407279"/>
    <w:rsid w:val="004171D6"/>
    <w:rsid w:val="00432F51"/>
    <w:rsid w:val="00454711"/>
    <w:rsid w:val="00460CC1"/>
    <w:rsid w:val="0046434A"/>
    <w:rsid w:val="00470F64"/>
    <w:rsid w:val="00483141"/>
    <w:rsid w:val="0048441B"/>
    <w:rsid w:val="00485DAA"/>
    <w:rsid w:val="004A48F8"/>
    <w:rsid w:val="004A4F62"/>
    <w:rsid w:val="004A6E3D"/>
    <w:rsid w:val="004B0859"/>
    <w:rsid w:val="004B12DE"/>
    <w:rsid w:val="004B615D"/>
    <w:rsid w:val="004B7B2A"/>
    <w:rsid w:val="004E032D"/>
    <w:rsid w:val="004E6CA2"/>
    <w:rsid w:val="00507BFB"/>
    <w:rsid w:val="00530C82"/>
    <w:rsid w:val="00537946"/>
    <w:rsid w:val="00544F20"/>
    <w:rsid w:val="00592214"/>
    <w:rsid w:val="005A0D83"/>
    <w:rsid w:val="005B7C69"/>
    <w:rsid w:val="005C493E"/>
    <w:rsid w:val="005D46FA"/>
    <w:rsid w:val="005F70F2"/>
    <w:rsid w:val="00625075"/>
    <w:rsid w:val="00630388"/>
    <w:rsid w:val="00644FB2"/>
    <w:rsid w:val="006528CD"/>
    <w:rsid w:val="00652B0A"/>
    <w:rsid w:val="00653329"/>
    <w:rsid w:val="006613F8"/>
    <w:rsid w:val="00672CC0"/>
    <w:rsid w:val="00697BBF"/>
    <w:rsid w:val="006B2E35"/>
    <w:rsid w:val="006C16F1"/>
    <w:rsid w:val="006C5657"/>
    <w:rsid w:val="006D7058"/>
    <w:rsid w:val="006F2EE3"/>
    <w:rsid w:val="00720403"/>
    <w:rsid w:val="00726EA0"/>
    <w:rsid w:val="007304FE"/>
    <w:rsid w:val="00732A67"/>
    <w:rsid w:val="0073735B"/>
    <w:rsid w:val="00740A87"/>
    <w:rsid w:val="007429FB"/>
    <w:rsid w:val="00755F56"/>
    <w:rsid w:val="0076735A"/>
    <w:rsid w:val="00782CBC"/>
    <w:rsid w:val="007831AF"/>
    <w:rsid w:val="00793D1D"/>
    <w:rsid w:val="007A04C3"/>
    <w:rsid w:val="007A6333"/>
    <w:rsid w:val="008038DF"/>
    <w:rsid w:val="00821E75"/>
    <w:rsid w:val="008353C4"/>
    <w:rsid w:val="008427C4"/>
    <w:rsid w:val="00856F4D"/>
    <w:rsid w:val="00887E6A"/>
    <w:rsid w:val="00890047"/>
    <w:rsid w:val="008944A9"/>
    <w:rsid w:val="008A378D"/>
    <w:rsid w:val="008A4731"/>
    <w:rsid w:val="008C3DE7"/>
    <w:rsid w:val="008D29E8"/>
    <w:rsid w:val="008F19EE"/>
    <w:rsid w:val="008F6EA6"/>
    <w:rsid w:val="00921F25"/>
    <w:rsid w:val="009576F3"/>
    <w:rsid w:val="00966ED4"/>
    <w:rsid w:val="0097184B"/>
    <w:rsid w:val="00996EAF"/>
    <w:rsid w:val="009A7602"/>
    <w:rsid w:val="00A05244"/>
    <w:rsid w:val="00A06A62"/>
    <w:rsid w:val="00A14B04"/>
    <w:rsid w:val="00A74EA3"/>
    <w:rsid w:val="00A840A7"/>
    <w:rsid w:val="00A905C2"/>
    <w:rsid w:val="00A97A2B"/>
    <w:rsid w:val="00AB2FAE"/>
    <w:rsid w:val="00AC0638"/>
    <w:rsid w:val="00AD4C79"/>
    <w:rsid w:val="00AE41F9"/>
    <w:rsid w:val="00B422C9"/>
    <w:rsid w:val="00B478CE"/>
    <w:rsid w:val="00B51857"/>
    <w:rsid w:val="00B63590"/>
    <w:rsid w:val="00B90506"/>
    <w:rsid w:val="00BC5B76"/>
    <w:rsid w:val="00BD4688"/>
    <w:rsid w:val="00BE38CB"/>
    <w:rsid w:val="00BF1794"/>
    <w:rsid w:val="00C31E87"/>
    <w:rsid w:val="00C479B7"/>
    <w:rsid w:val="00C61F87"/>
    <w:rsid w:val="00CB7E9D"/>
    <w:rsid w:val="00D16244"/>
    <w:rsid w:val="00D214BD"/>
    <w:rsid w:val="00D40F35"/>
    <w:rsid w:val="00D65ECD"/>
    <w:rsid w:val="00D86F58"/>
    <w:rsid w:val="00DB1A95"/>
    <w:rsid w:val="00DD0600"/>
    <w:rsid w:val="00DF24E6"/>
    <w:rsid w:val="00DF32FA"/>
    <w:rsid w:val="00E01A4A"/>
    <w:rsid w:val="00E133F2"/>
    <w:rsid w:val="00E16694"/>
    <w:rsid w:val="00E2063E"/>
    <w:rsid w:val="00E26039"/>
    <w:rsid w:val="00E33151"/>
    <w:rsid w:val="00E379A2"/>
    <w:rsid w:val="00E45784"/>
    <w:rsid w:val="00E511C5"/>
    <w:rsid w:val="00E75E04"/>
    <w:rsid w:val="00E76DF1"/>
    <w:rsid w:val="00EA61C9"/>
    <w:rsid w:val="00EB2D60"/>
    <w:rsid w:val="00EC4258"/>
    <w:rsid w:val="00EF1A19"/>
    <w:rsid w:val="00F07261"/>
    <w:rsid w:val="00F20E93"/>
    <w:rsid w:val="00F64BF0"/>
    <w:rsid w:val="00F9557C"/>
    <w:rsid w:val="00FA4860"/>
    <w:rsid w:val="00FB5DB2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2950"/>
  <w15:chartTrackingRefBased/>
  <w15:docId w15:val="{EAF3077B-E523-4259-8E5F-92E2A98F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EA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755F56"/>
  </w:style>
  <w:style w:type="character" w:customStyle="1" w:styleId="vanity-namedisplay-name">
    <w:name w:val="vanity-name__display-name"/>
    <w:basedOn w:val="DefaultParagraphFont"/>
    <w:rsid w:val="00755F56"/>
  </w:style>
  <w:style w:type="character" w:styleId="Hyperlink">
    <w:name w:val="Hyperlink"/>
    <w:basedOn w:val="DefaultParagraphFont"/>
    <w:uiPriority w:val="99"/>
    <w:unhideWhenUsed/>
    <w:rsid w:val="00A74EA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evan-vander-hoev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evan-vander-hoeven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7C8DC8315B4C9B8274C86F01E2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DC2F-772C-434E-B9B6-3CE0BDA09071}"/>
      </w:docPartPr>
      <w:docPartBody>
        <w:p w:rsidR="00D5441F" w:rsidRDefault="0002186D">
          <w:pPr>
            <w:pStyle w:val="DD7C8DC8315B4C9B8274C86F01E232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7FDA9A028C44099101B53284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053F-F303-463B-A2A5-B5DC866777D9}"/>
      </w:docPartPr>
      <w:docPartBody>
        <w:p w:rsidR="00D5441F" w:rsidRDefault="0002186D">
          <w:pPr>
            <w:pStyle w:val="487FDA9A028C44099101B5328447DAF2"/>
          </w:pPr>
          <w:r>
            <w:t>[Your Name]</w:t>
          </w:r>
        </w:p>
      </w:docPartBody>
    </w:docPart>
    <w:docPart>
      <w:docPartPr>
        <w:name w:val="23D20F6DA0594F78A50D9A81F730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5A4B-FDAF-4B9D-BDE0-1AF176250394}"/>
      </w:docPartPr>
      <w:docPartBody>
        <w:p w:rsidR="007F61CE" w:rsidRDefault="00A97F4B" w:rsidP="00A97F4B">
          <w:pPr>
            <w:pStyle w:val="23D20F6DA0594F78A50D9A81F730A0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8BC1052F7D49928E355B75A7A0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8635-5CB7-480D-9AB2-0ACE2B7396CE}"/>
      </w:docPartPr>
      <w:docPartBody>
        <w:p w:rsidR="007F61CE" w:rsidRDefault="00A97F4B" w:rsidP="00A97F4B">
          <w:pPr>
            <w:pStyle w:val="1E8BC1052F7D49928E355B75A7A084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24"/>
    <w:rsid w:val="0002186D"/>
    <w:rsid w:val="00024B33"/>
    <w:rsid w:val="002D5525"/>
    <w:rsid w:val="006A45A7"/>
    <w:rsid w:val="006F40D9"/>
    <w:rsid w:val="007F61CE"/>
    <w:rsid w:val="00A72407"/>
    <w:rsid w:val="00A97F4B"/>
    <w:rsid w:val="00AB396D"/>
    <w:rsid w:val="00AD4353"/>
    <w:rsid w:val="00B00403"/>
    <w:rsid w:val="00BE2B7E"/>
    <w:rsid w:val="00C173F7"/>
    <w:rsid w:val="00CD6803"/>
    <w:rsid w:val="00D5441F"/>
    <w:rsid w:val="00D60B39"/>
    <w:rsid w:val="00D7570A"/>
    <w:rsid w:val="00DF003B"/>
    <w:rsid w:val="00EB7C24"/>
    <w:rsid w:val="00F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E7636D5704C94AB0128775BA71111">
    <w:name w:val="189E7636D5704C94AB0128775BA71111"/>
    <w:rsid w:val="006A45A7"/>
  </w:style>
  <w:style w:type="character" w:styleId="PlaceholderText">
    <w:name w:val="Placeholder Text"/>
    <w:basedOn w:val="DefaultParagraphFont"/>
    <w:uiPriority w:val="99"/>
    <w:semiHidden/>
    <w:rsid w:val="006A45A7"/>
    <w:rPr>
      <w:color w:val="808080"/>
    </w:rPr>
  </w:style>
  <w:style w:type="paragraph" w:customStyle="1" w:styleId="DD7C8DC8315B4C9B8274C86F01E232AA">
    <w:name w:val="DD7C8DC8315B4C9B8274C86F01E232A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487FDA9A028C44099101B5328447DAF2">
    <w:name w:val="487FDA9A028C44099101B5328447DAF2"/>
  </w:style>
  <w:style w:type="paragraph" w:customStyle="1" w:styleId="23D20F6DA0594F78A50D9A81F730A070">
    <w:name w:val="23D20F6DA0594F78A50D9A81F730A070"/>
    <w:rsid w:val="00A97F4B"/>
  </w:style>
  <w:style w:type="paragraph" w:customStyle="1" w:styleId="1E8BC1052F7D49928E355B75A7A08473">
    <w:name w:val="1E8BC1052F7D49928E355B75A7A08473"/>
    <w:rsid w:val="00A97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16369 Jamison Path
Lakeville MN 55044</CompanyAddress>
  <CompanyPhone>651-324-9547</CompanyPhone>
  <CompanyFax/>
  <CompanyEmail>vhevan@aol.com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D698B-7778-4F29-A856-B6EBDE90A6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281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Vander Hoeven</dc:creator>
  <cp:keywords/>
  <cp:lastModifiedBy>VanderHoeven, Evan</cp:lastModifiedBy>
  <cp:revision>158</cp:revision>
  <cp:lastPrinted>2017-09-26T01:40:00Z</cp:lastPrinted>
  <dcterms:created xsi:type="dcterms:W3CDTF">2017-09-25T23:04:00Z</dcterms:created>
  <dcterms:modified xsi:type="dcterms:W3CDTF">2021-02-24T02:57:00Z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