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E1A2C" w14:textId="77777777" w:rsidR="007A2894" w:rsidRPr="007A2894" w:rsidRDefault="007A2894" w:rsidP="007A289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39EDBBC" w14:textId="595F9E02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Кружок: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</w:t>
      </w:r>
      <w:proofErr w:type="spellStart"/>
      <w:r w:rsidRPr="007A2894">
        <w:rPr>
          <w:rFonts w:ascii="Segoe UI" w:eastAsia="Times New Roman" w:hAnsi="Segoe UI" w:cs="Segoe UI"/>
          <w:color w:val="0F1115"/>
          <w:lang w:eastAsia="ru-RU"/>
        </w:rPr>
        <w:t>Кодим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 xml:space="preserve"> под </w:t>
      </w:r>
      <w:proofErr w:type="spellStart"/>
      <w:r w:rsidRPr="007A2894">
        <w:rPr>
          <w:rFonts w:ascii="Segoe UI" w:eastAsia="Times New Roman" w:hAnsi="Segoe UI" w:cs="Segoe UI"/>
          <w:color w:val="0F1115"/>
          <w:lang w:eastAsia="ru-RU"/>
        </w:rPr>
        <w:t>Android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>»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Тема занятия: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Как работает компьютер. Что такое программа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2 академических часа (теория + практика)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Уровень: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начинающий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ФИО студента: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85516E">
        <w:rPr>
          <w:rFonts w:ascii="Segoe UI" w:eastAsia="Times New Roman" w:hAnsi="Segoe UI" w:cs="Segoe UI"/>
          <w:color w:val="0F1115"/>
          <w:lang w:eastAsia="ru-RU"/>
        </w:rPr>
        <w:t>Выдрич Артём Андреевич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85516E">
        <w:rPr>
          <w:rFonts w:ascii="Segoe UI" w:eastAsia="Times New Roman" w:hAnsi="Segoe UI" w:cs="Segoe UI"/>
          <w:color w:val="0F1115"/>
          <w:lang w:eastAsia="ru-RU"/>
        </w:rPr>
        <w:t>1РКИ-4-26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85516E">
        <w:rPr>
          <w:rFonts w:ascii="Segoe UI" w:eastAsia="Times New Roman" w:hAnsi="Segoe UI" w:cs="Segoe UI"/>
          <w:color w:val="0F1115"/>
          <w:lang w:eastAsia="ru-RU"/>
        </w:rPr>
        <w:t>11.10.2026</w:t>
      </w:r>
    </w:p>
    <w:p w14:paraId="2060754B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E19313E">
          <v:rect id="_x0000_i1025" style="width:0;height:.75pt" o:hralign="center" o:hrstd="t" o:hr="t" fillcolor="#a0a0a0" stroked="f"/>
        </w:pict>
      </w:r>
    </w:p>
    <w:p w14:paraId="2F80885A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занятия</w:t>
      </w:r>
    </w:p>
    <w:p w14:paraId="70FBB0D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Понять, как устроен компьютер, что такое программа и алгоритм, научиться записывать простые алгоритмы.</w:t>
      </w:r>
    </w:p>
    <w:p w14:paraId="02BB571D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ты узнаешь сегодня</w:t>
      </w:r>
    </w:p>
    <w:p w14:paraId="68099986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Из чего состоит компьютер.</w:t>
      </w:r>
    </w:p>
    <w:p w14:paraId="5353870B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программа и зачем она нужна.</w:t>
      </w:r>
    </w:p>
    <w:p w14:paraId="467087EA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алгоритм и какие они бывают.</w:t>
      </w:r>
    </w:p>
    <w:p w14:paraId="661AEA75" w14:textId="77777777" w:rsidR="007A2894" w:rsidRPr="007A2894" w:rsidRDefault="007A2894" w:rsidP="007A289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Как написать свою первую программу.</w:t>
      </w:r>
    </w:p>
    <w:p w14:paraId="31A16B2A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782D928">
          <v:rect id="_x0000_i1026" style="width:0;height:.75pt" o:hralign="center" o:hrstd="t" o:hr="t" fillcolor="#a0a0a0" stroked="f"/>
        </w:pict>
      </w:r>
    </w:p>
    <w:p w14:paraId="1898E9E0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1. Теория (45 минут)</w:t>
      </w:r>
    </w:p>
    <w:p w14:paraId="3D50F205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1.1. Как работает компьютер</w:t>
      </w:r>
    </w:p>
    <w:p w14:paraId="656173C5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Компьютер — это устройство, которое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получает информацию</w:t>
      </w:r>
      <w:r w:rsidRPr="007A2894">
        <w:rPr>
          <w:rFonts w:ascii="Segoe UI" w:eastAsia="Times New Roman" w:hAnsi="Segoe UI" w:cs="Segoe UI"/>
          <w:color w:val="0F1115"/>
          <w:lang w:eastAsia="ru-RU"/>
        </w:rPr>
        <w:t>,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обрабатывает её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и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выдаёт результат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A3311E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Простой пример: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>Ты нажимаешь клавишу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«A»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на клавиатуре → компьютер обрабатывает → на экране появляется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«A»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A042F6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Основные части компьютера: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5629"/>
        <w:gridCol w:w="2699"/>
      </w:tblGrid>
      <w:tr w:rsidR="007A2894" w:rsidRPr="007A2894" w14:paraId="266A42E9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5A2E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08A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чего нужна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2CF6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Простая аналогия</w:t>
            </w:r>
          </w:p>
        </w:tc>
      </w:tr>
      <w:tr w:rsidR="007A2894" w:rsidRPr="007A2894" w14:paraId="4ED50D71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59E7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Процессор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E03F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Выполняет команды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A08EC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Мозг</w:t>
            </w:r>
          </w:p>
        </w:tc>
      </w:tr>
      <w:tr w:rsidR="007A2894" w:rsidRPr="007A2894" w14:paraId="7BDBA369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17B5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Оперативная память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C4C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данные, пока компьютер включён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6E067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Рабочий стол</w:t>
            </w:r>
          </w:p>
        </w:tc>
      </w:tr>
      <w:tr w:rsidR="007A2894" w:rsidRPr="007A2894" w14:paraId="14016CCD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8E4B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Жёсткий 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BE83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данные постоянно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8AA12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Шкаф</w:t>
            </w:r>
          </w:p>
        </w:tc>
      </w:tr>
      <w:tr w:rsidR="007A2894" w:rsidRPr="007A2894" w14:paraId="16F032E8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7BC7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Клавиатура, мышь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68384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027B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Глаза, уши</w:t>
            </w:r>
          </w:p>
        </w:tc>
      </w:tr>
      <w:tr w:rsidR="007A2894" w:rsidRPr="007A2894" w14:paraId="0A1C0646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DB43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Монитор, колонки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6815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C894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Рот, руки</w:t>
            </w:r>
          </w:p>
        </w:tc>
      </w:tr>
    </w:tbl>
    <w:p w14:paraId="702960DA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Запомни схему:</w:t>
      </w:r>
    </w:p>
    <w:p w14:paraId="7E757896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BA01A2F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Ввод → Обработка → Вывод</w:t>
      </w:r>
    </w:p>
    <w:p w14:paraId="48197B7A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D1D83A">
          <v:rect id="_x0000_i1027" style="width:0;height:.75pt" o:hralign="center" o:hrstd="t" o:hr="t" fillcolor="#a0a0a0" stroked="f"/>
        </w:pict>
      </w:r>
    </w:p>
    <w:p w14:paraId="14A2E1A6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1.2. Что такое программа</w:t>
      </w:r>
    </w:p>
    <w:p w14:paraId="47B7471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Программа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это набор команд, которые компьютер выполняет по порядку.</w:t>
      </w:r>
    </w:p>
    <w:p w14:paraId="5D300B0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Компьютер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не понимает человеческий язык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 Ему нужны точные инструкции на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языке программирования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7234603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Мы будем учить язык 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Kotlin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41A55A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Пример самой простой программы:</w:t>
      </w:r>
    </w:p>
    <w:p w14:paraId="54713361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15CCE73C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0CF97D9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"Привет, мир!"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70162BB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B35865C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Эта программа выводит на экран текст: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Привет, мир!</w:t>
      </w:r>
    </w:p>
    <w:p w14:paraId="0F705CE1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Разберём по частям: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8"/>
        <w:gridCol w:w="8502"/>
      </w:tblGrid>
      <w:tr w:rsidR="007A2894" w:rsidRPr="007A2894" w14:paraId="0048B957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7D4F7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1EE8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значит</w:t>
            </w:r>
          </w:p>
        </w:tc>
      </w:tr>
      <w:tr w:rsidR="007A2894" w:rsidRPr="007A2894" w14:paraId="1130CE1B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B019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8E68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функция — с неё начинается программа</w:t>
            </w:r>
          </w:p>
        </w:tc>
      </w:tr>
      <w:tr w:rsidR="007A2894" w:rsidRPr="007A2894" w14:paraId="525D8792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FA0A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3CF8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Фигурные скобки — внутри них команды</w:t>
            </w:r>
          </w:p>
        </w:tc>
      </w:tr>
      <w:tr w:rsidR="007A2894" w:rsidRPr="007A2894" w14:paraId="1CD07F5E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6CCD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println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D6E6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 «вывести на экран текст»</w:t>
            </w:r>
          </w:p>
        </w:tc>
      </w:tr>
    </w:tbl>
    <w:p w14:paraId="05B303DB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A611D49">
          <v:rect id="_x0000_i1028" style="width:0;height:.75pt" o:hralign="center" o:hrstd="t" o:hr="t" fillcolor="#a0a0a0" stroked="f"/>
        </w:pict>
      </w:r>
    </w:p>
    <w:p w14:paraId="3FA79FB5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1.3. Что такое алгоритм</w:t>
      </w:r>
    </w:p>
    <w:p w14:paraId="1CA6B09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это последовательность шагов для решения задачи.</w:t>
      </w:r>
    </w:p>
    <w:p w14:paraId="41D1F995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Пример: алгоритм «Заварить чай»</w:t>
      </w:r>
    </w:p>
    <w:p w14:paraId="2F60A9B6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Налить воду в чайник.</w:t>
      </w:r>
    </w:p>
    <w:p w14:paraId="2A5B8A2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Вскипятить воду.</w:t>
      </w:r>
    </w:p>
    <w:p w14:paraId="14CED3C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Положить чайный пакетик в чашку.</w:t>
      </w:r>
    </w:p>
    <w:p w14:paraId="5D9E5CB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Залить кипятком.</w:t>
      </w:r>
    </w:p>
    <w:p w14:paraId="1F56DA61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Подождать 3 минуты.</w:t>
      </w:r>
    </w:p>
    <w:p w14:paraId="62047A2D" w14:textId="77777777" w:rsidR="007A2894" w:rsidRPr="007A2894" w:rsidRDefault="007A2894" w:rsidP="007A289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Вынуть пакетик.</w:t>
      </w:r>
    </w:p>
    <w:p w14:paraId="60D0005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Главное: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шаги идут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 порядку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 Если поменять местами — получится неправильно.</w:t>
      </w:r>
    </w:p>
    <w:p w14:paraId="26AADED5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AAD48DF">
          <v:rect id="_x0000_i1029" style="width:0;height:.75pt" o:hralign="center" o:hrstd="t" o:hr="t" fillcolor="#a0a0a0" stroked="f"/>
        </w:pict>
      </w:r>
    </w:p>
    <w:p w14:paraId="04334C34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1.4. Виды алгоритмов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506"/>
        <w:gridCol w:w="4318"/>
      </w:tblGrid>
      <w:tr w:rsidR="007A2894" w:rsidRPr="007A2894" w14:paraId="495614A7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F0A8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D51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05FC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из жизни</w:t>
            </w:r>
          </w:p>
        </w:tc>
      </w:tr>
      <w:tr w:rsidR="007A2894" w:rsidRPr="007A2894" w14:paraId="1D14D258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3249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Линейный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40C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Шаги идут один за другим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49AD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Рецепт чая</w:t>
            </w:r>
          </w:p>
        </w:tc>
      </w:tr>
      <w:tr w:rsidR="007A2894" w:rsidRPr="007A2894" w14:paraId="5665F6FE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6423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Ветвящийся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67C44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выбор: если…, то…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9F91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«Если дождь — взять зонт»</w:t>
            </w:r>
          </w:p>
        </w:tc>
      </w:tr>
      <w:tr w:rsidR="007A2894" w:rsidRPr="007A2894" w14:paraId="207E3176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14FF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Циклический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624A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повторение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8032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«Помешать чай 10 раз»</w:t>
            </w:r>
          </w:p>
        </w:tc>
      </w:tr>
    </w:tbl>
    <w:p w14:paraId="243C2F1F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4D15434">
          <v:rect id="_x0000_i1030" style="width:0;height:.75pt" o:hralign="center" o:hrstd="t" o:hr="t" fillcolor="#a0a0a0" stroked="f"/>
        </w:pict>
      </w:r>
    </w:p>
    <w:p w14:paraId="33E87508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1.5. Блок-схема — рисунок алгоритма</w:t>
      </w:r>
    </w:p>
    <w:p w14:paraId="77DE734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Блок-схема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это алгоритм, нарисованный с помощью фигур.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6"/>
        <w:gridCol w:w="5604"/>
      </w:tblGrid>
      <w:tr w:rsidR="007A2894" w:rsidRPr="007A2894" w14:paraId="487880A0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9F7B6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D78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обозначает</w:t>
            </w:r>
          </w:p>
        </w:tc>
      </w:tr>
      <w:tr w:rsidR="007A2894" w:rsidRPr="007A2894" w14:paraId="5AF8F0BE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B5144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9810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или конец</w:t>
            </w:r>
          </w:p>
        </w:tc>
      </w:tr>
      <w:tr w:rsidR="007A2894" w:rsidRPr="007A2894" w14:paraId="2062AC0B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8902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F31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7A2894" w:rsidRPr="007A2894" w14:paraId="2EB1AA0B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E5C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2F870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(да / нет)</w:t>
            </w:r>
          </w:p>
        </w:tc>
      </w:tr>
      <w:tr w:rsidR="007A2894" w:rsidRPr="007A2894" w14:paraId="550F6BB4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53B2A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BABED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или вывод</w:t>
            </w:r>
          </w:p>
        </w:tc>
      </w:tr>
      <w:tr w:rsidR="007A2894" w:rsidRPr="007A2894" w14:paraId="5C561DA6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3B29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Стрелка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7B27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Направление</w:t>
            </w:r>
          </w:p>
        </w:tc>
      </w:tr>
    </w:tbl>
    <w:p w14:paraId="6EBC5FC4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Пример блок-схемы:</w:t>
      </w:r>
    </w:p>
    <w:p w14:paraId="4BB2C2B6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3E49829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 Начало )</w:t>
      </w:r>
    </w:p>
    <w:p w14:paraId="13AE20C8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1A2C61DD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[ Взять зонт? ]</w:t>
      </w:r>
    </w:p>
    <w:p w14:paraId="33B32085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79F361DC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&lt; Идёт дождь? &gt;</w:t>
      </w:r>
    </w:p>
    <w:p w14:paraId="08FE2312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 ↓     ↓ нет</w:t>
      </w:r>
    </w:p>
    <w:p w14:paraId="18941D9E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[Взять]   [Не брать]</w:t>
      </w:r>
    </w:p>
    <w:p w14:paraId="0540F318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         ↓</w:t>
      </w:r>
    </w:p>
    <w:p w14:paraId="27BA9824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 Конец )</w:t>
      </w:r>
    </w:p>
    <w:p w14:paraId="3C6B6E4D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D98036A">
          <v:rect id="_x0000_i1031" style="width:0;height:.75pt" o:hralign="center" o:hrstd="t" o:hr="t" fillcolor="#a0a0a0" stroked="f"/>
        </w:pict>
      </w:r>
    </w:p>
    <w:p w14:paraId="007355EB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Проверь себя (устно)</w:t>
      </w:r>
    </w:p>
    <w:p w14:paraId="63B3D8F5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программа?</w:t>
      </w:r>
    </w:p>
    <w:p w14:paraId="05971EE0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такое алгоритм?</w:t>
      </w:r>
    </w:p>
    <w:p w14:paraId="11883D96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Какой алгоритм называется линейным?</w:t>
      </w:r>
    </w:p>
    <w:p w14:paraId="32AF5E89" w14:textId="77777777" w:rsidR="007A2894" w:rsidRPr="007A2894" w:rsidRDefault="007A2894" w:rsidP="007A289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Что обозначает ромб в блок-схеме?</w:t>
      </w:r>
    </w:p>
    <w:p w14:paraId="0CCA8CB5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C7E002">
          <v:rect id="_x0000_i1032" style="width:0;height:.75pt" o:hralign="center" o:hrstd="t" o:hr="t" fillcolor="#a0a0a0" stroked="f"/>
        </w:pict>
      </w:r>
    </w:p>
    <w:p w14:paraId="5184B48C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Часть 2. Практика (45 минут)</w:t>
      </w:r>
    </w:p>
    <w:p w14:paraId="6B0F52EC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Составь алгоритм (5 минут)</w:t>
      </w:r>
    </w:p>
    <w:p w14:paraId="45ED0F6F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lastRenderedPageBreak/>
        <w:t>Составь алгоритм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«Как собраться в колледж»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 Запиши 4–5 шагов по порядку.</w:t>
      </w:r>
    </w:p>
    <w:p w14:paraId="3275FE26" w14:textId="6F828EAA" w:rsidR="007A2894" w:rsidRPr="007A2894" w:rsidRDefault="0085516E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Проснуться</w:t>
      </w:r>
    </w:p>
    <w:p w14:paraId="73A3D610" w14:textId="0CEE2058" w:rsidR="007A2894" w:rsidRPr="007A2894" w:rsidRDefault="0085516E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Встать с кровати</w:t>
      </w:r>
    </w:p>
    <w:p w14:paraId="6F5810FB" w14:textId="12CC88FA" w:rsidR="007A2894" w:rsidRPr="007A2894" w:rsidRDefault="0085516E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Поесть</w:t>
      </w:r>
    </w:p>
    <w:p w14:paraId="2090600D" w14:textId="4870758E" w:rsidR="007A2894" w:rsidRPr="007A2894" w:rsidRDefault="0085516E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Умыться</w:t>
      </w:r>
    </w:p>
    <w:p w14:paraId="5DC197BB" w14:textId="0D970A67" w:rsidR="007A2894" w:rsidRDefault="0085516E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Подготовить рюкзак</w:t>
      </w:r>
    </w:p>
    <w:p w14:paraId="7676D826" w14:textId="44939D25" w:rsidR="0085516E" w:rsidRPr="007A2894" w:rsidRDefault="0085516E" w:rsidP="007A2894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Отправится в колледж</w:t>
      </w:r>
    </w:p>
    <w:p w14:paraId="66E6C5EF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E9FAD69">
          <v:rect id="_x0000_i1033" style="width:0;height:.75pt" o:hralign="center" o:hrstd="t" o:hr="t" fillcolor="#a0a0a0" stroked="f"/>
        </w:pict>
      </w:r>
    </w:p>
    <w:p w14:paraId="3E445C55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Определи вид алгоритма (5 минут)</w:t>
      </w:r>
    </w:p>
    <w:p w14:paraId="5F97020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Напиши вид алгоритма: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линейный</w:t>
      </w:r>
      <w:r w:rsidRPr="007A2894">
        <w:rPr>
          <w:rFonts w:ascii="Segoe UI" w:eastAsia="Times New Roman" w:hAnsi="Segoe UI" w:cs="Segoe UI"/>
          <w:color w:val="0F1115"/>
          <w:lang w:eastAsia="ru-RU"/>
        </w:rPr>
        <w:t>,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ветвящийся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F363FAE" w14:textId="354E332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А)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«Намочить руки, намылить, смыть, вытереть».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85516E"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линейный</w:t>
      </w:r>
    </w:p>
    <w:p w14:paraId="1F35CE54" w14:textId="1AFF2412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Б)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«Если холодно — надеть куртку, иначе — футболку».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85516E"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ветвящийся</w:t>
      </w:r>
      <w:r w:rsidR="0085516E" w:rsidRPr="007A2894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6E39375E" w14:textId="44DEB2D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«Отжаться 10 раз».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 xml:space="preserve">Ответ: </w:t>
      </w:r>
      <w:r w:rsidR="0085516E"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циклический</w:t>
      </w:r>
    </w:p>
    <w:p w14:paraId="240DFC99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CC659D">
          <v:rect id="_x0000_i1034" style="width:0;height:.75pt" o:hralign="center" o:hrstd="t" o:hr="t" fillcolor="#a0a0a0" stroked="f"/>
        </w:pict>
      </w:r>
    </w:p>
    <w:p w14:paraId="47A03F57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Соедини фигуру и значение (5 минут)</w:t>
      </w:r>
    </w:p>
    <w:p w14:paraId="69AACA90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Соедини линией фигуру и её значение: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6"/>
        <w:gridCol w:w="1240"/>
        <w:gridCol w:w="4794"/>
      </w:tblGrid>
      <w:tr w:rsidR="007A2894" w:rsidRPr="007A2894" w14:paraId="3E667510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9EDF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Фигура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465E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66FA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7A2894" w:rsidRPr="007A2894" w14:paraId="08178127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5C48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516E">
              <w:rPr>
                <w:rFonts w:ascii="Segoe UI" w:eastAsia="Times New Roman" w:hAnsi="Segoe UI" w:cs="Segoe UI"/>
                <w:color w:val="FFC000" w:themeColor="accent4"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2119E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A9D76" w14:textId="77777777" w:rsidR="007A2894" w:rsidRPr="0085516E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color w:val="4472C4" w:themeColor="accent1"/>
                <w:sz w:val="23"/>
                <w:szCs w:val="23"/>
                <w:lang w:eastAsia="ru-RU"/>
              </w:rPr>
            </w:pPr>
            <w:r w:rsidRPr="0085516E">
              <w:rPr>
                <w:rFonts w:ascii="Segoe UI" w:eastAsia="Times New Roman" w:hAnsi="Segoe UI" w:cs="Segoe UI"/>
                <w:color w:val="4472C4" w:themeColor="accent1"/>
                <w:sz w:val="23"/>
                <w:szCs w:val="23"/>
                <w:lang w:eastAsia="ru-RU"/>
              </w:rPr>
              <w:t>Действие</w:t>
            </w:r>
          </w:p>
        </w:tc>
      </w:tr>
      <w:tr w:rsidR="007A2894" w:rsidRPr="007A2894" w14:paraId="077829EC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5B0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516E">
              <w:rPr>
                <w:rFonts w:ascii="Segoe UI" w:eastAsia="Times New Roman" w:hAnsi="Segoe UI" w:cs="Segoe UI"/>
                <w:color w:val="4472C4" w:themeColor="accent1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2B27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63F53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516E">
              <w:rPr>
                <w:rFonts w:ascii="Segoe UI" w:eastAsia="Times New Roman" w:hAnsi="Segoe UI" w:cs="Segoe UI"/>
                <w:color w:val="FF0000"/>
                <w:sz w:val="23"/>
                <w:szCs w:val="23"/>
                <w:lang w:eastAsia="ru-RU"/>
              </w:rPr>
              <w:t>Условие</w:t>
            </w:r>
          </w:p>
        </w:tc>
      </w:tr>
      <w:tr w:rsidR="007A2894" w:rsidRPr="007A2894" w14:paraId="7288BDEF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D0340" w14:textId="77777777" w:rsidR="007A2894" w:rsidRPr="0085516E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color w:val="FF0000"/>
                <w:sz w:val="23"/>
                <w:szCs w:val="23"/>
                <w:lang w:eastAsia="ru-RU"/>
              </w:rPr>
            </w:pPr>
            <w:r w:rsidRPr="0085516E">
              <w:rPr>
                <w:rFonts w:ascii="Segoe UI" w:eastAsia="Times New Roman" w:hAnsi="Segoe UI" w:cs="Segoe UI"/>
                <w:color w:val="FF0000"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70C9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DB43F" w14:textId="77777777" w:rsidR="007A2894" w:rsidRPr="0085516E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color w:val="FFC000" w:themeColor="accent4"/>
                <w:sz w:val="23"/>
                <w:szCs w:val="23"/>
                <w:lang w:eastAsia="ru-RU"/>
              </w:rPr>
            </w:pPr>
            <w:r w:rsidRPr="0085516E">
              <w:rPr>
                <w:rFonts w:ascii="Segoe UI" w:eastAsia="Times New Roman" w:hAnsi="Segoe UI" w:cs="Segoe UI"/>
                <w:color w:val="FFC000" w:themeColor="accent4"/>
                <w:sz w:val="23"/>
                <w:szCs w:val="23"/>
                <w:lang w:eastAsia="ru-RU"/>
              </w:rPr>
              <w:t>Начало / конец</w:t>
            </w:r>
          </w:p>
        </w:tc>
      </w:tr>
      <w:tr w:rsidR="007A2894" w:rsidRPr="007A2894" w14:paraId="74491359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B6CFE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516E">
              <w:rPr>
                <w:rFonts w:ascii="Segoe UI" w:eastAsia="Times New Roman" w:hAnsi="Segoe UI" w:cs="Segoe UI"/>
                <w:color w:val="70AD47" w:themeColor="accent6"/>
                <w:sz w:val="23"/>
                <w:szCs w:val="23"/>
                <w:lang w:eastAsia="ru-RU"/>
              </w:rPr>
              <w:t>Параллелограмм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106C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E6E4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5516E">
              <w:rPr>
                <w:rFonts w:ascii="Segoe UI" w:eastAsia="Times New Roman" w:hAnsi="Segoe UI" w:cs="Segoe UI"/>
                <w:color w:val="70AD47" w:themeColor="accent6"/>
                <w:sz w:val="23"/>
                <w:szCs w:val="23"/>
                <w:lang w:eastAsia="ru-RU"/>
              </w:rPr>
              <w:t>Ввод / вывод</w:t>
            </w:r>
          </w:p>
        </w:tc>
      </w:tr>
    </w:tbl>
    <w:p w14:paraId="327825B5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633B63">
          <v:rect id="_x0000_i1035" style="width:0;height:.75pt" o:hralign="center" o:hrstd="t" o:hr="t" fillcolor="#a0a0a0" stroked="f"/>
        </w:pict>
      </w:r>
    </w:p>
    <w:p w14:paraId="464B6BA4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4. Первая программа (15 минут)</w:t>
      </w:r>
    </w:p>
    <w:p w14:paraId="566D5914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Открой сайт </w:t>
      </w:r>
      <w:hyperlink r:id="rId5" w:tgtFrame="_blank" w:history="1">
        <w:r w:rsidRPr="007A2894">
          <w:rPr>
            <w:rFonts w:ascii="Segoe UI" w:eastAsia="Times New Roman" w:hAnsi="Segoe UI" w:cs="Segoe UI"/>
            <w:b/>
            <w:bCs/>
            <w:color w:val="3964FE"/>
            <w:u w:val="single"/>
            <w:bdr w:val="single" w:sz="12" w:space="0" w:color="auto" w:frame="1"/>
            <w:lang w:eastAsia="ru-RU"/>
          </w:rPr>
          <w:t>https://play.kotlinlang.org/</w:t>
        </w:r>
      </w:hyperlink>
      <w:r w:rsidRPr="007A2894">
        <w:rPr>
          <w:rFonts w:ascii="Segoe UI" w:eastAsia="Times New Roman" w:hAnsi="Segoe UI" w:cs="Segoe UI"/>
          <w:color w:val="0F1115"/>
          <w:lang w:eastAsia="ru-RU"/>
        </w:rPr>
        <w:br/>
        <w:t>Это онлайн-среда, где можно писать код прямо в браузере.</w:t>
      </w:r>
    </w:p>
    <w:p w14:paraId="3BFF40B0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Напиши программу, которая выводит три строки:</w:t>
      </w:r>
    </w:p>
    <w:p w14:paraId="4A617368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9543F6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Привет!</w:t>
      </w:r>
    </w:p>
    <w:p w14:paraId="545CEC6A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Меня зовут [твоё имя].</w:t>
      </w:r>
    </w:p>
    <w:p w14:paraId="0BE67341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учусь программировать.</w:t>
      </w:r>
    </w:p>
    <w:p w14:paraId="22E048C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используй три команды </w:t>
      </w:r>
      <w:proofErr w:type="spellStart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("...")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559F31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Твой</w:t>
      </w:r>
      <w:r w:rsidRPr="007A2894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код</w:t>
      </w:r>
      <w:r w:rsidRPr="007A2894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CC8CF8E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5ECF2944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A289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A289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0D2A36D" w14:textId="77777777" w:rsidR="0085516E" w:rsidRPr="007A2894" w:rsidRDefault="0085516E" w:rsidP="0085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3C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3C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BE3C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3C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BE3C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BE3C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9AB8B2" w14:textId="261F1CCA" w:rsidR="0085516E" w:rsidRPr="0085516E" w:rsidRDefault="0085516E" w:rsidP="0085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BE3C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Меня зовут Артём.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F9CEA27" w14:textId="2A757B40" w:rsidR="0085516E" w:rsidRDefault="0085516E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 учусь программировать.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7D70E6F" w14:textId="2EA6C9EA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05194EF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получилось на экране:</w:t>
      </w:r>
    </w:p>
    <w:p w14:paraId="04CB8226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26978D" w14:textId="77777777" w:rsidR="0085516E" w:rsidRPr="007A2894" w:rsidRDefault="0085516E" w:rsidP="0085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Привет!</w:t>
      </w:r>
    </w:p>
    <w:p w14:paraId="2490DADC" w14:textId="2C4C0263" w:rsidR="0085516E" w:rsidRPr="007A2894" w:rsidRDefault="0085516E" w:rsidP="0085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Меня зовут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Артём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6428ED35" w14:textId="77777777" w:rsidR="0085516E" w:rsidRPr="007A2894" w:rsidRDefault="0085516E" w:rsidP="0085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 учусь программировать.</w:t>
      </w:r>
    </w:p>
    <w:p w14:paraId="3CD719A1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3EA087A">
          <v:rect id="_x0000_i1036" style="width:0;height:.75pt" o:hralign="center" o:hrstd="t" o:hr="t" fillcolor="#a0a0a0" stroked="f"/>
        </w:pict>
      </w:r>
    </w:p>
    <w:p w14:paraId="22FF0B6F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Найди ошибку (5 минут)</w:t>
      </w:r>
    </w:p>
    <w:p w14:paraId="2D6661EA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В программе есть ошибка. Найди её и исправь.</w:t>
      </w:r>
    </w:p>
    <w:p w14:paraId="4BC71783" w14:textId="77777777" w:rsidR="007A2894" w:rsidRPr="007A2894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kotlin</w:t>
      </w:r>
      <w:proofErr w:type="spellEnd"/>
    </w:p>
    <w:p w14:paraId="2FDDDDB3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A289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fun</w:t>
      </w:r>
      <w:proofErr w:type="spellEnd"/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D8EDF16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"Привет, мир!"</w:t>
      </w:r>
    </w:p>
    <w:p w14:paraId="1D113EA3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99CBF91" w14:textId="2290EBF4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не так?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85516E">
        <w:rPr>
          <w:rFonts w:ascii="Segoe UI" w:eastAsia="Times New Roman" w:hAnsi="Segoe UI" w:cs="Segoe UI"/>
          <w:color w:val="0F1115"/>
          <w:lang w:eastAsia="ru-RU"/>
        </w:rPr>
        <w:t>Нету закрывающейся скобочки</w:t>
      </w:r>
    </w:p>
    <w:p w14:paraId="4D6DFB09" w14:textId="4A64AE9A" w:rsid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Исправь код:</w:t>
      </w:r>
    </w:p>
    <w:p w14:paraId="5CCBBD79" w14:textId="77777777" w:rsidR="0085516E" w:rsidRPr="00BE3C1A" w:rsidRDefault="0085516E" w:rsidP="0085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3C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fun</w:t>
      </w:r>
      <w:r w:rsidRPr="00BE3C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3C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BE3C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BE3C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3C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F30B80E" w14:textId="5194DAF2" w:rsidR="0085516E" w:rsidRPr="00BE3C1A" w:rsidRDefault="0085516E" w:rsidP="0085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3C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E3C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BE3C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3C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BE3C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мир</w:t>
      </w:r>
      <w:r w:rsidRPr="00BE3C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!")</w:t>
      </w:r>
    </w:p>
    <w:p w14:paraId="5B11B68B" w14:textId="77777777" w:rsidR="0085516E" w:rsidRPr="00BE3C1A" w:rsidRDefault="0085516E" w:rsidP="00855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3C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38B29B5" w14:textId="77777777" w:rsidR="0085516E" w:rsidRPr="00BE3C1A" w:rsidRDefault="0085516E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0F446E8D" w14:textId="77777777" w:rsidR="007A2894" w:rsidRPr="00BE3C1A" w:rsidRDefault="007A2894" w:rsidP="007A289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BE3C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kotlin</w:t>
      </w:r>
      <w:proofErr w:type="spellEnd"/>
    </w:p>
    <w:p w14:paraId="4F51C860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</w:t>
      </w:r>
    </w:p>
    <w:p w14:paraId="0F80EAB6" w14:textId="77777777" w:rsidR="007A2894" w:rsidRPr="007A2894" w:rsidRDefault="007A2894" w:rsidP="007A2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_____________________________________________</w:t>
      </w:r>
    </w:p>
    <w:p w14:paraId="586D52CF" w14:textId="77777777" w:rsidR="007A2894" w:rsidRPr="007A2894" w:rsidRDefault="007A2894" w:rsidP="007A289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Мини-проект (10 минут)</w:t>
      </w:r>
    </w:p>
    <w:p w14:paraId="750EBB65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Придумай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свой алгоритм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для любой простой задачи.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  <w:t>Например: «Как приготовить бутерброд», «Как почистить зубы», «Как включить компьютер».</w:t>
      </w:r>
    </w:p>
    <w:p w14:paraId="5137F69E" w14:textId="489389B9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Название алгоритма:</w:t>
      </w:r>
      <w:r w:rsidR="006F74B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6F74BB">
        <w:rPr>
          <w:rFonts w:ascii="Segoe UI" w:eastAsia="Times New Roman" w:hAnsi="Segoe UI" w:cs="Segoe UI"/>
          <w:color w:val="0F1115"/>
          <w:lang w:eastAsia="ru-RU"/>
        </w:rPr>
        <w:t>как сделать</w:t>
      </w:r>
      <w:r w:rsidR="0085516E">
        <w:rPr>
          <w:rFonts w:ascii="Segoe UI" w:eastAsia="Times New Roman" w:hAnsi="Segoe UI" w:cs="Segoe UI"/>
          <w:color w:val="0F1115"/>
          <w:lang w:eastAsia="ru-RU"/>
        </w:rPr>
        <w:t xml:space="preserve"> домашнее задание</w:t>
      </w:r>
    </w:p>
    <w:p w14:paraId="6AFCFF03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Шаги:</w:t>
      </w:r>
    </w:p>
    <w:p w14:paraId="06CFFA59" w14:textId="2BFBF09E" w:rsidR="007A2894" w:rsidRPr="007A2894" w:rsidRDefault="0085516E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Отклеиться </w:t>
      </w:r>
      <w:r w:rsidR="006F74BB">
        <w:rPr>
          <w:rFonts w:ascii="Segoe UI" w:eastAsia="Times New Roman" w:hAnsi="Segoe UI" w:cs="Segoe UI"/>
          <w:color w:val="0F1115"/>
          <w:lang w:eastAsia="ru-RU"/>
        </w:rPr>
        <w:t>от компьютера</w:t>
      </w:r>
    </w:p>
    <w:p w14:paraId="73C3DD4E" w14:textId="6A3EE347" w:rsidR="007A2894" w:rsidRPr="007A2894" w:rsidRDefault="006F74BB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Узнать домашнее задание на следующий день</w:t>
      </w:r>
    </w:p>
    <w:p w14:paraId="3C0DE349" w14:textId="6DACADCD" w:rsidR="007A2894" w:rsidRPr="007A2894" w:rsidRDefault="006F74BB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Сесть за стол с нужными тетрадями и ручкой</w:t>
      </w:r>
    </w:p>
    <w:p w14:paraId="7BD53B5C" w14:textId="08C9159C" w:rsidR="007A2894" w:rsidRPr="007A2894" w:rsidRDefault="006F74BB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Открыть </w:t>
      </w:r>
      <w:proofErr w:type="spellStart"/>
      <w:r>
        <w:rPr>
          <w:rFonts w:ascii="Segoe UI" w:eastAsia="Times New Roman" w:hAnsi="Segoe UI" w:cs="Segoe UI"/>
          <w:color w:val="0F1115"/>
          <w:lang w:val="en-US" w:eastAsia="ru-RU"/>
        </w:rPr>
        <w:t>DeepSeek</w:t>
      </w:r>
      <w:proofErr w:type="spellEnd"/>
    </w:p>
    <w:p w14:paraId="3E534271" w14:textId="3347B42F" w:rsidR="007A2894" w:rsidRPr="007A2894" w:rsidRDefault="006F74BB" w:rsidP="007A289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Сделать домашнее задание</w:t>
      </w:r>
    </w:p>
    <w:p w14:paraId="1B28B302" w14:textId="613D55BB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Вид алгоритма: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="006F74BB">
        <w:rPr>
          <w:rFonts w:ascii="Segoe UI" w:eastAsia="Times New Roman" w:hAnsi="Segoe UI" w:cs="Segoe UI"/>
          <w:color w:val="0F1115"/>
          <w:lang w:eastAsia="ru-RU"/>
        </w:rPr>
        <w:t>Линейный</w:t>
      </w:r>
    </w:p>
    <w:p w14:paraId="036811EC" w14:textId="6A236A88" w:rsidR="007A2894" w:rsidRPr="007A2894" w:rsidRDefault="007A2894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A843512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занятия</w:t>
      </w:r>
    </w:p>
    <w:p w14:paraId="4CF4BF11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я узнал(а) сегодня:</w:t>
      </w:r>
    </w:p>
    <w:p w14:paraId="6452CC9C" w14:textId="54A00DEF" w:rsidR="007A2894" w:rsidRPr="007A2894" w:rsidRDefault="006F74BB" w:rsidP="007A289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Вспомнил про алгоритмы, команды, и операции</w:t>
      </w:r>
    </w:p>
    <w:p w14:paraId="578069EB" w14:textId="79653B12" w:rsidR="007A2894" w:rsidRPr="007A2894" w:rsidRDefault="006F74BB" w:rsidP="007A289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 xml:space="preserve">Новый язык </w:t>
      </w:r>
      <w:r>
        <w:rPr>
          <w:rFonts w:ascii="Segoe UI" w:eastAsia="Times New Roman" w:hAnsi="Segoe UI" w:cs="Segoe UI"/>
          <w:color w:val="0F1115"/>
          <w:lang w:val="en-US" w:eastAsia="ru-RU"/>
        </w:rPr>
        <w:t>Kotlin</w:t>
      </w:r>
    </w:p>
    <w:p w14:paraId="746C2FC3" w14:textId="77777777" w:rsidR="007A2894" w:rsidRPr="007A2894" w:rsidRDefault="00714E38" w:rsidP="007A289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pict w14:anchorId="7BE2D7EE">
          <v:rect id="_x0000_i1037" style="width:0;height:.75pt" o:hralign="center" o:hrstd="t" o:hr="t" fillcolor="#a0a0a0" stroked="f"/>
        </w:pict>
      </w:r>
    </w:p>
    <w:p w14:paraId="75715268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непонятно:</w:t>
      </w:r>
    </w:p>
    <w:p w14:paraId="177368AE" w14:textId="04E4F70E" w:rsidR="007A2894" w:rsidRPr="007A2894" w:rsidRDefault="006F74BB" w:rsidP="007A289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Такого не было</w:t>
      </w:r>
    </w:p>
    <w:p w14:paraId="4183894B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Что понравилось:</w:t>
      </w:r>
    </w:p>
    <w:p w14:paraId="6E36D0EB" w14:textId="3C2A991D" w:rsidR="007A2894" w:rsidRPr="007A2894" w:rsidRDefault="006F74BB" w:rsidP="007A2894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Вроде ничего</w:t>
      </w:r>
    </w:p>
    <w:p w14:paraId="47F9BCEF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51D33ADE">
          <v:rect id="_x0000_i1038" style="width:0;height:.75pt" o:hralign="center" o:hrstd="t" o:hr="t" fillcolor="#a0a0a0" stroked="f"/>
        </w:pict>
      </w:r>
    </w:p>
    <w:p w14:paraId="52D1F683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5BEAE9B0" w14:textId="77777777" w:rsidR="007A2894" w:rsidRPr="007A2894" w:rsidRDefault="007A2894" w:rsidP="007A289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Составь алгоритм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«Как почистить зубы»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(5 шагов).</w:t>
      </w:r>
    </w:p>
    <w:p w14:paraId="5E13E691" w14:textId="77777777" w:rsidR="007A2894" w:rsidRPr="007A2894" w:rsidRDefault="007A2894" w:rsidP="007A2894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 xml:space="preserve">Напиши в </w:t>
      </w:r>
      <w:proofErr w:type="spellStart"/>
      <w:r w:rsidRPr="007A2894">
        <w:rPr>
          <w:rFonts w:ascii="Segoe UI" w:eastAsia="Times New Roman" w:hAnsi="Segoe UI" w:cs="Segoe UI"/>
          <w:color w:val="0F1115"/>
          <w:lang w:eastAsia="ru-RU"/>
        </w:rPr>
        <w:t>Kotlin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A2894">
        <w:rPr>
          <w:rFonts w:ascii="Segoe UI" w:eastAsia="Times New Roman" w:hAnsi="Segoe UI" w:cs="Segoe UI"/>
          <w:color w:val="0F1115"/>
          <w:lang w:eastAsia="ru-RU"/>
        </w:rPr>
        <w:t>Playground</w:t>
      </w:r>
      <w:proofErr w:type="spellEnd"/>
      <w:r w:rsidRPr="007A2894">
        <w:rPr>
          <w:rFonts w:ascii="Segoe UI" w:eastAsia="Times New Roman" w:hAnsi="Segoe UI" w:cs="Segoe UI"/>
          <w:color w:val="0F1115"/>
          <w:lang w:eastAsia="ru-RU"/>
        </w:rPr>
        <w:t xml:space="preserve"> программу, которая выводит:</w:t>
      </w:r>
    </w:p>
    <w:p w14:paraId="3C813C84" w14:textId="77777777" w:rsidR="007A2894" w:rsidRPr="007A2894" w:rsidRDefault="007A2894" w:rsidP="007A289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твоё имя,</w:t>
      </w:r>
    </w:p>
    <w:p w14:paraId="44FB66C0" w14:textId="77777777" w:rsidR="007A2894" w:rsidRPr="007A2894" w:rsidRDefault="007A2894" w:rsidP="007A289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твой возраст,</w:t>
      </w:r>
    </w:p>
    <w:p w14:paraId="7BA1A292" w14:textId="77777777" w:rsidR="007A2894" w:rsidRPr="007A2894" w:rsidRDefault="007A2894" w:rsidP="007A289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твой любимый предмет в колледже.</w:t>
      </w:r>
    </w:p>
    <w:p w14:paraId="02E6BE8B" w14:textId="77777777" w:rsidR="007A2894" w:rsidRPr="007A2894" w:rsidRDefault="007A2894" w:rsidP="007A2894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Придумай алгоритм для игры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«Камень, ножницы, бумага»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(можно словами, без кода).</w:t>
      </w:r>
    </w:p>
    <w:p w14:paraId="69288594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F8649AA">
          <v:rect id="_x0000_i1039" style="width:0;height:.75pt" o:hralign="center" o:hrstd="t" o:hr="t" fillcolor="#a0a0a0" stroked="f"/>
        </w:pict>
      </w:r>
    </w:p>
    <w:p w14:paraId="5299699D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Оценка за занятие: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62759DA0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педагога: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______________</w:t>
      </w:r>
    </w:p>
    <w:p w14:paraId="552CEB0D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C4D1A1">
          <v:rect id="_x0000_i1040" style="width:0;height:.75pt" o:hralign="center" o:hrstd="t" o:hr="t" fillcolor="#a0a0a0" stroked="f"/>
        </w:pict>
      </w:r>
    </w:p>
    <w:p w14:paraId="37422917" w14:textId="77777777" w:rsidR="007A2894" w:rsidRPr="007A2894" w:rsidRDefault="007A2894" w:rsidP="007A289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Памятка. Основные команды 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Kotlin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8251"/>
      </w:tblGrid>
      <w:tr w:rsidR="007A2894" w:rsidRPr="007A2894" w14:paraId="575A3EB9" w14:textId="77777777" w:rsidTr="007A2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F2942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E6A8C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7A2894" w:rsidRPr="007A2894" w14:paraId="0DA0EF39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51A78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fun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55092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функция — с неё начинается программа</w:t>
            </w:r>
          </w:p>
        </w:tc>
      </w:tr>
      <w:tr w:rsidR="007A2894" w:rsidRPr="007A2894" w14:paraId="3BD7EC7D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60CAF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println</w:t>
            </w:r>
            <w:proofErr w:type="spellEnd"/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("текст")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19181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Выводит текст на экран</w:t>
            </w:r>
          </w:p>
        </w:tc>
      </w:tr>
      <w:tr w:rsidR="007A2894" w:rsidRPr="007A2894" w14:paraId="7B71BD6C" w14:textId="77777777" w:rsidTr="007A2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3D2B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//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F7895" w14:textId="77777777" w:rsidR="007A2894" w:rsidRPr="007A2894" w:rsidRDefault="007A2894" w:rsidP="007A289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A289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 (компьютер его не выполняет)</w:t>
            </w:r>
          </w:p>
        </w:tc>
      </w:tr>
    </w:tbl>
    <w:p w14:paraId="557CDB82" w14:textId="77777777" w:rsidR="007A2894" w:rsidRPr="007A2894" w:rsidRDefault="007A2894" w:rsidP="007A289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Важно:</w:t>
      </w:r>
    </w:p>
    <w:p w14:paraId="31FDED0F" w14:textId="77777777" w:rsidR="007A2894" w:rsidRPr="007A2894" w:rsidRDefault="007A2894" w:rsidP="007A28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Кавычки 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 "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только прямые, не «ёлочки».</w:t>
      </w:r>
    </w:p>
    <w:p w14:paraId="757C2253" w14:textId="77777777" w:rsidR="007A2894" w:rsidRPr="007A2894" w:rsidRDefault="007A2894" w:rsidP="007A28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После </w:t>
      </w:r>
      <w:proofErr w:type="spellStart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("...")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точка с запятой не нужна</w:t>
      </w:r>
      <w:r w:rsidRPr="007A2894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63DCE1A" w14:textId="77777777" w:rsidR="007A2894" w:rsidRPr="007A2894" w:rsidRDefault="007A2894" w:rsidP="007A289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color w:val="0F1115"/>
          <w:lang w:eastAsia="ru-RU"/>
        </w:rPr>
        <w:t>Фигурные скобки 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{ }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должны быть </w:t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парными</w:t>
      </w:r>
      <w:r w:rsidRPr="007A2894">
        <w:rPr>
          <w:rFonts w:ascii="Segoe UI" w:eastAsia="Times New Roman" w:hAnsi="Segoe UI" w:cs="Segoe UI"/>
          <w:color w:val="0F1115"/>
          <w:lang w:eastAsia="ru-RU"/>
        </w:rPr>
        <w:t> — открыли одну, закрыли другую.</w:t>
      </w:r>
    </w:p>
    <w:p w14:paraId="7C189056" w14:textId="77777777" w:rsidR="007A2894" w:rsidRPr="007A2894" w:rsidRDefault="00714E38" w:rsidP="007A289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2AAE349">
          <v:rect id="_x0000_i1041" style="width:0;height:.75pt" o:hralign="center" o:hrstd="t" o:hr="t" fillcolor="#a0a0a0" stroked="f"/>
        </w:pict>
      </w:r>
    </w:p>
    <w:p w14:paraId="55662BBA" w14:textId="77777777" w:rsidR="007A2894" w:rsidRPr="007A2894" w:rsidRDefault="007A2894" w:rsidP="007A289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Рабочая тетрадь разработана для кружка «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Кодим</w:t>
      </w:r>
      <w:proofErr w:type="spellEnd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 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Android</w:t>
      </w:r>
      <w:proofErr w:type="spellEnd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»</w:t>
      </w:r>
      <w:r w:rsidRPr="007A2894">
        <w:rPr>
          <w:rFonts w:ascii="Segoe UI" w:eastAsia="Times New Roman" w:hAnsi="Segoe UI" w:cs="Segoe UI"/>
          <w:color w:val="0F1115"/>
          <w:lang w:eastAsia="ru-RU"/>
        </w:rPr>
        <w:br/>
      </w:r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ГБПОУ «</w:t>
      </w:r>
      <w:proofErr w:type="spellStart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ИТ.Москва</w:t>
      </w:r>
      <w:proofErr w:type="spellEnd"/>
      <w:r w:rsidRPr="007A2894">
        <w:rPr>
          <w:rFonts w:ascii="Segoe UI" w:eastAsia="Times New Roman" w:hAnsi="Segoe UI" w:cs="Segoe UI"/>
          <w:b/>
          <w:bCs/>
          <w:color w:val="0F1115"/>
          <w:lang w:eastAsia="ru-RU"/>
        </w:rPr>
        <w:t>», 2026 г.</w:t>
      </w:r>
    </w:p>
    <w:p w14:paraId="44F536F0" w14:textId="42EE47D7" w:rsidR="00BE3C1A" w:rsidRDefault="002837A9" w:rsidP="00BE3C1A">
      <w:r>
        <w:t>Домашнее задание</w:t>
      </w:r>
    </w:p>
    <w:p w14:paraId="4A46DFB8" w14:textId="779563C0" w:rsidR="00BE3C1A" w:rsidRDefault="00BE3C1A" w:rsidP="00BE3C1A">
      <w:r>
        <w:t>Как почистить зубы</w:t>
      </w:r>
    </w:p>
    <w:p w14:paraId="00FC0A2D" w14:textId="3C77ED8B" w:rsidR="00BE3C1A" w:rsidRDefault="00BE3C1A" w:rsidP="00BE3C1A">
      <w:r>
        <w:t>1.Взять щётку</w:t>
      </w:r>
    </w:p>
    <w:p w14:paraId="7176F8C8" w14:textId="55AFF004" w:rsidR="00BE3C1A" w:rsidRDefault="00BE3C1A" w:rsidP="00BE3C1A">
      <w:r>
        <w:t>2.Добавить на её зубчики зубную пасту</w:t>
      </w:r>
    </w:p>
    <w:p w14:paraId="5997B5A6" w14:textId="3EBB1FF8" w:rsidR="00BE3C1A" w:rsidRDefault="00BE3C1A" w:rsidP="00BE3C1A">
      <w:r>
        <w:t>3.Почистить зубы</w:t>
      </w:r>
    </w:p>
    <w:p w14:paraId="2BC63780" w14:textId="7B68A378" w:rsidR="00BE3C1A" w:rsidRDefault="00BE3C1A" w:rsidP="00BE3C1A">
      <w:r>
        <w:t>4.Промыть зубную щетку и рот водой</w:t>
      </w:r>
    </w:p>
    <w:p w14:paraId="7854266E" w14:textId="541F4AF4" w:rsidR="00BE3C1A" w:rsidRPr="00BE3C1A" w:rsidRDefault="00BE3C1A" w:rsidP="00BE3C1A">
      <w:r>
        <w:t>5.Поставить щётку на место</w:t>
      </w:r>
    </w:p>
    <w:p w14:paraId="18D76B1D" w14:textId="0DBDC9D9" w:rsidR="002837A9" w:rsidRPr="00BE3C1A" w:rsidRDefault="002837A9" w:rsidP="002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fun</w:t>
      </w:r>
      <w:r w:rsidRPr="00BE3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A289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BE3C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BE3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3C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B35047D" w14:textId="499ECEFD" w:rsidR="002837A9" w:rsidRPr="00BE3C1A" w:rsidRDefault="002837A9" w:rsidP="002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3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E3C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println</w:t>
      </w:r>
      <w:proofErr w:type="spellEnd"/>
      <w:r w:rsidRPr="00BE3C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3C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Артём</w:t>
      </w:r>
      <w:r w:rsidRPr="00BE3C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BE3C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F9F7CA" w14:textId="6C616AF5" w:rsidR="002837A9" w:rsidRPr="0085516E" w:rsidRDefault="002837A9" w:rsidP="002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BE3C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Мой возраст 16 лет.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FA3EC0F" w14:textId="50279B37" w:rsidR="002837A9" w:rsidRDefault="002837A9" w:rsidP="00283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A289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println</w:t>
      </w:r>
      <w:proofErr w:type="spellEnd"/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Основы разработки веб-приложений и компьютерных игр.</w:t>
      </w:r>
      <w:r w:rsidRPr="007A289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0885A72" w14:textId="15DB1F8D" w:rsidR="002837A9" w:rsidRDefault="002837A9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6D6232B" w14:textId="77777777" w:rsidR="00BE3C1A" w:rsidRPr="007A2894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 Начало )</w:t>
      </w:r>
    </w:p>
    <w:p w14:paraId="07086505" w14:textId="77777777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01CA9C32" w14:textId="21DDB89E" w:rsidR="00BE3C1A" w:rsidRP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3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Действие Игрока Номер 1 </w:t>
      </w:r>
      <w:r w:rsidRPr="00BE3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65F27775" w14:textId="324A616B" w:rsidR="00BE3C1A" w:rsidRP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3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Действие Игрока Номер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3C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5C865F41" w14:textId="68182830" w:rsidR="00BE3C1A" w:rsidRPr="007A2894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↓</w:t>
      </w:r>
    </w:p>
    <w:p w14:paraId="2A011EE0" w14:textId="7CC9A741" w:rsidR="00BE3C1A" w:rsidRPr="007A2894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&lt;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Действия игроков одинаковы?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080A3E30" w14:textId="5D7A45A6" w:rsidR="00BE3C1A" w:rsidRPr="007A2894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 ↓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нет</w:t>
      </w:r>
    </w:p>
    <w:p w14:paraId="2B5962B3" w14:textId="18EDEA5B" w:rsidR="00BE3C1A" w:rsidRPr="007A2894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Вернутся к началу кода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   &lt;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 игрок вытащил камень, а второй ножницы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?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0C005D81" w14:textId="1F2C2CCB" w:rsidR="00BE3C1A" w:rsidRPr="007A2894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E951BE6" w14:textId="77777777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 ↓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</w:p>
    <w:p w14:paraId="2E91A893" w14:textId="21254A03" w:rsidR="00BE3C1A" w:rsidRPr="007A2894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нет</w:t>
      </w:r>
    </w:p>
    <w:p w14:paraId="5E23DEC0" w14:textId="295C12FC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Победа Первого Игрока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   </w:t>
      </w:r>
    </w:p>
    <w:p w14:paraId="4C510B83" w14:textId="1DC8B69E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Конец )</w:t>
      </w:r>
    </w:p>
    <w:p w14:paraId="3F2BB147" w14:textId="77777777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256245D" w14:textId="0393F4D2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&lt;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Второй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игрок вытащил камень, а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ножницы?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22990CD5" w14:textId="4B611071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 ↓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нет</w:t>
      </w:r>
    </w:p>
    <w:p w14:paraId="34951319" w14:textId="13C4461E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Победа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Второго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Игрока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   &lt;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Первый игрок вытащил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бумагу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а второй ножницы?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6BC2A864" w14:textId="012CC52E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 Кон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ец )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да ↓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нет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2D953913" w14:textId="2014BDAC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Победа Второго Игрока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56BD41D4" w14:textId="282F327B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Кон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ец ) </w:t>
      </w:r>
    </w:p>
    <w:p w14:paraId="35B061AA" w14:textId="514E2122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&lt;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Второй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игрок вытащил бумагу, а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ножницы?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3F7BEDFD" w14:textId="404DB119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Победа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Первого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Игрока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нет</w:t>
      </w:r>
    </w:p>
    <w:p w14:paraId="78FB0725" w14:textId="08537E26" w:rsidR="00BE3C1A" w:rsidRDefault="00BE3C1A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Кон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ец )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&lt;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Первый игрок вытащил бумагу, а второй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камень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?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10D497A6" w14:textId="63C8AC48" w:rsidR="00714E38" w:rsidRPr="007A2894" w:rsidRDefault="00714E38" w:rsidP="0071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 ↓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нет</w:t>
      </w:r>
    </w:p>
    <w:p w14:paraId="46CA8436" w14:textId="77777777" w:rsidR="00714E38" w:rsidRDefault="00714E38" w:rsidP="0071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Победа Первого Игрока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   </w:t>
      </w:r>
    </w:p>
    <w:p w14:paraId="623EDB57" w14:textId="77777777" w:rsidR="00714E38" w:rsidRDefault="00714E38" w:rsidP="0071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Конец )</w:t>
      </w:r>
    </w:p>
    <w:p w14:paraId="660254AF" w14:textId="22489E9D" w:rsidR="00BE3C1A" w:rsidRDefault="00714E38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&lt;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Второй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игрок вытащил бумагу, а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камень?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</w:t>
      </w:r>
    </w:p>
    <w:p w14:paraId="4424B584" w14:textId="77777777" w:rsidR="00714E38" w:rsidRPr="007A2894" w:rsidRDefault="00714E38" w:rsidP="0071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да ↓ 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 нет</w:t>
      </w:r>
    </w:p>
    <w:p w14:paraId="4F546D95" w14:textId="30EA6013" w:rsidR="00714E38" w:rsidRDefault="00714E38" w:rsidP="0071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Победа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Второго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Игрока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   [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Вернутся к началу кода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</w:p>
    <w:p w14:paraId="74FCC4CB" w14:textId="77777777" w:rsidR="00714E38" w:rsidRDefault="00714E38" w:rsidP="00714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7A289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 Конец )</w:t>
      </w:r>
    </w:p>
    <w:p w14:paraId="56F9B1BE" w14:textId="77777777" w:rsidR="00714E38" w:rsidRPr="00714E38" w:rsidRDefault="00714E38" w:rsidP="00BE3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lang w:eastAsia="ru-RU"/>
        </w:rPr>
      </w:pPr>
    </w:p>
    <w:sectPr w:rsidR="00714E38" w:rsidRPr="00714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BB7"/>
    <w:multiLevelType w:val="multilevel"/>
    <w:tmpl w:val="3B2E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60330"/>
    <w:multiLevelType w:val="multilevel"/>
    <w:tmpl w:val="0754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E52F4"/>
    <w:multiLevelType w:val="multilevel"/>
    <w:tmpl w:val="548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E1397"/>
    <w:multiLevelType w:val="multilevel"/>
    <w:tmpl w:val="7F84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830D7"/>
    <w:multiLevelType w:val="multilevel"/>
    <w:tmpl w:val="CBA8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27214"/>
    <w:multiLevelType w:val="multilevel"/>
    <w:tmpl w:val="902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45A91"/>
    <w:multiLevelType w:val="multilevel"/>
    <w:tmpl w:val="919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326A1"/>
    <w:multiLevelType w:val="multilevel"/>
    <w:tmpl w:val="3B9C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C3DC5"/>
    <w:multiLevelType w:val="multilevel"/>
    <w:tmpl w:val="D32A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2D0E3C"/>
    <w:multiLevelType w:val="multilevel"/>
    <w:tmpl w:val="7B2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5"/>
  </w:num>
  <w:num w:numId="9">
    <w:abstractNumId w:val="2"/>
  </w:num>
  <w:num w:numId="10">
    <w:abstractNumId w:val="9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BC"/>
    <w:rsid w:val="001F39DB"/>
    <w:rsid w:val="002837A9"/>
    <w:rsid w:val="00381BBC"/>
    <w:rsid w:val="006F74BB"/>
    <w:rsid w:val="00714E38"/>
    <w:rsid w:val="00743670"/>
    <w:rsid w:val="007A2894"/>
    <w:rsid w:val="0082586E"/>
    <w:rsid w:val="0085516E"/>
    <w:rsid w:val="008F22DE"/>
    <w:rsid w:val="009515C7"/>
    <w:rsid w:val="00B71B9E"/>
    <w:rsid w:val="00BE15D0"/>
    <w:rsid w:val="00BE3C1A"/>
    <w:rsid w:val="00C7289F"/>
    <w:rsid w:val="00C8259D"/>
    <w:rsid w:val="00CF6F52"/>
    <w:rsid w:val="00DF08F6"/>
    <w:rsid w:val="00F8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68E3E"/>
  <w15:chartTrackingRefBased/>
  <w15:docId w15:val="{28BA97DF-AF7E-467E-B214-7DD4F339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4E38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7A2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A2894"/>
    <w:rPr>
      <w:b/>
      <w:bCs/>
    </w:rPr>
  </w:style>
  <w:style w:type="character" w:customStyle="1" w:styleId="d813de27">
    <w:name w:val="d813de27"/>
    <w:basedOn w:val="a0"/>
    <w:rsid w:val="007A2894"/>
  </w:style>
  <w:style w:type="paragraph" w:styleId="HTML">
    <w:name w:val="HTML Preformatted"/>
    <w:basedOn w:val="a"/>
    <w:link w:val="HTML0"/>
    <w:uiPriority w:val="99"/>
    <w:semiHidden/>
    <w:unhideWhenUsed/>
    <w:rsid w:val="007A2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28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A2894"/>
  </w:style>
  <w:style w:type="character" w:styleId="HTML1">
    <w:name w:val="HTML Code"/>
    <w:basedOn w:val="a0"/>
    <w:uiPriority w:val="99"/>
    <w:semiHidden/>
    <w:unhideWhenUsed/>
    <w:rsid w:val="007A2894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7A28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1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9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3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106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7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8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7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9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3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3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3824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4138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9074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1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237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7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8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2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y.kotlinlang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Dude Sus</cp:lastModifiedBy>
  <cp:revision>8</cp:revision>
  <dcterms:created xsi:type="dcterms:W3CDTF">2026-10-05T11:57:00Z</dcterms:created>
  <dcterms:modified xsi:type="dcterms:W3CDTF">2026-10-11T15:01:00Z</dcterms:modified>
</cp:coreProperties>
</file>