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0210C" w14:textId="75B10D52" w:rsidR="00D321A1" w:rsidRDefault="00C83BDC">
      <w:r>
        <w:t>gtooo</w:t>
      </w:r>
      <w:r w:rsidR="0078120D">
        <w:t>afaagga</w:t>
      </w:r>
    </w:p>
    <w:sectPr w:rsidR="00D32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C9"/>
    <w:rsid w:val="0078120D"/>
    <w:rsid w:val="00C83BDC"/>
    <w:rsid w:val="00D047C9"/>
    <w:rsid w:val="00D3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703D"/>
  <w15:chartTrackingRefBased/>
  <w15:docId w15:val="{F06D7994-0E18-4355-AB5F-0C5B7BAD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bist</dc:creator>
  <cp:keywords/>
  <dc:description/>
  <cp:lastModifiedBy>shubham bist</cp:lastModifiedBy>
  <cp:revision>3</cp:revision>
  <dcterms:created xsi:type="dcterms:W3CDTF">2022-04-17T10:57:00Z</dcterms:created>
  <dcterms:modified xsi:type="dcterms:W3CDTF">2022-04-17T11:33:00Z</dcterms:modified>
</cp:coreProperties>
</file>