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4A8E" w:rsidP="00375662" w:rsidRDefault="00514A8E" w14:paraId="316D8E2D" w14:textId="650AC42E">
      <w:pPr>
        <w:pStyle w:val="SongText"/>
      </w:pPr>
      <w:r>
        <w:t>{</w:t>
      </w:r>
      <w:r w:rsidR="005C146B">
        <w:t>SongText}</w:t>
      </w:r>
    </w:p>
    <w:p w:rsidR="00D87862" w:rsidP="00D87862" w:rsidRDefault="005C146B" w14:paraId="3B38CE65" w14:textId="77777777">
      <w:pPr>
        <w:pStyle w:val="SongChords"/>
      </w:pPr>
      <w:r w:rsidRPr="004B4F1C">
        <w:t>{</w:t>
      </w:r>
      <w:r w:rsidRPr="00D87862">
        <w:t>SongChords</w:t>
      </w:r>
      <w:r w:rsidRPr="004B4F1C">
        <w:t>}</w:t>
      </w:r>
    </w:p>
    <w:p w:rsidR="00EB71D7" w:rsidP="00D87862" w:rsidRDefault="00EB71D7" w14:paraId="68C19D58" w14:textId="3E0AB119">
      <w:pPr>
        <w:pStyle w:val="SongComment"/>
      </w:pPr>
      <w:r w:rsidRPr="006A4D79">
        <w:t>{SongComment</w:t>
      </w:r>
      <w:r w:rsidRPr="006A4D79" w:rsidR="006A4D79">
        <w:t>}</w:t>
      </w:r>
    </w:p>
    <w:p w:rsidRPr="001D60B8" w:rsidR="004E7C8F" w:rsidP="004B4F1C" w:rsidRDefault="004E7C8F" w14:paraId="5F4CDA61" w14:textId="4FB89517">
      <w:pPr>
        <w:pStyle w:val="SongSection"/>
      </w:pPr>
      <w:r w:rsidRPr="001D60B8">
        <w:t>{SongSection}</w:t>
      </w:r>
    </w:p>
    <w:p w:rsidRPr="006A4D79" w:rsidR="004E7C8F" w:rsidP="004B4F1C" w:rsidRDefault="004E7C8F" w14:paraId="02505801" w14:textId="77777777">
      <w:pPr>
        <w:pStyle w:val="SongComment"/>
      </w:pPr>
    </w:p>
    <w:sectPr w:rsidRPr="006A4D79" w:rsidR="004E7C8F" w:rsidSect="00140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021" w:header="709" w:footer="709" w:gutter="0"/>
      <w:cols w:space="567" w:num="2"/>
      <w:docGrid w:linePitch="360"/>
    </w:sectPr>
    <w:p>
      <w:pPr>
        <w:pStyle w:val="SongSection"/>
      </w:pPr>
      <w:r>
        <w:t xml:space="preserve">Verse 1</w:t>
      </w:r>
    </w:p>
    <w:p>
      <w:pPr>
        <w:pStyle w:val="SongChords"/>
      </w:pPr>
      <w:r>
        <w:t xml:space="preserve">       D      G      D</w:t>
      </w:r>
    </w:p>
    <w:p>
      <w:pPr>
        <w:pStyle w:val="SongText"/>
      </w:pPr>
      <w:r>
        <w:t xml:space="preserve">Oh the summertime is coming</w:t>
      </w:r>
    </w:p>
    <w:p>
      <w:pPr>
        <w:pStyle w:val="SongChords"/>
      </w:pPr>
      <w:r>
        <w:t xml:space="preserve">        G                  D</w:t>
      </w:r>
    </w:p>
    <w:p>
      <w:pPr>
        <w:pStyle w:val="SongText"/>
      </w:pPr>
      <w:r>
        <w:t xml:space="preserve">And the trees are sweetly blooming</w:t>
      </w:r>
    </w:p>
    <w:p>
      <w:pPr>
        <w:pStyle w:val="SongChords"/>
      </w:pPr>
      <w:r>
        <w:t xml:space="preserve">        G    F#m       Bm</w:t>
      </w:r>
    </w:p>
    <w:p>
      <w:pPr>
        <w:pStyle w:val="SongText"/>
      </w:pPr>
      <w:r>
        <w:t xml:space="preserve">And the wild mountain thyme</w:t>
      </w:r>
    </w:p>
    <w:p>
      <w:pPr>
        <w:pStyle w:val="SongChords"/>
      </w:pPr>
      <w:r>
        <w:t xml:space="preserve">       Em                 G</w:t>
      </w:r>
    </w:p>
    <w:p>
      <w:pPr>
        <w:pStyle w:val="SongText"/>
      </w:pPr>
      <w:r>
        <w:t xml:space="preserve">Grows around the blooming heather</w:t>
      </w:r>
    </w:p>
    <w:p>
      <w:pPr>
        <w:pStyle w:val="SongChords"/>
      </w:pPr>
      <w:r>
        <w:t xml:space="preserve">        D   G      D</w:t>
      </w:r>
    </w:p>
    <w:p>
      <w:pPr>
        <w:pStyle w:val="SongText"/>
      </w:pPr>
      <w:r>
        <w:t xml:space="preserve">Will ye go, Lassie go?</w:t>
      </w:r>
    </w:p>
    <w:p>
      <w:r/>
    </w:p>
    <w:p>
      <w:pPr>
        <w:pStyle w:val="SongSection"/>
      </w:pPr>
      <w:r>
        <w:t xml:space="preserve">Verse 2</w:t>
      </w:r>
    </w:p>
    <w:p>
      <w:pPr>
        <w:pStyle w:val="SongChords"/>
      </w:pPr>
      <w:r>
        <w:t xml:space="preserve">       D        G      D</w:t>
      </w:r>
    </w:p>
    <w:p>
      <w:pPr>
        <w:pStyle w:val="SongText"/>
      </w:pPr>
      <w:r>
        <w:t xml:space="preserve">I will build my love a bower</w:t>
      </w:r>
    </w:p>
    <w:p>
      <w:pPr>
        <w:pStyle w:val="SongChords"/>
      </w:pPr>
      <w:r>
        <w:t xml:space="preserve">          G             D</w:t>
      </w:r>
    </w:p>
    <w:p>
      <w:pPr>
        <w:pStyle w:val="SongText"/>
      </w:pPr>
      <w:r>
        <w:t xml:space="preserve">Near yon' pure crystal fountain</w:t>
      </w:r>
    </w:p>
    <w:p>
      <w:pPr>
        <w:pStyle w:val="SongChords"/>
      </w:pPr>
      <w:r>
        <w:t xml:space="preserve">        G   F#m      Bm</w:t>
      </w:r>
    </w:p>
    <w:p>
      <w:pPr>
        <w:pStyle w:val="SongText"/>
      </w:pPr>
      <w:r>
        <w:t xml:space="preserve">And on it will I pile</w:t>
      </w:r>
    </w:p>
    <w:p>
      <w:pPr>
        <w:pStyle w:val="SongChords"/>
      </w:pPr>
      <w:r>
        <w:t xml:space="preserve">       Em              G</w:t>
      </w:r>
    </w:p>
    <w:p>
      <w:pPr>
        <w:pStyle w:val="SongText"/>
      </w:pPr>
      <w:r>
        <w:t xml:space="preserve">All the flowers of the mountain</w:t>
      </w:r>
    </w:p>
    <w:p>
      <w:pPr>
        <w:pStyle w:val="SongChords"/>
      </w:pPr>
      <w:r>
        <w:t xml:space="preserve">        D   G      D</w:t>
      </w:r>
    </w:p>
    <w:p>
      <w:pPr>
        <w:pStyle w:val="SongText"/>
      </w:pPr>
      <w:r>
        <w:t xml:space="preserve">Will ye go, Lassie go?</w:t>
      </w:r>
    </w:p>
    <w:p>
      <w:r/>
    </w:p>
    <w:p>
      <w:pPr>
        <w:pStyle w:val="SongSection"/>
      </w:pPr>
      <w:r>
        <w:t xml:space="preserve">Chorus</w:t>
      </w:r>
    </w:p>
    <w:p>
      <w:pPr>
        <w:pStyle w:val="SongChords"/>
      </w:pPr>
      <w:r>
        <w:t xml:space="preserve">          G       D</w:t>
      </w:r>
    </w:p>
    <w:p>
      <w:pPr>
        <w:pStyle w:val="SongText"/>
      </w:pPr>
      <w:r>
        <w:t xml:space="preserve">And we'll all go together</w:t>
      </w:r>
    </w:p>
    <w:p>
      <w:pPr>
        <w:pStyle w:val="SongChords"/>
      </w:pPr>
      <w:r>
        <w:t xml:space="preserve">         G    F#m      Bm</w:t>
      </w:r>
    </w:p>
    <w:p>
      <w:pPr>
        <w:pStyle w:val="SongText"/>
      </w:pPr>
      <w:r>
        <w:t xml:space="preserve">To pick wild mountain thyme</w:t>
      </w:r>
    </w:p>
    <w:p>
      <w:pPr>
        <w:pStyle w:val="SongChords"/>
      </w:pPr>
      <w:r>
        <w:t xml:space="preserve">    Em                  G</w:t>
      </w:r>
    </w:p>
    <w:p>
      <w:pPr>
        <w:pStyle w:val="SongText"/>
      </w:pPr>
      <w:r>
        <w:t xml:space="preserve">All around the blooming heather</w:t>
      </w:r>
    </w:p>
    <w:p>
      <w:pPr>
        <w:pStyle w:val="SongChords"/>
      </w:pPr>
      <w:r>
        <w:t xml:space="preserve">        D   G      D</w:t>
      </w:r>
    </w:p>
    <w:p>
      <w:pPr>
        <w:pStyle w:val="SongText"/>
      </w:pPr>
      <w:r>
        <w:t xml:space="preserve">Will ye go, Lassie go?</w:t>
      </w:r>
    </w:p>
    <w:p>
      <w:r/>
    </w:p>
    <w:p>
      <w:r>
        <w:br w:type="column"/>
      </w:r>
    </w:p>
    <w:p>
      <w:pPr>
        <w:pStyle w:val="SongSection"/>
      </w:pPr>
      <w:r>
        <w:t xml:space="preserve">Verse 3</w:t>
      </w:r>
    </w:p>
    <w:p>
      <w:pPr>
        <w:pStyle w:val="SongChords"/>
      </w:pPr>
      <w:r>
        <w:t xml:space="preserve">       D        G        D</w:t>
      </w:r>
    </w:p>
    <w:p>
      <w:pPr>
        <w:pStyle w:val="SongText"/>
      </w:pPr>
      <w:r>
        <w:t xml:space="preserve">And if I should lose my love</w:t>
      </w:r>
    </w:p>
    <w:p>
      <w:pPr>
        <w:pStyle w:val="SongChords"/>
      </w:pPr>
      <w:r>
        <w:t xml:space="preserve">         G             D</w:t>
      </w:r>
    </w:p>
    <w:p>
      <w:pPr>
        <w:pStyle w:val="SongText"/>
      </w:pPr>
      <w:r>
        <w:t xml:space="preserve">I would surely find another</w:t>
      </w:r>
    </w:p>
    <w:p>
      <w:pPr>
        <w:pStyle w:val="SongChords"/>
      </w:pPr>
      <w:r>
        <w:t xml:space="preserve">       G   F#m      Bm</w:t>
      </w:r>
    </w:p>
    <w:p>
      <w:pPr>
        <w:pStyle w:val="SongText"/>
      </w:pPr>
      <w:r>
        <w:t xml:space="preserve">Where wild mountain thyme</w:t>
      </w:r>
    </w:p>
    <w:p>
      <w:pPr>
        <w:pStyle w:val="SongChords"/>
      </w:pPr>
      <w:r>
        <w:t xml:space="preserve">        Em                G</w:t>
      </w:r>
    </w:p>
    <w:p>
      <w:pPr>
        <w:pStyle w:val="SongText"/>
      </w:pPr>
      <w:r>
        <w:t xml:space="preserve">Grows around the blooming heather</w:t>
      </w:r>
    </w:p>
    <w:p>
      <w:pPr>
        <w:pStyle w:val="SongChords"/>
      </w:pPr>
      <w:r>
        <w:t xml:space="preserve">        D   G      D</w:t>
      </w:r>
    </w:p>
    <w:p>
      <w:pPr>
        <w:pStyle w:val="SongText"/>
      </w:pPr>
      <w:r>
        <w:t xml:space="preserve">Will ye go, Lassie go?</w:t>
      </w:r>
    </w:p>
    <w:p>
      <w:r/>
    </w:p>
    <w:p>
      <w:pPr>
        <w:pStyle w:val="SongSection"/>
      </w:pPr>
      <w:r>
        <w:t xml:space="preserve">Chorus</w:t>
      </w:r>
    </w:p>
    <w:p>
      <w:r/>
    </w:p>
    <w:p>
      <w:pPr>
        <w:pStyle w:val="SongSection"/>
      </w:pPr>
      <w:r>
        <w:t xml:space="preserve">Verse 4</w:t>
      </w:r>
    </w:p>
    <w:p>
      <w:pPr>
        <w:pStyle w:val="SongChords"/>
      </w:pPr>
      <w:r>
        <w:t xml:space="preserve">       D      G      D</w:t>
      </w:r>
    </w:p>
    <w:p>
      <w:pPr>
        <w:pStyle w:val="SongText"/>
      </w:pPr>
      <w:r>
        <w:t xml:space="preserve">Oh the summertime is coming</w:t>
      </w:r>
    </w:p>
    <w:p>
      <w:pPr>
        <w:pStyle w:val="SongChords"/>
      </w:pPr>
      <w:r>
        <w:t xml:space="preserve">        G                  D</w:t>
      </w:r>
    </w:p>
    <w:p>
      <w:pPr>
        <w:pStyle w:val="SongText"/>
      </w:pPr>
      <w:r>
        <w:t xml:space="preserve">And the trees are sweetly blooming</w:t>
      </w:r>
    </w:p>
    <w:p>
      <w:pPr>
        <w:pStyle w:val="SongChords"/>
      </w:pPr>
      <w:r>
        <w:t xml:space="preserve">        G    F#m      Bm</w:t>
      </w:r>
    </w:p>
    <w:p>
      <w:pPr>
        <w:pStyle w:val="SongText"/>
      </w:pPr>
      <w:r>
        <w:t xml:space="preserve">And the wild mountain thyme</w:t>
      </w:r>
    </w:p>
    <w:p>
      <w:pPr>
        <w:pStyle w:val="SongChords"/>
      </w:pPr>
      <w:r>
        <w:t xml:space="preserve">       Em                 G</w:t>
      </w:r>
    </w:p>
    <w:p>
      <w:pPr>
        <w:pStyle w:val="SongText"/>
      </w:pPr>
      <w:r>
        <w:t xml:space="preserve">Grows around the blooming heather</w:t>
      </w:r>
    </w:p>
    <w:p>
      <w:pPr>
        <w:pStyle w:val="SongChords"/>
      </w:pPr>
      <w:r>
        <w:t xml:space="preserve">        D   G      D</w:t>
      </w:r>
    </w:p>
    <w:p>
      <w:pPr>
        <w:pStyle w:val="SongText"/>
      </w:pPr>
      <w:r>
        <w:t xml:space="preserve">Will ye go, Lassie go?</w:t>
      </w:r>
    </w:p>
    <w:p>
      <w:r/>
    </w:p>
    <w:p>
      <w:pPr>
        <w:pStyle w:val="SongSection"/>
      </w:pPr>
      <w:r>
        <w:t xml:space="preserve">Chorus</w:t>
      </w:r>
    </w:p>
    <w:p>
      <w:r/>
    </w:p>
    <w:p>
      <w:r/>
    </w:p>
    <w:p>
      <w:pPr>
        <w:pStyle w:val="SongComment"/>
      </w:pPr>
      <w:r>
        <w:t xml:space="preserve">Chords</w:t>
      </w:r>
    </w:p>
    <w:p>
      <w:pPr>
        <w:pStyle w:val="SongChords"/>
      </w:pPr>
      <w:r>
        <w:t xml:space="preserve">D  G   D  D</w:t>
      </w:r>
    </w:p>
    <w:p>
      <w:pPr>
        <w:pStyle w:val="SongChords"/>
      </w:pPr>
      <w:r>
        <w:t xml:space="preserve">G  G   D  D</w:t>
      </w:r>
    </w:p>
    <w:p>
      <w:pPr>
        <w:pStyle w:val="SongChords"/>
      </w:pPr>
      <w:r>
        <w:t xml:space="preserve">G  F#m Bm Bm</w:t>
      </w:r>
    </w:p>
    <w:p>
      <w:pPr>
        <w:pStyle w:val="SongChords"/>
      </w:pPr>
      <w:r>
        <w:t xml:space="preserve">Em Em  G  G  </w:t>
      </w:r>
    </w:p>
    <w:p>
      <w:pPr>
        <w:pStyle w:val="SongChords"/>
      </w:pPr>
      <w:r>
        <w:t xml:space="preserve">D  G   G  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8FBEE" w14:textId="77777777" w:rsidR="00CE06B5" w:rsidRDefault="00CE06B5" w:rsidP="00F110AE">
      <w:r>
        <w:separator/>
      </w:r>
    </w:p>
  </w:endnote>
  <w:endnote w:type="continuationSeparator" w:id="0">
    <w:p w14:paraId="110E2ECE" w14:textId="77777777" w:rsidR="00CE06B5" w:rsidRDefault="00CE06B5" w:rsidP="00F110AE">
      <w:r>
        <w:continuationSeparator/>
      </w:r>
    </w:p>
  </w:endnote>
  <w:endnote w:type="continuationNotice" w:id="1">
    <w:p w14:paraId="202F710C" w14:textId="77777777" w:rsidR="00CE06B5" w:rsidRDefault="00CE0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341" w:rsidRDefault="00406341" w14:paraId="2AE17509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03"/>
      <w:gridCol w:w="4762"/>
    </w:tblGrid>
    <w:tr w:rsidR="001A7765" w:rsidTr="001A7765" w14:paraId="67A115C4" w14:textId="375B471D">
      <w:tc>
        <w:tcPr>
          <w:tcW w:w="5403" w:type="dxa"/>
        </w:tcPr>
        <w:p w:rsidR="001A7765" w:rsidP="004B4F1C" w:rsidRDefault="001A7765" w14:paraId="1AF2973F" w14:textId="5459B7E1">
          <w:pPr>
            <w:pStyle w:val="SongComment"/>
          </w:pPr>
          <w:r>
            <w:t>{Comment}</w:t>
          </w:r>
        </w:p>
      </w:tc>
      <w:tc>
        <w:tcPr>
          <w:tcW w:w="4762" w:type="dxa"/>
        </w:tcPr>
        <w:p w:rsidRPr="001A7765" w:rsidR="001A7765" w:rsidP="001A7765" w:rsidRDefault="001A7765" w14:paraId="43C3F7C1" w14:textId="25B8AF45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 w:rsidRPr="001A7765">
            <w:rPr>
              <w:i/>
              <w:iCs/>
              <w:sz w:val="16"/>
              <w:szCs w:val="16"/>
            </w:rPr>
            <w:t>15.10.2024</w:t>
          </w:r>
        </w:p>
      </w:tc>
    </w:tr>
  </w:tbl>
  <w:p w:rsidR="00F51282" w:rsidRDefault="00F51282" w14:paraId="25736D77" w14:textId="777777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341" w:rsidRDefault="00406341" w14:paraId="68A4EB72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CCB31" w14:textId="77777777" w:rsidR="00CE06B5" w:rsidRDefault="00CE06B5" w:rsidP="00F110AE">
      <w:r>
        <w:separator/>
      </w:r>
    </w:p>
  </w:footnote>
  <w:footnote w:type="continuationSeparator" w:id="0">
    <w:p w14:paraId="73336890" w14:textId="77777777" w:rsidR="00CE06B5" w:rsidRDefault="00CE06B5" w:rsidP="00F110AE">
      <w:r>
        <w:continuationSeparator/>
      </w:r>
    </w:p>
  </w:footnote>
  <w:footnote w:type="continuationNotice" w:id="1">
    <w:p w14:paraId="145A8D55" w14:textId="77777777" w:rsidR="00CE06B5" w:rsidRDefault="00CE06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341" w:rsidRDefault="00406341" w14:paraId="6F03386F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077"/>
      <w:gridCol w:w="5078"/>
    </w:tblGrid>
    <w:tr w:rsidR="00F110AE" w:rsidTr="00F110AE" w14:paraId="6F9DD703" w14:textId="77777777">
      <w:tc>
        <w:tcPr>
          <w:tcW w:w="5077" w:type="dxa"/>
        </w:tcPr>
        <w:p w:rsidRPr="00CE7782" w:rsidR="00F110AE" w:rsidP="007876D3" w:rsidRDefault="00406341" w14:paraId="4EECDECE" w14:textId="2A252C21">
          <w:pPr>
            <w:pStyle w:val="SongTitle"/>
          </w:pPr>
          <w:r>
            <w:t>Wild Mountain Thyme</w:t>
          </w:r>
        </w:p>
      </w:tc>
      <w:tc>
        <w:tcPr>
          <w:tcW w:w="5078" w:type="dxa"/>
        </w:tcPr>
        <w:p w:rsidRPr="00E64DC2" w:rsidR="00F110AE" w:rsidP="00F110AE" w:rsidRDefault="00615259" w14:paraId="702C53F5" w14:textId="00AC9C9C">
          <w:pPr>
            <w:pStyle w:val="Kopfzeile"/>
            <w:jc w:val="right"/>
            <w:rPr>
              <w:i/>
              <w:iCs/>
              <w:sz w:val="18"/>
              <w:szCs w:val="18"/>
            </w:rPr>
          </w:pPr>
          <w:r>
            <w:rPr>
              <w:i/>
              <w:iCs/>
              <w:sz w:val="18"/>
              <w:szCs w:val="18"/>
            </w:rPr>
            <w:t>{</w:t>
          </w:r>
          <w:r w:rsidR="00756AE6">
            <w:rPr>
              <w:i/>
              <w:iCs/>
              <w:sz w:val="18"/>
              <w:szCs w:val="18"/>
            </w:rPr>
            <w:t>Song</w:t>
          </w:r>
          <w:r w:rsidR="003913C1">
            <w:rPr>
              <w:i/>
              <w:iCs/>
              <w:sz w:val="18"/>
              <w:szCs w:val="18"/>
            </w:rPr>
            <w:t>Author</w:t>
          </w:r>
          <w:r>
            <w:rPr>
              <w:i/>
              <w:iCs/>
              <w:sz w:val="18"/>
              <w:szCs w:val="18"/>
            </w:rPr>
            <w:t>}</w:t>
          </w:r>
        </w:p>
      </w:tc>
    </w:tr>
  </w:tbl>
  <w:p w:rsidRPr="00E64DC2" w:rsidR="00F110AE" w:rsidP="00F110AE" w:rsidRDefault="00F110AE" w14:paraId="3CB05D8B" w14:textId="565B20CE">
    <w:pPr>
      <w:pStyle w:val="Kopfzeile"/>
      <w:pBdr>
        <w:bottom w:val="single" w:color="auto" w:sz="6" w:space="1"/>
      </w:pBd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341" w:rsidRDefault="00406341" w14:paraId="72291F40" w14:textId="777777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AE"/>
    <w:rsid w:val="000301CA"/>
    <w:rsid w:val="00052F93"/>
    <w:rsid w:val="00140CAD"/>
    <w:rsid w:val="001A7765"/>
    <w:rsid w:val="001D60B8"/>
    <w:rsid w:val="00203AB1"/>
    <w:rsid w:val="002964A3"/>
    <w:rsid w:val="00375662"/>
    <w:rsid w:val="003913C1"/>
    <w:rsid w:val="003A4699"/>
    <w:rsid w:val="00406341"/>
    <w:rsid w:val="00411984"/>
    <w:rsid w:val="00446C37"/>
    <w:rsid w:val="004824CF"/>
    <w:rsid w:val="004B4F1C"/>
    <w:rsid w:val="004E7C8F"/>
    <w:rsid w:val="00514A8E"/>
    <w:rsid w:val="005C146B"/>
    <w:rsid w:val="005D055F"/>
    <w:rsid w:val="00615259"/>
    <w:rsid w:val="006375E4"/>
    <w:rsid w:val="006A4D79"/>
    <w:rsid w:val="00756AE6"/>
    <w:rsid w:val="007876D3"/>
    <w:rsid w:val="00793A4F"/>
    <w:rsid w:val="00825D21"/>
    <w:rsid w:val="00892E57"/>
    <w:rsid w:val="008D53AD"/>
    <w:rsid w:val="00995DB5"/>
    <w:rsid w:val="00996DA1"/>
    <w:rsid w:val="00A1385F"/>
    <w:rsid w:val="00A46189"/>
    <w:rsid w:val="00AB1E05"/>
    <w:rsid w:val="00AB7D24"/>
    <w:rsid w:val="00AD2E66"/>
    <w:rsid w:val="00B15F65"/>
    <w:rsid w:val="00B31CBC"/>
    <w:rsid w:val="00CE06B5"/>
    <w:rsid w:val="00CE7782"/>
    <w:rsid w:val="00D06040"/>
    <w:rsid w:val="00D502E5"/>
    <w:rsid w:val="00D87862"/>
    <w:rsid w:val="00DB1AFC"/>
    <w:rsid w:val="00DF0A30"/>
    <w:rsid w:val="00E421B1"/>
    <w:rsid w:val="00E64DC2"/>
    <w:rsid w:val="00EB1E72"/>
    <w:rsid w:val="00EB71D7"/>
    <w:rsid w:val="00EC1391"/>
    <w:rsid w:val="00F110AE"/>
    <w:rsid w:val="00F40126"/>
    <w:rsid w:val="00F51282"/>
    <w:rsid w:val="00F60204"/>
    <w:rsid w:val="00F9564C"/>
    <w:rsid w:val="00F95A23"/>
    <w:rsid w:val="00FE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C640A"/>
  <w15:chartTrackingRefBased/>
  <w15:docId w15:val="{348EB98B-6CE2-449E-B43D-1C2557DC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4699"/>
    <w:pPr>
      <w:spacing w:after="0" w:line="240" w:lineRule="auto"/>
    </w:pPr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rsid w:val="00F1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0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0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0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0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0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0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0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0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0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0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0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0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0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0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0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0A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aliases w:val="SongAuthor"/>
    <w:basedOn w:val="Standard"/>
    <w:link w:val="KopfzeileZchn"/>
    <w:uiPriority w:val="99"/>
    <w:unhideWhenUsed/>
    <w:rsid w:val="00F110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aliases w:val="SongAuthor Zchn"/>
    <w:basedOn w:val="Absatz-Standardschriftart"/>
    <w:link w:val="Kopfzeile"/>
    <w:uiPriority w:val="99"/>
    <w:rsid w:val="00F110AE"/>
  </w:style>
  <w:style w:type="paragraph" w:styleId="Fuzeile">
    <w:name w:val="footer"/>
    <w:basedOn w:val="Standard"/>
    <w:link w:val="FuzeileZchn"/>
    <w:uiPriority w:val="99"/>
    <w:unhideWhenUsed/>
    <w:rsid w:val="00F110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10AE"/>
  </w:style>
  <w:style w:type="table" w:styleId="Tabellenraster">
    <w:name w:val="Table Grid"/>
    <w:basedOn w:val="NormaleTabelle"/>
    <w:uiPriority w:val="39"/>
    <w:rsid w:val="00F1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301CA"/>
    <w:pPr>
      <w:spacing w:after="0" w:line="240" w:lineRule="auto"/>
    </w:pPr>
  </w:style>
  <w:style w:type="paragraph" w:customStyle="1" w:styleId="SongTitle">
    <w:name w:val="SongTitle"/>
    <w:basedOn w:val="Standard"/>
    <w:link w:val="SongTitleZchn"/>
    <w:qFormat/>
    <w:rsid w:val="007876D3"/>
    <w:rPr>
      <w:rFonts w:asciiTheme="majorHAnsi" w:hAnsiTheme="majorHAnsi"/>
      <w:sz w:val="28"/>
    </w:rPr>
  </w:style>
  <w:style w:type="character" w:customStyle="1" w:styleId="SongTitleZchn">
    <w:name w:val="SongTitle Zchn"/>
    <w:basedOn w:val="berschrift1Zchn"/>
    <w:link w:val="SongTitle"/>
    <w:rsid w:val="007876D3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customStyle="1" w:styleId="SongText">
    <w:name w:val="SongText"/>
    <w:basedOn w:val="Standard"/>
    <w:link w:val="SongTextZchn"/>
    <w:qFormat/>
    <w:rsid w:val="00375662"/>
  </w:style>
  <w:style w:type="character" w:customStyle="1" w:styleId="SongTextZchn">
    <w:name w:val="SongText Zchn"/>
    <w:basedOn w:val="Absatz-Standardschriftart"/>
    <w:link w:val="SongText"/>
    <w:rsid w:val="00375662"/>
    <w:rPr>
      <w:rFonts w:ascii="Consolas" w:hAnsi="Consolas"/>
    </w:rPr>
  </w:style>
  <w:style w:type="paragraph" w:customStyle="1" w:styleId="SongChords">
    <w:name w:val="SongChords"/>
    <w:basedOn w:val="Standard"/>
    <w:link w:val="SongChordsZchn"/>
    <w:qFormat/>
    <w:rsid w:val="004B4F1C"/>
    <w:rPr>
      <w:color w:val="0070C0"/>
    </w:rPr>
  </w:style>
  <w:style w:type="character" w:customStyle="1" w:styleId="SongChordsZchn">
    <w:name w:val="SongChords Zchn"/>
    <w:basedOn w:val="Absatz-Standardschriftart"/>
    <w:link w:val="SongChords"/>
    <w:rsid w:val="004B4F1C"/>
    <w:rPr>
      <w:rFonts w:ascii="Consolas" w:hAnsi="Consolas"/>
      <w:color w:val="0070C0"/>
    </w:rPr>
  </w:style>
  <w:style w:type="paragraph" w:customStyle="1" w:styleId="SongComment">
    <w:name w:val="SongComment"/>
    <w:basedOn w:val="SongChords"/>
    <w:link w:val="SongCommentZchn"/>
    <w:qFormat/>
    <w:rsid w:val="006A4D79"/>
    <w:rPr>
      <w:i/>
      <w:iCs/>
      <w:color w:val="808080" w:themeColor="background1" w:themeShade="80"/>
      <w:sz w:val="20"/>
      <w:szCs w:val="20"/>
    </w:rPr>
  </w:style>
  <w:style w:type="character" w:customStyle="1" w:styleId="SongCommentZchn">
    <w:name w:val="SongComment Zchn"/>
    <w:basedOn w:val="SongChordsZchn"/>
    <w:link w:val="SongComment"/>
    <w:rsid w:val="006A4D79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Section">
    <w:name w:val="SongSection"/>
    <w:basedOn w:val="SongComment"/>
    <w:link w:val="SongSectionZchn"/>
    <w:qFormat/>
    <w:rsid w:val="001D60B8"/>
    <w:rPr>
      <w:b/>
      <w:bCs/>
      <w:i w:val="0"/>
      <w:iCs w:val="0"/>
      <w:color w:val="C00000"/>
      <w:sz w:val="24"/>
      <w:szCs w:val="24"/>
    </w:rPr>
  </w:style>
  <w:style w:type="character" w:customStyle="1" w:styleId="SongSectionZchn">
    <w:name w:val="SongSection Zchn"/>
    <w:basedOn w:val="SongCommentZchn"/>
    <w:link w:val="SongSection"/>
    <w:rsid w:val="001D60B8"/>
    <w:rPr>
      <w:rFonts w:ascii="Consolas" w:hAnsi="Consolas"/>
      <w:b/>
      <w:bCs/>
      <w:i w:val="0"/>
      <w:iCs w:val="0"/>
      <w:color w:val="C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903A-49B5-4721-A7D6-B20F3965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Bijak</dc:creator>
  <cp:keywords/>
  <dc:description/>
  <cp:lastModifiedBy>Manfred Bijak</cp:lastModifiedBy>
  <cp:revision>35</cp:revision>
  <dcterms:created xsi:type="dcterms:W3CDTF">2024-10-15T10:07:00Z</dcterms:created>
  <dcterms:modified xsi:type="dcterms:W3CDTF">2024-10-15T20:56:00Z</dcterms:modified>
</cp:coreProperties>
</file>