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08FEE" w14:textId="44171273" w:rsidR="00F110AE" w:rsidRDefault="00E421B1" w:rsidP="00EA13A7">
      <w:pPr>
        <w:pStyle w:val="KeinLeerraum"/>
      </w:pPr>
      <w:r>
        <w:t>{</w:t>
      </w:r>
      <w:r w:rsidR="00EB1E72">
        <w:t>Song</w:t>
      </w:r>
      <w:r>
        <w:t>Body}</w:t>
      </w:r>
    </w:p>
    <w:p w14:paraId="316D8E2D" w14:textId="650AC42E" w:rsidR="00514A8E" w:rsidRDefault="00514A8E" w:rsidP="00375662">
      <w:pPr>
        <w:pStyle w:val="SongText"/>
      </w:pPr>
      <w:r>
        <w:t>{</w:t>
      </w:r>
      <w:r w:rsidR="005C146B">
        <w:t>SongText}</w:t>
      </w:r>
    </w:p>
    <w:p w14:paraId="3B38CE65" w14:textId="77777777" w:rsidR="00D87862" w:rsidRDefault="005C146B" w:rsidP="00D87862">
      <w:pPr>
        <w:pStyle w:val="SongChords"/>
      </w:pPr>
      <w:r w:rsidRPr="004B4F1C">
        <w:t>{</w:t>
      </w:r>
      <w:r w:rsidRPr="00D87862">
        <w:t>SongChords</w:t>
      </w:r>
      <w:r w:rsidRPr="004B4F1C">
        <w:t>}</w:t>
      </w:r>
    </w:p>
    <w:p w14:paraId="68C19D58" w14:textId="3E0AB119" w:rsidR="00EB71D7" w:rsidRDefault="00EB71D7" w:rsidP="00D87862">
      <w:pPr>
        <w:pStyle w:val="SongComment"/>
      </w:pPr>
      <w:r w:rsidRPr="006A4D79">
        <w:t>{SongComment</w:t>
      </w:r>
      <w:r w:rsidR="006A4D79" w:rsidRPr="006A4D79">
        <w:t>}</w:t>
      </w:r>
    </w:p>
    <w:p w14:paraId="5F4CDA61" w14:textId="4FB89517" w:rsidR="004E7C8F" w:rsidRPr="001D60B8" w:rsidRDefault="004E7C8F" w:rsidP="004B4F1C">
      <w:pPr>
        <w:pStyle w:val="SongSection"/>
      </w:pPr>
      <w:r w:rsidRPr="001D60B8">
        <w:t>{SongSection}</w:t>
      </w:r>
    </w:p>
    <w:p w14:paraId="02505801" w14:textId="77777777" w:rsidR="004E7C8F" w:rsidRPr="006A4D79" w:rsidRDefault="004E7C8F" w:rsidP="004B4F1C">
      <w:pPr>
        <w:pStyle w:val="SongComment"/>
      </w:pPr>
    </w:p>
    <w:sectPr w:rsidR="004E7C8F" w:rsidRPr="006A4D79" w:rsidSect="00140CA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1021" w:header="709" w:footer="709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15AE8" w14:textId="77777777" w:rsidR="00041969" w:rsidRDefault="00041969" w:rsidP="00F110AE">
      <w:r>
        <w:separator/>
      </w:r>
    </w:p>
  </w:endnote>
  <w:endnote w:type="continuationSeparator" w:id="0">
    <w:p w14:paraId="3F2314F5" w14:textId="77777777" w:rsidR="00041969" w:rsidRDefault="00041969" w:rsidP="00F110AE">
      <w:r>
        <w:continuationSeparator/>
      </w:r>
    </w:p>
  </w:endnote>
  <w:endnote w:type="continuationNotice" w:id="1">
    <w:p w14:paraId="3C309064" w14:textId="77777777" w:rsidR="00041969" w:rsidRDefault="000419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17509" w14:textId="77777777" w:rsidR="00406341" w:rsidRDefault="0040634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3"/>
      <w:gridCol w:w="4762"/>
    </w:tblGrid>
    <w:tr w:rsidR="001A7765" w14:paraId="67A115C4" w14:textId="375B471D" w:rsidTr="001A7765">
      <w:tc>
        <w:tcPr>
          <w:tcW w:w="5403" w:type="dxa"/>
        </w:tcPr>
        <w:p w14:paraId="1AF2973F" w14:textId="6DB01ECD" w:rsidR="001A7765" w:rsidRDefault="001A7765" w:rsidP="004B4F1C">
          <w:pPr>
            <w:pStyle w:val="SongComment"/>
          </w:pPr>
          <w:r>
            <w:t>{</w:t>
          </w:r>
          <w:r w:rsidR="002A3611">
            <w:t>Song</w:t>
          </w:r>
          <w:r>
            <w:t>Comment}</w:t>
          </w:r>
        </w:p>
      </w:tc>
      <w:tc>
        <w:tcPr>
          <w:tcW w:w="4762" w:type="dxa"/>
        </w:tcPr>
        <w:p w14:paraId="43C3F7C1" w14:textId="25B8AF45" w:rsidR="001A7765" w:rsidRPr="001A7765" w:rsidRDefault="001A7765" w:rsidP="001A7765">
          <w:pPr>
            <w:pStyle w:val="Fuzeile"/>
            <w:jc w:val="right"/>
            <w:rPr>
              <w:i/>
              <w:iCs/>
              <w:sz w:val="16"/>
              <w:szCs w:val="16"/>
            </w:rPr>
          </w:pPr>
          <w:r w:rsidRPr="001A7765">
            <w:rPr>
              <w:i/>
              <w:iCs/>
              <w:sz w:val="16"/>
              <w:szCs w:val="16"/>
            </w:rPr>
            <w:t>15.10.2024</w:t>
          </w:r>
        </w:p>
      </w:tc>
    </w:tr>
  </w:tbl>
  <w:p w14:paraId="25736D77" w14:textId="77777777" w:rsidR="00F51282" w:rsidRDefault="00F5128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4EB72" w14:textId="77777777" w:rsidR="00406341" w:rsidRDefault="0040634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F9BC0E" w14:textId="77777777" w:rsidR="00041969" w:rsidRDefault="00041969" w:rsidP="00F110AE">
      <w:r>
        <w:separator/>
      </w:r>
    </w:p>
  </w:footnote>
  <w:footnote w:type="continuationSeparator" w:id="0">
    <w:p w14:paraId="639113A3" w14:textId="77777777" w:rsidR="00041969" w:rsidRDefault="00041969" w:rsidP="00F110AE">
      <w:r>
        <w:continuationSeparator/>
      </w:r>
    </w:p>
  </w:footnote>
  <w:footnote w:type="continuationNotice" w:id="1">
    <w:p w14:paraId="775746A2" w14:textId="77777777" w:rsidR="00041969" w:rsidRDefault="000419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3386F" w14:textId="77777777" w:rsidR="00406341" w:rsidRDefault="0040634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7"/>
      <w:gridCol w:w="5078"/>
    </w:tblGrid>
    <w:tr w:rsidR="00F110AE" w14:paraId="6F9DD703" w14:textId="77777777" w:rsidTr="00F110AE">
      <w:tc>
        <w:tcPr>
          <w:tcW w:w="5077" w:type="dxa"/>
        </w:tcPr>
        <w:p w14:paraId="4EECDECE" w14:textId="2A252C21" w:rsidR="00F110AE" w:rsidRPr="00CE7782" w:rsidRDefault="00406341" w:rsidP="007876D3">
          <w:pPr>
            <w:pStyle w:val="SongTitle"/>
          </w:pPr>
          <w:r>
            <w:t>{SongTitle}</w:t>
          </w:r>
        </w:p>
      </w:tc>
      <w:tc>
        <w:tcPr>
          <w:tcW w:w="5078" w:type="dxa"/>
        </w:tcPr>
        <w:p w14:paraId="702C53F5" w14:textId="00AC9C9C" w:rsidR="00F110AE" w:rsidRPr="00E64DC2" w:rsidRDefault="00615259" w:rsidP="00F110AE">
          <w:pPr>
            <w:pStyle w:val="Kopfzeile"/>
            <w:jc w:val="right"/>
            <w:rPr>
              <w:i/>
              <w:iCs/>
              <w:sz w:val="18"/>
              <w:szCs w:val="18"/>
            </w:rPr>
          </w:pPr>
          <w:r>
            <w:rPr>
              <w:i/>
              <w:iCs/>
              <w:sz w:val="18"/>
              <w:szCs w:val="18"/>
            </w:rPr>
            <w:t>{</w:t>
          </w:r>
          <w:r w:rsidR="00756AE6">
            <w:rPr>
              <w:i/>
              <w:iCs/>
              <w:sz w:val="18"/>
              <w:szCs w:val="18"/>
            </w:rPr>
            <w:t>Song</w:t>
          </w:r>
          <w:r w:rsidR="003913C1">
            <w:rPr>
              <w:i/>
              <w:iCs/>
              <w:sz w:val="18"/>
              <w:szCs w:val="18"/>
            </w:rPr>
            <w:t>Author</w:t>
          </w:r>
          <w:r>
            <w:rPr>
              <w:i/>
              <w:iCs/>
              <w:sz w:val="18"/>
              <w:szCs w:val="18"/>
            </w:rPr>
            <w:t>}</w:t>
          </w:r>
        </w:p>
      </w:tc>
    </w:tr>
  </w:tbl>
  <w:p w14:paraId="3CB05D8B" w14:textId="565B20CE" w:rsidR="00F110AE" w:rsidRPr="00E64DC2" w:rsidRDefault="00F110AE" w:rsidP="00F110AE">
    <w:pPr>
      <w:pStyle w:val="Kopfzeile"/>
      <w:pBdr>
        <w:bottom w:val="single" w:sz="6" w:space="1" w:color="auto"/>
      </w:pBdr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291F40" w14:textId="77777777" w:rsidR="00406341" w:rsidRDefault="0040634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AE"/>
    <w:rsid w:val="000301CA"/>
    <w:rsid w:val="00041969"/>
    <w:rsid w:val="00052F93"/>
    <w:rsid w:val="00140CAD"/>
    <w:rsid w:val="001A7765"/>
    <w:rsid w:val="001D60B8"/>
    <w:rsid w:val="00203AB1"/>
    <w:rsid w:val="002964A3"/>
    <w:rsid w:val="002A3611"/>
    <w:rsid w:val="00375662"/>
    <w:rsid w:val="003913C1"/>
    <w:rsid w:val="003936FC"/>
    <w:rsid w:val="003A4699"/>
    <w:rsid w:val="00406341"/>
    <w:rsid w:val="00411984"/>
    <w:rsid w:val="00446C37"/>
    <w:rsid w:val="004824CF"/>
    <w:rsid w:val="004A4B3B"/>
    <w:rsid w:val="004B4F1C"/>
    <w:rsid w:val="004E7C8F"/>
    <w:rsid w:val="00514A8E"/>
    <w:rsid w:val="005C146B"/>
    <w:rsid w:val="005D055F"/>
    <w:rsid w:val="00615259"/>
    <w:rsid w:val="006375E4"/>
    <w:rsid w:val="006A4D79"/>
    <w:rsid w:val="00756AE6"/>
    <w:rsid w:val="007876D3"/>
    <w:rsid w:val="00793A4F"/>
    <w:rsid w:val="00825D21"/>
    <w:rsid w:val="00861F33"/>
    <w:rsid w:val="00892E57"/>
    <w:rsid w:val="008D53AD"/>
    <w:rsid w:val="00995DB5"/>
    <w:rsid w:val="00996DA1"/>
    <w:rsid w:val="00A1385F"/>
    <w:rsid w:val="00A46189"/>
    <w:rsid w:val="00AB1E05"/>
    <w:rsid w:val="00AB7D24"/>
    <w:rsid w:val="00AD2E66"/>
    <w:rsid w:val="00B15F65"/>
    <w:rsid w:val="00B31CBC"/>
    <w:rsid w:val="00C3078B"/>
    <w:rsid w:val="00CE06B5"/>
    <w:rsid w:val="00CE7782"/>
    <w:rsid w:val="00D06040"/>
    <w:rsid w:val="00D079A9"/>
    <w:rsid w:val="00D502E5"/>
    <w:rsid w:val="00D87862"/>
    <w:rsid w:val="00DB1AFC"/>
    <w:rsid w:val="00DF0A30"/>
    <w:rsid w:val="00E421B1"/>
    <w:rsid w:val="00E64DC2"/>
    <w:rsid w:val="00EA13A7"/>
    <w:rsid w:val="00EB1E72"/>
    <w:rsid w:val="00EB71D7"/>
    <w:rsid w:val="00EC1391"/>
    <w:rsid w:val="00F110AE"/>
    <w:rsid w:val="00F40126"/>
    <w:rsid w:val="00F51282"/>
    <w:rsid w:val="00F60204"/>
    <w:rsid w:val="00F9564C"/>
    <w:rsid w:val="00F95A23"/>
    <w:rsid w:val="00FE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BC640A"/>
  <w15:chartTrackingRefBased/>
  <w15:docId w15:val="{348EB98B-6CE2-449E-B43D-1C2557DC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A4B3B"/>
    <w:pPr>
      <w:spacing w:after="0" w:line="240" w:lineRule="auto"/>
    </w:pPr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rsid w:val="00F110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rsid w:val="00F110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110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110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110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110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10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10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10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10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110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110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110A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110A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110A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10A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10A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10A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rsid w:val="00F110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1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rsid w:val="00F110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10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F110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110A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rsid w:val="00F110A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rsid w:val="00F110A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F110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110A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rsid w:val="00F110A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aliases w:val="SongAuthor"/>
    <w:basedOn w:val="Standard"/>
    <w:link w:val="KopfzeileZchn"/>
    <w:uiPriority w:val="99"/>
    <w:unhideWhenUsed/>
    <w:rsid w:val="00F110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aliases w:val="SongAuthor Zchn"/>
    <w:basedOn w:val="Absatz-Standardschriftart"/>
    <w:link w:val="Kopfzeile"/>
    <w:uiPriority w:val="99"/>
    <w:rsid w:val="00F110AE"/>
  </w:style>
  <w:style w:type="paragraph" w:styleId="Fuzeile">
    <w:name w:val="footer"/>
    <w:basedOn w:val="Standard"/>
    <w:link w:val="FuzeileZchn"/>
    <w:uiPriority w:val="99"/>
    <w:unhideWhenUsed/>
    <w:rsid w:val="00F110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10AE"/>
  </w:style>
  <w:style w:type="table" w:styleId="Tabellenraster">
    <w:name w:val="Table Grid"/>
    <w:basedOn w:val="NormaleTabelle"/>
    <w:uiPriority w:val="39"/>
    <w:rsid w:val="00F110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rsid w:val="00EA13A7"/>
    <w:pPr>
      <w:spacing w:after="0" w:line="240" w:lineRule="auto"/>
    </w:pPr>
    <w:rPr>
      <w:rFonts w:ascii="Consolas" w:hAnsi="Consolas"/>
    </w:rPr>
  </w:style>
  <w:style w:type="paragraph" w:customStyle="1" w:styleId="SongTitle">
    <w:name w:val="SongTitle"/>
    <w:basedOn w:val="Standard"/>
    <w:link w:val="SongTitleZchn"/>
    <w:qFormat/>
    <w:rsid w:val="007876D3"/>
    <w:rPr>
      <w:rFonts w:asciiTheme="majorHAnsi" w:hAnsiTheme="majorHAnsi"/>
      <w:sz w:val="28"/>
    </w:rPr>
  </w:style>
  <w:style w:type="character" w:customStyle="1" w:styleId="SongTitleZchn">
    <w:name w:val="SongTitle Zchn"/>
    <w:basedOn w:val="berschrift1Zchn"/>
    <w:link w:val="SongTitle"/>
    <w:rsid w:val="007876D3"/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customStyle="1" w:styleId="SongText">
    <w:name w:val="SongText"/>
    <w:basedOn w:val="Standard"/>
    <w:link w:val="SongTextZchn"/>
    <w:qFormat/>
    <w:rsid w:val="00375662"/>
  </w:style>
  <w:style w:type="character" w:customStyle="1" w:styleId="SongTextZchn">
    <w:name w:val="SongText Zchn"/>
    <w:basedOn w:val="Absatz-Standardschriftart"/>
    <w:link w:val="SongText"/>
    <w:rsid w:val="00375662"/>
    <w:rPr>
      <w:rFonts w:ascii="Consolas" w:hAnsi="Consolas"/>
    </w:rPr>
  </w:style>
  <w:style w:type="paragraph" w:customStyle="1" w:styleId="SongChords">
    <w:name w:val="SongChords"/>
    <w:basedOn w:val="Standard"/>
    <w:link w:val="SongChordsZchn"/>
    <w:qFormat/>
    <w:rsid w:val="004B4F1C"/>
    <w:rPr>
      <w:color w:val="0070C0"/>
    </w:rPr>
  </w:style>
  <w:style w:type="character" w:customStyle="1" w:styleId="SongChordsZchn">
    <w:name w:val="SongChords Zchn"/>
    <w:basedOn w:val="Absatz-Standardschriftart"/>
    <w:link w:val="SongChords"/>
    <w:rsid w:val="004B4F1C"/>
    <w:rPr>
      <w:rFonts w:ascii="Consolas" w:hAnsi="Consolas"/>
      <w:color w:val="0070C0"/>
    </w:rPr>
  </w:style>
  <w:style w:type="paragraph" w:customStyle="1" w:styleId="SongComment">
    <w:name w:val="SongComment"/>
    <w:basedOn w:val="SongChords"/>
    <w:link w:val="SongCommentZchn"/>
    <w:qFormat/>
    <w:rsid w:val="006A4D79"/>
    <w:rPr>
      <w:i/>
      <w:iCs/>
      <w:color w:val="808080" w:themeColor="background1" w:themeShade="80"/>
      <w:sz w:val="20"/>
      <w:szCs w:val="20"/>
    </w:rPr>
  </w:style>
  <w:style w:type="character" w:customStyle="1" w:styleId="SongCommentZchn">
    <w:name w:val="SongComment Zchn"/>
    <w:basedOn w:val="SongChordsZchn"/>
    <w:link w:val="SongComment"/>
    <w:rsid w:val="006A4D79"/>
    <w:rPr>
      <w:rFonts w:ascii="Consolas" w:hAnsi="Consolas"/>
      <w:i/>
      <w:iCs/>
      <w:color w:val="808080" w:themeColor="background1" w:themeShade="80"/>
      <w:sz w:val="20"/>
      <w:szCs w:val="20"/>
    </w:rPr>
  </w:style>
  <w:style w:type="paragraph" w:customStyle="1" w:styleId="SongSection">
    <w:name w:val="SongSection"/>
    <w:basedOn w:val="SongComment"/>
    <w:link w:val="SongSectionZchn"/>
    <w:qFormat/>
    <w:rsid w:val="001D60B8"/>
    <w:rPr>
      <w:b/>
      <w:bCs/>
      <w:i w:val="0"/>
      <w:iCs w:val="0"/>
      <w:color w:val="C00000"/>
      <w:sz w:val="24"/>
      <w:szCs w:val="24"/>
    </w:rPr>
  </w:style>
  <w:style w:type="character" w:customStyle="1" w:styleId="SongSectionZchn">
    <w:name w:val="SongSection Zchn"/>
    <w:basedOn w:val="SongCommentZchn"/>
    <w:link w:val="SongSection"/>
    <w:rsid w:val="001D60B8"/>
    <w:rPr>
      <w:rFonts w:ascii="Consolas" w:hAnsi="Consolas"/>
      <w:b/>
      <w:bCs/>
      <w:i w:val="0"/>
      <w:iCs w:val="0"/>
      <w:color w:val="C00000"/>
      <w:sz w:val="20"/>
      <w:szCs w:val="20"/>
    </w:rPr>
  </w:style>
  <w:style w:type="character" w:styleId="SchwacherVerweis">
    <w:name w:val="Subtle Reference"/>
    <w:basedOn w:val="Absatz-Standardschriftart"/>
    <w:uiPriority w:val="31"/>
    <w:rsid w:val="00EA13A7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903A-49B5-4721-A7D6-B20F3965F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56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Bijak</dc:creator>
  <cp:keywords/>
  <dc:description/>
  <cp:lastModifiedBy>Manfred Bijak</cp:lastModifiedBy>
  <cp:revision>38</cp:revision>
  <dcterms:created xsi:type="dcterms:W3CDTF">2024-10-15T10:07:00Z</dcterms:created>
  <dcterms:modified xsi:type="dcterms:W3CDTF">2024-10-16T08:11:00Z</dcterms:modified>
</cp:coreProperties>
</file>