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F2F2F"/>
  <w:body>
    <w:p w14:paraId="287F688A" w14:textId="4EC2D194" w:rsidR="006E2A23" w:rsidRPr="00B65961" w:rsidRDefault="00F2238B">
      <w:pPr>
        <w:pStyle w:val="Titre"/>
        <w:rPr>
          <w:rFonts w:ascii="Getsu Magic - Personal Use" w:hAnsi="Getsu Magic - Personal Use"/>
        </w:rPr>
      </w:pPr>
      <w:bookmarkStart w:id="0" w:name="_Hlk29740993"/>
      <w:bookmarkEnd w:id="0"/>
      <w:r w:rsidRPr="00B65961">
        <w:rPr>
          <w:rFonts w:ascii="Getsu Magic - Personal Use" w:hAnsi="Getsu Magic - Personal Use"/>
        </w:rPr>
        <w:t xml:space="preserve">Rapport du Projet de Conception </w:t>
      </w:r>
      <w:r w:rsidR="00D47C0A">
        <w:rPr>
          <w:rFonts w:ascii="Getsu Magic - Personal Use" w:hAnsi="Getsu Magic - Personal Use"/>
        </w:rPr>
        <w:t xml:space="preserve">de </w:t>
      </w:r>
      <w:r w:rsidR="00D202CB">
        <w:rPr>
          <w:rFonts w:ascii="Getsu Magic - Personal Use" w:hAnsi="Getsu Magic - Personal Use"/>
        </w:rPr>
        <w:t>D</w:t>
      </w:r>
      <w:r w:rsidR="00D47C0A">
        <w:rPr>
          <w:rFonts w:ascii="Getsu Magic - Personal Use" w:hAnsi="Getsu Magic - Personal Use"/>
        </w:rPr>
        <w:t xml:space="preserve">ocuments et </w:t>
      </w:r>
      <w:r w:rsidRPr="00B65961">
        <w:rPr>
          <w:rFonts w:ascii="Getsu Magic - Personal Use" w:hAnsi="Getsu Magic - Personal Use"/>
        </w:rPr>
        <w:t>d’Interfaces Numériques</w:t>
      </w:r>
    </w:p>
    <w:p w14:paraId="3ADA4136" w14:textId="77777777" w:rsidR="006E2A23" w:rsidRPr="00B65961" w:rsidRDefault="006E2A23">
      <w:pPr>
        <w:pStyle w:val="Sous-titre"/>
        <w:rPr>
          <w:rFonts w:ascii="Getsu Magic - Personal Use" w:hAnsi="Getsu Magic - Personal Use"/>
        </w:rPr>
      </w:pPr>
    </w:p>
    <w:p w14:paraId="62048E9B" w14:textId="77777777" w:rsidR="006E2A23" w:rsidRDefault="00F2238B">
      <w:pPr>
        <w:pStyle w:val="Sous-titre"/>
      </w:pPr>
      <w:r>
        <w:t>Site web de l’office de tourisme de l’Académie de BeauxBâtons</w:t>
      </w:r>
    </w:p>
    <w:p w14:paraId="63DFAFEA" w14:textId="1675C286" w:rsidR="006E2A23" w:rsidRDefault="00896679">
      <w:pPr>
        <w:spacing w:line="240" w:lineRule="auto"/>
        <w:rPr>
          <w:sz w:val="40"/>
          <w:szCs w:val="40"/>
        </w:rPr>
      </w:pPr>
      <w:r>
        <w:rPr>
          <w:noProof/>
          <w:sz w:val="60"/>
          <w:szCs w:val="60"/>
        </w:rPr>
        <w:drawing>
          <wp:anchor distT="0" distB="0" distL="114300" distR="114300" simplePos="0" relativeHeight="251661312" behindDoc="1" locked="0" layoutInCell="1" allowOverlap="1" wp14:anchorId="03608D18" wp14:editId="256EBDCA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4353632" cy="5097935"/>
            <wp:effectExtent l="0" t="0" r="0" b="0"/>
            <wp:wrapNone/>
            <wp:docPr id="1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632" cy="50979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76C9B85" w14:textId="09D1481A" w:rsidR="006E2A23" w:rsidRDefault="006E2A23">
      <w:pPr>
        <w:spacing w:line="240" w:lineRule="auto"/>
      </w:pPr>
    </w:p>
    <w:p w14:paraId="3C970C4B" w14:textId="7974F206" w:rsidR="006E2A23" w:rsidRDefault="006E2A23">
      <w:pPr>
        <w:spacing w:line="240" w:lineRule="auto"/>
        <w:rPr>
          <w:sz w:val="40"/>
          <w:szCs w:val="40"/>
        </w:rPr>
      </w:pPr>
    </w:p>
    <w:p w14:paraId="09BF5DF5" w14:textId="62C2B0AC" w:rsidR="006E2A23" w:rsidRDefault="006E2A23">
      <w:pPr>
        <w:spacing w:line="240" w:lineRule="auto"/>
        <w:rPr>
          <w:sz w:val="40"/>
          <w:szCs w:val="40"/>
        </w:rPr>
      </w:pPr>
    </w:p>
    <w:p w14:paraId="0D844923" w14:textId="397064A6" w:rsidR="006E2A23" w:rsidRDefault="006E2A23">
      <w:pPr>
        <w:spacing w:line="240" w:lineRule="auto"/>
        <w:rPr>
          <w:sz w:val="40"/>
          <w:szCs w:val="40"/>
        </w:rPr>
      </w:pPr>
    </w:p>
    <w:p w14:paraId="26F681FB" w14:textId="190C2278" w:rsidR="006E2A23" w:rsidRDefault="006E2A23">
      <w:pPr>
        <w:spacing w:line="240" w:lineRule="auto"/>
        <w:rPr>
          <w:sz w:val="40"/>
          <w:szCs w:val="40"/>
        </w:rPr>
      </w:pPr>
    </w:p>
    <w:p w14:paraId="59E551D9" w14:textId="78727AF4" w:rsidR="006E2A23" w:rsidRDefault="006E2A23">
      <w:pPr>
        <w:spacing w:line="240" w:lineRule="auto"/>
        <w:rPr>
          <w:sz w:val="40"/>
          <w:szCs w:val="40"/>
        </w:rPr>
      </w:pPr>
    </w:p>
    <w:p w14:paraId="4D81DF9A" w14:textId="77777777" w:rsidR="006E2A23" w:rsidRDefault="006E2A23">
      <w:pPr>
        <w:spacing w:line="240" w:lineRule="auto"/>
        <w:rPr>
          <w:sz w:val="40"/>
          <w:szCs w:val="40"/>
        </w:rPr>
      </w:pPr>
    </w:p>
    <w:p w14:paraId="0A6BF4C2" w14:textId="77777777" w:rsidR="006E2A23" w:rsidRDefault="006E2A23">
      <w:pPr>
        <w:spacing w:line="240" w:lineRule="auto"/>
        <w:rPr>
          <w:sz w:val="40"/>
          <w:szCs w:val="40"/>
        </w:rPr>
      </w:pPr>
    </w:p>
    <w:p w14:paraId="6A9979D6" w14:textId="77777777" w:rsidR="006E2A23" w:rsidRDefault="006E2A23">
      <w:pPr>
        <w:spacing w:line="240" w:lineRule="auto"/>
        <w:rPr>
          <w:sz w:val="40"/>
          <w:szCs w:val="40"/>
        </w:rPr>
      </w:pPr>
    </w:p>
    <w:p w14:paraId="1CE3EBE6" w14:textId="77777777" w:rsidR="006E2A23" w:rsidRDefault="006E2A23">
      <w:pPr>
        <w:spacing w:line="240" w:lineRule="auto"/>
        <w:rPr>
          <w:sz w:val="40"/>
          <w:szCs w:val="40"/>
        </w:rPr>
      </w:pPr>
    </w:p>
    <w:p w14:paraId="6EDD9245" w14:textId="77777777" w:rsidR="006E2A23" w:rsidRDefault="006E2A23">
      <w:pPr>
        <w:spacing w:line="240" w:lineRule="auto"/>
        <w:rPr>
          <w:sz w:val="40"/>
          <w:szCs w:val="40"/>
        </w:rPr>
      </w:pPr>
    </w:p>
    <w:p w14:paraId="4541585A" w14:textId="77777777" w:rsidR="006E2A23" w:rsidRDefault="006E2A23">
      <w:pPr>
        <w:spacing w:line="240" w:lineRule="auto"/>
        <w:rPr>
          <w:sz w:val="40"/>
          <w:szCs w:val="40"/>
        </w:rPr>
      </w:pPr>
    </w:p>
    <w:p w14:paraId="76E75520" w14:textId="77777777" w:rsidR="006E2A23" w:rsidRDefault="006E2A23">
      <w:pPr>
        <w:spacing w:line="240" w:lineRule="auto"/>
        <w:rPr>
          <w:sz w:val="40"/>
          <w:szCs w:val="40"/>
        </w:rPr>
      </w:pPr>
    </w:p>
    <w:p w14:paraId="23B9A410" w14:textId="77777777" w:rsidR="006E2A23" w:rsidRDefault="006E2A23">
      <w:pPr>
        <w:spacing w:line="240" w:lineRule="auto"/>
        <w:rPr>
          <w:sz w:val="40"/>
          <w:szCs w:val="40"/>
        </w:rPr>
      </w:pPr>
    </w:p>
    <w:p w14:paraId="23D7C1F8" w14:textId="77777777" w:rsidR="006E2A23" w:rsidRDefault="006E2A23">
      <w:pPr>
        <w:spacing w:line="240" w:lineRule="auto"/>
        <w:rPr>
          <w:sz w:val="40"/>
          <w:szCs w:val="40"/>
        </w:rPr>
      </w:pPr>
    </w:p>
    <w:p w14:paraId="27391DDD" w14:textId="77777777" w:rsidR="006E2A23" w:rsidRDefault="006E2A23">
      <w:pPr>
        <w:spacing w:line="240" w:lineRule="auto"/>
        <w:rPr>
          <w:sz w:val="40"/>
          <w:szCs w:val="40"/>
        </w:rPr>
      </w:pPr>
    </w:p>
    <w:p w14:paraId="553B67CC" w14:textId="01C3A27A" w:rsidR="006E2A23" w:rsidRDefault="006E2A23">
      <w:pPr>
        <w:spacing w:line="240" w:lineRule="auto"/>
      </w:pPr>
    </w:p>
    <w:p w14:paraId="4501A941" w14:textId="21B56B87" w:rsidR="006E2A23" w:rsidRDefault="00896679" w:rsidP="00896679">
      <w:pPr>
        <w:spacing w:line="240" w:lineRule="auto"/>
        <w:jc w:val="right"/>
        <w:rPr>
          <w:sz w:val="40"/>
          <w:szCs w:val="40"/>
        </w:rPr>
      </w:pPr>
      <w:r w:rsidRPr="00896679">
        <w:rPr>
          <w:noProof/>
          <w:sz w:val="40"/>
          <w:szCs w:val="40"/>
        </w:rPr>
        <w:drawing>
          <wp:inline distT="0" distB="0" distL="0" distR="0" wp14:anchorId="77837976" wp14:editId="6ADD1C52">
            <wp:extent cx="1323975" cy="1667422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F029" w14:textId="77777777" w:rsidR="006E2A23" w:rsidRPr="00A444E0" w:rsidRDefault="00F2238B" w:rsidP="00DC1B21">
      <w:pPr>
        <w:pStyle w:val="Titre1"/>
      </w:pPr>
      <w:bookmarkStart w:id="1" w:name="_Toc29742218"/>
      <w:r w:rsidRPr="00A444E0">
        <w:lastRenderedPageBreak/>
        <w:t>Table des matières</w:t>
      </w:r>
      <w:bookmarkEnd w:id="1"/>
    </w:p>
    <w:p w14:paraId="2A161BD0" w14:textId="407DC31F" w:rsidR="00AC4E1F" w:rsidRDefault="00F2238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r>
        <w:rPr>
          <w:rFonts w:ascii="Calibri Light" w:eastAsia="Times New Roman" w:hAnsi="Calibri Light"/>
          <w:color w:val="5BB8E7"/>
          <w:sz w:val="28"/>
          <w:szCs w:val="32"/>
          <w:lang w:eastAsia="fr-FR"/>
        </w:rPr>
        <w:fldChar w:fldCharType="begin"/>
      </w:r>
      <w:r>
        <w:instrText xml:space="preserve"> TOC \o "1-3" \u \h </w:instrText>
      </w:r>
      <w:r>
        <w:rPr>
          <w:rFonts w:ascii="Calibri Light" w:eastAsia="Times New Roman" w:hAnsi="Calibri Light"/>
          <w:color w:val="5BB8E7"/>
          <w:sz w:val="28"/>
          <w:szCs w:val="32"/>
          <w:lang w:eastAsia="fr-FR"/>
        </w:rPr>
        <w:fldChar w:fldCharType="separate"/>
      </w:r>
      <w:hyperlink w:anchor="_Toc29742218" w:history="1">
        <w:r w:rsidR="00AC4E1F" w:rsidRPr="008D353E">
          <w:rPr>
            <w:rStyle w:val="Lienhypertexte"/>
            <w:noProof/>
          </w:rPr>
          <w:t>Table des matières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_Toc29742218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2</w:t>
        </w:r>
        <w:r w:rsidR="00AC4E1F">
          <w:rPr>
            <w:noProof/>
          </w:rPr>
          <w:fldChar w:fldCharType="end"/>
        </w:r>
      </w:hyperlink>
    </w:p>
    <w:p w14:paraId="2D35CFAF" w14:textId="606588DB" w:rsidR="00AC4E1F" w:rsidRDefault="00CD6F1E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19" w:history="1">
        <w:r w:rsidR="00AC4E1F" w:rsidRPr="008D353E">
          <w:rPr>
            <w:rStyle w:val="Lienhypertexte"/>
            <w:noProof/>
          </w:rPr>
          <w:t>Introduction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_Toc29742219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3</w:t>
        </w:r>
        <w:r w:rsidR="00AC4E1F">
          <w:rPr>
            <w:noProof/>
          </w:rPr>
          <w:fldChar w:fldCharType="end"/>
        </w:r>
      </w:hyperlink>
    </w:p>
    <w:p w14:paraId="046D2D3E" w14:textId="4F3CD70A" w:rsidR="00AC4E1F" w:rsidRDefault="00CD6F1E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0" w:history="1">
        <w:r w:rsidR="00AC4E1F" w:rsidRPr="008D353E">
          <w:rPr>
            <w:rStyle w:val="Lienhypertexte"/>
            <w:noProof/>
          </w:rPr>
          <w:t>Charte graphique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_Toc29742220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3</w:t>
        </w:r>
        <w:r w:rsidR="00AC4E1F">
          <w:rPr>
            <w:noProof/>
          </w:rPr>
          <w:fldChar w:fldCharType="end"/>
        </w:r>
      </w:hyperlink>
    </w:p>
    <w:p w14:paraId="6B6D4DA1" w14:textId="4B47970C" w:rsidR="00AC4E1F" w:rsidRDefault="00CD6F1E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1" w:history="1">
        <w:r w:rsidR="00AC4E1F" w:rsidRPr="008D353E">
          <w:rPr>
            <w:rStyle w:val="Lienhypertexte"/>
            <w:noProof/>
          </w:rPr>
          <w:t>Couleurs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_Toc29742221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3</w:t>
        </w:r>
        <w:r w:rsidR="00AC4E1F">
          <w:rPr>
            <w:noProof/>
          </w:rPr>
          <w:fldChar w:fldCharType="end"/>
        </w:r>
      </w:hyperlink>
    </w:p>
    <w:p w14:paraId="5B481CD6" w14:textId="7A4C8F5B" w:rsidR="00AC4E1F" w:rsidRDefault="00CD6F1E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2" w:history="1">
        <w:r w:rsidR="00AC4E1F" w:rsidRPr="008D353E">
          <w:rPr>
            <w:rStyle w:val="Lienhypertexte"/>
            <w:noProof/>
          </w:rPr>
          <w:t>Polices d’écriture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_Toc29742222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3</w:t>
        </w:r>
        <w:r w:rsidR="00AC4E1F">
          <w:rPr>
            <w:noProof/>
          </w:rPr>
          <w:fldChar w:fldCharType="end"/>
        </w:r>
      </w:hyperlink>
    </w:p>
    <w:p w14:paraId="7887279D" w14:textId="00C30708" w:rsidR="00AC4E1F" w:rsidRDefault="00CD6F1E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3" w:history="1">
        <w:r w:rsidR="00AC4E1F" w:rsidRPr="008D353E">
          <w:rPr>
            <w:rStyle w:val="Lienhypertexte"/>
            <w:noProof/>
          </w:rPr>
          <w:t>Architecture du site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_Toc29742223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3</w:t>
        </w:r>
        <w:r w:rsidR="00AC4E1F">
          <w:rPr>
            <w:noProof/>
          </w:rPr>
          <w:fldChar w:fldCharType="end"/>
        </w:r>
      </w:hyperlink>
    </w:p>
    <w:p w14:paraId="7407A51F" w14:textId="4B5DECB9" w:rsidR="00AC4E1F" w:rsidRDefault="00CD6F1E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4" w:history="1">
        <w:r w:rsidR="00AC4E1F" w:rsidRPr="008D353E">
          <w:rPr>
            <w:rStyle w:val="Lienhypertexte"/>
            <w:noProof/>
          </w:rPr>
          <w:t>Ressources extérieures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_Toc29742224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7</w:t>
        </w:r>
        <w:r w:rsidR="00AC4E1F">
          <w:rPr>
            <w:noProof/>
          </w:rPr>
          <w:fldChar w:fldCharType="end"/>
        </w:r>
      </w:hyperlink>
    </w:p>
    <w:p w14:paraId="64569676" w14:textId="3DD68292" w:rsidR="00AC4E1F" w:rsidRDefault="00CD6F1E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5" w:history="1">
        <w:r w:rsidR="00AC4E1F" w:rsidRPr="008D353E">
          <w:rPr>
            <w:rStyle w:val="Lienhypertexte"/>
            <w:noProof/>
          </w:rPr>
          <w:t>Documentation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_Toc29742225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7</w:t>
        </w:r>
        <w:r w:rsidR="00AC4E1F">
          <w:rPr>
            <w:noProof/>
          </w:rPr>
          <w:fldChar w:fldCharType="end"/>
        </w:r>
      </w:hyperlink>
    </w:p>
    <w:p w14:paraId="68D724FA" w14:textId="6171E65A" w:rsidR="00AC4E1F" w:rsidRDefault="00CD6F1E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6" w:history="1">
        <w:r w:rsidR="00AC4E1F" w:rsidRPr="008D353E">
          <w:rPr>
            <w:rStyle w:val="Lienhypertexte"/>
            <w:noProof/>
          </w:rPr>
          <w:t>Images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_Toc29742226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7</w:t>
        </w:r>
        <w:r w:rsidR="00AC4E1F">
          <w:rPr>
            <w:noProof/>
          </w:rPr>
          <w:fldChar w:fldCharType="end"/>
        </w:r>
      </w:hyperlink>
    </w:p>
    <w:p w14:paraId="20B26B2E" w14:textId="21C773F5" w:rsidR="00AC4E1F" w:rsidRDefault="00CD6F1E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7" w:history="1">
        <w:r w:rsidR="00AC4E1F" w:rsidRPr="008D353E">
          <w:rPr>
            <w:rStyle w:val="Lienhypertexte"/>
            <w:noProof/>
          </w:rPr>
          <w:t>Comptes-rendus de validation W3C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_Toc29742227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9</w:t>
        </w:r>
        <w:r w:rsidR="00AC4E1F">
          <w:rPr>
            <w:noProof/>
          </w:rPr>
          <w:fldChar w:fldCharType="end"/>
        </w:r>
      </w:hyperlink>
    </w:p>
    <w:p w14:paraId="77C68DD0" w14:textId="3BD0B00B" w:rsidR="00AC4E1F" w:rsidRDefault="00CD6F1E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8" w:history="1">
        <w:r w:rsidR="00AC4E1F" w:rsidRPr="008D353E">
          <w:rPr>
            <w:rStyle w:val="Lienhypertexte"/>
            <w:noProof/>
          </w:rPr>
          <w:t>Comptes-rendus html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_Toc29742228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9</w:t>
        </w:r>
        <w:r w:rsidR="00AC4E1F">
          <w:rPr>
            <w:noProof/>
          </w:rPr>
          <w:fldChar w:fldCharType="end"/>
        </w:r>
      </w:hyperlink>
    </w:p>
    <w:p w14:paraId="173B570E" w14:textId="7F037D53" w:rsidR="00AC4E1F" w:rsidRDefault="00CD6F1E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lang w:eastAsia="fr-FR"/>
        </w:rPr>
      </w:pPr>
      <w:hyperlink w:anchor="_Toc29742229" w:history="1">
        <w:r w:rsidR="00AC4E1F" w:rsidRPr="008D353E">
          <w:rPr>
            <w:rStyle w:val="Lienhypertexte"/>
            <w:noProof/>
          </w:rPr>
          <w:t>Compte-rendu css</w:t>
        </w:r>
        <w:r w:rsidR="00AC4E1F">
          <w:rPr>
            <w:noProof/>
          </w:rPr>
          <w:tab/>
        </w:r>
        <w:r w:rsidR="00AC4E1F">
          <w:rPr>
            <w:noProof/>
          </w:rPr>
          <w:fldChar w:fldCharType="begin"/>
        </w:r>
        <w:r w:rsidR="00AC4E1F">
          <w:rPr>
            <w:noProof/>
          </w:rPr>
          <w:instrText xml:space="preserve"> PAGEREF _Toc29742229 \h </w:instrText>
        </w:r>
        <w:r w:rsidR="00AC4E1F">
          <w:rPr>
            <w:noProof/>
          </w:rPr>
        </w:r>
        <w:r w:rsidR="00AC4E1F">
          <w:rPr>
            <w:noProof/>
          </w:rPr>
          <w:fldChar w:fldCharType="separate"/>
        </w:r>
        <w:r w:rsidR="00AC4E1F">
          <w:rPr>
            <w:noProof/>
          </w:rPr>
          <w:t>10</w:t>
        </w:r>
        <w:r w:rsidR="00AC4E1F">
          <w:rPr>
            <w:noProof/>
          </w:rPr>
          <w:fldChar w:fldCharType="end"/>
        </w:r>
      </w:hyperlink>
    </w:p>
    <w:p w14:paraId="7E4F9F45" w14:textId="6A930069" w:rsidR="00D511B4" w:rsidRDefault="00F2238B" w:rsidP="004158C3">
      <w:r>
        <w:fldChar w:fldCharType="end"/>
      </w:r>
    </w:p>
    <w:p w14:paraId="79ACDC34" w14:textId="77777777" w:rsidR="004158C3" w:rsidRDefault="004158C3" w:rsidP="004158C3"/>
    <w:p w14:paraId="27DCC6CC" w14:textId="0C0486AE" w:rsidR="004158C3" w:rsidRDefault="004158C3" w:rsidP="004158C3"/>
    <w:p w14:paraId="24AF73F0" w14:textId="6CD8E115" w:rsidR="004158C3" w:rsidRDefault="004158C3" w:rsidP="004158C3"/>
    <w:p w14:paraId="573FD891" w14:textId="7DE7F9C2" w:rsidR="004158C3" w:rsidRDefault="004158C3" w:rsidP="004158C3"/>
    <w:p w14:paraId="47659072" w14:textId="1E6340C1" w:rsidR="004158C3" w:rsidRDefault="004158C3" w:rsidP="004158C3"/>
    <w:p w14:paraId="60B7EFB2" w14:textId="0B7379BA" w:rsidR="004158C3" w:rsidRDefault="004158C3" w:rsidP="004158C3"/>
    <w:p w14:paraId="681183EC" w14:textId="02FEED26" w:rsidR="004158C3" w:rsidRDefault="004158C3" w:rsidP="004158C3"/>
    <w:p w14:paraId="08DC7A50" w14:textId="0D4D08B0" w:rsidR="004158C3" w:rsidRDefault="004158C3" w:rsidP="004158C3"/>
    <w:p w14:paraId="5F530631" w14:textId="268187F3" w:rsidR="004158C3" w:rsidRDefault="004158C3" w:rsidP="004158C3"/>
    <w:p w14:paraId="524949CC" w14:textId="60A0ECC0" w:rsidR="004158C3" w:rsidRDefault="004158C3" w:rsidP="004158C3"/>
    <w:p w14:paraId="18A77332" w14:textId="6AFAF8CA" w:rsidR="004158C3" w:rsidRDefault="004158C3" w:rsidP="004158C3"/>
    <w:p w14:paraId="39273CFE" w14:textId="315BAD6C" w:rsidR="004158C3" w:rsidRDefault="004158C3" w:rsidP="004158C3"/>
    <w:p w14:paraId="2518D736" w14:textId="4504F754" w:rsidR="004158C3" w:rsidRDefault="004158C3" w:rsidP="004158C3"/>
    <w:p w14:paraId="6A911AA5" w14:textId="5BB81092" w:rsidR="004158C3" w:rsidRDefault="004158C3" w:rsidP="004158C3"/>
    <w:p w14:paraId="3F6088B5" w14:textId="75694F28" w:rsidR="004158C3" w:rsidRDefault="004158C3" w:rsidP="004158C3"/>
    <w:p w14:paraId="640EB5B4" w14:textId="235DA41E" w:rsidR="004158C3" w:rsidRDefault="004158C3" w:rsidP="004158C3"/>
    <w:p w14:paraId="5A6DD1B0" w14:textId="42122F05" w:rsidR="004158C3" w:rsidRDefault="004158C3" w:rsidP="004158C3"/>
    <w:p w14:paraId="4EA2A3BD" w14:textId="50706A18" w:rsidR="004158C3" w:rsidRDefault="004158C3" w:rsidP="004158C3"/>
    <w:p w14:paraId="03A2EBCC" w14:textId="1C3C92C1" w:rsidR="004158C3" w:rsidRDefault="004158C3" w:rsidP="004158C3"/>
    <w:p w14:paraId="5AD6BEF1" w14:textId="7B6812AB" w:rsidR="004158C3" w:rsidRDefault="004158C3" w:rsidP="004158C3"/>
    <w:p w14:paraId="62A11245" w14:textId="5846CD7D" w:rsidR="004158C3" w:rsidRDefault="004158C3" w:rsidP="004158C3"/>
    <w:p w14:paraId="2F4607E2" w14:textId="2CA929EB" w:rsidR="004158C3" w:rsidRDefault="004158C3" w:rsidP="004158C3"/>
    <w:p w14:paraId="70B9D46A" w14:textId="2416E19E" w:rsidR="004158C3" w:rsidRDefault="004158C3" w:rsidP="004158C3"/>
    <w:p w14:paraId="1CDA2EA9" w14:textId="793CCF13" w:rsidR="004158C3" w:rsidRDefault="004158C3" w:rsidP="004158C3"/>
    <w:p w14:paraId="2CE10942" w14:textId="77777777" w:rsidR="004158C3" w:rsidRDefault="004158C3" w:rsidP="004158C3"/>
    <w:p w14:paraId="1181F822" w14:textId="4218E3D4" w:rsidR="004158C3" w:rsidRDefault="004158C3" w:rsidP="004158C3"/>
    <w:p w14:paraId="5D4CF827" w14:textId="77777777" w:rsidR="004158C3" w:rsidRDefault="004158C3" w:rsidP="004158C3"/>
    <w:p w14:paraId="179460ED" w14:textId="79FF96E6" w:rsidR="006E2A23" w:rsidRDefault="00F2238B">
      <w:pPr>
        <w:pStyle w:val="Titre1"/>
      </w:pPr>
      <w:bookmarkStart w:id="2" w:name="_Toc29742219"/>
      <w:r>
        <w:lastRenderedPageBreak/>
        <w:t>Introduction</w:t>
      </w:r>
      <w:bookmarkEnd w:id="2"/>
    </w:p>
    <w:p w14:paraId="32572C41" w14:textId="502CFE78" w:rsidR="006E2A23" w:rsidRDefault="00F2238B">
      <w:pPr>
        <w:ind w:firstLine="708"/>
      </w:pPr>
      <w:r>
        <w:t>Le but de ce rapport est d’expliquer comment nous avons créé ce site</w:t>
      </w:r>
      <w:r w:rsidR="00DC1B21">
        <w:t xml:space="preserve">. </w:t>
      </w:r>
      <w:r>
        <w:t xml:space="preserve">Nous vous parlerons de la charte graphique, de l’architecture du site web, ainsi que </w:t>
      </w:r>
      <w:r w:rsidR="00DC1B21">
        <w:t xml:space="preserve">des </w:t>
      </w:r>
      <w:r>
        <w:t>sources utilisées.</w:t>
      </w:r>
    </w:p>
    <w:p w14:paraId="692B2519" w14:textId="681D022E" w:rsidR="004158C3" w:rsidRDefault="004158C3" w:rsidP="004158C3">
      <w:r>
        <w:t>Le site porte sur l’Académie de BeauxBâtons, c’est une école de magie imaginaire provenant de la saga Harry Potter. L’idée de cette école nous est venu</w:t>
      </w:r>
      <w:r w:rsidR="000E1BF2">
        <w:t>e</w:t>
      </w:r>
      <w:r>
        <w:t xml:space="preserve"> car nous avons vu l’un des films de la série récemment.</w:t>
      </w:r>
    </w:p>
    <w:p w14:paraId="55499061" w14:textId="56AF8551" w:rsidR="006E2A23" w:rsidRDefault="00F2238B">
      <w:pPr>
        <w:pStyle w:val="Titre1"/>
      </w:pPr>
      <w:bookmarkStart w:id="3" w:name="_Toc29742220"/>
      <w:r>
        <w:t>Charte graphique</w:t>
      </w:r>
      <w:bookmarkEnd w:id="3"/>
    </w:p>
    <w:p w14:paraId="0234C01E" w14:textId="25AD2A82" w:rsidR="006E2A23" w:rsidRDefault="00F2238B">
      <w:pPr>
        <w:pStyle w:val="Titre2"/>
      </w:pPr>
      <w:bookmarkStart w:id="4" w:name="_Toc29742221"/>
      <w:r>
        <w:t>Couleurs</w:t>
      </w:r>
      <w:bookmarkEnd w:id="4"/>
    </w:p>
    <w:p w14:paraId="7F4486E1" w14:textId="7584648D" w:rsidR="00DC1B21" w:rsidRDefault="00DC1B21" w:rsidP="00DC1B21"/>
    <w:p w14:paraId="73126E87" w14:textId="333C8C55" w:rsidR="00663F1C" w:rsidRPr="00DC1B21" w:rsidRDefault="00663F1C" w:rsidP="00DC1B21">
      <w:r>
        <w:t>Nous avons utilisé trois couleurs différentes sur le site :</w:t>
      </w:r>
    </w:p>
    <w:p w14:paraId="3CBB016F" w14:textId="693E31A9" w:rsidR="006E2A23" w:rsidRDefault="00F2238B" w:rsidP="00D9211D">
      <w:pPr>
        <w:pStyle w:val="Paragraphedeliste"/>
        <w:numPr>
          <w:ilvl w:val="0"/>
          <w:numId w:val="9"/>
        </w:numPr>
      </w:pPr>
      <w:r>
        <w:t>Bleu</w:t>
      </w:r>
      <w:r w:rsidR="00D9211D">
        <w:t xml:space="preserve"> du logo</w:t>
      </w:r>
      <w:r>
        <w:t xml:space="preserve"> </w:t>
      </w:r>
      <w:r w:rsidR="00663F1C">
        <w:t>(</w:t>
      </w:r>
      <w:r>
        <w:t>31, 156, 217</w:t>
      </w:r>
      <w:r w:rsidR="00663F1C">
        <w:t>) : pour le titre principal, le menu de navigation, ainsi que la couleur de fond des cadres de texte ;</w:t>
      </w:r>
    </w:p>
    <w:p w14:paraId="6D32E48D" w14:textId="40F0BB72" w:rsidR="006E2A23" w:rsidRDefault="00D9211D" w:rsidP="00D9211D">
      <w:pPr>
        <w:pStyle w:val="Paragraphedeliste"/>
        <w:numPr>
          <w:ilvl w:val="0"/>
          <w:numId w:val="9"/>
        </w:numPr>
      </w:pPr>
      <w:r>
        <w:t>Blanc cassé</w:t>
      </w:r>
      <w:r w:rsidR="00F2238B">
        <w:t xml:space="preserve"> </w:t>
      </w:r>
      <w:r w:rsidR="00663F1C">
        <w:t>(</w:t>
      </w:r>
      <w:r w:rsidR="00F2238B">
        <w:t>211, 202, 192</w:t>
      </w:r>
      <w:r w:rsidR="00663F1C">
        <w:t>) : pour les autres titres et pour le corps du texte ;</w:t>
      </w:r>
    </w:p>
    <w:p w14:paraId="5476F546" w14:textId="6E53EDD6" w:rsidR="00E422EF" w:rsidRDefault="00E422EF" w:rsidP="00D9211D">
      <w:pPr>
        <w:pStyle w:val="Paragraphedeliste"/>
        <w:numPr>
          <w:ilvl w:val="0"/>
          <w:numId w:val="9"/>
        </w:numPr>
      </w:pPr>
      <w:r>
        <w:t>Gris </w:t>
      </w:r>
      <w:r w:rsidR="00663F1C">
        <w:t>(</w:t>
      </w:r>
      <w:r>
        <w:t>47, 47, 47</w:t>
      </w:r>
      <w:r w:rsidR="00663F1C">
        <w:t>) : pour le fond de la page.</w:t>
      </w:r>
    </w:p>
    <w:p w14:paraId="72AC689A" w14:textId="77777777" w:rsidR="006E2A23" w:rsidRDefault="006E2A23"/>
    <w:p w14:paraId="5B35C48B" w14:textId="02F754C9" w:rsidR="006E2A23" w:rsidRDefault="00F2238B">
      <w:pPr>
        <w:pStyle w:val="Titre2"/>
      </w:pPr>
      <w:bookmarkStart w:id="5" w:name="_Toc29742222"/>
      <w:r>
        <w:t>Police</w:t>
      </w:r>
      <w:r w:rsidR="00D9211D">
        <w:t>s</w:t>
      </w:r>
      <w:r>
        <w:t xml:space="preserve"> d’écriture</w:t>
      </w:r>
      <w:bookmarkEnd w:id="5"/>
    </w:p>
    <w:p w14:paraId="657C5DFC" w14:textId="77777777" w:rsidR="00DC1B21" w:rsidRPr="00DC1B21" w:rsidRDefault="00DC1B21" w:rsidP="00DC1B21"/>
    <w:p w14:paraId="23450449" w14:textId="7F03F447" w:rsidR="00DC1B21" w:rsidRPr="000E1BF2" w:rsidRDefault="00F2238B" w:rsidP="00DC1B21">
      <w:pPr>
        <w:pStyle w:val="Paragraphedeliste"/>
        <w:numPr>
          <w:ilvl w:val="0"/>
          <w:numId w:val="8"/>
        </w:numPr>
      </w:pPr>
      <w:r>
        <w:t>Getsu Magic</w:t>
      </w:r>
      <w:r w:rsidR="00D9211D">
        <w:t xml:space="preserve"> (police proche de celle sur le logo) : pour les titres</w:t>
      </w:r>
      <w:r w:rsidR="000E1BF2">
        <w:t xml:space="preserve"> ;</w:t>
      </w:r>
    </w:p>
    <w:p w14:paraId="38C1F837" w14:textId="3114B94C" w:rsidR="006E2A23" w:rsidRDefault="00F2238B" w:rsidP="00D9211D">
      <w:pPr>
        <w:pStyle w:val="Paragraphedeliste"/>
        <w:numPr>
          <w:ilvl w:val="0"/>
          <w:numId w:val="8"/>
        </w:numPr>
      </w:pPr>
      <w:r>
        <w:t>Calibri</w:t>
      </w:r>
      <w:r w:rsidR="00D9211D">
        <w:t> : pour le corps du texte</w:t>
      </w:r>
      <w:r w:rsidR="00663F1C">
        <w:t>.</w:t>
      </w:r>
    </w:p>
    <w:p w14:paraId="045C2928" w14:textId="65F258AC" w:rsidR="006E2A23" w:rsidRDefault="00F2238B">
      <w:pPr>
        <w:pStyle w:val="Titre1"/>
      </w:pPr>
      <w:bookmarkStart w:id="6" w:name="_Toc29742223"/>
      <w:r>
        <w:t>Architecture du site</w:t>
      </w:r>
      <w:bookmarkEnd w:id="6"/>
    </w:p>
    <w:p w14:paraId="5EA38878" w14:textId="4931FF4E" w:rsidR="006E2A23" w:rsidRDefault="006E2A23"/>
    <w:p w14:paraId="1E1C2D7A" w14:textId="18E220CD" w:rsidR="00201FD8" w:rsidRDefault="00DB09EF" w:rsidP="00DC1B21">
      <w:r>
        <w:t xml:space="preserve">Notre site est composé de 4 pages : </w:t>
      </w:r>
    </w:p>
    <w:p w14:paraId="54891608" w14:textId="1AB1B19E" w:rsidR="00DB09EF" w:rsidRPr="00DC1B21" w:rsidRDefault="00DB09EF" w:rsidP="00DC1B21">
      <w:pPr>
        <w:pStyle w:val="Paragraphedeliste"/>
        <w:numPr>
          <w:ilvl w:val="0"/>
          <w:numId w:val="8"/>
        </w:numPr>
        <w:rPr>
          <w:rFonts w:asciiTheme="minorHAnsi" w:hAnsiTheme="minorHAnsi" w:cstheme="minorHAnsi"/>
        </w:rPr>
      </w:pPr>
      <w:r w:rsidRPr="00DC1B21">
        <w:rPr>
          <w:rFonts w:asciiTheme="minorHAnsi" w:hAnsiTheme="minorHAnsi" w:cstheme="minorHAnsi"/>
        </w:rPr>
        <w:t>Accueil et Histoire de l'Académie</w:t>
      </w:r>
      <w:r w:rsidR="00663F1C">
        <w:rPr>
          <w:rFonts w:asciiTheme="minorHAnsi" w:hAnsiTheme="minorHAnsi" w:cstheme="minorHAnsi"/>
        </w:rPr>
        <w:t> ;</w:t>
      </w:r>
    </w:p>
    <w:p w14:paraId="48FE2430" w14:textId="153D34DD" w:rsidR="00DB09EF" w:rsidRDefault="00DB09EF" w:rsidP="00DC1B21">
      <w:pPr>
        <w:pStyle w:val="Paragraphedeliste"/>
        <w:numPr>
          <w:ilvl w:val="0"/>
          <w:numId w:val="8"/>
        </w:numPr>
      </w:pPr>
      <w:r>
        <w:t>Monuments de l’Académie de Beaux</w:t>
      </w:r>
      <w:r w:rsidR="00DC1B21">
        <w:t>B</w:t>
      </w:r>
      <w:r>
        <w:t>âtons</w:t>
      </w:r>
      <w:r w:rsidR="00663F1C">
        <w:t> ;</w:t>
      </w:r>
    </w:p>
    <w:p w14:paraId="66B163BA" w14:textId="72CD8E69" w:rsidR="00DB09EF" w:rsidRDefault="00DB09EF" w:rsidP="00DC1B21">
      <w:pPr>
        <w:pStyle w:val="Paragraphedeliste"/>
        <w:numPr>
          <w:ilvl w:val="0"/>
          <w:numId w:val="8"/>
        </w:numPr>
      </w:pPr>
      <w:r>
        <w:t>Contactez-nous</w:t>
      </w:r>
      <w:r w:rsidR="00DC1B21">
        <w:t xml:space="preserve"> (un formulaire de contact)</w:t>
      </w:r>
      <w:r w:rsidR="00663F1C">
        <w:t> ;</w:t>
      </w:r>
    </w:p>
    <w:p w14:paraId="2C3DED6F" w14:textId="52DD4B61" w:rsidR="00DB09EF" w:rsidRDefault="00DB09EF" w:rsidP="00DC1B21">
      <w:pPr>
        <w:pStyle w:val="Paragraphedeliste"/>
        <w:numPr>
          <w:ilvl w:val="0"/>
          <w:numId w:val="8"/>
        </w:numPr>
      </w:pPr>
      <w:r>
        <w:t xml:space="preserve">A propos de nous (mis en rapport avec le </w:t>
      </w:r>
      <w:r w:rsidR="00DC1B21">
        <w:t>Projet Tutoré)</w:t>
      </w:r>
      <w:r w:rsidR="00663F1C">
        <w:t>.</w:t>
      </w:r>
    </w:p>
    <w:p w14:paraId="2AF5E981" w14:textId="0A5CB174" w:rsidR="00DB09EF" w:rsidRDefault="00DB09EF" w:rsidP="00DC1B21"/>
    <w:p w14:paraId="58A44544" w14:textId="0BD2F092" w:rsidR="002540CD" w:rsidRDefault="00DB09EF" w:rsidP="00AC4E1F">
      <w:r>
        <w:t>Dans la page d’accueil, à gauche se trouve le logo de notre site web dont les couleurs sont : jaune, bleu,</w:t>
      </w:r>
      <w:r w:rsidR="00663F1C">
        <w:t xml:space="preserve"> et </w:t>
      </w:r>
      <w:r w:rsidR="00DC1B21">
        <w:t>blanc cassé</w:t>
      </w:r>
      <w:r w:rsidR="00663F1C">
        <w:t xml:space="preserve"> (avec les </w:t>
      </w:r>
      <w:r>
        <w:t>écriture</w:t>
      </w:r>
      <w:r w:rsidR="00DC1B21">
        <w:t>s</w:t>
      </w:r>
      <w:r>
        <w:t xml:space="preserve"> en noir).</w:t>
      </w:r>
      <w:r w:rsidR="00DC1B21">
        <w:t xml:space="preserve"> Nous avons</w:t>
      </w:r>
      <w:r>
        <w:t xml:space="preserve"> </w:t>
      </w:r>
      <w:r w:rsidR="002540CD">
        <w:t>mis</w:t>
      </w:r>
      <w:r>
        <w:t xml:space="preserve"> le titre</w:t>
      </w:r>
      <w:r w:rsidR="002540CD">
        <w:t xml:space="preserve"> et les sous-titre</w:t>
      </w:r>
      <w:r>
        <w:t xml:space="preserve"> en police Getsu Magic que l’on a trouvé </w:t>
      </w:r>
      <w:r w:rsidR="002540CD">
        <w:t>sur internet,</w:t>
      </w:r>
      <w:r w:rsidR="00DC1B21">
        <w:t xml:space="preserve"> et</w:t>
      </w:r>
      <w:r w:rsidR="002540CD">
        <w:t xml:space="preserve"> </w:t>
      </w:r>
      <w:r w:rsidR="00DC1B21">
        <w:t>nous avons</w:t>
      </w:r>
      <w:r w:rsidR="002540CD">
        <w:t xml:space="preserve"> mis </w:t>
      </w:r>
      <w:r w:rsidR="00DC1B21">
        <w:t xml:space="preserve">en </w:t>
      </w:r>
      <w:r w:rsidR="002540CD">
        <w:t xml:space="preserve">en-tête les liens de ces </w:t>
      </w:r>
      <w:r w:rsidR="00DC1B21">
        <w:t xml:space="preserve">quatre </w:t>
      </w:r>
      <w:r w:rsidR="002540CD">
        <w:t>pages</w:t>
      </w:r>
      <w:r w:rsidR="00DC1B21">
        <w:t>. P</w:t>
      </w:r>
      <w:r w:rsidR="002540CD">
        <w:t>our y accéder</w:t>
      </w:r>
      <w:r w:rsidR="00DC1B21">
        <w:t xml:space="preserve">, </w:t>
      </w:r>
      <w:r w:rsidR="002540CD">
        <w:t xml:space="preserve">il suffit </w:t>
      </w:r>
      <w:r w:rsidR="00986AD7">
        <w:t>d</w:t>
      </w:r>
      <w:r w:rsidR="002540CD">
        <w:t xml:space="preserve">e cliquer sur les </w:t>
      </w:r>
      <w:r w:rsidR="00046F97">
        <w:t>liens</w:t>
      </w:r>
      <w:r w:rsidR="002540CD">
        <w:t xml:space="preserve"> : </w:t>
      </w:r>
      <w:r w:rsidR="002540CD" w:rsidRPr="002540CD">
        <w:rPr>
          <w:rFonts w:asciiTheme="minorHAnsi" w:hAnsiTheme="minorHAnsi" w:cstheme="minorHAnsi"/>
        </w:rPr>
        <w:t xml:space="preserve">Accueil et Histoire, </w:t>
      </w:r>
      <w:r w:rsidR="002540CD">
        <w:t>Monuments, Contactez-nous</w:t>
      </w:r>
      <w:r w:rsidR="00046F97">
        <w:t>, ou</w:t>
      </w:r>
      <w:r w:rsidR="002540CD">
        <w:t xml:space="preserve"> A propos de nous</w:t>
      </w:r>
      <w:r w:rsidR="00046F97">
        <w:t xml:space="preserve"> (ce dernier lien révèle deux autres liens pour les deux modes du Projet Tutoré)</w:t>
      </w:r>
      <w:r w:rsidR="002540CD">
        <w:t>. Voici le code html :</w:t>
      </w:r>
    </w:p>
    <w:p w14:paraId="5A0FF7DB" w14:textId="77777777" w:rsidR="00DC1B21" w:rsidRDefault="00DC1B21" w:rsidP="002540CD"/>
    <w:p w14:paraId="030E2833" w14:textId="55DDA292" w:rsidR="002540CD" w:rsidRDefault="00046F97" w:rsidP="002540CD">
      <w:pPr>
        <w:jc w:val="center"/>
      </w:pPr>
      <w:r>
        <w:rPr>
          <w:noProof/>
        </w:rPr>
        <w:drawing>
          <wp:inline distT="0" distB="0" distL="0" distR="0" wp14:anchorId="6C6CD54D" wp14:editId="25F2A314">
            <wp:extent cx="5805184" cy="1488558"/>
            <wp:effectExtent l="0" t="0" r="508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01" cy="15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E5C5" w14:textId="31CDDF4B" w:rsidR="00201FD8" w:rsidRDefault="00201FD8"/>
    <w:p w14:paraId="3942A059" w14:textId="6C067C26" w:rsidR="005F0E62" w:rsidRDefault="005542AD">
      <w:r>
        <w:t xml:space="preserve">Nous </w:t>
      </w:r>
      <w:r w:rsidR="00EC5A70">
        <w:t>avons</w:t>
      </w:r>
      <w:r>
        <w:t xml:space="preserve"> aussi</w:t>
      </w:r>
      <w:r w:rsidR="00EC5A70">
        <w:t xml:space="preserve"> </w:t>
      </w:r>
      <w:r>
        <w:t>inséré</w:t>
      </w:r>
      <w:r w:rsidR="00EC5A70">
        <w:t xml:space="preserve"> une vidéo dans cette page pour introduire no</w:t>
      </w:r>
      <w:r w:rsidR="00046F97">
        <w:t xml:space="preserve">tre </w:t>
      </w:r>
      <w:r w:rsidR="00EC5A70">
        <w:t>sujet</w:t>
      </w:r>
      <w:r w:rsidR="00046F97">
        <w:t xml:space="preserve"> (Le monde de Harry Potter)</w:t>
      </w:r>
      <w:r w:rsidR="00DA6499">
        <w:t>.</w:t>
      </w:r>
      <w:r w:rsidR="00DC1B21">
        <w:t xml:space="preserve"> </w:t>
      </w:r>
      <w:r w:rsidR="00DA6499">
        <w:t xml:space="preserve">Le </w:t>
      </w:r>
      <w:r w:rsidR="005F0E62">
        <w:t>code html</w:t>
      </w:r>
      <w:r w:rsidR="00DA6499">
        <w:t> :</w:t>
      </w:r>
    </w:p>
    <w:p w14:paraId="4FD5AD13" w14:textId="77777777" w:rsidR="00046F97" w:rsidRDefault="00046F97"/>
    <w:p w14:paraId="594C5A81" w14:textId="222FC6E6" w:rsidR="005F0E62" w:rsidRDefault="005F0E62" w:rsidP="005F0E62">
      <w:pPr>
        <w:jc w:val="center"/>
      </w:pPr>
      <w:r>
        <w:rPr>
          <w:noProof/>
        </w:rPr>
        <w:drawing>
          <wp:inline distT="0" distB="0" distL="0" distR="0" wp14:anchorId="1DEE1B81" wp14:editId="0DFBE6E3">
            <wp:extent cx="5904683" cy="1063256"/>
            <wp:effectExtent l="0" t="0" r="127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de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346" cy="10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CD31" w14:textId="69D32508" w:rsidR="00201FD8" w:rsidRDefault="00201FD8"/>
    <w:p w14:paraId="7ED4474A" w14:textId="651EB597" w:rsidR="005542AD" w:rsidRPr="00046F97" w:rsidRDefault="005542AD" w:rsidP="00DC1B21">
      <w:r>
        <w:t xml:space="preserve">Pour finir la page, nous avons </w:t>
      </w:r>
      <w:r w:rsidR="004D7226">
        <w:t>expliqué</w:t>
      </w:r>
      <w:r>
        <w:t xml:space="preserve"> les différents points comme la localisation, l’Académie en général,</w:t>
      </w:r>
      <w:r w:rsidR="00046F97">
        <w:t xml:space="preserve"> </w:t>
      </w:r>
      <w:r>
        <w:t xml:space="preserve">l’histoire </w:t>
      </w:r>
      <w:r w:rsidR="00046F97">
        <w:t xml:space="preserve">de l’Académie, </w:t>
      </w:r>
      <w:r>
        <w:t>et les qualités touristiques.</w:t>
      </w:r>
    </w:p>
    <w:p w14:paraId="52D06384" w14:textId="77777777" w:rsidR="00EB45CB" w:rsidRDefault="00EB45CB" w:rsidP="00DC1B21">
      <w:r>
        <w:t>Voici un aperçu de cette page :</w:t>
      </w:r>
    </w:p>
    <w:p w14:paraId="0B16249C" w14:textId="77777777" w:rsidR="00EB45CB" w:rsidRDefault="00EB45CB"/>
    <w:p w14:paraId="3E2DC7A1" w14:textId="5081499B" w:rsidR="005542AD" w:rsidRPr="00EB45CB" w:rsidRDefault="00EB45CB" w:rsidP="00EB45C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29D848C" wp14:editId="1472271B">
            <wp:extent cx="5330457" cy="2998382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diapo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901" cy="30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3685" w14:textId="77777777" w:rsidR="00EB45CB" w:rsidRDefault="00EB45CB"/>
    <w:p w14:paraId="093EB330" w14:textId="016E50E6" w:rsidR="005542AD" w:rsidRDefault="005542AD">
      <w:r>
        <w:t>De plus,</w:t>
      </w:r>
      <w:r w:rsidR="00046F97">
        <w:t xml:space="preserve"> en haut de</w:t>
      </w:r>
      <w:r>
        <w:t xml:space="preserve"> la page Monuments</w:t>
      </w:r>
      <w:r w:rsidR="00046F97">
        <w:t xml:space="preserve">, </w:t>
      </w:r>
      <w:r>
        <w:t xml:space="preserve">il y a le même lien pour accéder </w:t>
      </w:r>
      <w:r w:rsidR="00DF58F8">
        <w:t>dans</w:t>
      </w:r>
      <w:r>
        <w:t xml:space="preserve"> chaque page, le titre principal</w:t>
      </w:r>
      <w:r w:rsidR="00EB45CB">
        <w:t xml:space="preserve"> ainsi que le logo. Ensuite, </w:t>
      </w:r>
      <w:r w:rsidR="00046F97">
        <w:t>nous avons</w:t>
      </w:r>
      <w:r w:rsidR="00EB45CB">
        <w:t xml:space="preserve"> décrit les différents lieux touristiques du Château avec des images et du textes. Les lieux sont : </w:t>
      </w:r>
    </w:p>
    <w:p w14:paraId="010B75D7" w14:textId="6DE7A970" w:rsidR="00EB45CB" w:rsidRDefault="00046F97" w:rsidP="00EB45CB">
      <w:pPr>
        <w:pStyle w:val="Paragraphedeliste"/>
        <w:numPr>
          <w:ilvl w:val="0"/>
          <w:numId w:val="6"/>
        </w:numPr>
      </w:pPr>
      <w:r>
        <w:t>Le c</w:t>
      </w:r>
      <w:r w:rsidR="00EB45CB" w:rsidRPr="00EB45CB">
        <w:t>hâteau de BeauxBâtons</w:t>
      </w:r>
      <w:r w:rsidR="00663F1C">
        <w:t> ;</w:t>
      </w:r>
    </w:p>
    <w:p w14:paraId="2D5FB0AE" w14:textId="487B7590" w:rsidR="00EB45CB" w:rsidRDefault="00046F97" w:rsidP="00EB45CB">
      <w:pPr>
        <w:pStyle w:val="Paragraphedeliste"/>
        <w:numPr>
          <w:ilvl w:val="0"/>
          <w:numId w:val="6"/>
        </w:numPr>
      </w:pPr>
      <w:r>
        <w:t>La f</w:t>
      </w:r>
      <w:r w:rsidR="00EB45CB" w:rsidRPr="00EB45CB">
        <w:t>ontaine Flamel de BeauxBâtons</w:t>
      </w:r>
      <w:r w:rsidR="00663F1C">
        <w:t> ;</w:t>
      </w:r>
    </w:p>
    <w:p w14:paraId="10BB5A4F" w14:textId="34E96451" w:rsidR="00EB45CB" w:rsidRDefault="00046F97" w:rsidP="00EB45CB">
      <w:pPr>
        <w:pStyle w:val="Paragraphedeliste"/>
        <w:numPr>
          <w:ilvl w:val="0"/>
          <w:numId w:val="6"/>
        </w:numPr>
      </w:pPr>
      <w:r>
        <w:t>Le t</w:t>
      </w:r>
      <w:r w:rsidR="00EB45CB" w:rsidRPr="00EB45CB">
        <w:t>errain de Quidditch de l’académie</w:t>
      </w:r>
      <w:r w:rsidR="00663F1C">
        <w:t> ;</w:t>
      </w:r>
    </w:p>
    <w:p w14:paraId="0ED954CD" w14:textId="57EBFB30" w:rsidR="00EB45CB" w:rsidRDefault="00046F97" w:rsidP="00EB45CB">
      <w:pPr>
        <w:pStyle w:val="Paragraphedeliste"/>
        <w:numPr>
          <w:ilvl w:val="0"/>
          <w:numId w:val="6"/>
        </w:numPr>
      </w:pPr>
      <w:r>
        <w:t>La f</w:t>
      </w:r>
      <w:r w:rsidR="00EB45CB" w:rsidRPr="00EB45CB">
        <w:t>orêt du Château</w:t>
      </w:r>
      <w:r w:rsidR="00EB45CB">
        <w:t>.</w:t>
      </w:r>
    </w:p>
    <w:p w14:paraId="32955A94" w14:textId="6866FC3F" w:rsidR="00EB45CB" w:rsidRDefault="00EB45CB" w:rsidP="00EB45CB"/>
    <w:p w14:paraId="51E7EFC0" w14:textId="49E5840C" w:rsidR="00046F97" w:rsidRDefault="00046F97" w:rsidP="00EB45CB"/>
    <w:p w14:paraId="05079E66" w14:textId="105460F6" w:rsidR="00046F97" w:rsidRDefault="00046F97" w:rsidP="00EB45CB"/>
    <w:p w14:paraId="10186FCC" w14:textId="1485A1F4" w:rsidR="00046F97" w:rsidRDefault="00046F97" w:rsidP="00EB45CB"/>
    <w:p w14:paraId="65A2D3FF" w14:textId="32ABCCFB" w:rsidR="00046F97" w:rsidRDefault="00046F97" w:rsidP="00EB45CB"/>
    <w:p w14:paraId="03E38FE1" w14:textId="4C136448" w:rsidR="00046F97" w:rsidRDefault="00046F97" w:rsidP="00EB45CB"/>
    <w:p w14:paraId="1EFB0B2E" w14:textId="1FE8A234" w:rsidR="00046F97" w:rsidRDefault="00046F97" w:rsidP="00EB45CB"/>
    <w:p w14:paraId="3AA36B19" w14:textId="2A507F7E" w:rsidR="00046F97" w:rsidRDefault="00046F97" w:rsidP="00EB45CB"/>
    <w:p w14:paraId="6D37BD58" w14:textId="0E67B822" w:rsidR="00046F97" w:rsidRDefault="00046F97" w:rsidP="00EB45CB"/>
    <w:p w14:paraId="3C0F97D7" w14:textId="55BF4BE4" w:rsidR="00046F97" w:rsidRDefault="00046F97" w:rsidP="00EB45CB"/>
    <w:p w14:paraId="26CF4CA9" w14:textId="79BCB945" w:rsidR="000E1BF2" w:rsidRDefault="000E1BF2" w:rsidP="00EB45CB"/>
    <w:p w14:paraId="581C9004" w14:textId="77777777" w:rsidR="000E1BF2" w:rsidRDefault="000E1BF2" w:rsidP="00EB45CB"/>
    <w:p w14:paraId="5F1C6F50" w14:textId="732DA9B8" w:rsidR="00EB45CB" w:rsidRDefault="00EB45CB" w:rsidP="00EB45CB">
      <w:r>
        <w:lastRenderedPageBreak/>
        <w:t>Voici un aperçu de cette page :</w:t>
      </w:r>
    </w:p>
    <w:p w14:paraId="39D4DC79" w14:textId="77777777" w:rsidR="00046F97" w:rsidRDefault="00046F97" w:rsidP="00EB45CB"/>
    <w:p w14:paraId="21223EDE" w14:textId="5AE7272D" w:rsidR="00EB45CB" w:rsidRPr="005542AD" w:rsidRDefault="00EB45CB" w:rsidP="00EB45CB">
      <w:pPr>
        <w:jc w:val="center"/>
      </w:pPr>
      <w:r>
        <w:rPr>
          <w:noProof/>
        </w:rPr>
        <w:drawing>
          <wp:inline distT="0" distB="0" distL="0" distR="0" wp14:anchorId="70D6CB47" wp14:editId="746A5F3F">
            <wp:extent cx="4442046" cy="2498651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diapo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21" cy="25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468D" w14:textId="0DAB9CBB" w:rsidR="00201FD8" w:rsidRDefault="00201FD8"/>
    <w:p w14:paraId="59C75F83" w14:textId="492FCFD4" w:rsidR="00201FD8" w:rsidRDefault="0083030F" w:rsidP="00DC1B21">
      <w:r>
        <w:t>Nous avons ensuite la page Contactez-nous</w:t>
      </w:r>
      <w:r w:rsidR="00CA4BA8">
        <w:t xml:space="preserve">, </w:t>
      </w:r>
      <w:r w:rsidR="00E61604">
        <w:t>où il y a juste un</w:t>
      </w:r>
      <w:r w:rsidR="00046F97">
        <w:t xml:space="preserve"> formulaire en</w:t>
      </w:r>
      <w:r w:rsidR="00E61604">
        <w:t xml:space="preserve"> html</w:t>
      </w:r>
      <w:r w:rsidR="00046F97">
        <w:t> :</w:t>
      </w:r>
    </w:p>
    <w:p w14:paraId="34C0D45E" w14:textId="77777777" w:rsidR="00E61604" w:rsidRDefault="00E61604"/>
    <w:p w14:paraId="21D63FB7" w14:textId="1A5039D6" w:rsidR="00E61604" w:rsidRDefault="00E61604" w:rsidP="00E61604">
      <w:pPr>
        <w:jc w:val="center"/>
      </w:pPr>
      <w:r>
        <w:rPr>
          <w:noProof/>
        </w:rPr>
        <w:drawing>
          <wp:inline distT="0" distB="0" distL="0" distR="0" wp14:anchorId="12C78157" wp14:editId="0CA0DCA6">
            <wp:extent cx="5365784" cy="1818168"/>
            <wp:effectExtent l="0" t="0" r="635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a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68" cy="18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58F" w14:textId="238E6190" w:rsidR="00201FD8" w:rsidRDefault="00201FD8"/>
    <w:p w14:paraId="703FCA05" w14:textId="22E1BE77" w:rsidR="00DF58F8" w:rsidRDefault="00046F97" w:rsidP="00DC1B21">
      <w:r>
        <w:t xml:space="preserve">Il y a </w:t>
      </w:r>
      <w:r w:rsidR="00DF58F8">
        <w:t>aussi le même logo et le titre principal présent dans cette page. Voici un aperçu</w:t>
      </w:r>
      <w:r>
        <w:t xml:space="preserve"> </w:t>
      </w:r>
      <w:r w:rsidR="00DF58F8">
        <w:t>:</w:t>
      </w:r>
    </w:p>
    <w:p w14:paraId="28418B62" w14:textId="5A360552" w:rsidR="00DF58F8" w:rsidRDefault="00DF58F8"/>
    <w:p w14:paraId="70731935" w14:textId="0A9AF0BB" w:rsidR="00E61604" w:rsidRDefault="00E61604"/>
    <w:p w14:paraId="7511EDC1" w14:textId="22EDE7D3" w:rsidR="00E61604" w:rsidRDefault="00E61604" w:rsidP="00E61604">
      <w:pPr>
        <w:jc w:val="center"/>
      </w:pPr>
      <w:r>
        <w:rPr>
          <w:noProof/>
        </w:rPr>
        <w:drawing>
          <wp:inline distT="0" distB="0" distL="0" distR="0" wp14:anchorId="1BE34FCA" wp14:editId="4EA65E40">
            <wp:extent cx="5160335" cy="2902688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diapo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71" cy="29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6D6E" w14:textId="73CD5B56" w:rsidR="00E41D58" w:rsidRDefault="00E41D58" w:rsidP="00DC1B21">
      <w:r>
        <w:lastRenderedPageBreak/>
        <w:t xml:space="preserve">La page « A propos de nous » est </w:t>
      </w:r>
      <w:r w:rsidR="00967C46">
        <w:t>mis</w:t>
      </w:r>
      <w:r w:rsidR="000E1BF2">
        <w:t>e</w:t>
      </w:r>
      <w:r>
        <w:t xml:space="preserve"> en rapport avec le </w:t>
      </w:r>
      <w:r w:rsidR="000E1BF2">
        <w:t>P</w:t>
      </w:r>
      <w:r>
        <w:t xml:space="preserve">rojet </w:t>
      </w:r>
      <w:r w:rsidR="000E1BF2">
        <w:t>T</w:t>
      </w:r>
      <w:r>
        <w:t xml:space="preserve">utoré </w:t>
      </w:r>
      <w:r w:rsidR="000E1BF2">
        <w:t xml:space="preserve">développé en </w:t>
      </w:r>
      <w:r>
        <w:t>C++.</w:t>
      </w:r>
    </w:p>
    <w:p w14:paraId="4CAA9AE1" w14:textId="3AF5E7AB" w:rsidR="00EA02FD" w:rsidRDefault="00721018" w:rsidP="00DC1B21">
      <w:pPr>
        <w:rPr>
          <w:rFonts w:cs="Calibri"/>
        </w:rPr>
      </w:pPr>
      <w:r>
        <w:t xml:space="preserve">De même, nous avons </w:t>
      </w:r>
      <w:r w:rsidR="00EA02FD">
        <w:t>ajouté</w:t>
      </w:r>
      <w:r>
        <w:t xml:space="preserve"> un « footer » dans toutes les pages où il y a nos noms, prénoms, ainsi que les liens pour accéder</w:t>
      </w:r>
      <w:r w:rsidR="00EA02FD">
        <w:t xml:space="preserve"> : </w:t>
      </w:r>
      <w:r>
        <w:t>au rapport du projet (.odt)</w:t>
      </w:r>
      <w:r w:rsidR="00EA02FD">
        <w:t xml:space="preserve"> et </w:t>
      </w:r>
      <w:r w:rsidR="00EA02FD" w:rsidRPr="00EA02FD">
        <w:rPr>
          <w:rFonts w:cs="Calibri"/>
        </w:rPr>
        <w:t>à la présentation du projet (.odp et .pdf)</w:t>
      </w:r>
      <w:r w:rsidR="00EA02FD">
        <w:rPr>
          <w:rFonts w:cs="Calibri"/>
        </w:rPr>
        <w:t>.</w:t>
      </w:r>
    </w:p>
    <w:p w14:paraId="00A4D70E" w14:textId="4EDAF5CC" w:rsidR="00EA02FD" w:rsidRDefault="00EA02FD" w:rsidP="00EA02FD"/>
    <w:p w14:paraId="4114786A" w14:textId="75679426" w:rsidR="00EA02FD" w:rsidRPr="00EA02FD" w:rsidRDefault="00EA02FD" w:rsidP="00EA02FD">
      <w:pPr>
        <w:jc w:val="center"/>
      </w:pPr>
      <w:r>
        <w:rPr>
          <w:noProof/>
        </w:rPr>
        <w:drawing>
          <wp:inline distT="0" distB="0" distL="0" distR="0" wp14:anchorId="21AB6CA5" wp14:editId="0EA7C414">
            <wp:extent cx="5760720" cy="12020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o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D021" w14:textId="77777777" w:rsidR="000E1BF2" w:rsidRDefault="000E1BF2" w:rsidP="00DC1B21"/>
    <w:p w14:paraId="01640B4A" w14:textId="5894ACFA" w:rsidR="00721018" w:rsidRDefault="000E1BF2" w:rsidP="00DC1B21">
      <w:r>
        <w:t>Pour tout</w:t>
      </w:r>
      <w:r w:rsidR="00AC4E1F">
        <w:t>es</w:t>
      </w:r>
      <w:r>
        <w:t xml:space="preserve"> ces pages n</w:t>
      </w:r>
      <w:r w:rsidR="00EA02FD">
        <w:t>ous avons fait un</w:t>
      </w:r>
      <w:r>
        <w:t xml:space="preserve"> fich</w:t>
      </w:r>
      <w:r w:rsidR="00AC4E1F">
        <w:t>i</w:t>
      </w:r>
      <w:r>
        <w:t>er</w:t>
      </w:r>
      <w:r w:rsidR="00EA02FD">
        <w:t xml:space="preserve"> css</w:t>
      </w:r>
      <w:r>
        <w:t>, en voici un aperçu :</w:t>
      </w:r>
    </w:p>
    <w:p w14:paraId="48248ECF" w14:textId="3D877EDB" w:rsidR="00EA02FD" w:rsidRDefault="00EA02FD" w:rsidP="00EA02FD"/>
    <w:p w14:paraId="0BECA07D" w14:textId="0FD58CDE" w:rsidR="000E1BF2" w:rsidRDefault="00EA02FD" w:rsidP="000E1BF2">
      <w:pPr>
        <w:jc w:val="center"/>
      </w:pPr>
      <w:r>
        <w:rPr>
          <w:noProof/>
        </w:rPr>
        <w:drawing>
          <wp:inline distT="0" distB="0" distL="0" distR="0" wp14:anchorId="56901733" wp14:editId="4F9DC773">
            <wp:extent cx="5760720" cy="538543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B3B3" w14:textId="495EF463" w:rsidR="000E1BF2" w:rsidRDefault="000E1BF2" w:rsidP="000E1BF2"/>
    <w:p w14:paraId="71AF2A74" w14:textId="67FC9B33" w:rsidR="000E1BF2" w:rsidRDefault="000E1BF2" w:rsidP="000E1BF2"/>
    <w:p w14:paraId="60DAE57E" w14:textId="77777777" w:rsidR="000E1BF2" w:rsidRDefault="000E1BF2" w:rsidP="000E1BF2"/>
    <w:p w14:paraId="3ED38B53" w14:textId="48A2F72D" w:rsidR="00721018" w:rsidRPr="00721018" w:rsidRDefault="00F2238B" w:rsidP="000E1BF2">
      <w:pPr>
        <w:pStyle w:val="Titre1"/>
      </w:pPr>
      <w:bookmarkStart w:id="7" w:name="_Toc29742224"/>
      <w:r>
        <w:lastRenderedPageBreak/>
        <w:t>Ressources extérieures</w:t>
      </w:r>
      <w:bookmarkEnd w:id="7"/>
    </w:p>
    <w:p w14:paraId="0DE458A9" w14:textId="77777777" w:rsidR="006E2A23" w:rsidRDefault="00F2238B">
      <w:pPr>
        <w:pStyle w:val="Titre2"/>
      </w:pPr>
      <w:bookmarkStart w:id="8" w:name="_Toc29742225"/>
      <w:r>
        <w:t>Documentation</w:t>
      </w:r>
      <w:bookmarkEnd w:id="8"/>
    </w:p>
    <w:p w14:paraId="0C29F74E" w14:textId="421AE54C" w:rsidR="006E2A23" w:rsidRDefault="006E2A23"/>
    <w:p w14:paraId="1CDB5952" w14:textId="2DBA52A5" w:rsidR="00A444E0" w:rsidRDefault="00A444E0">
      <w:r>
        <w:t xml:space="preserve">Nous avons </w:t>
      </w:r>
      <w:r w:rsidR="00C91822">
        <w:t>fait</w:t>
      </w:r>
      <w:r>
        <w:t xml:space="preserve"> des recherches sur plusieurs sites selon nos différentes pages</w:t>
      </w:r>
      <w:r w:rsidR="000E1BF2">
        <w:t> :</w:t>
      </w:r>
    </w:p>
    <w:p w14:paraId="6001407B" w14:textId="77777777" w:rsidR="000E1BF2" w:rsidRDefault="000E1BF2"/>
    <w:p w14:paraId="611F3D05" w14:textId="163163BB" w:rsidR="000E1BF2" w:rsidRDefault="000E1BF2" w:rsidP="000E1BF2">
      <w:pPr>
        <w:pStyle w:val="Paragraphedeliste"/>
        <w:numPr>
          <w:ilvl w:val="0"/>
          <w:numId w:val="1"/>
        </w:numPr>
      </w:pPr>
      <w:r>
        <w:t>Pour la page d’Accueil et Histoire :</w:t>
      </w:r>
    </w:p>
    <w:p w14:paraId="59E6B167" w14:textId="2703FDEE" w:rsidR="000E1BF2" w:rsidRPr="00C91822" w:rsidRDefault="00374FB6" w:rsidP="00374FB6">
      <w:pPr>
        <w:rPr>
          <w:rFonts w:asciiTheme="minorHAnsi" w:hAnsiTheme="minorHAnsi" w:cstheme="minorHAnsi"/>
          <w14:textFill>
            <w14:gradFill>
              <w14:gsLst>
                <w14:gs w14:pos="0">
                  <w14:srgbClr w14:val="D3CAC0">
                    <w14:tint w14:val="66000"/>
                    <w14:satMod w14:val="160000"/>
                  </w14:srgbClr>
                </w14:gs>
                <w14:gs w14:pos="50000">
                  <w14:srgbClr w14:val="D3CAC0">
                    <w14:tint w14:val="44500"/>
                    <w14:satMod w14:val="160000"/>
                  </w14:srgbClr>
                </w14:gs>
                <w14:gs w14:pos="100000">
                  <w14:srgbClr w14:val="D3CAC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</w:pPr>
      <w:hyperlink r:id="rId17" w:history="1">
        <w:r w:rsidRPr="00FC6274">
          <w:rPr>
            <w:rStyle w:val="Lienhypertexte"/>
            <w:rFonts w:asciiTheme="minorHAnsi" w:hAnsiTheme="minorHAnsi" w:cstheme="minorHAnsi"/>
            <w14:textFill>
              <w14:gradFill>
                <w14:gsLst>
                  <w14:gs w14:pos="0">
                    <w14:srgbClr w14:val="D3CAC0">
                      <w14:tint w14:val="66000"/>
                      <w14:satMod w14:val="160000"/>
                    </w14:srgbClr>
                  </w14:gs>
                  <w14:gs w14:pos="50000">
                    <w14:srgbClr w14:val="D3CAC0">
                      <w14:tint w14:val="44500"/>
                      <w14:satMod w14:val="160000"/>
                    </w14:srgbClr>
                  </w14:gs>
                  <w14:gs w14:pos="100000">
                    <w14:srgbClr w14:val="D3CAC0">
                      <w14:tint w14:val="23500"/>
                      <w14:satMod w14:val="160000"/>
                    </w14:srgbClr>
                  </w14:gs>
                </w14:gsLst>
                <w14:lin w14:ang="2700000" w14:scaled="0"/>
              </w14:gradFill>
            </w14:textFill>
          </w:rPr>
          <w:t>https://harrypotter.fandom.com/fr/wiki/Beauxb%C3%A2tons</w:t>
        </w:r>
      </w:hyperlink>
    </w:p>
    <w:p w14:paraId="6DE7CBC5" w14:textId="77777777" w:rsidR="000E1BF2" w:rsidRDefault="000E1BF2" w:rsidP="000E1BF2"/>
    <w:p w14:paraId="24BF67E4" w14:textId="3A7EC3CD" w:rsidR="000E1BF2" w:rsidRPr="000E1BF2" w:rsidRDefault="00CD6F1E" w:rsidP="000E1BF2">
      <w:pPr>
        <w:rPr>
          <w:rStyle w:val="Lienhypertexte"/>
          <w:rFonts w:asciiTheme="minorHAnsi" w:hAnsiTheme="minorHAnsi" w:cstheme="minorHAnsi"/>
          <w:color w:val="D3CAC0"/>
        </w:rPr>
      </w:pPr>
      <w:hyperlink r:id="rId18" w:history="1">
        <w:r w:rsidR="000E1BF2" w:rsidRPr="000E1BF2">
          <w:rPr>
            <w:rStyle w:val="Lienhypertexte"/>
            <w:rFonts w:asciiTheme="minorHAnsi" w:hAnsiTheme="minorHAnsi" w:cstheme="minorHAnsi"/>
            <w:color w:val="D3CAC0"/>
          </w:rPr>
          <w:t>https://ecole-beaubaton.forumsrpg.com/t227-histoire-de-l-academie-beauxbatons</w:t>
        </w:r>
      </w:hyperlink>
    </w:p>
    <w:p w14:paraId="7579A392" w14:textId="77777777" w:rsidR="000E1BF2" w:rsidRPr="000E1BF2" w:rsidRDefault="000E1BF2" w:rsidP="000E1BF2">
      <w:pPr>
        <w:rPr>
          <w:rStyle w:val="Lienhypertexte"/>
          <w:rFonts w:asciiTheme="minorHAnsi" w:hAnsiTheme="minorHAnsi" w:cstheme="minorHAnsi"/>
          <w:color w:val="D3CAC0"/>
        </w:rPr>
      </w:pPr>
    </w:p>
    <w:p w14:paraId="726DC65A" w14:textId="75794A65" w:rsidR="000E1BF2" w:rsidRPr="00374FB6" w:rsidRDefault="00374FB6" w:rsidP="000E1BF2">
      <w:pPr>
        <w:rPr>
          <w:rFonts w:asciiTheme="minorHAnsi" w:hAnsiTheme="minorHAnsi" w:cstheme="minorHAnsi"/>
          <w:u w:val="single"/>
        </w:rPr>
      </w:pPr>
      <w:hyperlink r:id="rId19" w:history="1">
        <w:r w:rsidRPr="00374FB6">
          <w:rPr>
            <w:rStyle w:val="Lienhypertexte"/>
            <w:color w:val="D3CAC0"/>
          </w:rPr>
          <w:t>https://beauxbatonsandmagiev.forumactif.org/t597-tous-ce-que-vous-devez-savoir-sur-beaux</w:t>
        </w:r>
      </w:hyperlink>
      <w:hyperlink r:id="rId20" w:history="1">
        <w:r w:rsidR="000E1BF2" w:rsidRPr="00374FB6">
          <w:rPr>
            <w:u w:val="single"/>
          </w:rPr>
          <w:t>batons</w:t>
        </w:r>
      </w:hyperlink>
    </w:p>
    <w:p w14:paraId="02309A9B" w14:textId="77777777" w:rsidR="000E1BF2" w:rsidRPr="00C91822" w:rsidRDefault="000E1BF2" w:rsidP="000E1BF2">
      <w:pPr>
        <w:rPr>
          <w:rFonts w:asciiTheme="minorHAnsi" w:hAnsiTheme="minorHAnsi" w:cstheme="minorHAnsi"/>
        </w:rPr>
      </w:pPr>
    </w:p>
    <w:p w14:paraId="4259B444" w14:textId="785F64D3" w:rsidR="00A444E0" w:rsidRDefault="00A444E0"/>
    <w:p w14:paraId="0A9836F0" w14:textId="17CAEE3D" w:rsidR="00A444E0" w:rsidRDefault="00A444E0" w:rsidP="00A444E0">
      <w:pPr>
        <w:pStyle w:val="Paragraphedeliste"/>
        <w:numPr>
          <w:ilvl w:val="0"/>
          <w:numId w:val="1"/>
        </w:numPr>
      </w:pPr>
      <w:r>
        <w:t>Pour la page Monument et les lieux touristiques :</w:t>
      </w:r>
    </w:p>
    <w:p w14:paraId="7336B549" w14:textId="5FC9832E" w:rsidR="0079273B" w:rsidRPr="00C91822" w:rsidRDefault="00CD6F1E">
      <w:pPr>
        <w:rPr>
          <w:rFonts w:asciiTheme="minorHAnsi" w:hAnsiTheme="minorHAnsi" w:cstheme="minorHAnsi"/>
        </w:rPr>
      </w:pPr>
      <w:hyperlink r:id="rId21" w:history="1">
        <w:r w:rsidR="0079273B" w:rsidRPr="00C91822">
          <w:rPr>
            <w:rStyle w:val="Lienhypertexte"/>
            <w:rFonts w:asciiTheme="minorHAnsi" w:hAnsiTheme="minorHAnsi" w:cstheme="minorHAnsi"/>
            <w:color w:val="D3CAC0"/>
          </w:rPr>
          <w:t>https://parfum-potter.fandom.com/fr/wiki/Acad%C3%A9mie_de_Beauxb%C3%A2tons</w:t>
        </w:r>
      </w:hyperlink>
    </w:p>
    <w:p w14:paraId="14F53BBF" w14:textId="77777777" w:rsidR="000E1BF2" w:rsidRDefault="000E1BF2"/>
    <w:p w14:paraId="50BA5939" w14:textId="2D6E0AF2" w:rsidR="0079273B" w:rsidRDefault="00CD6F1E">
      <w:hyperlink r:id="rId22" w:history="1">
        <w:r w:rsidR="000E1BF2" w:rsidRPr="000E1BF2">
          <w:rPr>
            <w:rStyle w:val="Lienhypertexte"/>
            <w:color w:val="D3CAC0"/>
          </w:rPr>
          <w:t>http://blog.ac-versailles.fr/lesnewsdalfred/index.php/post/18/03/2016/Le-Quidditch2</w:t>
        </w:r>
      </w:hyperlink>
    </w:p>
    <w:p w14:paraId="55E679A8" w14:textId="51C956F0" w:rsidR="00A444E0" w:rsidRDefault="00A444E0"/>
    <w:p w14:paraId="68E562C2" w14:textId="377EC06E" w:rsidR="00545844" w:rsidRPr="00374FB6" w:rsidRDefault="00545844" w:rsidP="00374FB6">
      <w:pPr>
        <w:pStyle w:val="Paragraphedeliste"/>
        <w:numPr>
          <w:ilvl w:val="0"/>
          <w:numId w:val="1"/>
        </w:numPr>
      </w:pPr>
      <w:r>
        <w:t>Pour la page Contact :</w:t>
      </w:r>
    </w:p>
    <w:bookmarkStart w:id="9" w:name="_GoBack"/>
    <w:p w14:paraId="32079A8E" w14:textId="583D5FF5" w:rsidR="00DB09EF" w:rsidRPr="00374FB6" w:rsidRDefault="00374FB6" w:rsidP="00374FB6">
      <w:r w:rsidRPr="00374FB6">
        <w:fldChar w:fldCharType="begin"/>
      </w:r>
      <w:r w:rsidRPr="00374FB6">
        <w:instrText xml:space="preserve"> HYPERLINK "https://developer.mozilla.org/fr/docs/Web/Guide/HTML/Formulaires/Mon_premier_formulaire_HTML" </w:instrText>
      </w:r>
      <w:r w:rsidRPr="00374FB6">
        <w:fldChar w:fldCharType="separate"/>
      </w:r>
      <w:r w:rsidRPr="00374FB6">
        <w:rPr>
          <w:rStyle w:val="Lienhypertexte"/>
          <w:color w:val="D3CAC0"/>
        </w:rPr>
        <w:t>https://developer.mozilla.org/fr/docs/Web/Guide/HTML/Formulaires/Mon_premier_formulaire_HTML</w:t>
      </w:r>
      <w:r w:rsidRPr="00374FB6">
        <w:fldChar w:fldCharType="end"/>
      </w:r>
    </w:p>
    <w:bookmarkEnd w:id="9"/>
    <w:p w14:paraId="45973004" w14:textId="77777777" w:rsidR="00374FB6" w:rsidRPr="00374FB6" w:rsidRDefault="00374FB6" w:rsidP="00374FB6"/>
    <w:p w14:paraId="2FC09DBD" w14:textId="77777777" w:rsidR="00AC4E1F" w:rsidRPr="00AC4E1F" w:rsidRDefault="00DB09EF" w:rsidP="00EF289D">
      <w:pPr>
        <w:pStyle w:val="Paragraphedeliste"/>
        <w:numPr>
          <w:ilvl w:val="0"/>
          <w:numId w:val="1"/>
        </w:numPr>
        <w:rPr>
          <w:u w:val="single"/>
        </w:rPr>
      </w:pPr>
      <w:r>
        <w:t>Lien du titre </w:t>
      </w:r>
      <w:r w:rsidR="00EF289D">
        <w:t>et de la police que l’on a téléchargé :</w:t>
      </w:r>
    </w:p>
    <w:p w14:paraId="477CC923" w14:textId="4B11DEA8" w:rsidR="00EF289D" w:rsidRPr="00AC4E1F" w:rsidRDefault="00CD6F1E" w:rsidP="00AC4E1F">
      <w:pPr>
        <w:pStyle w:val="Paragraphedeliste"/>
        <w:rPr>
          <w:u w:val="single"/>
        </w:rPr>
      </w:pPr>
      <w:hyperlink r:id="rId23" w:history="1">
        <w:r w:rsidR="00AC4E1F" w:rsidRPr="00AC4E1F">
          <w:rPr>
            <w:rStyle w:val="Lienhypertexte"/>
            <w:color w:val="D3CAC0"/>
          </w:rPr>
          <w:t>https://www.dafont.com/fr/getsu-magic.font</w:t>
        </w:r>
      </w:hyperlink>
    </w:p>
    <w:p w14:paraId="79F730DB" w14:textId="77777777" w:rsidR="00A47E22" w:rsidRDefault="00A47E22" w:rsidP="00545844">
      <w:pPr>
        <w:pStyle w:val="Paragraphedeliste"/>
      </w:pPr>
    </w:p>
    <w:p w14:paraId="41012FBF" w14:textId="27507C51" w:rsidR="006E2A23" w:rsidRDefault="00F2238B">
      <w:pPr>
        <w:pStyle w:val="Titre2"/>
      </w:pPr>
      <w:bookmarkStart w:id="10" w:name="_Toc29742226"/>
      <w:r>
        <w:t>Images</w:t>
      </w:r>
      <w:bookmarkEnd w:id="10"/>
    </w:p>
    <w:p w14:paraId="55BDECCB" w14:textId="7231F884" w:rsidR="00E27474" w:rsidRDefault="00E27474" w:rsidP="00E27474"/>
    <w:p w14:paraId="0217D8D1" w14:textId="50D7E7A9" w:rsidR="00E27474" w:rsidRDefault="00E27474" w:rsidP="001C42DE">
      <w:pPr>
        <w:ind w:firstLine="360"/>
      </w:pPr>
      <w:r>
        <w:t>Nous avons ensuite trouvé les images d</w:t>
      </w:r>
      <w:r w:rsidR="00B418E0">
        <w:t>u logo, des monuments touristiques, la photo de la diapo, mais aussi une vidéo pour introduire notre site.</w:t>
      </w:r>
    </w:p>
    <w:p w14:paraId="05DF1BFC" w14:textId="64962B08" w:rsidR="00B418E0" w:rsidRDefault="00B418E0" w:rsidP="00E27474"/>
    <w:p w14:paraId="3BD08945" w14:textId="77777777" w:rsidR="00AC4E1F" w:rsidRDefault="00AC0519" w:rsidP="001C42DE">
      <w:pPr>
        <w:pStyle w:val="Paragraphedeliste"/>
        <w:numPr>
          <w:ilvl w:val="0"/>
          <w:numId w:val="1"/>
        </w:numPr>
      </w:pPr>
      <w:r>
        <w:t>Photo</w:t>
      </w:r>
      <w:r w:rsidR="00B418E0">
        <w:t xml:space="preserve"> du logo :</w:t>
      </w:r>
    </w:p>
    <w:p w14:paraId="7258278D" w14:textId="2C0E44E1" w:rsidR="001C42DE" w:rsidRPr="00AC4E1F" w:rsidRDefault="00CD6F1E" w:rsidP="00AC4E1F">
      <w:pPr>
        <w:pStyle w:val="Paragraphedeliste"/>
        <w:rPr>
          <w:rStyle w:val="Lienhypertexte"/>
          <w:color w:val="D3CAC0"/>
          <w:u w:val="none"/>
        </w:rPr>
      </w:pPr>
      <w:hyperlink r:id="rId24" w:history="1">
        <w:r w:rsidR="00AC4E1F" w:rsidRPr="00AC4E1F">
          <w:rPr>
            <w:rStyle w:val="Lienhypertexte"/>
            <w:color w:val="D3CAC0"/>
          </w:rPr>
          <w:t>https://parfum-potter.fandom.com/fr/wiki/Acad%C3%A9mie_de_Beauxb%C3%A2tons</w:t>
        </w:r>
      </w:hyperlink>
    </w:p>
    <w:p w14:paraId="78BECD8E" w14:textId="77777777" w:rsidR="001C42DE" w:rsidRPr="001C42DE" w:rsidRDefault="001C42DE" w:rsidP="001C42DE">
      <w:pPr>
        <w:rPr>
          <w:rStyle w:val="Lienhypertexte"/>
          <w:color w:val="D3CAC0"/>
          <w:u w:val="none"/>
        </w:rPr>
      </w:pPr>
    </w:p>
    <w:p w14:paraId="02B4A1DE" w14:textId="77777777" w:rsidR="00AC4E1F" w:rsidRPr="00AC4E1F" w:rsidRDefault="001C42DE" w:rsidP="001C42DE">
      <w:pPr>
        <w:pStyle w:val="Paragraphedeliste"/>
        <w:numPr>
          <w:ilvl w:val="0"/>
          <w:numId w:val="1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B4FF08E" wp14:editId="7B82FA87">
            <wp:simplePos x="0" y="0"/>
            <wp:positionH relativeFrom="margin">
              <wp:posOffset>3902710</wp:posOffset>
            </wp:positionH>
            <wp:positionV relativeFrom="paragraph">
              <wp:posOffset>12065</wp:posOffset>
            </wp:positionV>
            <wp:extent cx="2000885" cy="1019175"/>
            <wp:effectExtent l="0" t="0" r="0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eau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8E0">
        <w:t>Photo du Château</w:t>
      </w:r>
      <w:r>
        <w:t> :</w:t>
      </w:r>
    </w:p>
    <w:p w14:paraId="4B453364" w14:textId="4D5435E0" w:rsidR="001C42DE" w:rsidRPr="00AC4E1F" w:rsidRDefault="00CD6F1E" w:rsidP="00AC4E1F">
      <w:pPr>
        <w:pStyle w:val="Paragraphedeliste"/>
        <w:rPr>
          <w:u w:val="single"/>
        </w:rPr>
      </w:pPr>
      <w:hyperlink r:id="rId26" w:history="1">
        <w:r w:rsidR="00AC4E1F" w:rsidRPr="00AC4E1F">
          <w:rPr>
            <w:rStyle w:val="Lienhypertexte"/>
            <w:rFonts w:asciiTheme="minorHAnsi" w:hAnsiTheme="minorHAnsi" w:cstheme="minorHAnsi"/>
            <w:color w:val="D3CAC0"/>
          </w:rPr>
          <w:t>https://www.bloischambord.com/explorer/les-chateaux/le-chateau-de-chambord</w:t>
        </w:r>
      </w:hyperlink>
    </w:p>
    <w:p w14:paraId="586322BE" w14:textId="6E38BE51" w:rsidR="001C42DE" w:rsidRPr="001C42DE" w:rsidRDefault="001C42DE" w:rsidP="001C42DE">
      <w:pPr>
        <w:rPr>
          <w:u w:val="single"/>
        </w:rPr>
      </w:pPr>
    </w:p>
    <w:p w14:paraId="11EA2DD4" w14:textId="5FECCFFE" w:rsidR="001C42DE" w:rsidRDefault="001C42DE" w:rsidP="001C42DE"/>
    <w:p w14:paraId="1AF42309" w14:textId="7FD64353" w:rsidR="001C42DE" w:rsidRDefault="001C42DE" w:rsidP="001C42DE"/>
    <w:p w14:paraId="27F0CAE6" w14:textId="59E1C7A7" w:rsidR="001C42DE" w:rsidRPr="001C42DE" w:rsidRDefault="001C42DE" w:rsidP="001C42DE">
      <w:r>
        <w:rPr>
          <w:noProof/>
        </w:rPr>
        <w:drawing>
          <wp:anchor distT="0" distB="0" distL="114300" distR="114300" simplePos="0" relativeHeight="251671552" behindDoc="0" locked="0" layoutInCell="1" allowOverlap="1" wp14:anchorId="606174E8" wp14:editId="4DB5034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794510" cy="1343025"/>
            <wp:effectExtent l="0" t="0" r="0" b="952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BABD7" w14:textId="77777777" w:rsidR="00AC4E1F" w:rsidRDefault="001C42DE" w:rsidP="001C42DE">
      <w:pPr>
        <w:pStyle w:val="Paragraphedeliste"/>
        <w:numPr>
          <w:ilvl w:val="0"/>
          <w:numId w:val="10"/>
        </w:numPr>
        <w:rPr>
          <w:u w:val="single"/>
        </w:rPr>
      </w:pPr>
      <w:r>
        <w:t>Forêt du Château</w:t>
      </w:r>
      <w:r w:rsidRPr="00AC4E1F">
        <w:t> :</w:t>
      </w:r>
    </w:p>
    <w:p w14:paraId="408335D6" w14:textId="5BB55502" w:rsidR="001C42DE" w:rsidRPr="00AC4E1F" w:rsidRDefault="00CD6F1E" w:rsidP="00AC4E1F">
      <w:pPr>
        <w:pStyle w:val="Paragraphedeliste"/>
        <w:rPr>
          <w:u w:val="single"/>
        </w:rPr>
      </w:pPr>
      <w:hyperlink r:id="rId28" w:history="1">
        <w:r w:rsidR="00AC4E1F" w:rsidRPr="00AC4E1F">
          <w:rPr>
            <w:rStyle w:val="Lienhypertexte"/>
            <w:color w:val="D3CAC0"/>
          </w:rPr>
          <w:t>https://academie-de-beauxbatons.tumblr.com/</w:t>
        </w:r>
      </w:hyperlink>
    </w:p>
    <w:p w14:paraId="2A022ADA" w14:textId="4B253A0D" w:rsidR="00545844" w:rsidRDefault="00545844" w:rsidP="00545844">
      <w:pPr>
        <w:pStyle w:val="Paragraphedeliste"/>
      </w:pPr>
    </w:p>
    <w:p w14:paraId="4D5F4684" w14:textId="17E3DF85" w:rsidR="00B418E0" w:rsidRDefault="00B418E0" w:rsidP="00B418E0"/>
    <w:p w14:paraId="1C02A4A5" w14:textId="43B16B29" w:rsidR="001C42DE" w:rsidRDefault="001C42DE" w:rsidP="00B418E0"/>
    <w:p w14:paraId="0868D6B2" w14:textId="39011320" w:rsidR="001C42DE" w:rsidRDefault="001C42DE" w:rsidP="00B418E0"/>
    <w:p w14:paraId="79478FC2" w14:textId="4962FD36" w:rsidR="001C42DE" w:rsidRDefault="001C42DE" w:rsidP="00B418E0"/>
    <w:p w14:paraId="7598E4A5" w14:textId="05887A97" w:rsidR="001C42DE" w:rsidRDefault="001C42DE" w:rsidP="00B418E0"/>
    <w:p w14:paraId="57D44334" w14:textId="32294397" w:rsidR="001C42DE" w:rsidRDefault="001C42DE" w:rsidP="001C42DE">
      <w:pPr>
        <w:pStyle w:val="Paragraphedeliste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B850A3B" wp14:editId="45D9A2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38275" cy="1347470"/>
            <wp:effectExtent l="0" t="0" r="9525" b="508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ntain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Fontaine Flamel de BeauxBâtons : </w:t>
      </w:r>
    </w:p>
    <w:p w14:paraId="0522F930" w14:textId="4A435609" w:rsidR="001C42DE" w:rsidRDefault="001C42DE" w:rsidP="001C42DE">
      <w:pPr>
        <w:pStyle w:val="Paragraphedeliste"/>
      </w:pPr>
    </w:p>
    <w:p w14:paraId="5FD3B504" w14:textId="282EA897" w:rsidR="001C42DE" w:rsidRDefault="00CD6F1E" w:rsidP="001C42DE">
      <w:pPr>
        <w:pStyle w:val="Paragraphedeliste"/>
      </w:pPr>
      <w:hyperlink r:id="rId30" w:history="1">
        <w:r w:rsidR="001C42DE" w:rsidRPr="00A47E22">
          <w:rPr>
            <w:rStyle w:val="Lienhypertexte"/>
            <w:color w:val="D3CAC0"/>
          </w:rPr>
          <w:t>https://pixabay.com/es/photos/castillo-de-praga-fuente-3391553/</w:t>
        </w:r>
      </w:hyperlink>
    </w:p>
    <w:p w14:paraId="66FA8116" w14:textId="16421875" w:rsidR="001C42DE" w:rsidRDefault="001C42DE" w:rsidP="001C42DE"/>
    <w:p w14:paraId="00B0F781" w14:textId="2013CFC8" w:rsidR="001C42DE" w:rsidRDefault="001C42DE" w:rsidP="001C42DE"/>
    <w:p w14:paraId="3316DCD0" w14:textId="06657EDE" w:rsidR="001C42DE" w:rsidRDefault="001C42DE" w:rsidP="001C42DE"/>
    <w:p w14:paraId="2116421C" w14:textId="33B8C03A" w:rsidR="001C42DE" w:rsidRDefault="001C42DE" w:rsidP="001C42DE"/>
    <w:p w14:paraId="316C6730" w14:textId="77777777" w:rsidR="00AC4E1F" w:rsidRDefault="001C42DE" w:rsidP="001C42DE">
      <w:pPr>
        <w:pStyle w:val="Paragraphedeliste"/>
        <w:numPr>
          <w:ilvl w:val="0"/>
          <w:numId w:val="1"/>
        </w:numPr>
      </w:pPr>
      <w:r w:rsidRPr="00AC0519">
        <w:t>Terrain de Quidditch de l’académie</w:t>
      </w:r>
      <w:r>
        <w:t xml:space="preserve"> : </w:t>
      </w:r>
    </w:p>
    <w:p w14:paraId="233C2B59" w14:textId="68003A55" w:rsidR="001C42DE" w:rsidRPr="00AC4E1F" w:rsidRDefault="00CD6F1E" w:rsidP="00AC4E1F">
      <w:pPr>
        <w:pStyle w:val="Paragraphedeliste"/>
      </w:pPr>
      <w:hyperlink r:id="rId31" w:history="1">
        <w:r w:rsidR="00AC4E1F" w:rsidRPr="00AC4E1F">
          <w:rPr>
            <w:rStyle w:val="Lienhypertexte"/>
            <w:color w:val="D3CAC0"/>
          </w:rPr>
          <w:t>https://sites.google.com/site/hogwartsonline89/ecole-poudlard?tmpl=%2Fsystem%2Fapp%2Ftemplates%2Fprint%2F&amp;showPrintDialog=1</w:t>
        </w:r>
      </w:hyperlink>
    </w:p>
    <w:p w14:paraId="5657B625" w14:textId="5A119AE7" w:rsidR="001C42DE" w:rsidRPr="00A47E22" w:rsidRDefault="001C42DE" w:rsidP="001C42DE"/>
    <w:p w14:paraId="3FE2C87C" w14:textId="65CF8BC4" w:rsidR="001C42DE" w:rsidRDefault="001C42DE" w:rsidP="001C42DE">
      <w:pPr>
        <w:pStyle w:val="Paragraphedeliste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34ECC5E" wp14:editId="6631D842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40635" cy="1076325"/>
            <wp:effectExtent l="0" t="0" r="0" b="952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rrai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C1B42" w14:textId="19331208" w:rsidR="00C848A7" w:rsidRDefault="00C848A7" w:rsidP="00C848A7">
      <w:pPr>
        <w:pStyle w:val="Paragraphedeliste"/>
        <w:jc w:val="right"/>
      </w:pPr>
    </w:p>
    <w:p w14:paraId="7B9F7E0B" w14:textId="2142580F" w:rsidR="00C848A7" w:rsidRDefault="00C848A7" w:rsidP="00C848A7">
      <w:pPr>
        <w:pStyle w:val="Paragraphedeliste"/>
        <w:jc w:val="right"/>
      </w:pPr>
    </w:p>
    <w:p w14:paraId="09390980" w14:textId="6C2E2301" w:rsidR="001C42DE" w:rsidRDefault="001C42DE" w:rsidP="00C848A7">
      <w:pPr>
        <w:pStyle w:val="Paragraphedeliste"/>
        <w:jc w:val="right"/>
      </w:pPr>
    </w:p>
    <w:p w14:paraId="4101BD59" w14:textId="77777777" w:rsidR="001C42DE" w:rsidRDefault="001C42DE" w:rsidP="00C848A7">
      <w:pPr>
        <w:pStyle w:val="Paragraphedeliste"/>
        <w:jc w:val="right"/>
      </w:pPr>
    </w:p>
    <w:p w14:paraId="3475A59C" w14:textId="5068A2F4" w:rsidR="00C848A7" w:rsidRDefault="00C848A7" w:rsidP="00C848A7"/>
    <w:p w14:paraId="0D591993" w14:textId="1FA6956F" w:rsidR="00C848A7" w:rsidRDefault="00C848A7" w:rsidP="00C848A7"/>
    <w:p w14:paraId="3D1E3B79" w14:textId="77777777" w:rsidR="00AC4E1F" w:rsidRDefault="001C42DE" w:rsidP="00AC4E1F">
      <w:pPr>
        <w:pStyle w:val="Paragraphedeliste"/>
        <w:numPr>
          <w:ilvl w:val="0"/>
          <w:numId w:val="2"/>
        </w:numPr>
      </w:pPr>
      <w:r w:rsidRPr="00AC0519">
        <w:t>Le jeu du Quidditch</w:t>
      </w:r>
      <w:r>
        <w:t> :</w:t>
      </w:r>
    </w:p>
    <w:p w14:paraId="5DFFA364" w14:textId="5ADA393B" w:rsidR="00C848A7" w:rsidRPr="00AC4E1F" w:rsidRDefault="00CD6F1E" w:rsidP="00AC4E1F">
      <w:pPr>
        <w:pStyle w:val="Paragraphedeliste"/>
      </w:pPr>
      <w:hyperlink r:id="rId33" w:history="1">
        <w:r w:rsidR="00AC4E1F" w:rsidRPr="00AC4E1F">
          <w:rPr>
            <w:rStyle w:val="Lienhypertexte"/>
            <w:color w:val="D3CAC0"/>
          </w:rPr>
          <w:t>http://blog.ac-versailles.fr/lesnewsdalfred/index.php/post/18/03/2016/Le-Quidditch2</w:t>
        </w:r>
      </w:hyperlink>
    </w:p>
    <w:p w14:paraId="56C19D14" w14:textId="61C4C88C" w:rsidR="001C42DE" w:rsidRDefault="001C42DE" w:rsidP="00C5394E">
      <w:r>
        <w:rPr>
          <w:noProof/>
        </w:rPr>
        <w:drawing>
          <wp:anchor distT="0" distB="0" distL="114300" distR="114300" simplePos="0" relativeHeight="251674624" behindDoc="0" locked="0" layoutInCell="1" allowOverlap="1" wp14:anchorId="240C6EED" wp14:editId="554E8AD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933575" cy="133350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eu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14B73" w14:textId="41E6DE48" w:rsidR="001C42DE" w:rsidRDefault="001C42DE" w:rsidP="00C5394E"/>
    <w:p w14:paraId="014FE124" w14:textId="77777777" w:rsidR="001C42DE" w:rsidRDefault="001C42DE" w:rsidP="00C5394E"/>
    <w:p w14:paraId="1473316F" w14:textId="62012A68" w:rsidR="00C5394E" w:rsidRDefault="00C5394E" w:rsidP="00C5394E"/>
    <w:p w14:paraId="350DC9C1" w14:textId="77777777" w:rsidR="001C42DE" w:rsidRDefault="001C42DE" w:rsidP="001C42DE"/>
    <w:p w14:paraId="3D855A5E" w14:textId="263A6DFE" w:rsidR="001C42DE" w:rsidRDefault="001C42DE" w:rsidP="001C42DE"/>
    <w:p w14:paraId="2A9A7AF2" w14:textId="036B6F4F" w:rsidR="001C42DE" w:rsidRDefault="001C42DE" w:rsidP="001C42DE"/>
    <w:p w14:paraId="4B99D190" w14:textId="70C9EBA3" w:rsidR="001C42DE" w:rsidRDefault="001C42DE" w:rsidP="001C42DE"/>
    <w:p w14:paraId="4CB27AE5" w14:textId="2DA50960" w:rsidR="001C42DE" w:rsidRDefault="00C5394E" w:rsidP="001C42DE">
      <w:pPr>
        <w:pStyle w:val="Paragraphedeliste"/>
        <w:numPr>
          <w:ilvl w:val="0"/>
          <w:numId w:val="1"/>
        </w:numPr>
      </w:pPr>
      <w:r>
        <w:t>Photo mi</w:t>
      </w:r>
      <w:r w:rsidR="00AC4E1F">
        <w:t>se</w:t>
      </w:r>
      <w:r>
        <w:t xml:space="preserve"> en fond sur la </w:t>
      </w:r>
      <w:r w:rsidR="00AC4E1F">
        <w:t>présentation</w:t>
      </w:r>
      <w:r>
        <w:t> :</w:t>
      </w:r>
    </w:p>
    <w:p w14:paraId="7B403F6A" w14:textId="44057067" w:rsidR="00C5394E" w:rsidRDefault="00CD6F1E" w:rsidP="00C5394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D3CAC0"/>
          <w:sz w:val="22"/>
          <w:szCs w:val="22"/>
        </w:rPr>
      </w:pPr>
      <w:hyperlink r:id="rId35" w:history="1">
        <w:r w:rsidR="00C5394E" w:rsidRPr="00C91822">
          <w:rPr>
            <w:rStyle w:val="Lienhypertexte"/>
            <w:rFonts w:asciiTheme="minorHAnsi" w:hAnsiTheme="minorHAnsi" w:cstheme="minorHAnsi"/>
            <w:color w:val="D3CAC0"/>
            <w:sz w:val="22"/>
            <w:szCs w:val="22"/>
          </w:rPr>
          <w:t>https://cdnb.artstation.com/p/assets/images/images/003/589/867/large/jeremy-paillotin-winter-final-low.jpg?1475346372</w:t>
        </w:r>
      </w:hyperlink>
    </w:p>
    <w:p w14:paraId="4454533B" w14:textId="19C7B358" w:rsidR="001D3E75" w:rsidRPr="00C91822" w:rsidRDefault="007A7076" w:rsidP="00C5394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D3CAC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F7A6DC" wp14:editId="3E606EB0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4143375" cy="2101831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eremy-paillotin-winter-final-low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0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07CC8" w14:textId="0877F9FE" w:rsidR="001D3E75" w:rsidRDefault="001D3E75" w:rsidP="00E36FBD">
      <w:pPr>
        <w:jc w:val="center"/>
      </w:pPr>
    </w:p>
    <w:p w14:paraId="7DEBD069" w14:textId="79930F87" w:rsidR="001D3E75" w:rsidRDefault="001D3E75" w:rsidP="00C5394E"/>
    <w:p w14:paraId="6597FAF9" w14:textId="77777777" w:rsidR="001D3E75" w:rsidRDefault="001D3E75" w:rsidP="00C5394E"/>
    <w:p w14:paraId="415B69A3" w14:textId="77777777" w:rsidR="00CB4AB2" w:rsidRDefault="00CB4AB2" w:rsidP="00CB4AB2">
      <w:pPr>
        <w:pStyle w:val="Paragraphedeliste"/>
        <w:numPr>
          <w:ilvl w:val="0"/>
          <w:numId w:val="1"/>
        </w:numPr>
      </w:pPr>
      <w:r>
        <w:lastRenderedPageBreak/>
        <w:t>Lien où nous avons trouvé les vidéos, puis nous avons mis en commun (montage de la vidéo) :</w:t>
      </w:r>
    </w:p>
    <w:p w14:paraId="6AF0587F" w14:textId="77777777" w:rsidR="00CB4AB2" w:rsidRPr="00C91822" w:rsidRDefault="00CD6F1E" w:rsidP="00CB4AB2">
      <w:pPr>
        <w:rPr>
          <w:rFonts w:asciiTheme="minorHAnsi" w:hAnsiTheme="minorHAnsi" w:cstheme="minorHAnsi"/>
        </w:rPr>
      </w:pPr>
      <w:hyperlink r:id="rId37" w:history="1">
        <w:r w:rsidR="00CB4AB2" w:rsidRPr="00C91822">
          <w:rPr>
            <w:rStyle w:val="Lienhypertexte"/>
            <w:rFonts w:asciiTheme="minorHAnsi" w:hAnsiTheme="minorHAnsi" w:cstheme="minorHAnsi"/>
            <w:color w:val="D3CAC0"/>
          </w:rPr>
          <w:t>https://wizardingworld.warnerbros.fr/</w:t>
        </w:r>
      </w:hyperlink>
    </w:p>
    <w:p w14:paraId="4FE12A6C" w14:textId="3E06DEA6" w:rsidR="00F156DC" w:rsidRDefault="00CD6F1E" w:rsidP="00CB4AB2">
      <w:pPr>
        <w:rPr>
          <w:rStyle w:val="Lienhypertexte"/>
          <w:rFonts w:asciiTheme="minorHAnsi" w:hAnsiTheme="minorHAnsi" w:cstheme="minorHAnsi"/>
          <w:color w:val="D3CAC0"/>
        </w:rPr>
      </w:pPr>
      <w:hyperlink r:id="rId38" w:history="1">
        <w:r w:rsidR="00CB4AB2" w:rsidRPr="00C91822">
          <w:rPr>
            <w:rStyle w:val="Lienhypertexte"/>
            <w:rFonts w:asciiTheme="minorHAnsi" w:hAnsiTheme="minorHAnsi" w:cstheme="minorHAnsi"/>
            <w:color w:val="D3CAC0"/>
          </w:rPr>
          <w:t>https://cine-pop.fr/retour-sur-la-production-des-films-harry-potter/</w:t>
        </w:r>
      </w:hyperlink>
    </w:p>
    <w:p w14:paraId="775A2383" w14:textId="77777777" w:rsidR="00B418E0" w:rsidRPr="00E27474" w:rsidRDefault="00B418E0" w:rsidP="00E27474"/>
    <w:p w14:paraId="65918601" w14:textId="1702FC9B" w:rsidR="006E2A23" w:rsidRDefault="00F2238B">
      <w:pPr>
        <w:pStyle w:val="Titre1"/>
      </w:pPr>
      <w:bookmarkStart w:id="11" w:name="_Toc29742227"/>
      <w:r>
        <w:t>Compte</w:t>
      </w:r>
      <w:r w:rsidR="00AC4E1F">
        <w:t>s</w:t>
      </w:r>
      <w:r>
        <w:t>-rendu</w:t>
      </w:r>
      <w:r w:rsidR="00AC4E1F">
        <w:t>s</w:t>
      </w:r>
      <w:r>
        <w:t xml:space="preserve"> de validation W3C</w:t>
      </w:r>
      <w:bookmarkEnd w:id="11"/>
    </w:p>
    <w:p w14:paraId="1DB1D41C" w14:textId="77777777" w:rsidR="00E70224" w:rsidRPr="00E70224" w:rsidRDefault="00E70224" w:rsidP="00E70224"/>
    <w:p w14:paraId="1ACEC97B" w14:textId="13EE041A" w:rsidR="006E2A23" w:rsidRDefault="00E70224" w:rsidP="00E70224">
      <w:pPr>
        <w:ind w:firstLine="708"/>
      </w:pPr>
      <w:r>
        <w:t>Pour les validations W3C, nous avons quelques erreurs au début que nous n’avons finalement pas eu trop de mal à résoudre, voici les résultats :</w:t>
      </w:r>
    </w:p>
    <w:p w14:paraId="3CE0269B" w14:textId="2E65C07C" w:rsidR="00E70224" w:rsidRDefault="00E70224" w:rsidP="00E70224">
      <w:pPr>
        <w:ind w:firstLine="708"/>
      </w:pPr>
    </w:p>
    <w:p w14:paraId="41A247E7" w14:textId="1BA30071" w:rsidR="006E2A23" w:rsidRDefault="00AC4E1F" w:rsidP="00E70224">
      <w:pPr>
        <w:pStyle w:val="Titre2"/>
      </w:pPr>
      <w:bookmarkStart w:id="12" w:name="_Toc29742228"/>
      <w:r>
        <w:rPr>
          <w:noProof/>
        </w:rPr>
        <w:drawing>
          <wp:anchor distT="0" distB="0" distL="114300" distR="114300" simplePos="0" relativeHeight="251679744" behindDoc="1" locked="0" layoutInCell="1" allowOverlap="1" wp14:anchorId="2865B764" wp14:editId="37172910">
            <wp:simplePos x="0" y="0"/>
            <wp:positionH relativeFrom="margin">
              <wp:align>left</wp:align>
            </wp:positionH>
            <wp:positionV relativeFrom="paragraph">
              <wp:posOffset>4192905</wp:posOffset>
            </wp:positionV>
            <wp:extent cx="5762625" cy="2171700"/>
            <wp:effectExtent l="0" t="0" r="9525" b="0"/>
            <wp:wrapTight wrapText="bothSides">
              <wp:wrapPolygon edited="0">
                <wp:start x="0" y="0"/>
                <wp:lineTo x="0" y="21411"/>
                <wp:lineTo x="21564" y="21411"/>
                <wp:lineTo x="21564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C7BFBD6" wp14:editId="15EF6CEB">
            <wp:simplePos x="0" y="0"/>
            <wp:positionH relativeFrom="margin">
              <wp:align>left</wp:align>
            </wp:positionH>
            <wp:positionV relativeFrom="paragraph">
              <wp:posOffset>2255520</wp:posOffset>
            </wp:positionV>
            <wp:extent cx="2746375" cy="1799590"/>
            <wp:effectExtent l="0" t="0" r="0" b="0"/>
            <wp:wrapTight wrapText="bothSides">
              <wp:wrapPolygon edited="0">
                <wp:start x="0" y="0"/>
                <wp:lineTo x="0" y="21265"/>
                <wp:lineTo x="21425" y="21265"/>
                <wp:lineTo x="21425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18F0A8AA" wp14:editId="35F46DCB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2592000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36" y="21265"/>
                <wp:lineTo x="21436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C09BE3F" wp14:editId="501687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642400" cy="1800000"/>
            <wp:effectExtent l="0" t="0" r="5715" b="0"/>
            <wp:wrapTight wrapText="bothSides">
              <wp:wrapPolygon edited="0">
                <wp:start x="0" y="0"/>
                <wp:lineTo x="0" y="21265"/>
                <wp:lineTo x="21491" y="21265"/>
                <wp:lineTo x="21491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6A0983A6" wp14:editId="2824A297">
            <wp:simplePos x="0" y="0"/>
            <wp:positionH relativeFrom="margin">
              <wp:align>right</wp:align>
            </wp:positionH>
            <wp:positionV relativeFrom="paragraph">
              <wp:posOffset>2258695</wp:posOffset>
            </wp:positionV>
            <wp:extent cx="2552400" cy="1800000"/>
            <wp:effectExtent l="0" t="0" r="635" b="0"/>
            <wp:wrapTight wrapText="bothSides">
              <wp:wrapPolygon edited="0">
                <wp:start x="0" y="0"/>
                <wp:lineTo x="0" y="21265"/>
                <wp:lineTo x="21444" y="21265"/>
                <wp:lineTo x="21444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224">
        <w:t>Comptes-rendus</w:t>
      </w:r>
      <w:r w:rsidR="00F2238B">
        <w:t xml:space="preserve"> html</w:t>
      </w:r>
      <w:bookmarkEnd w:id="12"/>
    </w:p>
    <w:p w14:paraId="2B1C7619" w14:textId="25A0CA6F" w:rsidR="00AC4E1F" w:rsidRDefault="00AC4E1F" w:rsidP="00AC4E1F">
      <w:pPr>
        <w:pStyle w:val="Titre2"/>
        <w:ind w:left="0"/>
      </w:pPr>
    </w:p>
    <w:p w14:paraId="2482C2D1" w14:textId="77777777" w:rsidR="00AC4E1F" w:rsidRPr="00AC4E1F" w:rsidRDefault="00AC4E1F" w:rsidP="00AC4E1F"/>
    <w:p w14:paraId="09AD4C6D" w14:textId="69EF8A7D" w:rsidR="006E2A23" w:rsidRDefault="00F2238B">
      <w:pPr>
        <w:pStyle w:val="Titre2"/>
      </w:pPr>
      <w:bookmarkStart w:id="13" w:name="_Toc29742229"/>
      <w:r>
        <w:lastRenderedPageBreak/>
        <w:t>Com</w:t>
      </w:r>
      <w:r w:rsidR="00AC4E1F">
        <w:t>p</w:t>
      </w:r>
      <w:r>
        <w:t>te</w:t>
      </w:r>
      <w:r w:rsidR="00E70224">
        <w:t>-</w:t>
      </w:r>
      <w:r>
        <w:t>rendu css</w:t>
      </w:r>
      <w:bookmarkEnd w:id="13"/>
    </w:p>
    <w:p w14:paraId="5859AD77" w14:textId="32E8B3A1" w:rsidR="006E2A23" w:rsidRDefault="00AC4E1F">
      <w:r>
        <w:rPr>
          <w:noProof/>
        </w:rPr>
        <w:drawing>
          <wp:inline distT="0" distB="0" distL="0" distR="0" wp14:anchorId="15220CDB" wp14:editId="3A6795C0">
            <wp:extent cx="5753100" cy="8572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94BC" w14:textId="6B6748B2" w:rsidR="00B65961" w:rsidRDefault="00B65961"/>
    <w:sectPr w:rsidR="00B65961">
      <w:headerReference w:type="default" r:id="rId45"/>
      <w:footerReference w:type="default" r:id="rId46"/>
      <w:headerReference w:type="first" r:id="rId47"/>
      <w:pgSz w:w="11906" w:h="16838"/>
      <w:pgMar w:top="1417" w:right="1417" w:bottom="1417" w:left="1417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03ECA9" w14:textId="77777777" w:rsidR="00CD6F1E" w:rsidRDefault="00CD6F1E">
      <w:pPr>
        <w:spacing w:line="240" w:lineRule="auto"/>
      </w:pPr>
      <w:r>
        <w:separator/>
      </w:r>
    </w:p>
  </w:endnote>
  <w:endnote w:type="continuationSeparator" w:id="0">
    <w:p w14:paraId="6CF7DD43" w14:textId="77777777" w:rsidR="00CD6F1E" w:rsidRDefault="00CD6F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tsu Magic - Personal Use">
    <w:altName w:val="Calibri"/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11B954" w14:textId="77777777" w:rsidR="00E71FF6" w:rsidRDefault="00F2238B">
    <w:pPr>
      <w:pStyle w:val="Pieddepage"/>
      <w:jc w:val="center"/>
    </w:pPr>
    <w:r>
      <w:rPr>
        <w:caps/>
        <w:color w:val="4472C4"/>
      </w:rPr>
      <w:fldChar w:fldCharType="begin"/>
    </w:r>
    <w:r>
      <w:rPr>
        <w:caps/>
        <w:color w:val="4472C4"/>
      </w:rPr>
      <w:instrText xml:space="preserve"> PAGE </w:instrText>
    </w:r>
    <w:r>
      <w:rPr>
        <w:caps/>
        <w:color w:val="4472C4"/>
      </w:rPr>
      <w:fldChar w:fldCharType="separate"/>
    </w:r>
    <w:r>
      <w:rPr>
        <w:caps/>
        <w:color w:val="4472C4"/>
      </w:rPr>
      <w:t>2</w:t>
    </w:r>
    <w:r>
      <w:rPr>
        <w:caps/>
        <w:color w:val="4472C4"/>
      </w:rPr>
      <w:fldChar w:fldCharType="end"/>
    </w:r>
  </w:p>
  <w:p w14:paraId="2AFF8AAF" w14:textId="77777777" w:rsidR="00E71FF6" w:rsidRDefault="00CD6F1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2EF78" w14:textId="77777777" w:rsidR="00CD6F1E" w:rsidRDefault="00CD6F1E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0C61AFBB" w14:textId="77777777" w:rsidR="00CD6F1E" w:rsidRDefault="00CD6F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56298" w14:textId="77777777" w:rsidR="00E71FF6" w:rsidRDefault="00F2238B">
    <w:pPr>
      <w:pStyle w:val="En-ttedetabledesmatires"/>
      <w:outlineLvl w:val="9"/>
    </w:pPr>
    <w:r>
      <w:t>LEFEVRE Madoc TP 1G &amp; BIPLOB Omma Habiba TP 1G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635EA" w14:textId="77777777" w:rsidR="00896679" w:rsidRDefault="00896679" w:rsidP="00896679">
    <w:pPr>
      <w:pStyle w:val="En-ttedetabledesmatires"/>
      <w:outlineLvl w:val="9"/>
    </w:pPr>
    <w:r>
      <w:t>LEFEVRE Madoc TP 1G &amp; BIPLOB Omma Habiba TP 1G</w:t>
    </w:r>
  </w:p>
  <w:p w14:paraId="4AFB938A" w14:textId="77777777" w:rsidR="00896679" w:rsidRDefault="0089667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F6ABC"/>
    <w:multiLevelType w:val="hybridMultilevel"/>
    <w:tmpl w:val="1FCAF44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A7F1E"/>
    <w:multiLevelType w:val="hybridMultilevel"/>
    <w:tmpl w:val="2332BD26"/>
    <w:lvl w:ilvl="0" w:tplc="490E143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E7EC6"/>
    <w:multiLevelType w:val="hybridMultilevel"/>
    <w:tmpl w:val="7CEE3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7734A"/>
    <w:multiLevelType w:val="hybridMultilevel"/>
    <w:tmpl w:val="3DF67C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435E4"/>
    <w:multiLevelType w:val="hybridMultilevel"/>
    <w:tmpl w:val="9572C4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665B6"/>
    <w:multiLevelType w:val="hybridMultilevel"/>
    <w:tmpl w:val="EF0E8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53119"/>
    <w:multiLevelType w:val="hybridMultilevel"/>
    <w:tmpl w:val="EF2E53EE"/>
    <w:lvl w:ilvl="0" w:tplc="16A88D3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B25D24"/>
    <w:multiLevelType w:val="hybridMultilevel"/>
    <w:tmpl w:val="2FC86B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825A1C"/>
    <w:multiLevelType w:val="hybridMultilevel"/>
    <w:tmpl w:val="143CC5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2C2C86"/>
    <w:multiLevelType w:val="hybridMultilevel"/>
    <w:tmpl w:val="9006D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9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A23"/>
    <w:rsid w:val="00046F97"/>
    <w:rsid w:val="00061593"/>
    <w:rsid w:val="000E1BF2"/>
    <w:rsid w:val="001C42DE"/>
    <w:rsid w:val="001D3E75"/>
    <w:rsid w:val="00201FD8"/>
    <w:rsid w:val="002540CD"/>
    <w:rsid w:val="002B4D4B"/>
    <w:rsid w:val="00374FB6"/>
    <w:rsid w:val="003B205C"/>
    <w:rsid w:val="004158C3"/>
    <w:rsid w:val="004D7226"/>
    <w:rsid w:val="004F63B8"/>
    <w:rsid w:val="00545844"/>
    <w:rsid w:val="005542AD"/>
    <w:rsid w:val="005F0E62"/>
    <w:rsid w:val="00605FCC"/>
    <w:rsid w:val="00663F1C"/>
    <w:rsid w:val="006E2A23"/>
    <w:rsid w:val="00721018"/>
    <w:rsid w:val="00741D67"/>
    <w:rsid w:val="007907E6"/>
    <w:rsid w:val="0079273B"/>
    <w:rsid w:val="007A7076"/>
    <w:rsid w:val="007B53A0"/>
    <w:rsid w:val="0083030F"/>
    <w:rsid w:val="00896679"/>
    <w:rsid w:val="00922CFE"/>
    <w:rsid w:val="009524F2"/>
    <w:rsid w:val="00967C46"/>
    <w:rsid w:val="009838A9"/>
    <w:rsid w:val="00986AD7"/>
    <w:rsid w:val="009C3B67"/>
    <w:rsid w:val="00A444E0"/>
    <w:rsid w:val="00A47E22"/>
    <w:rsid w:val="00AC0519"/>
    <w:rsid w:val="00AC4E1F"/>
    <w:rsid w:val="00B418E0"/>
    <w:rsid w:val="00B65961"/>
    <w:rsid w:val="00C5394E"/>
    <w:rsid w:val="00C848A7"/>
    <w:rsid w:val="00C91822"/>
    <w:rsid w:val="00CA4BA8"/>
    <w:rsid w:val="00CB4AB2"/>
    <w:rsid w:val="00CD6F1E"/>
    <w:rsid w:val="00D202CB"/>
    <w:rsid w:val="00D47C0A"/>
    <w:rsid w:val="00D511B4"/>
    <w:rsid w:val="00D9211D"/>
    <w:rsid w:val="00DA6499"/>
    <w:rsid w:val="00DB09EF"/>
    <w:rsid w:val="00DC1B21"/>
    <w:rsid w:val="00DF58F8"/>
    <w:rsid w:val="00E27474"/>
    <w:rsid w:val="00E36FBD"/>
    <w:rsid w:val="00E41D58"/>
    <w:rsid w:val="00E422EF"/>
    <w:rsid w:val="00E61604"/>
    <w:rsid w:val="00E70224"/>
    <w:rsid w:val="00EA02FD"/>
    <w:rsid w:val="00EB45CB"/>
    <w:rsid w:val="00EC5A70"/>
    <w:rsid w:val="00EF289D"/>
    <w:rsid w:val="00F156DC"/>
    <w:rsid w:val="00F2238B"/>
    <w:rsid w:val="00F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f2f2f"/>
    </o:shapedefaults>
    <o:shapelayout v:ext="edit">
      <o:idmap v:ext="edit" data="1"/>
    </o:shapelayout>
  </w:shapeDefaults>
  <w:decimalSymbol w:val=","/>
  <w:listSeparator w:val=";"/>
  <w14:docId w14:val="3FC66BA1"/>
  <w15:docId w15:val="{6F905B19-5AA5-4974-AD61-3A3E7E84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fr-FR" w:eastAsia="en-US" w:bidi="ar-SA"/>
      </w:rPr>
    </w:rPrDefault>
    <w:pPrDefault>
      <w:pPr>
        <w:autoSpaceDN w:val="0"/>
        <w:spacing w:after="160" w:line="251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4E1F"/>
    <w:pPr>
      <w:suppressAutoHyphens/>
      <w:spacing w:after="0"/>
      <w:jc w:val="both"/>
    </w:pPr>
    <w:rPr>
      <w:color w:val="D3CAC0"/>
    </w:r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240" w:line="254" w:lineRule="auto"/>
      <w:outlineLvl w:val="0"/>
    </w:pPr>
    <w:rPr>
      <w:rFonts w:ascii="Calibri Light" w:eastAsia="Times New Roman" w:hAnsi="Calibri Light"/>
      <w:color w:val="1F9CD9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rsid w:val="00DC1B21"/>
    <w:pPr>
      <w:keepNext/>
      <w:keepLines/>
      <w:spacing w:before="40"/>
      <w:ind w:left="708"/>
      <w:outlineLvl w:val="1"/>
    </w:pPr>
    <w:rPr>
      <w:rFonts w:ascii="Calibri Light" w:eastAsia="Times New Roman" w:hAnsi="Calibri Light"/>
      <w:color w:val="5BB8E7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</w:style>
  <w:style w:type="paragraph" w:styleId="Pieddepage">
    <w:name w:val="footer"/>
    <w:basedOn w:val="Normal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</w:style>
  <w:style w:type="paragraph" w:styleId="Textedebulles">
    <w:name w:val="Balloon Text"/>
    <w:basedOn w:val="Normal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rPr>
      <w:rFonts w:ascii="Calibri Light" w:eastAsia="Times New Roman" w:hAnsi="Calibri Light" w:cs="Times New Roman"/>
      <w:color w:val="5BB8E7"/>
      <w:sz w:val="26"/>
      <w:szCs w:val="26"/>
    </w:rPr>
  </w:style>
  <w:style w:type="character" w:customStyle="1" w:styleId="Titre1Car">
    <w:name w:val="Titre 1 Car"/>
    <w:basedOn w:val="Policepardfaut"/>
    <w:rPr>
      <w:rFonts w:ascii="Calibri Light" w:eastAsia="Times New Roman" w:hAnsi="Calibri Light" w:cs="Times New Roman"/>
      <w:color w:val="1F9CD9"/>
      <w:sz w:val="32"/>
      <w:szCs w:val="32"/>
    </w:rPr>
  </w:style>
  <w:style w:type="paragraph" w:styleId="En-ttedetabledesmatires">
    <w:name w:val="TOC Heading"/>
    <w:basedOn w:val="Titre1"/>
    <w:next w:val="Normal"/>
    <w:pPr>
      <w:suppressAutoHyphens w:val="0"/>
      <w:spacing w:after="160"/>
      <w:jc w:val="center"/>
      <w:textAlignment w:val="auto"/>
    </w:pPr>
    <w:rPr>
      <w:color w:val="5BB8E7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pPr>
      <w:spacing w:after="100"/>
    </w:pPr>
  </w:style>
  <w:style w:type="paragraph" w:styleId="TM2">
    <w:name w:val="toc 2"/>
    <w:basedOn w:val="Normal"/>
    <w:next w:val="Normal"/>
    <w:autoRedefine/>
    <w:uiPriority w:val="39"/>
    <w:pPr>
      <w:spacing w:after="100"/>
      <w:ind w:left="220"/>
    </w:pPr>
  </w:style>
  <w:style w:type="character" w:styleId="Lienhypertexte">
    <w:name w:val="Hyperlink"/>
    <w:basedOn w:val="Policepardfaut"/>
    <w:uiPriority w:val="99"/>
    <w:rPr>
      <w:color w:val="0563C1"/>
      <w:u w:val="single"/>
    </w:rPr>
  </w:style>
  <w:style w:type="paragraph" w:styleId="Titr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Calibri Light" w:eastAsia="Times New Roman" w:hAnsi="Calibri Light"/>
      <w:b/>
      <w:color w:val="1F9CD9"/>
      <w:spacing w:val="-10"/>
      <w:kern w:val="3"/>
      <w:sz w:val="56"/>
      <w:szCs w:val="56"/>
    </w:rPr>
  </w:style>
  <w:style w:type="character" w:customStyle="1" w:styleId="TitreCar">
    <w:name w:val="Titre Car"/>
    <w:basedOn w:val="Policepardfaut"/>
    <w:rPr>
      <w:rFonts w:ascii="Calibri Light" w:eastAsia="Times New Roman" w:hAnsi="Calibri Light" w:cs="Times New Roman"/>
      <w:b/>
      <w:color w:val="1F9CD9"/>
      <w:spacing w:val="-10"/>
      <w:kern w:val="3"/>
      <w:sz w:val="56"/>
      <w:szCs w:val="56"/>
    </w:rPr>
  </w:style>
  <w:style w:type="paragraph" w:styleId="Sous-titre">
    <w:name w:val="Subtitle"/>
    <w:basedOn w:val="Normal"/>
    <w:next w:val="Normal"/>
    <w:uiPriority w:val="11"/>
    <w:qFormat/>
    <w:pPr>
      <w:jc w:val="center"/>
    </w:pPr>
    <w:rPr>
      <w:rFonts w:eastAsia="Times New Roman"/>
      <w:color w:val="5BB8E7"/>
      <w:spacing w:val="15"/>
      <w:sz w:val="32"/>
    </w:rPr>
  </w:style>
  <w:style w:type="character" w:customStyle="1" w:styleId="Sous-titreCar">
    <w:name w:val="Sous-titre Car"/>
    <w:basedOn w:val="Policepardfaut"/>
    <w:rPr>
      <w:rFonts w:ascii="Calibri" w:eastAsia="Times New Roman" w:hAnsi="Calibri" w:cs="Times New Roman"/>
      <w:color w:val="5BB8E7"/>
      <w:spacing w:val="15"/>
      <w:sz w:val="32"/>
    </w:rPr>
  </w:style>
  <w:style w:type="paragraph" w:styleId="Paragraphedeliste">
    <w:name w:val="List Paragraph"/>
    <w:basedOn w:val="Normal"/>
    <w:pPr>
      <w:ind w:left="720"/>
    </w:pPr>
  </w:style>
  <w:style w:type="character" w:styleId="Mentionnonrsolue">
    <w:name w:val="Unresolved Mention"/>
    <w:basedOn w:val="Policepardfaut"/>
    <w:uiPriority w:val="99"/>
    <w:semiHidden/>
    <w:unhideWhenUsed/>
    <w:rsid w:val="002B4D4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1822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color w:val="auto"/>
      <w:sz w:val="24"/>
      <w:szCs w:val="24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E36FBD"/>
    <w:rPr>
      <w:color w:val="954F72" w:themeColor="followed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61604"/>
    <w:rPr>
      <w:color w:val="808080"/>
    </w:rPr>
  </w:style>
  <w:style w:type="paragraph" w:styleId="Sansinterligne">
    <w:name w:val="No Spacing"/>
    <w:uiPriority w:val="1"/>
    <w:qFormat/>
    <w:rsid w:val="000E1BF2"/>
    <w:pPr>
      <w:suppressAutoHyphens/>
      <w:spacing w:after="0" w:line="240" w:lineRule="auto"/>
    </w:pPr>
    <w:rPr>
      <w:color w:val="D3CAC0"/>
    </w:rPr>
  </w:style>
  <w:style w:type="paragraph" w:styleId="Lgende">
    <w:name w:val="caption"/>
    <w:basedOn w:val="Normal"/>
    <w:next w:val="Normal"/>
    <w:uiPriority w:val="35"/>
    <w:unhideWhenUsed/>
    <w:qFormat/>
    <w:rsid w:val="001C42D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6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ecole-beaubaton.forumsrpg.com/t227-histoire-de-l-academie-beauxbatons" TargetMode="External"/><Relationship Id="rId26" Type="http://schemas.openxmlformats.org/officeDocument/2006/relationships/hyperlink" Target="https://www.bloischambord.com/explorer/les-chateaux/le-chateau-de-chambord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parfum-potter.fandom.com/fr/wiki/Acad%C3%A9mie_de_Beauxb%C3%A2tons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3.png"/><Relationship Id="rId11" Type="http://schemas.openxmlformats.org/officeDocument/2006/relationships/image" Target="media/image5.png"/><Relationship Id="rId24" Type="http://schemas.openxmlformats.org/officeDocument/2006/relationships/hyperlink" Target="https://parfum-potter.fandom.com/fr/wiki/Acad%C3%A9mie_de_Beauxb%C3%A2tons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wizardingworld.warnerbros.fr/" TargetMode="External"/><Relationship Id="rId40" Type="http://schemas.openxmlformats.org/officeDocument/2006/relationships/image" Target="media/image18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afont.com/fr/getsu-magic.font" TargetMode="External"/><Relationship Id="rId28" Type="http://schemas.openxmlformats.org/officeDocument/2006/relationships/hyperlink" Target="https://academie-de-beauxbatons.tumblr.com/" TargetMode="External"/><Relationship Id="rId36" Type="http://schemas.openxmlformats.org/officeDocument/2006/relationships/image" Target="media/image16.jpe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eauxbatonsandmagiev.forumactif.org/t597-tous-ce-que-vous-devez-savoir-sur-beaux" TargetMode="External"/><Relationship Id="rId31" Type="http://schemas.openxmlformats.org/officeDocument/2006/relationships/hyperlink" Target="https://sites.google.com/site/hogwartsonline89/ecole-poudlard?tmpl=%2Fsystem%2Fapp%2Ftemplates%2Fprint%2F&amp;showPrintDialog=1" TargetMode="External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blog.ac-versailles.fr/lesnewsdalfred/index.php/post/18/03/2016/Le-Quidditch2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pixabay.com/es/photos/castillo-de-praga-fuente-3391553/" TargetMode="External"/><Relationship Id="rId35" Type="http://schemas.openxmlformats.org/officeDocument/2006/relationships/hyperlink" Target="https://cdnb.artstation.com/p/assets/images/images/003/589/867/large/jeremy-paillotin-winter-final-low.jpg?1475346372" TargetMode="External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harrypotter.fandom.com/fr/wiki/Beauxb%C3%A2tons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blog.ac-versailles.fr/lesnewsdalfred/index.php/post/18/03/2016/Le-Quidditch2" TargetMode="External"/><Relationship Id="rId38" Type="http://schemas.openxmlformats.org/officeDocument/2006/relationships/hyperlink" Target="https://cine-pop.fr/retour-sur-la-production-des-films-harry-potter/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beauxbatonsandmagiev.forumactif.org/t597-tous-ce-que-vous-devez-savoir-sur-beauxbatons" TargetMode="External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1219</Words>
  <Characters>6706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Omma  Habiba Biplob</dc:creator>
  <dc:description/>
  <cp:lastModifiedBy>Madoc Lefevre</cp:lastModifiedBy>
  <cp:revision>39</cp:revision>
  <dcterms:created xsi:type="dcterms:W3CDTF">2020-01-11T23:16:00Z</dcterms:created>
  <dcterms:modified xsi:type="dcterms:W3CDTF">2020-01-12T17:03:00Z</dcterms:modified>
</cp:coreProperties>
</file>