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B9676" w14:textId="77777777" w:rsidR="00EE3937" w:rsidRDefault="00EE3937" w:rsidP="00EE3937">
      <w:pPr>
        <w:spacing w:line="480" w:lineRule="auto"/>
        <w:jc w:val="center"/>
      </w:pPr>
    </w:p>
    <w:p w14:paraId="0BE58818" w14:textId="77777777" w:rsidR="00EE3937" w:rsidRDefault="00EE3937" w:rsidP="00EE3937">
      <w:pPr>
        <w:spacing w:line="480" w:lineRule="auto"/>
        <w:jc w:val="center"/>
      </w:pPr>
    </w:p>
    <w:p w14:paraId="20FBA76C" w14:textId="77777777" w:rsidR="00EE3937" w:rsidRDefault="00EE3937" w:rsidP="00EE3937">
      <w:pPr>
        <w:spacing w:line="480" w:lineRule="auto"/>
        <w:jc w:val="center"/>
      </w:pPr>
    </w:p>
    <w:p w14:paraId="0AFBA3CA" w14:textId="77777777" w:rsidR="00EE3937" w:rsidRDefault="00EE3937" w:rsidP="00EE3937">
      <w:pPr>
        <w:spacing w:line="480" w:lineRule="auto"/>
        <w:jc w:val="center"/>
      </w:pPr>
    </w:p>
    <w:p w14:paraId="5C44F675" w14:textId="77777777" w:rsidR="00EE3937" w:rsidRDefault="00EE3937" w:rsidP="00EE3937">
      <w:pPr>
        <w:spacing w:line="480" w:lineRule="auto"/>
        <w:jc w:val="center"/>
      </w:pPr>
    </w:p>
    <w:p w14:paraId="60302215" w14:textId="77777777" w:rsidR="00EE3937" w:rsidRDefault="00EE3937" w:rsidP="00EE3937">
      <w:pPr>
        <w:spacing w:line="480" w:lineRule="auto"/>
        <w:jc w:val="center"/>
      </w:pPr>
    </w:p>
    <w:p w14:paraId="41252ECB" w14:textId="77777777" w:rsidR="00EE3937" w:rsidRDefault="00EE3937" w:rsidP="00EE3937">
      <w:pPr>
        <w:spacing w:line="480" w:lineRule="auto"/>
        <w:jc w:val="center"/>
      </w:pPr>
    </w:p>
    <w:p w14:paraId="46954155" w14:textId="28B55DE2" w:rsidR="00B805B6" w:rsidRPr="00EA33A6" w:rsidRDefault="00B805B6" w:rsidP="00B805B6">
      <w:pPr>
        <w:spacing w:line="480" w:lineRule="auto"/>
        <w:jc w:val="center"/>
      </w:pPr>
      <w:r w:rsidRPr="00AD5FF2">
        <w:t xml:space="preserve">Cloud-Based Digital Forensics Investigation Using Kali Linux and Microsoft Windows 10 Azure </w:t>
      </w:r>
      <w:r w:rsidRPr="00EA33A6">
        <w:t xml:space="preserve">- </w:t>
      </w:r>
      <w:r>
        <w:t xml:space="preserve">Phase </w:t>
      </w:r>
      <w:r>
        <w:t>2</w:t>
      </w:r>
    </w:p>
    <w:p w14:paraId="66F843FA" w14:textId="77777777" w:rsidR="00B805B6" w:rsidRPr="00EA33A6" w:rsidRDefault="00B805B6" w:rsidP="00B805B6">
      <w:pPr>
        <w:spacing w:line="480" w:lineRule="auto"/>
        <w:jc w:val="center"/>
      </w:pPr>
      <w:r w:rsidRPr="00EA33A6">
        <w:t>Mariel Dominguez</w:t>
      </w:r>
    </w:p>
    <w:p w14:paraId="5D54C674" w14:textId="77777777" w:rsidR="00B805B6" w:rsidRPr="00EA33A6" w:rsidRDefault="00B805B6" w:rsidP="00B805B6">
      <w:pPr>
        <w:spacing w:line="480" w:lineRule="auto"/>
        <w:jc w:val="center"/>
      </w:pPr>
      <w:r w:rsidRPr="00EA33A6">
        <w:t>CIST 2612</w:t>
      </w:r>
    </w:p>
    <w:p w14:paraId="184E3AEB" w14:textId="77777777" w:rsidR="00B805B6" w:rsidRPr="00EA33A6" w:rsidRDefault="00B805B6" w:rsidP="00B805B6">
      <w:pPr>
        <w:spacing w:line="480" w:lineRule="auto"/>
        <w:jc w:val="center"/>
      </w:pPr>
      <w:r w:rsidRPr="00EA33A6">
        <w:t>Gwinnett Technical College</w:t>
      </w:r>
    </w:p>
    <w:p w14:paraId="0C36F6A2" w14:textId="77777777" w:rsidR="00B805B6" w:rsidRDefault="00B805B6" w:rsidP="00B805B6">
      <w:pPr>
        <w:spacing w:line="360" w:lineRule="auto"/>
        <w:jc w:val="center"/>
      </w:pPr>
      <w:r>
        <w:t>March 14, 2026</w:t>
      </w:r>
    </w:p>
    <w:p w14:paraId="104499DA" w14:textId="77777777" w:rsidR="00BF309F" w:rsidRDefault="00BF309F" w:rsidP="00BF309F">
      <w:pPr>
        <w:spacing w:line="360" w:lineRule="auto"/>
      </w:pPr>
    </w:p>
    <w:p w14:paraId="793F8044" w14:textId="77777777" w:rsidR="00EE3937" w:rsidRDefault="00EE3937" w:rsidP="00BF309F">
      <w:pPr>
        <w:spacing w:line="360" w:lineRule="auto"/>
      </w:pPr>
    </w:p>
    <w:p w14:paraId="745A512A" w14:textId="77777777" w:rsidR="00EE3937" w:rsidRDefault="00EE3937" w:rsidP="00BF309F">
      <w:pPr>
        <w:spacing w:line="360" w:lineRule="auto"/>
      </w:pPr>
    </w:p>
    <w:p w14:paraId="7FA6EDDC" w14:textId="77777777" w:rsidR="00EE3937" w:rsidRDefault="00EE3937" w:rsidP="00BF309F">
      <w:pPr>
        <w:spacing w:line="360" w:lineRule="auto"/>
      </w:pPr>
    </w:p>
    <w:p w14:paraId="156A63B9" w14:textId="77777777" w:rsidR="00EE3937" w:rsidRDefault="00EE3937" w:rsidP="00BF309F">
      <w:pPr>
        <w:spacing w:line="360" w:lineRule="auto"/>
      </w:pPr>
    </w:p>
    <w:p w14:paraId="32C79360" w14:textId="77777777" w:rsidR="00EE3937" w:rsidRDefault="00EE3937" w:rsidP="00BF309F">
      <w:pPr>
        <w:spacing w:line="360" w:lineRule="auto"/>
      </w:pPr>
    </w:p>
    <w:p w14:paraId="6014ED56" w14:textId="77777777" w:rsidR="00EE3937" w:rsidRDefault="00EE3937" w:rsidP="00BF309F">
      <w:pPr>
        <w:spacing w:line="360" w:lineRule="auto"/>
      </w:pPr>
    </w:p>
    <w:p w14:paraId="7C4ED041" w14:textId="77777777" w:rsidR="00EE3937" w:rsidRDefault="00EE3937" w:rsidP="00BF309F">
      <w:pPr>
        <w:spacing w:line="360" w:lineRule="auto"/>
      </w:pPr>
    </w:p>
    <w:p w14:paraId="4AC609EB" w14:textId="77777777" w:rsidR="00EE3937" w:rsidRDefault="00EE3937" w:rsidP="00BF309F">
      <w:pPr>
        <w:spacing w:line="360" w:lineRule="auto"/>
      </w:pPr>
    </w:p>
    <w:p w14:paraId="3F83A3AB" w14:textId="77777777" w:rsidR="00EE3937" w:rsidRDefault="00EE3937" w:rsidP="00BF309F">
      <w:pPr>
        <w:spacing w:line="360" w:lineRule="auto"/>
      </w:pPr>
    </w:p>
    <w:p w14:paraId="58B6E055" w14:textId="77777777" w:rsidR="00EE3937" w:rsidRDefault="00EE3937" w:rsidP="00BF309F">
      <w:pPr>
        <w:spacing w:line="360" w:lineRule="auto"/>
      </w:pPr>
    </w:p>
    <w:p w14:paraId="0B09BE61" w14:textId="77777777" w:rsidR="00EE3937" w:rsidRDefault="00EE3937" w:rsidP="00BF309F">
      <w:pPr>
        <w:spacing w:line="360" w:lineRule="auto"/>
      </w:pPr>
    </w:p>
    <w:p w14:paraId="2011936D" w14:textId="77777777" w:rsidR="00EE3937" w:rsidRDefault="00EE3937" w:rsidP="00BF309F">
      <w:pPr>
        <w:spacing w:line="360" w:lineRule="auto"/>
      </w:pPr>
    </w:p>
    <w:p w14:paraId="1B087AC3" w14:textId="77777777" w:rsidR="00EE3937" w:rsidRDefault="00EE3937" w:rsidP="00BF309F">
      <w:pPr>
        <w:spacing w:line="360" w:lineRule="auto"/>
      </w:pPr>
    </w:p>
    <w:p w14:paraId="375155DA" w14:textId="77777777" w:rsidR="00EE3937" w:rsidRDefault="00EE3937" w:rsidP="00BF309F">
      <w:pPr>
        <w:spacing w:line="360" w:lineRule="auto"/>
      </w:pPr>
    </w:p>
    <w:p w14:paraId="690ED4D3" w14:textId="465767FB" w:rsidR="00BF309F" w:rsidRDefault="00BF309F" w:rsidP="00BF309F">
      <w:pPr>
        <w:spacing w:line="360" w:lineRule="auto"/>
        <w:rPr>
          <w:b/>
          <w:bCs/>
          <w:sz w:val="32"/>
          <w:szCs w:val="32"/>
        </w:rPr>
      </w:pPr>
      <w:r w:rsidRPr="00401049">
        <w:rPr>
          <w:b/>
          <w:bCs/>
          <w:sz w:val="32"/>
          <w:szCs w:val="32"/>
        </w:rPr>
        <w:t>Forensic Acquisition Report:</w:t>
      </w:r>
    </w:p>
    <w:p w14:paraId="5940E0C9" w14:textId="423592B9" w:rsidR="00BF309F" w:rsidRPr="00BF309F" w:rsidRDefault="00BF309F" w:rsidP="00BF309F">
      <w:pPr>
        <w:spacing w:line="360" w:lineRule="auto"/>
        <w:rPr>
          <w:sz w:val="28"/>
          <w:szCs w:val="28"/>
        </w:rPr>
      </w:pPr>
      <w:r w:rsidRPr="005228FA">
        <w:rPr>
          <w:b/>
          <w:bCs/>
          <w:sz w:val="28"/>
          <w:szCs w:val="28"/>
        </w:rPr>
        <w:t xml:space="preserve">Project Title: </w:t>
      </w:r>
      <w:r w:rsidRPr="005228FA">
        <w:rPr>
          <w:sz w:val="28"/>
          <w:szCs w:val="28"/>
        </w:rPr>
        <w:t xml:space="preserve">Cloud-Based Digital Forensics Investigation Using Kali Linux and Microsoft </w:t>
      </w:r>
      <w:r>
        <w:rPr>
          <w:sz w:val="28"/>
          <w:szCs w:val="28"/>
        </w:rPr>
        <w:t xml:space="preserve">Windows 10 </w:t>
      </w:r>
      <w:r w:rsidRPr="005228FA">
        <w:rPr>
          <w:sz w:val="28"/>
          <w:szCs w:val="28"/>
        </w:rPr>
        <w:t>Azure</w:t>
      </w:r>
    </w:p>
    <w:p w14:paraId="79078B79" w14:textId="77777777" w:rsidR="00BF309F" w:rsidRPr="00401049" w:rsidRDefault="00BF309F" w:rsidP="00BF309F">
      <w:pPr>
        <w:spacing w:line="360" w:lineRule="auto"/>
      </w:pPr>
    </w:p>
    <w:p w14:paraId="317EA595" w14:textId="77777777" w:rsidR="00BF309F" w:rsidRPr="00401049" w:rsidRDefault="00BF309F" w:rsidP="00BF309F">
      <w:pPr>
        <w:spacing w:line="360" w:lineRule="auto"/>
      </w:pPr>
      <w:r w:rsidRPr="00401049">
        <w:rPr>
          <w:b/>
          <w:bCs/>
        </w:rPr>
        <w:t xml:space="preserve">Case Name: </w:t>
      </w:r>
      <w:r w:rsidRPr="00401049">
        <w:t>Azure Virtual Machine Forensic Investigation</w:t>
      </w:r>
    </w:p>
    <w:p w14:paraId="62A30C16" w14:textId="77777777" w:rsidR="00BF309F" w:rsidRPr="00401049" w:rsidRDefault="00BF309F" w:rsidP="00BF309F">
      <w:pPr>
        <w:spacing w:line="360" w:lineRule="auto"/>
      </w:pPr>
      <w:r w:rsidRPr="00401049">
        <w:rPr>
          <w:b/>
          <w:bCs/>
        </w:rPr>
        <w:t xml:space="preserve">Investigator: </w:t>
      </w:r>
      <w:r w:rsidRPr="00401049">
        <w:t>Mariel Dominguez</w:t>
      </w:r>
    </w:p>
    <w:p w14:paraId="2413825C" w14:textId="77777777" w:rsidR="00BF309F" w:rsidRPr="00401049" w:rsidRDefault="00BF309F" w:rsidP="00BF309F">
      <w:pPr>
        <w:spacing w:line="360" w:lineRule="auto"/>
      </w:pPr>
      <w:r w:rsidRPr="00401049">
        <w:rPr>
          <w:b/>
          <w:bCs/>
        </w:rPr>
        <w:t xml:space="preserve">Date: </w:t>
      </w:r>
      <w:r w:rsidRPr="00401049">
        <w:t>March 14, 2026</w:t>
      </w:r>
    </w:p>
    <w:p w14:paraId="1B7CB926" w14:textId="77777777" w:rsidR="00BF309F" w:rsidRPr="00401049" w:rsidRDefault="00BF309F" w:rsidP="00BF309F">
      <w:pPr>
        <w:spacing w:line="360" w:lineRule="auto"/>
      </w:pPr>
      <w:r w:rsidRPr="00401049">
        <w:rPr>
          <w:b/>
          <w:bCs/>
        </w:rPr>
        <w:t xml:space="preserve">Environment: </w:t>
      </w:r>
      <w:r w:rsidRPr="00401049">
        <w:t>Microsoft Azure Virtual Lab</w:t>
      </w:r>
    </w:p>
    <w:p w14:paraId="1AD7A359" w14:textId="77777777" w:rsidR="00BF309F" w:rsidRPr="00401049" w:rsidRDefault="00BF309F" w:rsidP="00BF309F">
      <w:pPr>
        <w:spacing w:line="360" w:lineRule="auto"/>
      </w:pPr>
      <w:r w:rsidRPr="00401049">
        <w:rPr>
          <w:b/>
          <w:bCs/>
        </w:rPr>
        <w:t xml:space="preserve">Forensic Workstation: </w:t>
      </w:r>
      <w:r w:rsidRPr="00401049">
        <w:t>Kali Linux (</w:t>
      </w:r>
      <w:proofErr w:type="spellStart"/>
      <w:r w:rsidRPr="00401049">
        <w:t>GTCKali</w:t>
      </w:r>
      <w:proofErr w:type="spellEnd"/>
      <w:r w:rsidRPr="00401049">
        <w:t>)</w:t>
      </w:r>
    </w:p>
    <w:p w14:paraId="5DA25E2E" w14:textId="77777777" w:rsidR="00BF309F" w:rsidRPr="00401049" w:rsidRDefault="00BF309F" w:rsidP="00BF309F">
      <w:pPr>
        <w:spacing w:line="360" w:lineRule="auto"/>
      </w:pPr>
      <w:r w:rsidRPr="00401049">
        <w:rPr>
          <w:b/>
          <w:bCs/>
        </w:rPr>
        <w:t xml:space="preserve">Target System: </w:t>
      </w:r>
      <w:r w:rsidRPr="00401049">
        <w:t>Windows 10 Virtual Machine (WindowsTarget)</w:t>
      </w:r>
    </w:p>
    <w:p w14:paraId="3903E42D" w14:textId="77777777" w:rsidR="00BF309F" w:rsidRPr="00401049" w:rsidRDefault="00BF309F" w:rsidP="00BF309F">
      <w:pPr>
        <w:spacing w:line="360" w:lineRule="auto"/>
      </w:pPr>
    </w:p>
    <w:p w14:paraId="6555678A" w14:textId="77777777" w:rsidR="00BF309F" w:rsidRPr="00401049" w:rsidRDefault="00BF309F" w:rsidP="00BF309F">
      <w:pPr>
        <w:spacing w:line="360" w:lineRule="auto"/>
      </w:pPr>
      <w:r w:rsidRPr="00401049">
        <w:rPr>
          <w:b/>
          <w:bCs/>
          <w:sz w:val="28"/>
          <w:szCs w:val="28"/>
        </w:rPr>
        <w:t>Target System Description:</w:t>
      </w:r>
    </w:p>
    <w:p w14:paraId="18720721" w14:textId="77777777" w:rsidR="00BF309F" w:rsidRPr="00401049" w:rsidRDefault="00BF309F" w:rsidP="00BF309F">
      <w:pPr>
        <w:spacing w:line="360" w:lineRule="auto"/>
      </w:pPr>
      <w:r w:rsidRPr="00401049">
        <w:t>The target system used for this investigation was a Windows 10 virtual machine deployed in Microsoft Azure. The virtual machine was configured to simulate a typical user workstation that could generate forensic artifacts during normal activity.</w:t>
      </w:r>
    </w:p>
    <w:p w14:paraId="69884957" w14:textId="77777777" w:rsidR="00BF309F" w:rsidRPr="00401049" w:rsidRDefault="00BF309F" w:rsidP="00BF309F">
      <w:pPr>
        <w:spacing w:line="360" w:lineRule="auto"/>
      </w:pPr>
    </w:p>
    <w:p w14:paraId="2C726BF8" w14:textId="77777777" w:rsidR="00BF309F" w:rsidRPr="00401049" w:rsidRDefault="00BF309F" w:rsidP="00BF309F">
      <w:pPr>
        <w:spacing w:line="360" w:lineRule="auto"/>
      </w:pPr>
      <w:r w:rsidRPr="00401049">
        <w:rPr>
          <w:b/>
          <w:bCs/>
        </w:rPr>
        <w:t xml:space="preserve">Platform: </w:t>
      </w:r>
      <w:r w:rsidRPr="00401049">
        <w:t>Microsoft Azure Virtual Machine</w:t>
      </w:r>
    </w:p>
    <w:p w14:paraId="3CA4C902" w14:textId="77777777" w:rsidR="00BF309F" w:rsidRPr="00401049" w:rsidRDefault="00BF309F" w:rsidP="00BF309F">
      <w:pPr>
        <w:spacing w:line="360" w:lineRule="auto"/>
      </w:pPr>
      <w:r w:rsidRPr="00401049">
        <w:rPr>
          <w:b/>
          <w:bCs/>
        </w:rPr>
        <w:t xml:space="preserve">Operating System: </w:t>
      </w:r>
      <w:r w:rsidRPr="00401049">
        <w:t>Windows 10</w:t>
      </w:r>
    </w:p>
    <w:p w14:paraId="18C0293F" w14:textId="77777777" w:rsidR="00BF309F" w:rsidRPr="00401049" w:rsidRDefault="00BF309F" w:rsidP="00BF309F">
      <w:pPr>
        <w:spacing w:line="360" w:lineRule="auto"/>
      </w:pPr>
      <w:r w:rsidRPr="00401049">
        <w:rPr>
          <w:b/>
          <w:bCs/>
        </w:rPr>
        <w:t xml:space="preserve">VM Name: </w:t>
      </w:r>
      <w:r w:rsidRPr="00401049">
        <w:t>WindowsTarget</w:t>
      </w:r>
    </w:p>
    <w:p w14:paraId="1EFB0F5C" w14:textId="15E70184" w:rsidR="00BF309F" w:rsidRDefault="00BF309F" w:rsidP="00BF309F">
      <w:pPr>
        <w:spacing w:line="360" w:lineRule="auto"/>
      </w:pPr>
      <w:r w:rsidRPr="00401049">
        <w:rPr>
          <w:b/>
          <w:bCs/>
        </w:rPr>
        <w:t xml:space="preserve">Purpose: </w:t>
      </w:r>
      <w:r w:rsidRPr="00401049">
        <w:t>Simulate user activity and generate digital evidence for forensic acquisition</w:t>
      </w:r>
    </w:p>
    <w:p w14:paraId="47AA2A37" w14:textId="77777777" w:rsidR="00BF309F" w:rsidRPr="00401049" w:rsidRDefault="00BF309F" w:rsidP="00BF309F">
      <w:pPr>
        <w:spacing w:line="360" w:lineRule="auto"/>
      </w:pPr>
    </w:p>
    <w:p w14:paraId="2088FC1D" w14:textId="77777777" w:rsidR="00BF309F" w:rsidRPr="00401049" w:rsidRDefault="00BF309F" w:rsidP="00BF309F">
      <w:pPr>
        <w:spacing w:line="360" w:lineRule="auto"/>
      </w:pPr>
      <w:r w:rsidRPr="00401049">
        <w:t xml:space="preserve">The forensic workstation used for this investigation was a Kali Linux virtual machine deployed in Microsoft Azure. The system was used to perform evidence acquisition and analysis using forensic tools such as dc3dd, </w:t>
      </w:r>
      <w:proofErr w:type="spellStart"/>
      <w:r w:rsidRPr="00401049">
        <w:t>tcpdump</w:t>
      </w:r>
      <w:proofErr w:type="spellEnd"/>
      <w:r w:rsidRPr="00401049">
        <w:t>, and Bulk Extractor.</w:t>
      </w:r>
    </w:p>
    <w:p w14:paraId="423CA726" w14:textId="77777777" w:rsidR="00BF309F" w:rsidRPr="00401049" w:rsidRDefault="00BF309F" w:rsidP="00BF309F">
      <w:pPr>
        <w:spacing w:line="360" w:lineRule="auto"/>
      </w:pPr>
    </w:p>
    <w:p w14:paraId="2BE522A4" w14:textId="77777777" w:rsidR="00BF309F" w:rsidRPr="00401049" w:rsidRDefault="00BF309F" w:rsidP="00BF309F">
      <w:pPr>
        <w:spacing w:line="360" w:lineRule="auto"/>
      </w:pPr>
      <w:r w:rsidRPr="00401049">
        <w:rPr>
          <w:b/>
          <w:bCs/>
        </w:rPr>
        <w:t xml:space="preserve">Platform: </w:t>
      </w:r>
      <w:r w:rsidRPr="00401049">
        <w:t>Microsoft Azure Virtual Machine</w:t>
      </w:r>
    </w:p>
    <w:p w14:paraId="106EAC25" w14:textId="77777777" w:rsidR="00BF309F" w:rsidRPr="00401049" w:rsidRDefault="00BF309F" w:rsidP="00BF309F">
      <w:pPr>
        <w:spacing w:line="360" w:lineRule="auto"/>
      </w:pPr>
      <w:r w:rsidRPr="00401049">
        <w:rPr>
          <w:b/>
          <w:bCs/>
        </w:rPr>
        <w:t xml:space="preserve">Operating System: </w:t>
      </w:r>
      <w:r w:rsidRPr="00401049">
        <w:t>Kali Linux</w:t>
      </w:r>
    </w:p>
    <w:p w14:paraId="00CED49F" w14:textId="77777777" w:rsidR="00BF309F" w:rsidRPr="00401049" w:rsidRDefault="00BF309F" w:rsidP="00BF309F">
      <w:pPr>
        <w:spacing w:line="360" w:lineRule="auto"/>
      </w:pPr>
      <w:r w:rsidRPr="00401049">
        <w:rPr>
          <w:b/>
          <w:bCs/>
        </w:rPr>
        <w:t xml:space="preserve">VM Name: </w:t>
      </w:r>
      <w:proofErr w:type="spellStart"/>
      <w:r w:rsidRPr="00401049">
        <w:t>GTCKali</w:t>
      </w:r>
      <w:proofErr w:type="spellEnd"/>
    </w:p>
    <w:p w14:paraId="19BF8EB0" w14:textId="09CB3245" w:rsidR="00BF309F" w:rsidRPr="00401049" w:rsidRDefault="00BF309F" w:rsidP="00BF309F">
      <w:pPr>
        <w:spacing w:line="360" w:lineRule="auto"/>
      </w:pPr>
      <w:r w:rsidRPr="00401049">
        <w:rPr>
          <w:b/>
          <w:bCs/>
        </w:rPr>
        <w:t xml:space="preserve">Purpose: </w:t>
      </w:r>
      <w:r>
        <w:t>Perform evidence acquisition and analysis using forensic tools</w:t>
      </w:r>
    </w:p>
    <w:p w14:paraId="64D1AEE2" w14:textId="77777777" w:rsidR="00BF309F" w:rsidRPr="00401049" w:rsidRDefault="00BF309F" w:rsidP="00BF309F">
      <w:pPr>
        <w:spacing w:line="360" w:lineRule="auto"/>
      </w:pPr>
    </w:p>
    <w:p w14:paraId="5B2EFB3D" w14:textId="77777777" w:rsidR="00BF309F" w:rsidRPr="00401049" w:rsidRDefault="00BF309F" w:rsidP="00BF309F">
      <w:pPr>
        <w:spacing w:line="360" w:lineRule="auto"/>
      </w:pPr>
      <w:r w:rsidRPr="00401049">
        <w:rPr>
          <w:b/>
          <w:bCs/>
          <w:sz w:val="28"/>
          <w:szCs w:val="28"/>
        </w:rPr>
        <w:t>Simulated Incident Scenario:</w:t>
      </w:r>
    </w:p>
    <w:p w14:paraId="3469414E" w14:textId="77777777" w:rsidR="00BF309F" w:rsidRPr="00401049" w:rsidRDefault="00BF309F" w:rsidP="00BF309F">
      <w:pPr>
        <w:spacing w:line="360" w:lineRule="auto"/>
      </w:pPr>
      <w:r w:rsidRPr="00401049">
        <w:t>A controlled incident scenario was created on the WindowsTarget virtual machine to generate forensic artifacts that could be acquired and analyzed later.</w:t>
      </w:r>
    </w:p>
    <w:p w14:paraId="44FB27A0" w14:textId="77777777" w:rsidR="00BF309F" w:rsidRPr="00401049" w:rsidRDefault="00BF309F" w:rsidP="00BF309F">
      <w:pPr>
        <w:spacing w:line="360" w:lineRule="auto"/>
      </w:pPr>
    </w:p>
    <w:p w14:paraId="722BFA3E" w14:textId="77777777" w:rsidR="00BF309F" w:rsidRPr="00401049" w:rsidRDefault="00BF309F" w:rsidP="00BF309F">
      <w:pPr>
        <w:spacing w:line="360" w:lineRule="auto"/>
      </w:pPr>
      <w:r w:rsidRPr="00401049">
        <w:t xml:space="preserve">During the simulation, several user activities were performed including downloading a file, renaming it, moving it to the Downloads directory, opening the file, and deleting it. Additional system activity was generated by executing PowerShell commands such as </w:t>
      </w:r>
      <w:proofErr w:type="spellStart"/>
      <w:r w:rsidRPr="00401049">
        <w:t>whoami</w:t>
      </w:r>
      <w:proofErr w:type="spellEnd"/>
      <w:r w:rsidRPr="00401049">
        <w:t>, ipconfig /all, and netstat -an. Several websites were also visited to create network traffic.</w:t>
      </w:r>
    </w:p>
    <w:p w14:paraId="1C2C038D" w14:textId="77777777" w:rsidR="00BF309F" w:rsidRPr="00401049" w:rsidRDefault="00BF309F" w:rsidP="00BF309F">
      <w:pPr>
        <w:spacing w:line="360" w:lineRule="auto"/>
      </w:pPr>
    </w:p>
    <w:p w14:paraId="5F9108C5" w14:textId="77777777" w:rsidR="00BF309F" w:rsidRPr="00401049" w:rsidRDefault="00BF309F" w:rsidP="00BF309F">
      <w:pPr>
        <w:spacing w:line="360" w:lineRule="auto"/>
      </w:pPr>
      <w:r w:rsidRPr="00401049">
        <w:t>These actions were intended to simulate suspicious or investigative activity and produce disk and network artifacts that could be collected using forensic acquisition tools.</w:t>
      </w:r>
    </w:p>
    <w:p w14:paraId="5A0A5185" w14:textId="77777777" w:rsidR="00BF309F" w:rsidRPr="00401049" w:rsidRDefault="00BF309F" w:rsidP="00BF309F">
      <w:pPr>
        <w:spacing w:line="360" w:lineRule="auto"/>
      </w:pPr>
    </w:p>
    <w:p w14:paraId="58E640FE" w14:textId="77777777" w:rsidR="00BF309F" w:rsidRPr="00401049" w:rsidRDefault="00BF309F" w:rsidP="00BF309F">
      <w:pPr>
        <w:spacing w:line="360" w:lineRule="auto"/>
      </w:pPr>
      <w:r w:rsidRPr="00401049">
        <w:rPr>
          <w:b/>
          <w:bCs/>
          <w:sz w:val="28"/>
          <w:szCs w:val="28"/>
        </w:rPr>
        <w:t>Acquisition Plan:</w:t>
      </w:r>
    </w:p>
    <w:p w14:paraId="14583CC6" w14:textId="77777777" w:rsidR="00BF309F" w:rsidRPr="00401049" w:rsidRDefault="00BF309F" w:rsidP="00BF309F">
      <w:pPr>
        <w:spacing w:line="360" w:lineRule="auto"/>
      </w:pPr>
      <w:r w:rsidRPr="00401049">
        <w:t>The objective of this phase was to acquire digital evidence from the forensic environment using tools identified during Phase 1 of the project. The following acquisition methods were selected:</w:t>
      </w:r>
    </w:p>
    <w:p w14:paraId="18202C02" w14:textId="77777777" w:rsidR="00BF309F" w:rsidRPr="00401049" w:rsidRDefault="00BF309F" w:rsidP="00BF309F">
      <w:pPr>
        <w:spacing w:line="360" w:lineRule="auto"/>
      </w:pPr>
    </w:p>
    <w:p w14:paraId="2545056C" w14:textId="77777777" w:rsidR="00BF309F" w:rsidRPr="00401049" w:rsidRDefault="00BF309F" w:rsidP="00BF309F">
      <w:pPr>
        <w:spacing w:line="360" w:lineRule="auto"/>
      </w:pPr>
      <w:r w:rsidRPr="00401049">
        <w:rPr>
          <w:b/>
          <w:bCs/>
        </w:rPr>
        <w:t>Disk Imaging</w:t>
      </w:r>
    </w:p>
    <w:p w14:paraId="63EDB8A7" w14:textId="77777777" w:rsidR="00BF309F" w:rsidRPr="00401049" w:rsidRDefault="00BF309F" w:rsidP="00BF309F">
      <w:pPr>
        <w:spacing w:line="360" w:lineRule="auto"/>
      </w:pPr>
      <w:r w:rsidRPr="00401049">
        <w:rPr>
          <w:b/>
          <w:bCs/>
        </w:rPr>
        <w:t xml:space="preserve">Tool: </w:t>
      </w:r>
      <w:r w:rsidRPr="00401049">
        <w:t>dc3dd</w:t>
      </w:r>
    </w:p>
    <w:p w14:paraId="31D1D641" w14:textId="77777777" w:rsidR="00BF309F" w:rsidRPr="00401049" w:rsidRDefault="00BF309F" w:rsidP="00BF309F">
      <w:pPr>
        <w:spacing w:line="360" w:lineRule="auto"/>
      </w:pPr>
      <w:r w:rsidRPr="00401049">
        <w:rPr>
          <w:b/>
          <w:bCs/>
        </w:rPr>
        <w:t xml:space="preserve">Purpose: </w:t>
      </w:r>
      <w:r w:rsidRPr="00401049">
        <w:t>Create a forensic disk image that preserves system data for analysis without modifying the original source</w:t>
      </w:r>
    </w:p>
    <w:p w14:paraId="5A15518E" w14:textId="77777777" w:rsidR="00BF309F" w:rsidRPr="00401049" w:rsidRDefault="00BF309F" w:rsidP="00BF309F">
      <w:pPr>
        <w:spacing w:line="360" w:lineRule="auto"/>
      </w:pPr>
    </w:p>
    <w:p w14:paraId="7EE69B89" w14:textId="77777777" w:rsidR="00BF309F" w:rsidRPr="00401049" w:rsidRDefault="00BF309F" w:rsidP="00BF309F">
      <w:pPr>
        <w:spacing w:line="360" w:lineRule="auto"/>
      </w:pPr>
      <w:r w:rsidRPr="00401049">
        <w:rPr>
          <w:b/>
          <w:bCs/>
        </w:rPr>
        <w:t>Network Traffic Capture</w:t>
      </w:r>
    </w:p>
    <w:p w14:paraId="6FE9C6A3" w14:textId="77777777" w:rsidR="00BF309F" w:rsidRPr="00401049" w:rsidRDefault="00BF309F" w:rsidP="00BF309F">
      <w:pPr>
        <w:spacing w:line="360" w:lineRule="auto"/>
      </w:pPr>
      <w:r w:rsidRPr="00401049">
        <w:rPr>
          <w:b/>
          <w:bCs/>
        </w:rPr>
        <w:t xml:space="preserve">Tool: </w:t>
      </w:r>
      <w:proofErr w:type="spellStart"/>
      <w:r w:rsidRPr="00401049">
        <w:t>tcpdump</w:t>
      </w:r>
      <w:proofErr w:type="spellEnd"/>
    </w:p>
    <w:p w14:paraId="76763C65" w14:textId="77777777" w:rsidR="00BF309F" w:rsidRPr="00401049" w:rsidRDefault="00BF309F" w:rsidP="00BF309F">
      <w:pPr>
        <w:spacing w:line="360" w:lineRule="auto"/>
      </w:pPr>
      <w:r w:rsidRPr="00401049">
        <w:rPr>
          <w:b/>
          <w:bCs/>
        </w:rPr>
        <w:t xml:space="preserve">Purpose: </w:t>
      </w:r>
      <w:r w:rsidRPr="00401049">
        <w:t xml:space="preserve">Capture live network communication between the forensic workstation and the target system </w:t>
      </w:r>
      <w:proofErr w:type="gramStart"/>
      <w:r w:rsidRPr="00401049">
        <w:t>in order to</w:t>
      </w:r>
      <w:proofErr w:type="gramEnd"/>
      <w:r w:rsidRPr="00401049">
        <w:t xml:space="preserve"> analyze network activity</w:t>
      </w:r>
    </w:p>
    <w:p w14:paraId="30F7DF29" w14:textId="77777777" w:rsidR="00BF309F" w:rsidRPr="00401049" w:rsidRDefault="00BF309F" w:rsidP="00BF309F">
      <w:pPr>
        <w:spacing w:line="360" w:lineRule="auto"/>
      </w:pPr>
    </w:p>
    <w:p w14:paraId="3038F419" w14:textId="77777777" w:rsidR="00BF309F" w:rsidRPr="00401049" w:rsidRDefault="00BF309F" w:rsidP="00BF309F">
      <w:pPr>
        <w:spacing w:line="360" w:lineRule="auto"/>
      </w:pPr>
      <w:r w:rsidRPr="00401049">
        <w:rPr>
          <w:b/>
          <w:bCs/>
        </w:rPr>
        <w:t>Artifact Extraction</w:t>
      </w:r>
    </w:p>
    <w:p w14:paraId="13F93282" w14:textId="77777777" w:rsidR="00BF309F" w:rsidRPr="00401049" w:rsidRDefault="00BF309F" w:rsidP="00BF309F">
      <w:pPr>
        <w:spacing w:line="360" w:lineRule="auto"/>
      </w:pPr>
      <w:r w:rsidRPr="00401049">
        <w:rPr>
          <w:b/>
          <w:bCs/>
        </w:rPr>
        <w:t xml:space="preserve">Tool: </w:t>
      </w:r>
      <w:r w:rsidRPr="00401049">
        <w:t>Bulk Extractor</w:t>
      </w:r>
    </w:p>
    <w:p w14:paraId="5A136D62" w14:textId="77777777" w:rsidR="00BF309F" w:rsidRPr="00401049" w:rsidRDefault="00BF309F" w:rsidP="00BF309F">
      <w:pPr>
        <w:spacing w:line="360" w:lineRule="auto"/>
      </w:pPr>
      <w:r w:rsidRPr="00401049">
        <w:rPr>
          <w:b/>
          <w:bCs/>
        </w:rPr>
        <w:t xml:space="preserve">Purpose: </w:t>
      </w:r>
      <w:r w:rsidRPr="00401049">
        <w:t>Automatically extract potential forensic artifacts such as URLs, email addresses, and other indicators of system activity from the disk image</w:t>
      </w:r>
    </w:p>
    <w:p w14:paraId="36581F5F" w14:textId="77777777" w:rsidR="00BF309F" w:rsidRPr="00401049" w:rsidRDefault="00BF309F" w:rsidP="00BF309F">
      <w:pPr>
        <w:spacing w:line="360" w:lineRule="auto"/>
      </w:pPr>
    </w:p>
    <w:p w14:paraId="6DB84006" w14:textId="77777777" w:rsidR="00BF309F" w:rsidRPr="00401049" w:rsidRDefault="00BF309F" w:rsidP="00BF309F">
      <w:pPr>
        <w:spacing w:line="360" w:lineRule="auto"/>
      </w:pPr>
      <w:r w:rsidRPr="00401049">
        <w:rPr>
          <w:b/>
          <w:bCs/>
        </w:rPr>
        <w:t>Cloud Snapshot Preservation</w:t>
      </w:r>
    </w:p>
    <w:p w14:paraId="507D0F14" w14:textId="77777777" w:rsidR="00BF309F" w:rsidRPr="00401049" w:rsidRDefault="00BF309F" w:rsidP="00BF309F">
      <w:pPr>
        <w:spacing w:line="360" w:lineRule="auto"/>
      </w:pPr>
      <w:r w:rsidRPr="00401049">
        <w:rPr>
          <w:b/>
          <w:bCs/>
        </w:rPr>
        <w:t xml:space="preserve">Tool: </w:t>
      </w:r>
      <w:r w:rsidRPr="00401049">
        <w:t>Azure Disk Snapshot</w:t>
      </w:r>
    </w:p>
    <w:p w14:paraId="68B8577E" w14:textId="77777777" w:rsidR="00BF309F" w:rsidRPr="00401049" w:rsidRDefault="00BF309F" w:rsidP="00BF309F">
      <w:pPr>
        <w:spacing w:line="360" w:lineRule="auto"/>
      </w:pPr>
      <w:r w:rsidRPr="00401049">
        <w:rPr>
          <w:b/>
          <w:bCs/>
        </w:rPr>
        <w:t xml:space="preserve">Purpose: </w:t>
      </w:r>
      <w:r w:rsidRPr="00401049">
        <w:t>Preserve the state of the WindowsTarget virtual machine after the simulated incident to allow further forensic analysis without altering the original system</w:t>
      </w:r>
    </w:p>
    <w:p w14:paraId="030165D4" w14:textId="77777777" w:rsidR="00BF309F" w:rsidRPr="00401049" w:rsidRDefault="00BF309F" w:rsidP="00BF309F">
      <w:pPr>
        <w:spacing w:line="360" w:lineRule="auto"/>
      </w:pPr>
    </w:p>
    <w:p w14:paraId="67AC1C74" w14:textId="77777777" w:rsidR="00BF309F" w:rsidRPr="00401049" w:rsidRDefault="00BF309F" w:rsidP="00BF309F">
      <w:pPr>
        <w:spacing w:line="360" w:lineRule="auto"/>
      </w:pPr>
      <w:r w:rsidRPr="00401049">
        <w:rPr>
          <w:b/>
          <w:bCs/>
          <w:sz w:val="28"/>
          <w:szCs w:val="28"/>
        </w:rPr>
        <w:t>Network Connectivity Verification:</w:t>
      </w:r>
    </w:p>
    <w:p w14:paraId="50CC6EF3" w14:textId="77777777" w:rsidR="00BF309F" w:rsidRPr="00401049" w:rsidRDefault="00BF309F" w:rsidP="00BF309F">
      <w:pPr>
        <w:spacing w:line="360" w:lineRule="auto"/>
      </w:pPr>
      <w:r w:rsidRPr="00401049">
        <w:t>Before beginning forensic evidence acquisition, connectivity between the forensic workstation and the target system was verified. The Kali Linux forensic workstation (</w:t>
      </w:r>
      <w:proofErr w:type="spellStart"/>
      <w:r w:rsidRPr="00401049">
        <w:t>GTCKali</w:t>
      </w:r>
      <w:proofErr w:type="spellEnd"/>
      <w:r w:rsidRPr="00401049">
        <w:t xml:space="preserve">) was </w:t>
      </w:r>
      <w:proofErr w:type="gramStart"/>
      <w:r w:rsidRPr="00401049">
        <w:t>assigned</w:t>
      </w:r>
      <w:proofErr w:type="gramEnd"/>
      <w:r w:rsidRPr="00401049">
        <w:t xml:space="preserve"> the private IP address 172.17.0.5. The target system (WindowsTarget) was assigned the private IP address 172.17.0.4.</w:t>
      </w:r>
    </w:p>
    <w:p w14:paraId="4DC944D5" w14:textId="77777777" w:rsidR="00BF309F" w:rsidRPr="00401049" w:rsidRDefault="00BF309F" w:rsidP="00BF309F">
      <w:pPr>
        <w:spacing w:line="360" w:lineRule="auto"/>
      </w:pPr>
    </w:p>
    <w:p w14:paraId="3D627014" w14:textId="77777777" w:rsidR="00BF309F" w:rsidRPr="00401049" w:rsidRDefault="00BF309F" w:rsidP="00BF309F">
      <w:pPr>
        <w:spacing w:line="360" w:lineRule="auto"/>
      </w:pPr>
      <w:r w:rsidRPr="00401049">
        <w:t xml:space="preserve">Both virtual machines were deployed within the same Azure virtual network to allow communication between systems. Network connectivity between </w:t>
      </w:r>
      <w:proofErr w:type="spellStart"/>
      <w:r w:rsidRPr="00401049">
        <w:t>GTCKali</w:t>
      </w:r>
      <w:proofErr w:type="spellEnd"/>
      <w:r w:rsidRPr="00401049">
        <w:t xml:space="preserve"> and WindowsTarget was verified using ICMP with the ping command.</w:t>
      </w:r>
    </w:p>
    <w:p w14:paraId="04727ACC" w14:textId="77777777" w:rsidR="00BF309F" w:rsidRPr="00401049" w:rsidRDefault="00BF309F" w:rsidP="00BF309F">
      <w:pPr>
        <w:spacing w:line="360" w:lineRule="auto"/>
      </w:pPr>
    </w:p>
    <w:p w14:paraId="36DD9B2F" w14:textId="77777777" w:rsidR="00BF309F" w:rsidRPr="00401049" w:rsidRDefault="00BF309F" w:rsidP="00BF309F">
      <w:pPr>
        <w:spacing w:line="360" w:lineRule="auto"/>
      </w:pPr>
      <w:r w:rsidRPr="00401049">
        <w:rPr>
          <w:b/>
          <w:bCs/>
        </w:rPr>
        <w:t>Command used:</w:t>
      </w:r>
    </w:p>
    <w:p w14:paraId="6E9720F4" w14:textId="77777777" w:rsidR="00BF309F" w:rsidRPr="00401049" w:rsidRDefault="00BF309F" w:rsidP="00BF309F">
      <w:pPr>
        <w:spacing w:line="360" w:lineRule="auto"/>
      </w:pPr>
      <w:r w:rsidRPr="00401049">
        <w:rPr>
          <w:rFonts w:eastAsia="Courier New"/>
          <w:sz w:val="20"/>
          <w:szCs w:val="20"/>
        </w:rPr>
        <w:t>ping 172.17.0.4</w:t>
      </w:r>
    </w:p>
    <w:p w14:paraId="36D82A66" w14:textId="77777777" w:rsidR="00BF309F" w:rsidRPr="00401049" w:rsidRDefault="00BF309F" w:rsidP="00BF309F">
      <w:pPr>
        <w:spacing w:line="360" w:lineRule="auto"/>
      </w:pPr>
    </w:p>
    <w:p w14:paraId="1DDF6B57" w14:textId="77777777" w:rsidR="00BF309F" w:rsidRPr="00401049" w:rsidRDefault="00BF309F" w:rsidP="00BF309F">
      <w:pPr>
        <w:spacing w:line="360" w:lineRule="auto"/>
      </w:pPr>
      <w:r w:rsidRPr="00401049">
        <w:rPr>
          <w:b/>
          <w:bCs/>
          <w:sz w:val="28"/>
          <w:szCs w:val="28"/>
        </w:rPr>
        <w:t>Disk Image Acquisition:</w:t>
      </w:r>
    </w:p>
    <w:p w14:paraId="1F25ABBE" w14:textId="77777777" w:rsidR="00BF309F" w:rsidRPr="00401049" w:rsidRDefault="00BF309F" w:rsidP="00BF309F">
      <w:pPr>
        <w:spacing w:line="360" w:lineRule="auto"/>
      </w:pPr>
      <w:r w:rsidRPr="00401049">
        <w:t>To preserve the integrity of the original evidence, a forensic copy of the Kali Linux workstation disk was created using dc3dd. In a forensic investigation it is important to keep the original disk intact, so all analysis is performed on the copy rather than the original. This ensures the original evidence remains unmodified and can be presented as proof in a case.</w:t>
      </w:r>
    </w:p>
    <w:p w14:paraId="033A6847" w14:textId="77777777" w:rsidR="00BF309F" w:rsidRPr="00401049" w:rsidRDefault="00BF309F" w:rsidP="00BF309F">
      <w:pPr>
        <w:spacing w:line="360" w:lineRule="auto"/>
      </w:pPr>
    </w:p>
    <w:p w14:paraId="72BF0D82" w14:textId="77777777" w:rsidR="00BF309F" w:rsidRPr="00401049" w:rsidRDefault="00BF309F" w:rsidP="00BF309F">
      <w:pPr>
        <w:spacing w:line="360" w:lineRule="auto"/>
      </w:pPr>
      <w:r w:rsidRPr="00401049">
        <w:t>The imaging process captured approximately 81% of the disk before stopping due to insufficient storage space on the device. This was not an issue for the investigation, as the captured data was sufficient to proceed with forensic analysis.</w:t>
      </w:r>
    </w:p>
    <w:p w14:paraId="26762A65" w14:textId="77777777" w:rsidR="00BF309F" w:rsidRPr="00401049" w:rsidRDefault="00BF309F" w:rsidP="00BF309F">
      <w:pPr>
        <w:spacing w:line="360" w:lineRule="auto"/>
      </w:pPr>
    </w:p>
    <w:p w14:paraId="1E4519F8" w14:textId="77777777" w:rsidR="00BF309F" w:rsidRPr="00401049" w:rsidRDefault="00BF309F" w:rsidP="00BF309F">
      <w:pPr>
        <w:spacing w:line="360" w:lineRule="auto"/>
      </w:pPr>
      <w:r w:rsidRPr="00401049">
        <w:rPr>
          <w:b/>
          <w:bCs/>
        </w:rPr>
        <w:t>Command used:</w:t>
      </w:r>
    </w:p>
    <w:p w14:paraId="5C01F830" w14:textId="77777777" w:rsidR="00BF309F" w:rsidRPr="00401049" w:rsidRDefault="00BF309F" w:rsidP="00BF309F">
      <w:pPr>
        <w:spacing w:line="360" w:lineRule="auto"/>
      </w:pPr>
      <w:r w:rsidRPr="00401049">
        <w:rPr>
          <w:rFonts w:eastAsia="Courier New"/>
          <w:sz w:val="20"/>
          <w:szCs w:val="20"/>
        </w:rPr>
        <w:t>dc3dd if=/dev/</w:t>
      </w:r>
      <w:proofErr w:type="spellStart"/>
      <w:r w:rsidRPr="00401049">
        <w:rPr>
          <w:rFonts w:eastAsia="Courier New"/>
          <w:sz w:val="20"/>
          <w:szCs w:val="20"/>
        </w:rPr>
        <w:t>sda</w:t>
      </w:r>
      <w:proofErr w:type="spellEnd"/>
      <w:r w:rsidRPr="00401049">
        <w:rPr>
          <w:rFonts w:eastAsia="Courier New"/>
          <w:sz w:val="20"/>
          <w:szCs w:val="20"/>
        </w:rPr>
        <w:t xml:space="preserve"> of=Phase2/kali_disk_image.dd hash=sha256 log=Phase2/dc3dd_log.txt</w:t>
      </w:r>
    </w:p>
    <w:p w14:paraId="529B3303" w14:textId="77777777" w:rsidR="00BF309F" w:rsidRPr="00401049" w:rsidRDefault="00BF309F" w:rsidP="00BF309F">
      <w:pPr>
        <w:spacing w:line="360" w:lineRule="auto"/>
      </w:pPr>
    </w:p>
    <w:p w14:paraId="2700D14F" w14:textId="77777777" w:rsidR="00BF309F" w:rsidRPr="00401049" w:rsidRDefault="00BF309F" w:rsidP="00BF309F">
      <w:pPr>
        <w:spacing w:line="360" w:lineRule="auto"/>
      </w:pPr>
      <w:r w:rsidRPr="00401049">
        <w:t xml:space="preserve">To verify the integrity of the disk image, a SHA-256 hash was generated immediately after acquisition. This </w:t>
      </w:r>
      <w:proofErr w:type="gramStart"/>
      <w:r w:rsidRPr="00401049">
        <w:t>hash</w:t>
      </w:r>
      <w:proofErr w:type="gramEnd"/>
      <w:r w:rsidRPr="00401049">
        <w:t xml:space="preserve"> </w:t>
      </w:r>
      <w:proofErr w:type="gramStart"/>
      <w:r w:rsidRPr="00401049">
        <w:t>acts</w:t>
      </w:r>
      <w:proofErr w:type="gramEnd"/>
      <w:r w:rsidRPr="00401049">
        <w:t xml:space="preserve"> as a unique fingerprint of the image file. If any modifications were made to the image after acquisition, the hash value would change, proving tampering had occurred.</w:t>
      </w:r>
    </w:p>
    <w:p w14:paraId="656A87A8" w14:textId="77777777" w:rsidR="00BF309F" w:rsidRPr="00401049" w:rsidRDefault="00BF309F" w:rsidP="00BF309F">
      <w:pPr>
        <w:spacing w:line="360" w:lineRule="auto"/>
      </w:pPr>
    </w:p>
    <w:p w14:paraId="42E32E91" w14:textId="77777777" w:rsidR="00BF309F" w:rsidRPr="00401049" w:rsidRDefault="00BF309F" w:rsidP="00BF309F">
      <w:pPr>
        <w:spacing w:line="360" w:lineRule="auto"/>
      </w:pPr>
      <w:r w:rsidRPr="00401049">
        <w:rPr>
          <w:b/>
          <w:bCs/>
        </w:rPr>
        <w:t xml:space="preserve">SHA-256 Hash Value: </w:t>
      </w:r>
      <w:r w:rsidRPr="00401049">
        <w:t>ffdc1197d3aaaafdaf0fedb4d37995d51d5e0faeedc2d59fd050e3fc5be91a5</w:t>
      </w:r>
    </w:p>
    <w:p w14:paraId="207E5827" w14:textId="77777777" w:rsidR="00BF309F" w:rsidRPr="00401049" w:rsidRDefault="00BF309F" w:rsidP="00BF309F">
      <w:pPr>
        <w:spacing w:line="360" w:lineRule="auto"/>
      </w:pPr>
      <w:r w:rsidRPr="00401049">
        <w:rPr>
          <w:b/>
          <w:bCs/>
        </w:rPr>
        <w:t xml:space="preserve">Disk Image File Size: </w:t>
      </w:r>
      <w:r w:rsidRPr="00401049">
        <w:t>32 GB (81% of total disk)</w:t>
      </w:r>
    </w:p>
    <w:p w14:paraId="2A08A417" w14:textId="77777777" w:rsidR="00BF309F" w:rsidRPr="00401049" w:rsidRDefault="00BF309F" w:rsidP="00BF309F">
      <w:pPr>
        <w:spacing w:line="360" w:lineRule="auto"/>
      </w:pPr>
      <w:r w:rsidRPr="00401049">
        <w:rPr>
          <w:b/>
          <w:bCs/>
        </w:rPr>
        <w:t xml:space="preserve">Storage Location: </w:t>
      </w:r>
      <w:r w:rsidRPr="00401049">
        <w:t>Phase2/kali_disk_image.dd</w:t>
      </w:r>
    </w:p>
    <w:p w14:paraId="288BCA9E" w14:textId="77777777" w:rsidR="00BF309F" w:rsidRPr="00401049" w:rsidRDefault="00BF309F" w:rsidP="00BF309F">
      <w:pPr>
        <w:spacing w:line="360" w:lineRule="auto"/>
      </w:pPr>
    </w:p>
    <w:p w14:paraId="15E8D516" w14:textId="77777777" w:rsidR="00BF309F" w:rsidRPr="00401049" w:rsidRDefault="00BF309F" w:rsidP="00BF309F">
      <w:pPr>
        <w:spacing w:line="360" w:lineRule="auto"/>
      </w:pPr>
      <w:r w:rsidRPr="00401049">
        <w:rPr>
          <w:b/>
          <w:bCs/>
          <w:sz w:val="28"/>
          <w:szCs w:val="28"/>
        </w:rPr>
        <w:t>Network Traffic Capture:</w:t>
      </w:r>
    </w:p>
    <w:p w14:paraId="20435D9F" w14:textId="77777777" w:rsidR="00BF309F" w:rsidRPr="00401049" w:rsidRDefault="00BF309F" w:rsidP="00BF309F">
      <w:pPr>
        <w:spacing w:line="360" w:lineRule="auto"/>
      </w:pPr>
      <w:r w:rsidRPr="00401049">
        <w:t xml:space="preserve">Network traffic between the forensic workstation and the target system was captured using </w:t>
      </w:r>
      <w:proofErr w:type="spellStart"/>
      <w:r w:rsidRPr="00401049">
        <w:t>tcpdump</w:t>
      </w:r>
      <w:proofErr w:type="spellEnd"/>
      <w:r w:rsidRPr="00401049">
        <w:t>. This capture recorded network communication within the Azure virtual network environment and preserved it for later analysis.</w:t>
      </w:r>
    </w:p>
    <w:p w14:paraId="536B722E" w14:textId="77777777" w:rsidR="00BF309F" w:rsidRPr="00401049" w:rsidRDefault="00BF309F" w:rsidP="00BF309F">
      <w:pPr>
        <w:spacing w:line="360" w:lineRule="auto"/>
      </w:pPr>
    </w:p>
    <w:p w14:paraId="5C082B3F" w14:textId="77777777" w:rsidR="00BF309F" w:rsidRPr="00401049" w:rsidRDefault="00BF309F" w:rsidP="00BF309F">
      <w:pPr>
        <w:spacing w:line="360" w:lineRule="auto"/>
      </w:pPr>
      <w:r w:rsidRPr="00401049">
        <w:rPr>
          <w:b/>
          <w:bCs/>
        </w:rPr>
        <w:t>Command used:</w:t>
      </w:r>
    </w:p>
    <w:p w14:paraId="406FF63D" w14:textId="77777777" w:rsidR="00BF309F" w:rsidRPr="00401049" w:rsidRDefault="00BF309F" w:rsidP="00BF309F">
      <w:pPr>
        <w:spacing w:line="360" w:lineRule="auto"/>
      </w:pPr>
      <w:proofErr w:type="spellStart"/>
      <w:r w:rsidRPr="00401049">
        <w:rPr>
          <w:rFonts w:eastAsia="Courier New"/>
          <w:sz w:val="20"/>
          <w:szCs w:val="20"/>
        </w:rPr>
        <w:t>sudo</w:t>
      </w:r>
      <w:proofErr w:type="spellEnd"/>
      <w:r w:rsidRPr="00401049">
        <w:rPr>
          <w:rFonts w:eastAsia="Courier New"/>
          <w:sz w:val="20"/>
          <w:szCs w:val="20"/>
        </w:rPr>
        <w:t xml:space="preserve"> </w:t>
      </w:r>
      <w:proofErr w:type="spellStart"/>
      <w:r w:rsidRPr="00401049">
        <w:rPr>
          <w:rFonts w:eastAsia="Courier New"/>
          <w:sz w:val="20"/>
          <w:szCs w:val="20"/>
        </w:rPr>
        <w:t>tcpdump</w:t>
      </w:r>
      <w:proofErr w:type="spellEnd"/>
      <w:r w:rsidRPr="00401049">
        <w:rPr>
          <w:rFonts w:eastAsia="Courier New"/>
          <w:sz w:val="20"/>
          <w:szCs w:val="20"/>
        </w:rPr>
        <w:t xml:space="preserve"> -</w:t>
      </w:r>
      <w:proofErr w:type="spellStart"/>
      <w:r w:rsidRPr="00401049">
        <w:rPr>
          <w:rFonts w:eastAsia="Courier New"/>
          <w:sz w:val="20"/>
          <w:szCs w:val="20"/>
        </w:rPr>
        <w:t>i</w:t>
      </w:r>
      <w:proofErr w:type="spellEnd"/>
      <w:r w:rsidRPr="00401049">
        <w:rPr>
          <w:rFonts w:eastAsia="Courier New"/>
          <w:sz w:val="20"/>
          <w:szCs w:val="20"/>
        </w:rPr>
        <w:t xml:space="preserve"> eth0 -w Phase2/</w:t>
      </w:r>
      <w:proofErr w:type="spellStart"/>
      <w:r w:rsidRPr="00401049">
        <w:rPr>
          <w:rFonts w:eastAsia="Courier New"/>
          <w:sz w:val="20"/>
          <w:szCs w:val="20"/>
        </w:rPr>
        <w:t>investigation_capture.pcap</w:t>
      </w:r>
      <w:proofErr w:type="spellEnd"/>
    </w:p>
    <w:p w14:paraId="224660A6" w14:textId="77777777" w:rsidR="00BF309F" w:rsidRPr="00401049" w:rsidRDefault="00BF309F" w:rsidP="00BF309F">
      <w:pPr>
        <w:spacing w:line="360" w:lineRule="auto"/>
      </w:pPr>
    </w:p>
    <w:p w14:paraId="00F675A8" w14:textId="77777777" w:rsidR="00BF309F" w:rsidRPr="00401049" w:rsidRDefault="00BF309F" w:rsidP="00BF309F">
      <w:pPr>
        <w:spacing w:line="360" w:lineRule="auto"/>
      </w:pPr>
      <w:r w:rsidRPr="00401049">
        <w:rPr>
          <w:b/>
          <w:bCs/>
          <w:sz w:val="28"/>
          <w:szCs w:val="28"/>
        </w:rPr>
        <w:t>Artifact Extraction and Analysis:</w:t>
      </w:r>
    </w:p>
    <w:p w14:paraId="0A0C6E19" w14:textId="77777777" w:rsidR="00BF309F" w:rsidRPr="00401049" w:rsidRDefault="00BF309F" w:rsidP="00BF309F">
      <w:pPr>
        <w:spacing w:line="360" w:lineRule="auto"/>
      </w:pPr>
      <w:r w:rsidRPr="00401049">
        <w:t>After acquiring the forensic disk image, artifact extraction was performed using Bulk Extractor. Bulk Extractor scans disk images and automatically extracts forensic artifacts such as email addresses, URLs, network activity, and file fragments that may indicate user behavior or system activity.</w:t>
      </w:r>
    </w:p>
    <w:p w14:paraId="19E8742D" w14:textId="77777777" w:rsidR="00BF309F" w:rsidRDefault="00BF309F" w:rsidP="00BF309F">
      <w:pPr>
        <w:spacing w:line="360" w:lineRule="auto"/>
      </w:pPr>
    </w:p>
    <w:p w14:paraId="4AF081EE" w14:textId="77777777" w:rsidR="00BF309F" w:rsidRPr="00401049" w:rsidRDefault="00BF309F" w:rsidP="00BF309F">
      <w:pPr>
        <w:spacing w:line="360" w:lineRule="auto"/>
      </w:pPr>
    </w:p>
    <w:p w14:paraId="05BD9F15" w14:textId="77777777" w:rsidR="00BF309F" w:rsidRPr="00401049" w:rsidRDefault="00BF309F" w:rsidP="00BF309F">
      <w:pPr>
        <w:spacing w:line="360" w:lineRule="auto"/>
      </w:pPr>
      <w:r w:rsidRPr="00401049">
        <w:rPr>
          <w:b/>
          <w:bCs/>
        </w:rPr>
        <w:t>Command used:</w:t>
      </w:r>
    </w:p>
    <w:p w14:paraId="568C915A" w14:textId="77777777" w:rsidR="00BF309F" w:rsidRPr="00401049" w:rsidRDefault="00BF309F" w:rsidP="00BF309F">
      <w:pPr>
        <w:spacing w:line="360" w:lineRule="auto"/>
      </w:pPr>
      <w:proofErr w:type="spellStart"/>
      <w:r w:rsidRPr="00401049">
        <w:rPr>
          <w:rFonts w:eastAsia="Courier New"/>
          <w:sz w:val="20"/>
          <w:szCs w:val="20"/>
        </w:rPr>
        <w:t>bulk_extractor</w:t>
      </w:r>
      <w:proofErr w:type="spellEnd"/>
      <w:r w:rsidRPr="00401049">
        <w:rPr>
          <w:rFonts w:eastAsia="Courier New"/>
          <w:sz w:val="20"/>
          <w:szCs w:val="20"/>
        </w:rPr>
        <w:t xml:space="preserve"> Phase2/kali_disk_image.dd -o Phase2/artifacts</w:t>
      </w:r>
    </w:p>
    <w:p w14:paraId="69B10C09" w14:textId="77777777" w:rsidR="00BF309F" w:rsidRPr="00401049" w:rsidRDefault="00BF309F" w:rsidP="00BF309F">
      <w:pPr>
        <w:spacing w:line="360" w:lineRule="auto"/>
      </w:pPr>
    </w:p>
    <w:p w14:paraId="4827B1CD" w14:textId="77777777" w:rsidR="00BF309F" w:rsidRPr="00401049" w:rsidRDefault="00BF309F" w:rsidP="00BF309F">
      <w:pPr>
        <w:spacing w:line="360" w:lineRule="auto"/>
      </w:pPr>
      <w:r w:rsidRPr="00401049">
        <w:t>The tool generated multiple artifact files including:</w:t>
      </w:r>
    </w:p>
    <w:p w14:paraId="35DCDAF7" w14:textId="77777777" w:rsidR="00BF309F" w:rsidRPr="00401049" w:rsidRDefault="00BF309F" w:rsidP="00BF309F">
      <w:pPr>
        <w:pStyle w:val="ListParagraph"/>
        <w:numPr>
          <w:ilvl w:val="0"/>
          <w:numId w:val="2"/>
        </w:numPr>
        <w:spacing w:line="360" w:lineRule="auto"/>
        <w:contextualSpacing w:val="0"/>
      </w:pPr>
      <w:r w:rsidRPr="00401049">
        <w:t>email.txt</w:t>
      </w:r>
    </w:p>
    <w:p w14:paraId="74C9193B" w14:textId="77777777" w:rsidR="00BF309F" w:rsidRPr="00401049" w:rsidRDefault="00BF309F" w:rsidP="00BF309F">
      <w:pPr>
        <w:pStyle w:val="ListParagraph"/>
        <w:numPr>
          <w:ilvl w:val="0"/>
          <w:numId w:val="2"/>
        </w:numPr>
        <w:spacing w:line="360" w:lineRule="auto"/>
        <w:contextualSpacing w:val="0"/>
      </w:pPr>
      <w:r w:rsidRPr="00401049">
        <w:t>httplogs.txt</w:t>
      </w:r>
    </w:p>
    <w:p w14:paraId="61D9F507" w14:textId="77777777" w:rsidR="00BF309F" w:rsidRPr="00401049" w:rsidRDefault="00BF309F" w:rsidP="00BF309F">
      <w:pPr>
        <w:pStyle w:val="ListParagraph"/>
        <w:numPr>
          <w:ilvl w:val="0"/>
          <w:numId w:val="2"/>
        </w:numPr>
        <w:spacing w:line="360" w:lineRule="auto"/>
        <w:contextualSpacing w:val="0"/>
      </w:pPr>
      <w:r w:rsidRPr="00401049">
        <w:lastRenderedPageBreak/>
        <w:t>url.txt</w:t>
      </w:r>
    </w:p>
    <w:p w14:paraId="0199EC7B" w14:textId="77777777" w:rsidR="00BF309F" w:rsidRPr="00401049" w:rsidRDefault="00BF309F" w:rsidP="00BF309F">
      <w:pPr>
        <w:pStyle w:val="ListParagraph"/>
        <w:numPr>
          <w:ilvl w:val="0"/>
          <w:numId w:val="2"/>
        </w:numPr>
        <w:spacing w:line="360" w:lineRule="auto"/>
        <w:contextualSpacing w:val="0"/>
      </w:pPr>
      <w:r w:rsidRPr="00401049">
        <w:t>winprefetch.txt</w:t>
      </w:r>
    </w:p>
    <w:p w14:paraId="0911E37C" w14:textId="77777777" w:rsidR="00BF309F" w:rsidRPr="00401049" w:rsidRDefault="00BF309F" w:rsidP="00BF309F">
      <w:pPr>
        <w:pStyle w:val="ListParagraph"/>
        <w:numPr>
          <w:ilvl w:val="0"/>
          <w:numId w:val="2"/>
        </w:numPr>
        <w:spacing w:line="360" w:lineRule="auto"/>
        <w:contextualSpacing w:val="0"/>
      </w:pPr>
      <w:r w:rsidRPr="00401049">
        <w:t>telephone.txt</w:t>
      </w:r>
    </w:p>
    <w:p w14:paraId="0E50B364" w14:textId="77777777" w:rsidR="00BF309F" w:rsidRPr="00401049" w:rsidRDefault="00BF309F" w:rsidP="00BF309F">
      <w:pPr>
        <w:pStyle w:val="ListParagraph"/>
        <w:numPr>
          <w:ilvl w:val="0"/>
          <w:numId w:val="2"/>
        </w:numPr>
        <w:spacing w:line="360" w:lineRule="auto"/>
        <w:contextualSpacing w:val="0"/>
      </w:pPr>
      <w:r w:rsidRPr="00401049">
        <w:t>facebook.txt</w:t>
      </w:r>
    </w:p>
    <w:p w14:paraId="48FEA9CE" w14:textId="77777777" w:rsidR="00BF309F" w:rsidRPr="00401049" w:rsidRDefault="00BF309F" w:rsidP="00BF309F">
      <w:pPr>
        <w:pStyle w:val="ListParagraph"/>
        <w:numPr>
          <w:ilvl w:val="0"/>
          <w:numId w:val="2"/>
        </w:numPr>
        <w:spacing w:line="360" w:lineRule="auto"/>
        <w:contextualSpacing w:val="0"/>
      </w:pPr>
      <w:r w:rsidRPr="00401049">
        <w:t>sqlite_carved.txt</w:t>
      </w:r>
    </w:p>
    <w:p w14:paraId="6CC514F2" w14:textId="77777777" w:rsidR="00BF309F" w:rsidRPr="00401049" w:rsidRDefault="00BF309F" w:rsidP="00BF309F">
      <w:pPr>
        <w:spacing w:line="360" w:lineRule="auto"/>
      </w:pPr>
    </w:p>
    <w:p w14:paraId="5FC1669F" w14:textId="77777777" w:rsidR="00BF309F" w:rsidRPr="00401049" w:rsidRDefault="00BF309F" w:rsidP="00BF309F">
      <w:pPr>
        <w:spacing w:line="360" w:lineRule="auto"/>
      </w:pPr>
      <w:r w:rsidRPr="00401049">
        <w:t>These artifacts provide investigators with potential indicators of user activity and system usage during the simulated incident.</w:t>
      </w:r>
    </w:p>
    <w:p w14:paraId="198AD262" w14:textId="77777777" w:rsidR="00BF309F" w:rsidRPr="00401049" w:rsidRDefault="00BF309F" w:rsidP="00BF309F">
      <w:pPr>
        <w:spacing w:line="360" w:lineRule="auto"/>
      </w:pPr>
    </w:p>
    <w:p w14:paraId="7DB5AD4C" w14:textId="77777777" w:rsidR="00BF309F" w:rsidRPr="00401049" w:rsidRDefault="00BF309F" w:rsidP="00BF309F">
      <w:pPr>
        <w:spacing w:line="360" w:lineRule="auto"/>
      </w:pPr>
      <w:r w:rsidRPr="00401049">
        <w:rPr>
          <w:b/>
          <w:bCs/>
        </w:rPr>
        <w:t>Example artifact review command:</w:t>
      </w:r>
    </w:p>
    <w:p w14:paraId="3DC6498D" w14:textId="77777777" w:rsidR="00BF309F" w:rsidRPr="00401049" w:rsidRDefault="00BF309F" w:rsidP="00BF309F">
      <w:pPr>
        <w:spacing w:line="360" w:lineRule="auto"/>
      </w:pPr>
      <w:r w:rsidRPr="00401049">
        <w:rPr>
          <w:rFonts w:eastAsia="Courier New"/>
          <w:sz w:val="20"/>
          <w:szCs w:val="20"/>
        </w:rPr>
        <w:t>cat Phase2/artifacts/url.txt | head</w:t>
      </w:r>
    </w:p>
    <w:p w14:paraId="7B007352" w14:textId="77777777" w:rsidR="00BF309F" w:rsidRPr="00401049" w:rsidRDefault="00BF309F" w:rsidP="00BF309F">
      <w:pPr>
        <w:spacing w:line="360" w:lineRule="auto"/>
      </w:pPr>
    </w:p>
    <w:p w14:paraId="5B550D78" w14:textId="77777777" w:rsidR="00BF309F" w:rsidRPr="00401049" w:rsidRDefault="00BF309F" w:rsidP="00BF309F">
      <w:pPr>
        <w:spacing w:line="360" w:lineRule="auto"/>
      </w:pPr>
      <w:r w:rsidRPr="00401049">
        <w:rPr>
          <w:b/>
          <w:bCs/>
          <w:sz w:val="28"/>
          <w:szCs w:val="28"/>
        </w:rPr>
        <w:t>Azure Disk Snapshot:</w:t>
      </w:r>
    </w:p>
    <w:p w14:paraId="68F29805" w14:textId="77777777" w:rsidR="00BF309F" w:rsidRPr="00401049" w:rsidRDefault="00BF309F" w:rsidP="00BF309F">
      <w:pPr>
        <w:spacing w:line="360" w:lineRule="auto"/>
      </w:pPr>
      <w:r w:rsidRPr="00401049">
        <w:t>After the simulated incident activity was performed on the WindowsTarget virtual machine, an Azure disk snapshot was created for forensic preservation.</w:t>
      </w:r>
    </w:p>
    <w:p w14:paraId="3DBEF971" w14:textId="77777777" w:rsidR="00BF309F" w:rsidRPr="00401049" w:rsidRDefault="00BF309F" w:rsidP="00BF309F">
      <w:pPr>
        <w:spacing w:line="360" w:lineRule="auto"/>
      </w:pPr>
    </w:p>
    <w:p w14:paraId="62744707" w14:textId="77777777" w:rsidR="00BF309F" w:rsidRPr="00401049" w:rsidRDefault="00BF309F" w:rsidP="00BF309F">
      <w:pPr>
        <w:spacing w:line="360" w:lineRule="auto"/>
      </w:pPr>
      <w:r w:rsidRPr="00401049">
        <w:rPr>
          <w:b/>
          <w:bCs/>
        </w:rPr>
        <w:t xml:space="preserve">Snapshot Name: </w:t>
      </w:r>
      <w:proofErr w:type="spellStart"/>
      <w:r w:rsidRPr="00401049">
        <w:t>WindowsTarget_EvidenceSnapshot</w:t>
      </w:r>
      <w:proofErr w:type="spellEnd"/>
    </w:p>
    <w:p w14:paraId="21D5D5B9" w14:textId="77777777" w:rsidR="00BF309F" w:rsidRPr="00401049" w:rsidRDefault="00BF309F" w:rsidP="00BF309F">
      <w:pPr>
        <w:spacing w:line="360" w:lineRule="auto"/>
      </w:pPr>
      <w:r w:rsidRPr="00401049">
        <w:rPr>
          <w:b/>
          <w:bCs/>
        </w:rPr>
        <w:t xml:space="preserve">Resource Group: </w:t>
      </w:r>
      <w:r w:rsidRPr="00401049">
        <w:t>DFC-GTC</w:t>
      </w:r>
    </w:p>
    <w:p w14:paraId="2374EF8D" w14:textId="77777777" w:rsidR="00BF309F" w:rsidRPr="00401049" w:rsidRDefault="00BF309F" w:rsidP="00BF309F">
      <w:pPr>
        <w:spacing w:line="360" w:lineRule="auto"/>
      </w:pPr>
      <w:r w:rsidRPr="00401049">
        <w:rPr>
          <w:b/>
          <w:bCs/>
        </w:rPr>
        <w:t xml:space="preserve">Location: </w:t>
      </w:r>
      <w:r w:rsidRPr="00401049">
        <w:t>East US 2</w:t>
      </w:r>
    </w:p>
    <w:p w14:paraId="5816C9CA" w14:textId="77777777" w:rsidR="00BF309F" w:rsidRPr="00401049" w:rsidRDefault="00BF309F" w:rsidP="00BF309F">
      <w:pPr>
        <w:spacing w:line="360" w:lineRule="auto"/>
      </w:pPr>
      <w:r w:rsidRPr="00401049">
        <w:rPr>
          <w:b/>
          <w:bCs/>
        </w:rPr>
        <w:t xml:space="preserve">Snapshot Date: </w:t>
      </w:r>
      <w:r w:rsidRPr="00401049">
        <w:t>March 14, 2026</w:t>
      </w:r>
    </w:p>
    <w:p w14:paraId="7D4834DA" w14:textId="77777777" w:rsidR="00BF309F" w:rsidRPr="00401049" w:rsidRDefault="00BF309F" w:rsidP="00BF309F">
      <w:pPr>
        <w:spacing w:line="360" w:lineRule="auto"/>
      </w:pPr>
    </w:p>
    <w:p w14:paraId="562093AB" w14:textId="77777777" w:rsidR="00BF309F" w:rsidRPr="00401049" w:rsidRDefault="00BF309F" w:rsidP="00BF309F">
      <w:pPr>
        <w:spacing w:line="360" w:lineRule="auto"/>
      </w:pPr>
      <w:r w:rsidRPr="00401049">
        <w:t>The snapshot preserves the disk state of the WindowsTarget virtual machine following the simulated incident. This allows investigators to analyze the system without altering the original evidence.</w:t>
      </w:r>
    </w:p>
    <w:p w14:paraId="3ACDE65B" w14:textId="77777777" w:rsidR="00BF309F" w:rsidRPr="00401049" w:rsidRDefault="00BF309F" w:rsidP="00BF309F">
      <w:pPr>
        <w:spacing w:line="360" w:lineRule="auto"/>
      </w:pPr>
    </w:p>
    <w:p w14:paraId="080B05BB" w14:textId="77777777" w:rsidR="00BF309F" w:rsidRPr="00401049" w:rsidRDefault="00BF309F" w:rsidP="00BF309F">
      <w:pPr>
        <w:spacing w:line="360" w:lineRule="auto"/>
      </w:pPr>
      <w:r w:rsidRPr="00401049">
        <w:rPr>
          <w:b/>
          <w:bCs/>
          <w:sz w:val="28"/>
          <w:szCs w:val="28"/>
        </w:rPr>
        <w:t>Evidence Identification:</w:t>
      </w:r>
    </w:p>
    <w:p w14:paraId="29E79427" w14:textId="77777777" w:rsidR="00BF309F" w:rsidRPr="00401049" w:rsidRDefault="00BF309F" w:rsidP="00BF309F">
      <w:pPr>
        <w:spacing w:line="360" w:lineRule="auto"/>
      </w:pPr>
      <w:r w:rsidRPr="00401049">
        <w:t>The following evidence items were collected during the investigation.</w:t>
      </w:r>
    </w:p>
    <w:p w14:paraId="342B5F01" w14:textId="77777777" w:rsidR="00BF309F" w:rsidRPr="00401049" w:rsidRDefault="00BF309F" w:rsidP="00BF309F">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00"/>
        <w:gridCol w:w="3360"/>
      </w:tblGrid>
      <w:tr w:rsidR="00BF309F" w:rsidRPr="00401049" w14:paraId="32ADEDCB" w14:textId="77777777" w:rsidTr="00314BFB">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00" w:type="dxa"/>
              <w:bottom w:w="80" w:type="dxa"/>
              <w:right w:w="100" w:type="dxa"/>
            </w:tcMar>
          </w:tcPr>
          <w:p w14:paraId="7EE88419" w14:textId="77777777" w:rsidR="00BF309F" w:rsidRPr="00401049" w:rsidRDefault="00BF309F" w:rsidP="00314BFB">
            <w:r w:rsidRPr="00401049">
              <w:rPr>
                <w:b/>
                <w:bCs/>
                <w:color w:val="FFFFFF"/>
                <w:sz w:val="20"/>
                <w:szCs w:val="20"/>
              </w:rPr>
              <w:t>Evidence ID</w:t>
            </w:r>
          </w:p>
        </w:tc>
        <w:tc>
          <w:tcPr>
            <w:tcW w:w="45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00" w:type="dxa"/>
              <w:bottom w:w="80" w:type="dxa"/>
              <w:right w:w="100" w:type="dxa"/>
            </w:tcMar>
          </w:tcPr>
          <w:p w14:paraId="3920B203" w14:textId="77777777" w:rsidR="00BF309F" w:rsidRPr="00401049" w:rsidRDefault="00BF309F" w:rsidP="00314BFB">
            <w:r w:rsidRPr="00401049">
              <w:rPr>
                <w:b/>
                <w:bCs/>
                <w:color w:val="FFFFFF"/>
                <w:sz w:val="20"/>
                <w:szCs w:val="20"/>
              </w:rPr>
              <w:t>Evidence Description</w:t>
            </w:r>
          </w:p>
        </w:tc>
        <w:tc>
          <w:tcPr>
            <w:tcW w:w="336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00" w:type="dxa"/>
              <w:bottom w:w="80" w:type="dxa"/>
              <w:right w:w="100" w:type="dxa"/>
            </w:tcMar>
          </w:tcPr>
          <w:p w14:paraId="3659EB8A" w14:textId="77777777" w:rsidR="00BF309F" w:rsidRPr="00401049" w:rsidRDefault="00BF309F" w:rsidP="00314BFB">
            <w:r w:rsidRPr="00401049">
              <w:rPr>
                <w:b/>
                <w:bCs/>
                <w:color w:val="FFFFFF"/>
                <w:sz w:val="20"/>
                <w:szCs w:val="20"/>
              </w:rPr>
              <w:t>Source</w:t>
            </w:r>
          </w:p>
        </w:tc>
      </w:tr>
      <w:tr w:rsidR="00BF309F" w:rsidRPr="00401049" w14:paraId="07089D91" w14:textId="77777777" w:rsidTr="00314BFB">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88445C" w14:textId="77777777" w:rsidR="00BF309F" w:rsidRPr="00401049" w:rsidRDefault="00BF309F" w:rsidP="00314BFB">
            <w:r w:rsidRPr="00401049">
              <w:rPr>
                <w:sz w:val="20"/>
                <w:szCs w:val="20"/>
              </w:rPr>
              <w:t>EVT-001</w:t>
            </w:r>
          </w:p>
        </w:tc>
        <w:tc>
          <w:tcPr>
            <w:tcW w:w="4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B35F6D" w14:textId="77777777" w:rsidR="00BF309F" w:rsidRPr="00401049" w:rsidRDefault="00BF309F" w:rsidP="00314BFB">
            <w:r w:rsidRPr="00401049">
              <w:rPr>
                <w:sz w:val="20"/>
                <w:szCs w:val="20"/>
              </w:rPr>
              <w:t>Azure VM disk snapshot</w:t>
            </w:r>
          </w:p>
        </w:tc>
        <w:tc>
          <w:tcPr>
            <w:tcW w:w="3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60C8EA" w14:textId="77777777" w:rsidR="00BF309F" w:rsidRPr="00401049" w:rsidRDefault="00BF309F" w:rsidP="00314BFB">
            <w:r w:rsidRPr="00401049">
              <w:rPr>
                <w:sz w:val="20"/>
                <w:szCs w:val="20"/>
              </w:rPr>
              <w:t>WindowsTarget</w:t>
            </w:r>
          </w:p>
        </w:tc>
      </w:tr>
      <w:tr w:rsidR="00BF309F" w:rsidRPr="00401049" w14:paraId="24E1CEA0" w14:textId="77777777" w:rsidTr="00314BFB">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916E02" w14:textId="77777777" w:rsidR="00BF309F" w:rsidRPr="00401049" w:rsidRDefault="00BF309F" w:rsidP="00314BFB">
            <w:r w:rsidRPr="00401049">
              <w:rPr>
                <w:sz w:val="20"/>
                <w:szCs w:val="20"/>
              </w:rPr>
              <w:t>EVT-002</w:t>
            </w:r>
          </w:p>
        </w:tc>
        <w:tc>
          <w:tcPr>
            <w:tcW w:w="4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36349F" w14:textId="77777777" w:rsidR="00BF309F" w:rsidRPr="00401049" w:rsidRDefault="00BF309F" w:rsidP="00314BFB">
            <w:r w:rsidRPr="00401049">
              <w:rPr>
                <w:sz w:val="20"/>
                <w:szCs w:val="20"/>
              </w:rPr>
              <w:t>Network capture (.</w:t>
            </w:r>
            <w:proofErr w:type="spellStart"/>
            <w:r w:rsidRPr="00401049">
              <w:rPr>
                <w:sz w:val="20"/>
                <w:szCs w:val="20"/>
              </w:rPr>
              <w:t>pcap</w:t>
            </w:r>
            <w:proofErr w:type="spellEnd"/>
            <w:r w:rsidRPr="00401049">
              <w:rPr>
                <w:sz w:val="20"/>
                <w:szCs w:val="20"/>
              </w:rPr>
              <w:t>)</w:t>
            </w:r>
          </w:p>
        </w:tc>
        <w:tc>
          <w:tcPr>
            <w:tcW w:w="3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8D6ED6" w14:textId="77777777" w:rsidR="00BF309F" w:rsidRPr="00401049" w:rsidRDefault="00BF309F" w:rsidP="00314BFB">
            <w:proofErr w:type="spellStart"/>
            <w:r w:rsidRPr="00401049">
              <w:rPr>
                <w:sz w:val="20"/>
                <w:szCs w:val="20"/>
              </w:rPr>
              <w:t>GTCKali</w:t>
            </w:r>
            <w:proofErr w:type="spellEnd"/>
            <w:r w:rsidRPr="00401049">
              <w:rPr>
                <w:sz w:val="20"/>
                <w:szCs w:val="20"/>
              </w:rPr>
              <w:t xml:space="preserve"> forensic workstation</w:t>
            </w:r>
          </w:p>
        </w:tc>
      </w:tr>
      <w:tr w:rsidR="00BF309F" w:rsidRPr="00401049" w14:paraId="06AB93FE" w14:textId="77777777" w:rsidTr="00314BFB">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C0A386" w14:textId="77777777" w:rsidR="00BF309F" w:rsidRPr="00401049" w:rsidRDefault="00BF309F" w:rsidP="00314BFB">
            <w:r w:rsidRPr="00401049">
              <w:rPr>
                <w:sz w:val="20"/>
                <w:szCs w:val="20"/>
              </w:rPr>
              <w:lastRenderedPageBreak/>
              <w:t>EVT-003</w:t>
            </w:r>
          </w:p>
        </w:tc>
        <w:tc>
          <w:tcPr>
            <w:tcW w:w="4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4E0586" w14:textId="77777777" w:rsidR="00BF309F" w:rsidRPr="00401049" w:rsidRDefault="00BF309F" w:rsidP="00314BFB">
            <w:r w:rsidRPr="00401049">
              <w:rPr>
                <w:sz w:val="20"/>
                <w:szCs w:val="20"/>
              </w:rPr>
              <w:t>Partial Kali disk image (.dd)</w:t>
            </w:r>
          </w:p>
        </w:tc>
        <w:tc>
          <w:tcPr>
            <w:tcW w:w="3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36C836" w14:textId="77777777" w:rsidR="00BF309F" w:rsidRPr="00401049" w:rsidRDefault="00BF309F" w:rsidP="00314BFB">
            <w:proofErr w:type="spellStart"/>
            <w:r w:rsidRPr="00401049">
              <w:rPr>
                <w:sz w:val="20"/>
                <w:szCs w:val="20"/>
              </w:rPr>
              <w:t>GTCKali</w:t>
            </w:r>
            <w:proofErr w:type="spellEnd"/>
            <w:r w:rsidRPr="00401049">
              <w:rPr>
                <w:sz w:val="20"/>
                <w:szCs w:val="20"/>
              </w:rPr>
              <w:t xml:space="preserve"> forensic workstation</w:t>
            </w:r>
          </w:p>
        </w:tc>
      </w:tr>
      <w:tr w:rsidR="00BF309F" w:rsidRPr="00401049" w14:paraId="1A6D4049" w14:textId="77777777" w:rsidTr="00314BFB">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59189D" w14:textId="77777777" w:rsidR="00BF309F" w:rsidRPr="00401049" w:rsidRDefault="00BF309F" w:rsidP="00314BFB">
            <w:r w:rsidRPr="00401049">
              <w:rPr>
                <w:sz w:val="20"/>
                <w:szCs w:val="20"/>
              </w:rPr>
              <w:t>EVT-004</w:t>
            </w:r>
          </w:p>
        </w:tc>
        <w:tc>
          <w:tcPr>
            <w:tcW w:w="4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1238B9" w14:textId="77777777" w:rsidR="00BF309F" w:rsidRPr="00401049" w:rsidRDefault="00BF309F" w:rsidP="00314BFB">
            <w:r w:rsidRPr="00401049">
              <w:rPr>
                <w:sz w:val="20"/>
                <w:szCs w:val="20"/>
              </w:rPr>
              <w:t>Extracted artifacts using Bulk Extractor</w:t>
            </w:r>
          </w:p>
        </w:tc>
        <w:tc>
          <w:tcPr>
            <w:tcW w:w="3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16C416" w14:textId="77777777" w:rsidR="00BF309F" w:rsidRPr="00401049" w:rsidRDefault="00BF309F" w:rsidP="00314BFB">
            <w:proofErr w:type="spellStart"/>
            <w:r w:rsidRPr="00401049">
              <w:rPr>
                <w:sz w:val="20"/>
                <w:szCs w:val="20"/>
              </w:rPr>
              <w:t>GTCKali</w:t>
            </w:r>
            <w:proofErr w:type="spellEnd"/>
            <w:r w:rsidRPr="00401049">
              <w:rPr>
                <w:sz w:val="20"/>
                <w:szCs w:val="20"/>
              </w:rPr>
              <w:t xml:space="preserve"> forensic workstation</w:t>
            </w:r>
          </w:p>
        </w:tc>
      </w:tr>
    </w:tbl>
    <w:p w14:paraId="6C47DE26" w14:textId="77777777" w:rsidR="00BF309F" w:rsidRPr="00401049" w:rsidRDefault="00BF309F" w:rsidP="00BF309F">
      <w:pPr>
        <w:spacing w:line="360" w:lineRule="auto"/>
      </w:pPr>
    </w:p>
    <w:p w14:paraId="1C224966" w14:textId="77777777" w:rsidR="00BF309F" w:rsidRDefault="00BF309F" w:rsidP="00BF309F">
      <w:pPr>
        <w:spacing w:line="360" w:lineRule="auto"/>
        <w:rPr>
          <w:b/>
          <w:bCs/>
          <w:sz w:val="28"/>
          <w:szCs w:val="28"/>
        </w:rPr>
      </w:pPr>
    </w:p>
    <w:p w14:paraId="6A668F9D" w14:textId="77777777" w:rsidR="00BF309F" w:rsidRPr="00401049" w:rsidRDefault="00BF309F" w:rsidP="00BF309F">
      <w:pPr>
        <w:spacing w:line="360" w:lineRule="auto"/>
      </w:pPr>
      <w:r w:rsidRPr="00401049">
        <w:rPr>
          <w:b/>
          <w:bCs/>
          <w:sz w:val="28"/>
          <w:szCs w:val="28"/>
        </w:rPr>
        <w:t>Chain of Custody:</w:t>
      </w:r>
    </w:p>
    <w:p w14:paraId="7BA077C3" w14:textId="77777777" w:rsidR="00BF309F" w:rsidRPr="00401049" w:rsidRDefault="00BF309F" w:rsidP="00BF309F">
      <w:pPr>
        <w:spacing w:line="360" w:lineRule="auto"/>
      </w:pPr>
      <w:r w:rsidRPr="00401049">
        <w:t>All evidence collected during the investigation was preserved and documented to maintain data integrity. The following steps were taken to ensure proper evidence handling:</w:t>
      </w:r>
    </w:p>
    <w:p w14:paraId="561F6C19" w14:textId="77777777" w:rsidR="00BF309F" w:rsidRPr="00401049" w:rsidRDefault="00BF309F" w:rsidP="00BF309F">
      <w:pPr>
        <w:spacing w:line="360" w:lineRule="auto"/>
      </w:pPr>
    </w:p>
    <w:p w14:paraId="0E82E974" w14:textId="77777777" w:rsidR="00BF309F" w:rsidRPr="00401049" w:rsidRDefault="00BF309F" w:rsidP="00BF309F">
      <w:pPr>
        <w:pStyle w:val="ListParagraph"/>
        <w:numPr>
          <w:ilvl w:val="0"/>
          <w:numId w:val="2"/>
        </w:numPr>
        <w:spacing w:line="360" w:lineRule="auto"/>
        <w:contextualSpacing w:val="0"/>
      </w:pPr>
      <w:r w:rsidRPr="00401049">
        <w:t>Disk acquisition was performed using dc3dd to create a forensic disk image with built-in SHA-256 hash verification</w:t>
      </w:r>
    </w:p>
    <w:p w14:paraId="4F42CFF8" w14:textId="77777777" w:rsidR="00BF309F" w:rsidRPr="00401049" w:rsidRDefault="00BF309F" w:rsidP="00BF309F">
      <w:pPr>
        <w:pStyle w:val="ListParagraph"/>
        <w:numPr>
          <w:ilvl w:val="0"/>
          <w:numId w:val="2"/>
        </w:numPr>
        <w:spacing w:line="360" w:lineRule="auto"/>
        <w:contextualSpacing w:val="0"/>
      </w:pPr>
      <w:r w:rsidRPr="00401049">
        <w:t>SHA-256 hashing was used to verify the integrity of the disk image immediately after acquisition</w:t>
      </w:r>
    </w:p>
    <w:p w14:paraId="51314C36" w14:textId="77777777" w:rsidR="00BF309F" w:rsidRPr="00401049" w:rsidRDefault="00BF309F" w:rsidP="00BF309F">
      <w:pPr>
        <w:pStyle w:val="ListParagraph"/>
        <w:numPr>
          <w:ilvl w:val="0"/>
          <w:numId w:val="2"/>
        </w:numPr>
        <w:spacing w:line="360" w:lineRule="auto"/>
        <w:contextualSpacing w:val="0"/>
      </w:pPr>
      <w:r w:rsidRPr="00401049">
        <w:t xml:space="preserve">Network traffic was captured using </w:t>
      </w:r>
      <w:proofErr w:type="spellStart"/>
      <w:r w:rsidRPr="00401049">
        <w:t>tcpdump</w:t>
      </w:r>
      <w:proofErr w:type="spellEnd"/>
      <w:r w:rsidRPr="00401049">
        <w:t xml:space="preserve"> and saved as a PCAP file</w:t>
      </w:r>
    </w:p>
    <w:p w14:paraId="6B459BC4" w14:textId="77777777" w:rsidR="00BF309F" w:rsidRPr="00401049" w:rsidRDefault="00BF309F" w:rsidP="00BF309F">
      <w:pPr>
        <w:pStyle w:val="ListParagraph"/>
        <w:numPr>
          <w:ilvl w:val="0"/>
          <w:numId w:val="2"/>
        </w:numPr>
        <w:spacing w:line="360" w:lineRule="auto"/>
        <w:contextualSpacing w:val="0"/>
      </w:pPr>
      <w:r w:rsidRPr="00401049">
        <w:t>An Azure disk snapshot was created to preserve the WindowsTarget system state</w:t>
      </w:r>
    </w:p>
    <w:p w14:paraId="68759A79" w14:textId="77777777" w:rsidR="00BF309F" w:rsidRPr="00401049" w:rsidRDefault="00BF309F" w:rsidP="00BF309F">
      <w:pPr>
        <w:pStyle w:val="ListParagraph"/>
        <w:numPr>
          <w:ilvl w:val="0"/>
          <w:numId w:val="2"/>
        </w:numPr>
        <w:spacing w:line="360" w:lineRule="auto"/>
        <w:contextualSpacing w:val="0"/>
      </w:pPr>
      <w:r w:rsidRPr="00401049">
        <w:t>Extracted artifacts were analyzed using Bulk Extractor</w:t>
      </w:r>
    </w:p>
    <w:p w14:paraId="02B3FFEF" w14:textId="77777777" w:rsidR="00BF309F" w:rsidRPr="00401049" w:rsidRDefault="00BF309F" w:rsidP="00BF309F">
      <w:pPr>
        <w:spacing w:line="360" w:lineRule="auto"/>
      </w:pPr>
    </w:p>
    <w:p w14:paraId="4E6E1D7C" w14:textId="77777777" w:rsidR="00BF309F" w:rsidRPr="00401049" w:rsidRDefault="00BF309F" w:rsidP="00BF309F">
      <w:pPr>
        <w:spacing w:line="360" w:lineRule="auto"/>
      </w:pPr>
      <w:r w:rsidRPr="00401049">
        <w:t xml:space="preserve">Evidence files were retained locally on the Kali forensic workstation. Due to GitHub file size limitations, large evidence files such as disk images and packet captures were excluded from repository tracking </w:t>
      </w:r>
      <w:proofErr w:type="gramStart"/>
      <w:r w:rsidRPr="00401049">
        <w:t>using .</w:t>
      </w:r>
      <w:proofErr w:type="spellStart"/>
      <w:r w:rsidRPr="00401049">
        <w:t>gitignore</w:t>
      </w:r>
      <w:proofErr w:type="spellEnd"/>
      <w:proofErr w:type="gramEnd"/>
      <w:r w:rsidRPr="00401049">
        <w:t xml:space="preserve"> and documented instead.</w:t>
      </w:r>
    </w:p>
    <w:p w14:paraId="716DF796" w14:textId="77777777" w:rsidR="00BF309F" w:rsidRPr="00401049" w:rsidRDefault="00BF309F" w:rsidP="00BF309F">
      <w:pPr>
        <w:spacing w:line="360" w:lineRule="auto"/>
      </w:pPr>
    </w:p>
    <w:p w14:paraId="22C028A9" w14:textId="77777777" w:rsidR="00BF309F" w:rsidRPr="00401049" w:rsidRDefault="00BF309F" w:rsidP="00BF309F">
      <w:pPr>
        <w:spacing w:line="360" w:lineRule="auto"/>
      </w:pPr>
      <w:r w:rsidRPr="00401049">
        <w:rPr>
          <w:b/>
          <w:bCs/>
          <w:sz w:val="28"/>
          <w:szCs w:val="28"/>
        </w:rPr>
        <w:t>Challenges and Mitigation:</w:t>
      </w:r>
    </w:p>
    <w:p w14:paraId="40E495EA" w14:textId="77777777" w:rsidR="00BF309F" w:rsidRPr="00401049" w:rsidRDefault="00BF309F" w:rsidP="00BF309F">
      <w:pPr>
        <w:spacing w:line="360" w:lineRule="auto"/>
      </w:pPr>
    </w:p>
    <w:p w14:paraId="1C580688" w14:textId="77777777" w:rsidR="00BF309F" w:rsidRPr="00401049" w:rsidRDefault="00BF309F" w:rsidP="00BF309F">
      <w:pPr>
        <w:spacing w:line="360" w:lineRule="auto"/>
      </w:pPr>
      <w:r w:rsidRPr="00401049">
        <w:rPr>
          <w:b/>
          <w:bCs/>
        </w:rPr>
        <w:t>Kali Virtual Machine Deletion</w:t>
      </w:r>
    </w:p>
    <w:p w14:paraId="77FF3EAF" w14:textId="77777777" w:rsidR="00BF309F" w:rsidRPr="00401049" w:rsidRDefault="00BF309F" w:rsidP="00BF309F">
      <w:pPr>
        <w:spacing w:line="360" w:lineRule="auto"/>
      </w:pPr>
      <w:r w:rsidRPr="00401049">
        <w:t xml:space="preserve">The original Kali forensic workstation was accidentally deleted in Azure. A new Kali VM was </w:t>
      </w:r>
      <w:proofErr w:type="gramStart"/>
      <w:r w:rsidRPr="00401049">
        <w:t>deployed</w:t>
      </w:r>
      <w:proofErr w:type="gramEnd"/>
      <w:r w:rsidRPr="00401049">
        <w:t xml:space="preserve"> and the forensic environment was rebuilt to continue the investigation.</w:t>
      </w:r>
    </w:p>
    <w:p w14:paraId="1614B105" w14:textId="77777777" w:rsidR="00BF309F" w:rsidRPr="00401049" w:rsidRDefault="00BF309F" w:rsidP="00BF309F">
      <w:pPr>
        <w:spacing w:line="360" w:lineRule="auto"/>
      </w:pPr>
    </w:p>
    <w:p w14:paraId="32D7C098" w14:textId="77777777" w:rsidR="00BF309F" w:rsidRPr="00401049" w:rsidRDefault="00BF309F" w:rsidP="00BF309F">
      <w:pPr>
        <w:spacing w:line="360" w:lineRule="auto"/>
      </w:pPr>
      <w:r w:rsidRPr="00401049">
        <w:rPr>
          <w:b/>
          <w:bCs/>
        </w:rPr>
        <w:t>Large Evidence Files and GitHub Limitations</w:t>
      </w:r>
    </w:p>
    <w:p w14:paraId="1A044E67" w14:textId="77777777" w:rsidR="00BF309F" w:rsidRPr="00401049" w:rsidRDefault="00BF309F" w:rsidP="00BF309F">
      <w:pPr>
        <w:spacing w:line="360" w:lineRule="auto"/>
      </w:pPr>
      <w:r w:rsidRPr="00401049">
        <w:t xml:space="preserve">GitHub rejected large evidence files such as disk images and packet captures due to the 100 MB file size limit. These files were retained locally on the Kali forensic workstation and excluded from the repository </w:t>
      </w:r>
      <w:proofErr w:type="gramStart"/>
      <w:r w:rsidRPr="00401049">
        <w:t>using .</w:t>
      </w:r>
      <w:proofErr w:type="spellStart"/>
      <w:r w:rsidRPr="00401049">
        <w:t>gitignore</w:t>
      </w:r>
      <w:proofErr w:type="spellEnd"/>
      <w:proofErr w:type="gramEnd"/>
      <w:r w:rsidRPr="00401049">
        <w:t>.</w:t>
      </w:r>
    </w:p>
    <w:p w14:paraId="32408E53" w14:textId="77777777" w:rsidR="00BF309F" w:rsidRPr="00401049" w:rsidRDefault="00BF309F" w:rsidP="00BF309F">
      <w:pPr>
        <w:spacing w:line="360" w:lineRule="auto"/>
      </w:pPr>
    </w:p>
    <w:p w14:paraId="71A0D5E0" w14:textId="77777777" w:rsidR="00BF309F" w:rsidRPr="00401049" w:rsidRDefault="00BF309F" w:rsidP="00BF309F">
      <w:pPr>
        <w:spacing w:line="360" w:lineRule="auto"/>
      </w:pPr>
      <w:r w:rsidRPr="00401049">
        <w:rPr>
          <w:b/>
          <w:bCs/>
        </w:rPr>
        <w:t>Tool Compatibility Issues</w:t>
      </w:r>
    </w:p>
    <w:p w14:paraId="4239D668" w14:textId="77777777" w:rsidR="00BF309F" w:rsidRPr="00401049" w:rsidRDefault="00BF309F" w:rsidP="00BF309F">
      <w:pPr>
        <w:spacing w:line="360" w:lineRule="auto"/>
      </w:pPr>
      <w:r w:rsidRPr="00401049">
        <w:t>Some forensic tools such as Volatility could not be installed due to package conflicts within the Azure Kali environment. Alternative tools such as Bulk Extractor were used to continue artifact extraction.</w:t>
      </w:r>
    </w:p>
    <w:p w14:paraId="3FE31A24" w14:textId="77777777" w:rsidR="00BF309F" w:rsidRPr="00401049" w:rsidRDefault="00BF309F" w:rsidP="00BF309F">
      <w:pPr>
        <w:spacing w:line="360" w:lineRule="auto"/>
      </w:pPr>
    </w:p>
    <w:p w14:paraId="066EA010" w14:textId="77777777" w:rsidR="00BF309F" w:rsidRPr="00401049" w:rsidRDefault="00BF309F" w:rsidP="00BF309F">
      <w:pPr>
        <w:spacing w:line="360" w:lineRule="auto"/>
      </w:pPr>
      <w:r w:rsidRPr="00401049">
        <w:rPr>
          <w:b/>
          <w:bCs/>
          <w:sz w:val="28"/>
          <w:szCs w:val="28"/>
        </w:rPr>
        <w:t>Investigation Summary:</w:t>
      </w:r>
    </w:p>
    <w:p w14:paraId="5CFF3624" w14:textId="77777777" w:rsidR="00BF309F" w:rsidRPr="00401049" w:rsidRDefault="00BF309F" w:rsidP="00BF309F">
      <w:pPr>
        <w:spacing w:line="360" w:lineRule="auto"/>
      </w:pPr>
      <w:r w:rsidRPr="00401049">
        <w:t>This phase demonstrated the process of acquiring and preserving digital evidence within a controlled forensic environment. Network connectivity between systems was verified, network traffic was captured, a forensic disk image was created, and artifact extraction was performed using Bulk Extractor.</w:t>
      </w:r>
    </w:p>
    <w:p w14:paraId="45CCE2FC" w14:textId="77777777" w:rsidR="00BF309F" w:rsidRPr="00401049" w:rsidRDefault="00BF309F" w:rsidP="00BF309F">
      <w:pPr>
        <w:spacing w:line="360" w:lineRule="auto"/>
      </w:pPr>
    </w:p>
    <w:p w14:paraId="602CCA91" w14:textId="77777777" w:rsidR="00BF309F" w:rsidRPr="00401049" w:rsidRDefault="00BF309F" w:rsidP="00BF309F">
      <w:pPr>
        <w:spacing w:line="360" w:lineRule="auto"/>
      </w:pPr>
      <w:r w:rsidRPr="00401049">
        <w:t>Additionally, an Azure disk snapshot was created to preserve the state of the WindowsTarget virtual machine after the simulated incident. These steps illustrate key principles of digital forensics including evidence preservation, chain of custody, and artifact analysis.</w:t>
      </w:r>
    </w:p>
    <w:p w14:paraId="360E56E3" w14:textId="53EFE4EE" w:rsidR="00CC4A42" w:rsidRPr="000E6D2A" w:rsidRDefault="00CC4A42" w:rsidP="000E6D2A"/>
    <w:sectPr w:rsidR="00CC4A42" w:rsidRPr="000E6D2A" w:rsidSect="00BF309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004BC"/>
    <w:multiLevelType w:val="hybridMultilevel"/>
    <w:tmpl w:val="CF1E374C"/>
    <w:lvl w:ilvl="0" w:tplc="86B09A3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E13A2D"/>
    <w:multiLevelType w:val="hybridMultilevel"/>
    <w:tmpl w:val="FEACDB6E"/>
    <w:lvl w:ilvl="0" w:tplc="9CB0A624">
      <w:start w:val="1"/>
      <w:numFmt w:val="bullet"/>
      <w:lvlText w:val="•"/>
      <w:lvlJc w:val="left"/>
      <w:pPr>
        <w:ind w:left="720" w:hanging="360"/>
      </w:pPr>
    </w:lvl>
    <w:lvl w:ilvl="1" w:tplc="2D52F7B8">
      <w:numFmt w:val="decimal"/>
      <w:lvlText w:val=""/>
      <w:lvlJc w:val="left"/>
    </w:lvl>
    <w:lvl w:ilvl="2" w:tplc="16B6B656">
      <w:numFmt w:val="decimal"/>
      <w:lvlText w:val=""/>
      <w:lvlJc w:val="left"/>
    </w:lvl>
    <w:lvl w:ilvl="3" w:tplc="B11E68C2">
      <w:numFmt w:val="decimal"/>
      <w:lvlText w:val=""/>
      <w:lvlJc w:val="left"/>
    </w:lvl>
    <w:lvl w:ilvl="4" w:tplc="50CE6A1A">
      <w:numFmt w:val="decimal"/>
      <w:lvlText w:val=""/>
      <w:lvlJc w:val="left"/>
    </w:lvl>
    <w:lvl w:ilvl="5" w:tplc="EC225F7C">
      <w:numFmt w:val="decimal"/>
      <w:lvlText w:val=""/>
      <w:lvlJc w:val="left"/>
    </w:lvl>
    <w:lvl w:ilvl="6" w:tplc="9DC89E74">
      <w:numFmt w:val="decimal"/>
      <w:lvlText w:val=""/>
      <w:lvlJc w:val="left"/>
    </w:lvl>
    <w:lvl w:ilvl="7" w:tplc="499A2238">
      <w:numFmt w:val="decimal"/>
      <w:lvlText w:val=""/>
      <w:lvlJc w:val="left"/>
    </w:lvl>
    <w:lvl w:ilvl="8" w:tplc="0AC69A3A">
      <w:numFmt w:val="decimal"/>
      <w:lvlText w:val=""/>
      <w:lvlJc w:val="left"/>
    </w:lvl>
  </w:abstractNum>
  <w:num w:numId="1" w16cid:durableId="407846593">
    <w:abstractNumId w:val="0"/>
  </w:num>
  <w:num w:numId="2" w16cid:durableId="17444535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3AE"/>
    <w:rsid w:val="000E6D2A"/>
    <w:rsid w:val="002861C7"/>
    <w:rsid w:val="003B53AE"/>
    <w:rsid w:val="003F20EB"/>
    <w:rsid w:val="005322CC"/>
    <w:rsid w:val="00873508"/>
    <w:rsid w:val="00B805B6"/>
    <w:rsid w:val="00BF309F"/>
    <w:rsid w:val="00CC4A42"/>
    <w:rsid w:val="00D63D7A"/>
    <w:rsid w:val="00EA40B0"/>
    <w:rsid w:val="00EE3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6DF96"/>
  <w15:chartTrackingRefBased/>
  <w15:docId w15:val="{F3A388B6-D444-45DA-B206-82508280F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09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B53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53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53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3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3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3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3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3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3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3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53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53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3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3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3AE"/>
    <w:rPr>
      <w:rFonts w:eastAsiaTheme="majorEastAsia" w:cstheme="majorBidi"/>
      <w:color w:val="272727" w:themeColor="text1" w:themeTint="D8"/>
    </w:rPr>
  </w:style>
  <w:style w:type="paragraph" w:styleId="Title">
    <w:name w:val="Title"/>
    <w:basedOn w:val="Normal"/>
    <w:next w:val="Normal"/>
    <w:link w:val="TitleChar"/>
    <w:uiPriority w:val="10"/>
    <w:qFormat/>
    <w:rsid w:val="003B53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3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3AE"/>
    <w:pPr>
      <w:spacing w:before="160"/>
      <w:jc w:val="center"/>
    </w:pPr>
    <w:rPr>
      <w:i/>
      <w:iCs/>
      <w:color w:val="404040" w:themeColor="text1" w:themeTint="BF"/>
    </w:rPr>
  </w:style>
  <w:style w:type="character" w:customStyle="1" w:styleId="QuoteChar">
    <w:name w:val="Quote Char"/>
    <w:basedOn w:val="DefaultParagraphFont"/>
    <w:link w:val="Quote"/>
    <w:uiPriority w:val="29"/>
    <w:rsid w:val="003B53AE"/>
    <w:rPr>
      <w:i/>
      <w:iCs/>
      <w:color w:val="404040" w:themeColor="text1" w:themeTint="BF"/>
    </w:rPr>
  </w:style>
  <w:style w:type="paragraph" w:styleId="ListParagraph">
    <w:name w:val="List Paragraph"/>
    <w:basedOn w:val="Normal"/>
    <w:qFormat/>
    <w:rsid w:val="003B53AE"/>
    <w:pPr>
      <w:ind w:left="720"/>
      <w:contextualSpacing/>
    </w:pPr>
  </w:style>
  <w:style w:type="character" w:styleId="IntenseEmphasis">
    <w:name w:val="Intense Emphasis"/>
    <w:basedOn w:val="DefaultParagraphFont"/>
    <w:uiPriority w:val="21"/>
    <w:qFormat/>
    <w:rsid w:val="003B53AE"/>
    <w:rPr>
      <w:i/>
      <w:iCs/>
      <w:color w:val="0F4761" w:themeColor="accent1" w:themeShade="BF"/>
    </w:rPr>
  </w:style>
  <w:style w:type="paragraph" w:styleId="IntenseQuote">
    <w:name w:val="Intense Quote"/>
    <w:basedOn w:val="Normal"/>
    <w:next w:val="Normal"/>
    <w:link w:val="IntenseQuoteChar"/>
    <w:uiPriority w:val="30"/>
    <w:qFormat/>
    <w:rsid w:val="003B53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3AE"/>
    <w:rPr>
      <w:i/>
      <w:iCs/>
      <w:color w:val="0F4761" w:themeColor="accent1" w:themeShade="BF"/>
    </w:rPr>
  </w:style>
  <w:style w:type="character" w:styleId="IntenseReference">
    <w:name w:val="Intense Reference"/>
    <w:basedOn w:val="DefaultParagraphFont"/>
    <w:uiPriority w:val="32"/>
    <w:qFormat/>
    <w:rsid w:val="003B53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8</Pages>
  <Words>1244</Words>
  <Characters>7806</Characters>
  <Application>Microsoft Office Word</Application>
  <DocSecurity>0</DocSecurity>
  <Lines>243</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Mariel Dominguez</dc:creator>
  <cp:keywords/>
  <dc:description/>
  <cp:lastModifiedBy>Mariel Dominguez</cp:lastModifiedBy>
  <cp:revision>3</cp:revision>
  <dcterms:created xsi:type="dcterms:W3CDTF">2026-04-28T16:34:00Z</dcterms:created>
  <dcterms:modified xsi:type="dcterms:W3CDTF">2026-05-04T18:57:00Z</dcterms:modified>
</cp:coreProperties>
</file>