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B522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F6BCC7" w14:textId="6A0C814D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n-IN"/>
        </w:rPr>
        <w:t>                                      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r w:rsidRPr="001B097C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en-IN"/>
        </w:rPr>
        <w:t>         Lab cycle 2</w:t>
      </w:r>
    </w:p>
    <w:p w14:paraId="09B51FFF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993D4D" w14:textId="77777777" w:rsidR="001B097C" w:rsidRPr="001B097C" w:rsidRDefault="001B097C" w:rsidP="001B097C">
      <w:pPr>
        <w:numPr>
          <w:ilvl w:val="0"/>
          <w:numId w:val="1"/>
        </w:numPr>
        <w:spacing w:before="280" w:after="28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Write a PL/SQL code to accept the text and reverse the given text. Check the text is palindrome or not</w:t>
      </w:r>
    </w:p>
    <w:p w14:paraId="05D16747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Code:</w:t>
      </w:r>
    </w:p>
    <w:p w14:paraId="4D73BA07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DECLARE </w:t>
      </w:r>
    </w:p>
    <w:p w14:paraId="6BB470F6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s VARCHAR2(10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) :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= '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malayalam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>'; </w:t>
      </w:r>
    </w:p>
    <w:p w14:paraId="045E8615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l VARCHAR2(20); </w:t>
      </w:r>
    </w:p>
    <w:p w14:paraId="394A78B8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t VARCHAR2(10); </w:t>
      </w:r>
    </w:p>
    <w:p w14:paraId="7906014F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BEGIN </w:t>
      </w:r>
    </w:p>
    <w:p w14:paraId="766D2510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    FOR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i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IN REVERSE 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1..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Length(s) LOOP </w:t>
      </w:r>
    </w:p>
    <w:p w14:paraId="5433D045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    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l :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=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Substr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(s,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i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>, 1);  </w:t>
      </w:r>
    </w:p>
    <w:p w14:paraId="62C9D1D6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    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t :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= t ||''||l; </w:t>
      </w:r>
    </w:p>
    <w:p w14:paraId="7383F8B9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END LOOP; </w:t>
      </w:r>
    </w:p>
    <w:p w14:paraId="28E9C652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</w:t>
      </w:r>
    </w:p>
    <w:p w14:paraId="2B6A0E08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IF t = s THEN </w:t>
      </w:r>
    </w:p>
    <w:p w14:paraId="1EA9255F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  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dbms_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output.Put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_line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>(t ||''||' is palindrome'); </w:t>
      </w:r>
    </w:p>
    <w:p w14:paraId="5A0B6688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ELSE </w:t>
      </w:r>
    </w:p>
    <w:p w14:paraId="02695204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  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dbms_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output.Put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_line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>(t ||''||' is not palindrome'); </w:t>
      </w:r>
    </w:p>
    <w:p w14:paraId="1D7C186E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END IF; </w:t>
      </w:r>
    </w:p>
    <w:p w14:paraId="3CC1F78D" w14:textId="77777777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END; </w:t>
      </w:r>
    </w:p>
    <w:p w14:paraId="0DB5C536" w14:textId="474167CC" w:rsidR="001B097C" w:rsidRDefault="001B097C" w:rsidP="001B097C">
      <w:pPr>
        <w:spacing w:line="240" w:lineRule="auto"/>
        <w:ind w:left="567"/>
        <w:jc w:val="both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Output:</w:t>
      </w:r>
      <w:r w:rsidRPr="001B097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t xml:space="preserve"> </w:t>
      </w:r>
    </w:p>
    <w:p w14:paraId="77CF2310" w14:textId="4174DCE4" w:rsidR="001B097C" w:rsidRDefault="001B097C" w:rsidP="001B097C">
      <w:pPr>
        <w:spacing w:line="240" w:lineRule="auto"/>
        <w:ind w:left="567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E383827" wp14:editId="4DFF9EAC">
            <wp:extent cx="4313582" cy="24291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30" cy="243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1446" w14:textId="77777777" w:rsidR="001B097C" w:rsidRDefault="001B097C" w:rsidP="001B097C">
      <w:pPr>
        <w:spacing w:line="240" w:lineRule="auto"/>
        <w:ind w:left="567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700058BF" w14:textId="4F623A50" w:rsidR="001B097C" w:rsidRPr="001B097C" w:rsidRDefault="001B097C" w:rsidP="001B097C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Q2. W</w:t>
      </w: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ite a program to read two numbers; If the first no &gt; 2nd no, then swap the numbers; if the first number is an odd number, then find its cube; if first no &lt; 2nd no then raise it to its power; if both the numbers are equal, then find its sqrt.</w:t>
      </w:r>
    </w:p>
    <w:p w14:paraId="58598FD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Code:</w:t>
      </w:r>
    </w:p>
    <w:p w14:paraId="7EF13AD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DECLARE</w:t>
      </w:r>
    </w:p>
    <w:p w14:paraId="076B72B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a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INTEGER :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=5;</w:t>
      </w:r>
    </w:p>
    <w:p w14:paraId="401BE4D1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 xml:space="preserve">   b 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INTEGER :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=4;</w:t>
      </w:r>
    </w:p>
    <w:p w14:paraId="0925EAB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 xml:space="preserve">   temp 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INTEGER:=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0;</w:t>
      </w:r>
    </w:p>
    <w:p w14:paraId="0EAA183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c INTEGER;</w:t>
      </w:r>
    </w:p>
    <w:p w14:paraId="2E6FD67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 xml:space="preserve">   d 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INTEGER :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=2;</w:t>
      </w:r>
    </w:p>
    <w:p w14:paraId="1384517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cube INTEGER;</w:t>
      </w:r>
    </w:p>
    <w:p w14:paraId="56359306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BEGIN</w:t>
      </w:r>
    </w:p>
    <w:p w14:paraId="60563CB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IF a &gt; b THEN</w:t>
      </w:r>
    </w:p>
    <w:p w14:paraId="676556FB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temp :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=a;</w:t>
      </w:r>
    </w:p>
    <w:p w14:paraId="35C6D51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a :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=b;</w:t>
      </w:r>
    </w:p>
    <w:p w14:paraId="27E9C18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b :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= temp;</w:t>
      </w:r>
    </w:p>
    <w:p w14:paraId="4DB125CA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DBMS_OUTPUT.PUT_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'After the swapping the a value is '||a ||' and b value is  '||b);</w:t>
      </w:r>
    </w:p>
    <w:p w14:paraId="20038B81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IF  MOD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b,d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>) !=0 THEN</w:t>
      </w:r>
    </w:p>
    <w:p w14:paraId="430B948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cube :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=a* a * a;</w:t>
      </w:r>
    </w:p>
    <w:p w14:paraId="2E4DCF8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  DBMS_OUTPUT.PUT_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'cube of a is:'||cube);</w:t>
      </w:r>
    </w:p>
    <w:p w14:paraId="7A1ED7F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ELSE</w:t>
      </w:r>
    </w:p>
    <w:p w14:paraId="0C4EFBF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  DBMS_OUTPUT.PUT_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'The first number is even:');</w:t>
      </w:r>
    </w:p>
    <w:p w14:paraId="4D25DEAB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END IF;    </w:t>
      </w:r>
    </w:p>
    <w:p w14:paraId="40DC2415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ELSIF a &lt; b THEN</w:t>
      </w:r>
    </w:p>
    <w:p w14:paraId="58610AE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c :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=a **b;</w:t>
      </w:r>
    </w:p>
    <w:p w14:paraId="1DED030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 DBMS_OUTPUT.PUT_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'power is:'||c);</w:t>
      </w:r>
    </w:p>
    <w:p w14:paraId="2899468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ELSIF a =b THEN</w:t>
      </w:r>
    </w:p>
    <w:p w14:paraId="1B34A5D5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DBMS_OUTPUT.PUT_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'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sqare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root of a is:'||(SQRT(a)));</w:t>
      </w:r>
    </w:p>
    <w:p w14:paraId="4DCA939A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DBMS_OUTPUT.PUT_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'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sqare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root of b is:'||(SQRT(b)));</w:t>
      </w:r>
    </w:p>
    <w:p w14:paraId="6F8D4FC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END IF;</w:t>
      </w:r>
    </w:p>
    <w:p w14:paraId="1B39DD5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END;</w:t>
      </w:r>
    </w:p>
    <w:p w14:paraId="02857FB3" w14:textId="77777777" w:rsidR="001B097C" w:rsidRDefault="001B097C" w:rsidP="001B097C">
      <w:pPr>
        <w:spacing w:line="240" w:lineRule="auto"/>
        <w:ind w:left="567"/>
        <w:rPr>
          <w:rFonts w:ascii="Calibri" w:eastAsia="Times New Roman" w:hAnsi="Calibri" w:cs="Calibri"/>
          <w:color w:val="000000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</w:t>
      </w:r>
    </w:p>
    <w:p w14:paraId="15EDCD18" w14:textId="3337E629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lastRenderedPageBreak/>
        <w:t>   Output:</w:t>
      </w:r>
    </w:p>
    <w:p w14:paraId="5EE1CDCF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A171F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Statement processed.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 xml:space="preserve">After the swapping </w:t>
      </w:r>
      <w:proofErr w:type="gramStart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the a</w:t>
      </w:r>
      <w:proofErr w:type="gramEnd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 xml:space="preserve"> value is 4 and b value is 5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cube of a is:64</w:t>
      </w:r>
    </w:p>
    <w:p w14:paraId="279DDC8F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B09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232CE4" w14:textId="77777777" w:rsidR="001B097C" w:rsidRPr="001B097C" w:rsidRDefault="001B097C" w:rsidP="001B097C">
      <w:pPr>
        <w:numPr>
          <w:ilvl w:val="0"/>
          <w:numId w:val="3"/>
        </w:numPr>
        <w:spacing w:before="280" w:after="28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Write a program to generate first 10 terms of the Fibonacci series.</w:t>
      </w:r>
    </w:p>
    <w:p w14:paraId="567E29F4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C4AA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Code:</w:t>
      </w:r>
    </w:p>
    <w:p w14:paraId="7569FBA1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DECLARE</w:t>
      </w:r>
    </w:p>
    <w:p w14:paraId="7DE74A71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 xml:space="preserve">   t1 </w:t>
      </w:r>
      <w:proofErr w:type="gram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NUMBER :</w:t>
      </w:r>
      <w:proofErr w:type="gramEnd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=0;</w:t>
      </w:r>
    </w:p>
    <w:p w14:paraId="2D1FD41A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 xml:space="preserve">   t2 </w:t>
      </w:r>
      <w:proofErr w:type="gram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NUMBER :</w:t>
      </w:r>
      <w:proofErr w:type="gramEnd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=1;</w:t>
      </w:r>
    </w:p>
    <w:p w14:paraId="3918B772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 xml:space="preserve">   t3 </w:t>
      </w:r>
      <w:proofErr w:type="gram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NUMBER ;</w:t>
      </w:r>
      <w:proofErr w:type="gramEnd"/>
    </w:p>
    <w:p w14:paraId="04426DA1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BEGIN</w:t>
      </w:r>
    </w:p>
    <w:p w14:paraId="03746B7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   </w:t>
      </w:r>
      <w:proofErr w:type="spell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dbms_output.put_line</w:t>
      </w:r>
      <w:proofErr w:type="spellEnd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(t1);</w:t>
      </w:r>
    </w:p>
    <w:p w14:paraId="244B93FE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   </w:t>
      </w:r>
      <w:proofErr w:type="spell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dbms_output.put_line</w:t>
      </w:r>
      <w:proofErr w:type="spellEnd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(t2);</w:t>
      </w:r>
    </w:p>
    <w:p w14:paraId="0279300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 xml:space="preserve">   for </w:t>
      </w:r>
      <w:proofErr w:type="spell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i</w:t>
      </w:r>
      <w:proofErr w:type="spellEnd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 xml:space="preserve"> in 3</w:t>
      </w:r>
      <w:proofErr w:type="gram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 xml:space="preserve"> ..</w:t>
      </w:r>
      <w:proofErr w:type="gramEnd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10 loop</w:t>
      </w:r>
    </w:p>
    <w:p w14:paraId="7E33105E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   t</w:t>
      </w:r>
      <w:proofErr w:type="gram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3 :</w:t>
      </w:r>
      <w:proofErr w:type="gramEnd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=t1 + t2;</w:t>
      </w:r>
    </w:p>
    <w:p w14:paraId="0807D1FA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   </w:t>
      </w:r>
      <w:proofErr w:type="spell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dbms_output.put_line</w:t>
      </w:r>
      <w:proofErr w:type="spellEnd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(t3);</w:t>
      </w:r>
    </w:p>
    <w:p w14:paraId="2F0F168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   t</w:t>
      </w:r>
      <w:proofErr w:type="gram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1 :</w:t>
      </w:r>
      <w:proofErr w:type="gramEnd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= t2;</w:t>
      </w:r>
    </w:p>
    <w:p w14:paraId="70E0D192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   t</w:t>
      </w:r>
      <w:proofErr w:type="gramStart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2 :</w:t>
      </w:r>
      <w:proofErr w:type="gramEnd"/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= t3;</w:t>
      </w:r>
    </w:p>
    <w:p w14:paraId="7BD4D0A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   END LOOP;</w:t>
      </w:r>
    </w:p>
    <w:p w14:paraId="2E54EE22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END;</w:t>
      </w:r>
    </w:p>
    <w:p w14:paraId="0B405E01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63031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FFFFF"/>
          <w:lang w:eastAsia="en-IN"/>
        </w:rPr>
        <w:t>Output:</w:t>
      </w:r>
    </w:p>
    <w:p w14:paraId="54794737" w14:textId="185E2084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70D4161" wp14:editId="650D8A4F">
            <wp:extent cx="4637761" cy="26040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46" cy="26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F0FB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707070"/>
          <w:sz w:val="17"/>
          <w:szCs w:val="17"/>
          <w:shd w:val="clear" w:color="auto" w:fill="FFFFFF"/>
          <w:lang w:eastAsia="en-IN"/>
        </w:rPr>
        <w:lastRenderedPageBreak/>
        <w:t>   </w:t>
      </w:r>
    </w:p>
    <w:p w14:paraId="607ADB17" w14:textId="3FF537C6" w:rsidR="001B097C" w:rsidRDefault="001B097C" w:rsidP="001B097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1B09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Q4. </w:t>
      </w: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Write a PL/SQL program to find the salary of an employee in the EMP table (Get the </w:t>
      </w:r>
      <w:proofErr w:type="spell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empno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from the user). Find the employee drawing minimum salary. If the minimum salary is less than 7500, then give an increment of 15%. Also create an emp %</w:t>
      </w:r>
      <w:proofErr w:type="spell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rowtype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record. Accept the </w:t>
      </w:r>
      <w:proofErr w:type="spell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empno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from the user, and display all the information about the employee.</w:t>
      </w:r>
    </w:p>
    <w:p w14:paraId="3D6985DD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3F02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PL/SQL CODE:</w:t>
      </w:r>
    </w:p>
    <w:p w14:paraId="3791BAA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 xml:space="preserve">create table </w:t>
      </w:r>
      <w:proofErr w:type="gramStart"/>
      <w:r w:rsidRPr="001B097C">
        <w:rPr>
          <w:rFonts w:ascii="Calibri" w:eastAsia="Times New Roman" w:hAnsi="Calibri" w:cs="Calibri"/>
          <w:color w:val="000000"/>
          <w:lang w:eastAsia="en-IN"/>
        </w:rPr>
        <w:t>EMP(</w:t>
      </w:r>
      <w:proofErr w:type="spellStart"/>
      <w:proofErr w:type="gramEnd"/>
      <w:r w:rsidRPr="001B097C">
        <w:rPr>
          <w:rFonts w:ascii="Calibri" w:eastAsia="Times New Roman" w:hAnsi="Calibri" w:cs="Calibri"/>
          <w:color w:val="000000"/>
          <w:lang w:eastAsia="en-IN"/>
        </w:rPr>
        <w:t>emp_no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int primary 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key,emp_name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varchar(20),salary int);</w:t>
      </w:r>
    </w:p>
    <w:p w14:paraId="6CB1628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insert into EMP values(101,'arun',50000);</w:t>
      </w:r>
    </w:p>
    <w:p w14:paraId="6C1D4C59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insert into EMP values(102,'arun',6500);</w:t>
      </w:r>
    </w:p>
    <w:p w14:paraId="3B06EFD6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insert into EMP values(103,'arun',7500);</w:t>
      </w:r>
    </w:p>
    <w:p w14:paraId="142BC82D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B1B3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DECLARE</w:t>
      </w:r>
    </w:p>
    <w:p w14:paraId="354122DE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 xml:space="preserve">   emp1 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EMP%rowtype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>;</w:t>
      </w:r>
    </w:p>
    <w:p w14:paraId="1EE3768B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sal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EMP.salary%type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>;</w:t>
      </w:r>
    </w:p>
    <w:p w14:paraId="1747687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BEGIN</w:t>
      </w:r>
    </w:p>
    <w:p w14:paraId="297EAED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 xml:space="preserve">   SELECT salary INTO 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sal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FROM EMP WHERE 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emp_no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= 102;</w:t>
      </w:r>
    </w:p>
    <w:p w14:paraId="7C0718C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 xml:space="preserve">   IF 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sal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&lt;= 7500 THEN</w:t>
      </w:r>
    </w:p>
    <w:p w14:paraId="374E182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 xml:space="preserve">     UPDATE EMP SET salary = 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salary+salary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* 15/100 WHERE 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emp_no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= 102;</w:t>
      </w:r>
    </w:p>
    <w:p w14:paraId="4A01813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ELSE</w:t>
      </w:r>
    </w:p>
    <w:p w14:paraId="36C7B84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  DBMS_OUTPUT.PUT_LINE ('NO INCREMENT');</w:t>
      </w:r>
    </w:p>
    <w:p w14:paraId="26F67C8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END IF;</w:t>
      </w:r>
    </w:p>
    <w:p w14:paraId="5914FC7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 xml:space="preserve">   SELECT * into emp1 FROM EMP WHERE </w:t>
      </w:r>
      <w:proofErr w:type="spellStart"/>
      <w:r w:rsidRPr="001B097C">
        <w:rPr>
          <w:rFonts w:ascii="Calibri" w:eastAsia="Times New Roman" w:hAnsi="Calibri" w:cs="Calibri"/>
          <w:color w:val="000000"/>
          <w:lang w:eastAsia="en-IN"/>
        </w:rPr>
        <w:t>emp_no</w:t>
      </w:r>
      <w:proofErr w:type="spellEnd"/>
      <w:r w:rsidRPr="001B097C">
        <w:rPr>
          <w:rFonts w:ascii="Calibri" w:eastAsia="Times New Roman" w:hAnsi="Calibri" w:cs="Calibri"/>
          <w:color w:val="000000"/>
          <w:lang w:eastAsia="en-IN"/>
        </w:rPr>
        <w:t xml:space="preserve"> = 102;</w:t>
      </w:r>
    </w:p>
    <w:p w14:paraId="152774B9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DBMS_OUTPUT.PUT_LINE ('Name: '||emp1.emp_name);</w:t>
      </w:r>
    </w:p>
    <w:p w14:paraId="25B595DB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DBMS_OUTPUT.PUT_LINE ('employee number: '||emp1.emp_no);</w:t>
      </w:r>
    </w:p>
    <w:p w14:paraId="4242B25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   DBMS_OUTPUT.PUT_LINE ('salary: '|| emp1.salary);</w:t>
      </w:r>
    </w:p>
    <w:p w14:paraId="13BFE3B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lang w:eastAsia="en-IN"/>
        </w:rPr>
        <w:t>END;</w:t>
      </w:r>
    </w:p>
    <w:p w14:paraId="43906502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7FE30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6635738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Statement processed.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 xml:space="preserve">Name: </w:t>
      </w:r>
      <w:proofErr w:type="spellStart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arun</w:t>
      </w:r>
      <w:proofErr w:type="spellEnd"/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employee number: 102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salary: 8596</w:t>
      </w:r>
    </w:p>
    <w:p w14:paraId="2B9F23FF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334A875" w14:textId="4787CDF6" w:rsidR="001B097C" w:rsidRPr="001B097C" w:rsidRDefault="001B097C" w:rsidP="001B097C">
      <w:pPr>
        <w:spacing w:before="280" w:after="28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lastRenderedPageBreak/>
        <w:t xml:space="preserve">Q5. </w:t>
      </w: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Write a PL/SQL </w:t>
      </w:r>
      <w:r w:rsidRPr="001B097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function</w:t>
      </w: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to find the total strength of students present in different classes of the MCA department using the table </w:t>
      </w:r>
      <w:proofErr w:type="gram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Class(</w:t>
      </w:r>
      <w:proofErr w:type="spellStart"/>
      <w:proofErr w:type="gram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ClassId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ClassName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, Strength);</w:t>
      </w:r>
    </w:p>
    <w:p w14:paraId="662F5A8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 xml:space="preserve">Table creation </w:t>
      </w:r>
      <w:proofErr w:type="gramStart"/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And</w:t>
      </w:r>
      <w:proofErr w:type="gramEnd"/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 xml:space="preserve"> insertion</w:t>
      </w:r>
    </w:p>
    <w:p w14:paraId="41B0FEEE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30BD0A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class(</w:t>
      </w:r>
      <w:proofErr w:type="spellStart"/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cls_id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varchar(20),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cls_name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varchar(20),Strength int);</w:t>
      </w:r>
    </w:p>
    <w:p w14:paraId="6ED0F48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class values('MCA21','S2A',59);</w:t>
      </w:r>
    </w:p>
    <w:p w14:paraId="614205A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class values('MCA21','S2B',58);</w:t>
      </w:r>
    </w:p>
    <w:p w14:paraId="3CE0E33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class values('MCA20','S5A',40);</w:t>
      </w:r>
    </w:p>
    <w:p w14:paraId="1A798A4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class values('MCA20','S5B',34);</w:t>
      </w:r>
    </w:p>
    <w:p w14:paraId="43B987DA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9D7E6D" w14:textId="77777777" w:rsidR="001B097C" w:rsidRPr="001B097C" w:rsidRDefault="001B097C" w:rsidP="001B09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en-IN"/>
        </w:rPr>
        <w:t>    </w:t>
      </w: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function code:</w:t>
      </w:r>
    </w:p>
    <w:p w14:paraId="1807F956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CREATE OR REPLACE FUNCTION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findTotalStrength</w:t>
      </w:r>
      <w:proofErr w:type="spellEnd"/>
    </w:p>
    <w:p w14:paraId="04F514A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RETURN NUMBER IS</w:t>
      </w:r>
    </w:p>
    <w:p w14:paraId="4925742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s_count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NUMBER(</w:t>
      </w:r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20):=0;</w:t>
      </w:r>
    </w:p>
    <w:p w14:paraId="3CE4D155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BEGIN</w:t>
      </w:r>
    </w:p>
    <w:p w14:paraId="313F7E5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 SELECT sum(strength) INTO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s_count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FROM class;</w:t>
      </w:r>
    </w:p>
    <w:p w14:paraId="6BDE04D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RETURN (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s_count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F6C083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END;</w:t>
      </w:r>
    </w:p>
    <w:p w14:paraId="2E83FFAC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42D39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Function Output:</w:t>
      </w:r>
    </w:p>
    <w:p w14:paraId="6A779EF9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FF0000"/>
          <w:sz w:val="20"/>
          <w:szCs w:val="20"/>
          <w:lang w:eastAsia="en-IN"/>
        </w:rPr>
        <w:t>      </w:t>
      </w:r>
    </w:p>
    <w:p w14:paraId="0A1AAA4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FF0000"/>
          <w:sz w:val="20"/>
          <w:szCs w:val="20"/>
          <w:lang w:eastAsia="en-IN"/>
        </w:rPr>
        <w:t>     Function created.</w:t>
      </w:r>
    </w:p>
    <w:p w14:paraId="3C03F868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5D7C9A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Function call</w:t>
      </w:r>
    </w:p>
    <w:p w14:paraId="40822372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969DD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DECLARE</w:t>
      </w:r>
    </w:p>
    <w:p w14:paraId="3C32EBC5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c 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NUMBER(</w:t>
      </w:r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5):=0;</w:t>
      </w:r>
    </w:p>
    <w:p w14:paraId="088BBF29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BEGIN</w:t>
      </w:r>
    </w:p>
    <w:p w14:paraId="74312C2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C:=</w:t>
      </w:r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findTotalStrength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1D77F77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DBMS_OUTPUT.PUT_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LINE(</w:t>
      </w:r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Totel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students in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mca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department is:'||c);</w:t>
      </w:r>
    </w:p>
    <w:p w14:paraId="1E5C55B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END;</w:t>
      </w:r>
    </w:p>
    <w:p w14:paraId="286B391E" w14:textId="77777777" w:rsidR="001B097C" w:rsidRDefault="001B097C" w:rsidP="001B097C">
      <w:pPr>
        <w:spacing w:line="240" w:lineRule="auto"/>
        <w:ind w:left="567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</w:p>
    <w:p w14:paraId="5751E32A" w14:textId="14414E72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lastRenderedPageBreak/>
        <w:t>Output:</w:t>
      </w:r>
    </w:p>
    <w:p w14:paraId="7B84A23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FF0000"/>
          <w:sz w:val="20"/>
          <w:szCs w:val="20"/>
          <w:lang w:eastAsia="en-IN"/>
        </w:rPr>
        <w:t>Statement processed.</w:t>
      </w:r>
    </w:p>
    <w:p w14:paraId="2A50F22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097C">
        <w:rPr>
          <w:rFonts w:ascii="Calibri" w:eastAsia="Times New Roman" w:hAnsi="Calibri" w:cs="Calibri"/>
          <w:color w:val="FF0000"/>
          <w:sz w:val="20"/>
          <w:szCs w:val="20"/>
          <w:lang w:eastAsia="en-IN"/>
        </w:rPr>
        <w:t>Totel</w:t>
      </w:r>
      <w:proofErr w:type="spellEnd"/>
      <w:r w:rsidRPr="001B097C">
        <w:rPr>
          <w:rFonts w:ascii="Calibri" w:eastAsia="Times New Roman" w:hAnsi="Calibri" w:cs="Calibri"/>
          <w:color w:val="FF0000"/>
          <w:sz w:val="20"/>
          <w:szCs w:val="20"/>
          <w:lang w:eastAsia="en-IN"/>
        </w:rPr>
        <w:t xml:space="preserve"> students in </w:t>
      </w:r>
      <w:proofErr w:type="spellStart"/>
      <w:r w:rsidRPr="001B097C">
        <w:rPr>
          <w:rFonts w:ascii="Calibri" w:eastAsia="Times New Roman" w:hAnsi="Calibri" w:cs="Calibri"/>
          <w:color w:val="FF0000"/>
          <w:sz w:val="20"/>
          <w:szCs w:val="20"/>
          <w:lang w:eastAsia="en-IN"/>
        </w:rPr>
        <w:t>mca</w:t>
      </w:r>
      <w:proofErr w:type="spellEnd"/>
      <w:r w:rsidRPr="001B097C">
        <w:rPr>
          <w:rFonts w:ascii="Calibri" w:eastAsia="Times New Roman" w:hAnsi="Calibri" w:cs="Calibri"/>
          <w:color w:val="FF0000"/>
          <w:sz w:val="20"/>
          <w:szCs w:val="20"/>
          <w:lang w:eastAsia="en-IN"/>
        </w:rPr>
        <w:t xml:space="preserve"> department is:191</w:t>
      </w:r>
    </w:p>
    <w:p w14:paraId="7E667C89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B09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CC480B7" w14:textId="77777777" w:rsidR="001B097C" w:rsidRPr="001B097C" w:rsidRDefault="001B097C" w:rsidP="001B097C">
      <w:pPr>
        <w:numPr>
          <w:ilvl w:val="0"/>
          <w:numId w:val="6"/>
        </w:numPr>
        <w:spacing w:before="280" w:after="28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Write a PL/SQL </w:t>
      </w:r>
      <w:r w:rsidRPr="001B097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procedure</w:t>
      </w: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to increase the salary for the specified employee. Using </w:t>
      </w:r>
      <w:proofErr w:type="spell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empno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in the employee table based on the following criteria: increase the salary by 5% for clerks, 7% for salesman, 10% for analyst and 20 % for manager. Activate using PL/SQL block.</w:t>
      </w:r>
    </w:p>
    <w:p w14:paraId="598ACA84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88023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procedure code</w:t>
      </w:r>
    </w:p>
    <w:p w14:paraId="48C9F722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AB68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CREATE OR REPLACE PROCEDURE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increSalary</w:t>
      </w:r>
      <w:proofErr w:type="spellEnd"/>
    </w:p>
    <w:p w14:paraId="26DA524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</w:t>
      </w:r>
    </w:p>
    <w:p w14:paraId="209469AE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emp1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emp%rowtype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78A70EE6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sal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emp.salary</w:t>
      </w:r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%type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3BF393D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dpt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emp.emp_dpt%type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0A7AF2A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BEGIN</w:t>
      </w:r>
    </w:p>
    <w:p w14:paraId="29BC955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salary,emp</w:t>
      </w:r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_dpt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INTO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sal,dpt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FROM emp WHERE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emp_no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104;</w:t>
      </w:r>
    </w:p>
    <w:p w14:paraId="42B9F0D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IF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dpt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='clerk' THEN</w:t>
      </w:r>
    </w:p>
    <w:p w14:paraId="72583CF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UPDATE emp SET salary =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salary+salary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5/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100 ;</w:t>
      </w:r>
      <w:proofErr w:type="gramEnd"/>
    </w:p>
    <w:p w14:paraId="3E27D50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ELSIF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dpt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'salesman' THEN</w:t>
      </w:r>
    </w:p>
    <w:p w14:paraId="19244CC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UPDATE emp SET salary =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salary+salary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7/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100  ;</w:t>
      </w:r>
      <w:proofErr w:type="gramEnd"/>
    </w:p>
    <w:p w14:paraId="20A242F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ELSIF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dpt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'analyst' THEN</w:t>
      </w:r>
    </w:p>
    <w:p w14:paraId="0BEFBAF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UPDATE emp SET salary =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salary+salary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10/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100  ;</w:t>
      </w:r>
      <w:proofErr w:type="gramEnd"/>
    </w:p>
    <w:p w14:paraId="06E3BF1E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ELSIF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dpt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'manager' THEN</w:t>
      </w:r>
    </w:p>
    <w:p w14:paraId="6A279645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  UPDATE emp SET salary =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salary+salary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20/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100  ;</w:t>
      </w:r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</w:t>
      </w:r>
    </w:p>
    <w:p w14:paraId="0BBCD40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ELSE</w:t>
      </w:r>
    </w:p>
    <w:p w14:paraId="661DABE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DBMS_OUTPUT.PUT_LINE ('NO INCREMENT');</w:t>
      </w:r>
    </w:p>
    <w:p w14:paraId="1B59E8E9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END IF;</w:t>
      </w:r>
    </w:p>
    <w:p w14:paraId="6348FA8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  SELECT * into emp1 FROM emp WHERE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emp_no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104;</w:t>
      </w:r>
    </w:p>
    <w:p w14:paraId="01BEE1C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DBMS_OUTPUT.PUT_LINE ('Name: '||emp1.emp_name);</w:t>
      </w:r>
    </w:p>
    <w:p w14:paraId="12E7A07A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   DBMS_OUTPUT.PUT_LINE ('employee number: '||emp1.emp_no);</w:t>
      </w:r>
    </w:p>
    <w:p w14:paraId="5B04295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DBMS_OUTPUT.PUT_LINE ('salary: '|| emp1.salary);</w:t>
      </w:r>
    </w:p>
    <w:p w14:paraId="49B3926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DBMS_OUTPUT.PUT_LINE ('department: '|| emp1.emp_dpt);</w:t>
      </w:r>
    </w:p>
    <w:p w14:paraId="0903528E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END; </w:t>
      </w:r>
    </w:p>
    <w:p w14:paraId="5F82D7B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</w:p>
    <w:p w14:paraId="399A884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table creation</w:t>
      </w:r>
    </w:p>
    <w:p w14:paraId="786B1535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9976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emp(</w:t>
      </w:r>
      <w:proofErr w:type="spellStart"/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emp_no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int,emp_name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varchar(20),salary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int,emp_dpt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varchar(20));</w:t>
      </w:r>
    </w:p>
    <w:p w14:paraId="53D21BB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emp values(101,'arun',50000,'salesman');</w:t>
      </w:r>
    </w:p>
    <w:p w14:paraId="3E7E186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emp values(102,'appu',6500,'manager');</w:t>
      </w:r>
    </w:p>
    <w:p w14:paraId="067A972A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emp values(103,'ammu',7500,'clerk');</w:t>
      </w:r>
    </w:p>
    <w:p w14:paraId="2805C9C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emp values(104,'anitha',7500,'analyst');</w:t>
      </w:r>
    </w:p>
    <w:p w14:paraId="011A8E85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A32C5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calling function</w:t>
      </w:r>
    </w:p>
    <w:p w14:paraId="37DAA116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DECLARE</w:t>
      </w:r>
    </w:p>
    <w:p w14:paraId="59628F3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BEGIN</w:t>
      </w:r>
    </w:p>
    <w:p w14:paraId="351C78E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increSalary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205847C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END;</w:t>
      </w:r>
    </w:p>
    <w:p w14:paraId="75C5BCA2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3DE286EA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313672" w14:textId="6C1EE79F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Statement processed.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 xml:space="preserve">Name: </w:t>
      </w:r>
      <w:proofErr w:type="spellStart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anitha</w:t>
      </w:r>
      <w:proofErr w:type="spellEnd"/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employee number: 104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salary: 8250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department: analyst</w:t>
      </w:r>
    </w:p>
    <w:p w14:paraId="4302B3EB" w14:textId="77777777" w:rsidR="001B097C" w:rsidRPr="001B097C" w:rsidRDefault="001B097C" w:rsidP="001B097C">
      <w:pPr>
        <w:numPr>
          <w:ilvl w:val="0"/>
          <w:numId w:val="7"/>
        </w:numPr>
        <w:spacing w:before="280" w:after="28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1B0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</w:t>
      </w:r>
      <w:r w:rsidRPr="001B0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cursor</w:t>
      </w:r>
      <w:r w:rsidRPr="001B0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modify the salary of ‘president’ belonging to all departments by 50%</w:t>
      </w:r>
    </w:p>
    <w:p w14:paraId="59BD058D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>Table creation and insertion command:  </w:t>
      </w:r>
    </w:p>
    <w:p w14:paraId="438AE17E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create table 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emp(</w:t>
      </w:r>
      <w:proofErr w:type="spellStart"/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emp_no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int,emp_name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varchar(20),salary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int,emp_dpt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varchar(20),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dsgt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varchar(20));</w:t>
      </w:r>
    </w:p>
    <w:p w14:paraId="41F96E7F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insert into emp values(101,'arun',50000,'sales','president');</w:t>
      </w:r>
    </w:p>
    <w:p w14:paraId="1910E22B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insert into emp values(102,'appu',6500,'Ac','president');</w:t>
      </w:r>
    </w:p>
    <w:p w14:paraId="37C151E8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insert into emp values(103,'ammu',7500,'HR','manager');</w:t>
      </w:r>
    </w:p>
    <w:p w14:paraId="0E6FF34C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insert into emp 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values(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104,'anitha',7500,'Ac','snr grade');</w:t>
      </w:r>
    </w:p>
    <w:p w14:paraId="77D55F0E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insert into emp values(105,'anitha.c',7500,'HR','president');</w:t>
      </w:r>
    </w:p>
    <w:p w14:paraId="4FACA1FB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lastRenderedPageBreak/>
        <w:t> </w:t>
      </w:r>
      <w:r w:rsidRPr="001B097C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>Cursor code:</w:t>
      </w:r>
    </w:p>
    <w:p w14:paraId="2CCF0ACD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DECLARE</w:t>
      </w:r>
    </w:p>
    <w:p w14:paraId="1DDE348A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total_rows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number(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2);</w:t>
      </w:r>
    </w:p>
    <w:p w14:paraId="70925258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    emp1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EMP%rowtype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>;</w:t>
      </w:r>
    </w:p>
    <w:p w14:paraId="386DED5C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BEGIN</w:t>
      </w:r>
    </w:p>
    <w:p w14:paraId="6C37B1C5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</w:t>
      </w:r>
    </w:p>
    <w:p w14:paraId="2FABBA1E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 UPDATE emp SET salary = salary + salary * 50/100 where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dsgt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= 'president';</w:t>
      </w:r>
    </w:p>
    <w:p w14:paraId="6A0FEBEF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 IF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sql%notfound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THEN</w:t>
      </w:r>
    </w:p>
    <w:p w14:paraId="7FDB2442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 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dbms_output.put_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line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>(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'no employee salary updated');</w:t>
      </w:r>
    </w:p>
    <w:p w14:paraId="150B0286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 ELSIF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sql%found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THEN </w:t>
      </w:r>
    </w:p>
    <w:p w14:paraId="626C7C9C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total_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rows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: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=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sql%rowcount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>;</w:t>
      </w:r>
    </w:p>
    <w:p w14:paraId="76F553C5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dbms_output.put_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line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(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total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_rows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|| ' employee salary details  updated');</w:t>
      </w:r>
    </w:p>
    <w:p w14:paraId="3C9BAA5F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end if;</w:t>
      </w:r>
    </w:p>
    <w:p w14:paraId="3AE3D774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end;</w:t>
      </w:r>
    </w:p>
    <w:p w14:paraId="51CD47EB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4CE6D9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604102EC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Statementprocessed</w:t>
      </w:r>
      <w:proofErr w:type="spellEnd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.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3 employee salary details updated</w:t>
      </w:r>
    </w:p>
    <w:p w14:paraId="391A0DBF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8E3573" w14:textId="333A5908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292095E" wp14:editId="503043A2">
            <wp:extent cx="4566955" cy="2564295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63" cy="25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472E" w14:textId="669F8879" w:rsid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437602" w14:textId="6412DB5A" w:rsid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76077A" w14:textId="4509AFDB" w:rsid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C4AEA" w14:textId="2FC2AB21" w:rsid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2BECB3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A897B7" w14:textId="77777777" w:rsidR="001B097C" w:rsidRPr="001B097C" w:rsidRDefault="001B097C" w:rsidP="001B097C">
      <w:pPr>
        <w:numPr>
          <w:ilvl w:val="0"/>
          <w:numId w:val="8"/>
        </w:numPr>
        <w:spacing w:before="280" w:after="28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lastRenderedPageBreak/>
        <w:t xml:space="preserve">Write a </w:t>
      </w:r>
      <w:r w:rsidRPr="001B097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cursor</w:t>
      </w: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to display list of Male and Female employees whose name starts with S.</w:t>
      </w:r>
    </w:p>
    <w:p w14:paraId="2ED0FF74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   </w:t>
      </w:r>
      <w:r w:rsidRPr="001B097C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>Table creation and insert command:</w:t>
      </w:r>
    </w:p>
    <w:p w14:paraId="22E4D2EB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7C49A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emp(</w:t>
      </w:r>
      <w:proofErr w:type="spellStart"/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emp_no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varchar(20),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emp_name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varchar(20),salary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int,emp_dpt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varchar(20),gender varchar(10));</w:t>
      </w:r>
    </w:p>
    <w:p w14:paraId="1E23568E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emp values('101','arun',50000,'sales','male');</w:t>
      </w:r>
    </w:p>
    <w:p w14:paraId="4CBC3DDB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emp values('102','sandeep',6500,'Ac','male');</w:t>
      </w:r>
    </w:p>
    <w:p w14:paraId="6C9DE435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emp values('103','ammu',7500,'HR','female');</w:t>
      </w:r>
    </w:p>
    <w:p w14:paraId="0048A371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emp values('104','snitha',7500,'Ac','female');</w:t>
      </w:r>
    </w:p>
    <w:p w14:paraId="7DB2E5F6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emp values('105','anitha.c',7500,'HR','female');</w:t>
      </w:r>
    </w:p>
    <w:p w14:paraId="532D0C3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Cursor code:</w:t>
      </w:r>
    </w:p>
    <w:p w14:paraId="023BBB1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DECLARE</w:t>
      </w:r>
    </w:p>
    <w:p w14:paraId="4885DC11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CURSOR emp1 is SELECT * FROM emp WHERE 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emp_name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like ('s%');</w:t>
      </w:r>
    </w:p>
    <w:p w14:paraId="5258492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emp2 emp1%rowtype;</w:t>
      </w:r>
    </w:p>
    <w:p w14:paraId="1FFC1B6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BEGIN</w:t>
      </w:r>
    </w:p>
    <w:p w14:paraId="25B38F3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open emp1;</w:t>
      </w:r>
    </w:p>
    <w:p w14:paraId="7489FA2F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loop</w:t>
      </w:r>
    </w:p>
    <w:p w14:paraId="6C4FC8AB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fetch emp1 into emp2;</w:t>
      </w:r>
    </w:p>
    <w:p w14:paraId="4BD2420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exit when emp1%notfound;</w:t>
      </w:r>
    </w:p>
    <w:p w14:paraId="5C3BF4C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dbms_output.put_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line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'employee information: '||' '||emp2.emp_no || ' ' || emp2.emp_name || ' ' || emp2.salary|| ' '||emp2.emp_dpt||' '||emp2.gender);</w:t>
      </w:r>
    </w:p>
    <w:p w14:paraId="0329BE1A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end loop;</w:t>
      </w:r>
    </w:p>
    <w:p w14:paraId="736E961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dbms_output.put_</w:t>
      </w:r>
      <w:proofErr w:type="gram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line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proofErr w:type="spellStart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Totel</w:t>
      </w:r>
      <w:proofErr w:type="spellEnd"/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number of rows :'||emp1%rowcount);</w:t>
      </w:r>
    </w:p>
    <w:p w14:paraId="748064AB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close emp1;</w:t>
      </w:r>
    </w:p>
    <w:p w14:paraId="7CA2D826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end;</w:t>
      </w:r>
    </w:p>
    <w:p w14:paraId="0E4B1687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71AC0218" w14:textId="62247574" w:rsidR="001B097C" w:rsidRDefault="001B097C" w:rsidP="001B097C">
      <w:pPr>
        <w:spacing w:line="240" w:lineRule="auto"/>
        <w:ind w:left="567"/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</w:pP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Statement processed.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 xml:space="preserve">employee information: 102 </w:t>
      </w:r>
      <w:proofErr w:type="spellStart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sandeep</w:t>
      </w:r>
      <w:proofErr w:type="spellEnd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 xml:space="preserve"> 6500 Ac male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 xml:space="preserve">employee information: 104 </w:t>
      </w:r>
      <w:proofErr w:type="spellStart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snitha</w:t>
      </w:r>
      <w:proofErr w:type="spellEnd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 xml:space="preserve"> 7500 Ac female</w:t>
      </w:r>
      <w:r w:rsidRPr="001B097C">
        <w:rPr>
          <w:rFonts w:ascii="Consolas" w:eastAsia="Times New Roman" w:hAnsi="Consolas" w:cs="Times New Roman"/>
          <w:color w:val="FF0000"/>
          <w:sz w:val="17"/>
          <w:szCs w:val="17"/>
          <w:lang w:eastAsia="en-IN"/>
        </w:rPr>
        <w:br/>
      </w:r>
      <w:proofErr w:type="spellStart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>Totel</w:t>
      </w:r>
      <w:proofErr w:type="spellEnd"/>
      <w:r w:rsidRPr="001B097C"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  <w:t xml:space="preserve"> number of rows :2</w:t>
      </w:r>
    </w:p>
    <w:p w14:paraId="2BBAC898" w14:textId="37AE46D0" w:rsidR="001B097C" w:rsidRDefault="001B097C" w:rsidP="001B097C">
      <w:pPr>
        <w:spacing w:line="240" w:lineRule="auto"/>
        <w:ind w:left="567"/>
        <w:rPr>
          <w:rFonts w:ascii="Consolas" w:eastAsia="Times New Roman" w:hAnsi="Consolas" w:cs="Times New Roman"/>
          <w:color w:val="FF0000"/>
          <w:sz w:val="17"/>
          <w:szCs w:val="17"/>
          <w:shd w:val="clear" w:color="auto" w:fill="FFFFFF"/>
          <w:lang w:eastAsia="en-IN"/>
        </w:rPr>
      </w:pPr>
    </w:p>
    <w:p w14:paraId="33DF5A0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956BD" w14:textId="77777777" w:rsidR="001B097C" w:rsidRPr="001B097C" w:rsidRDefault="001B097C" w:rsidP="001B097C">
      <w:pPr>
        <w:numPr>
          <w:ilvl w:val="0"/>
          <w:numId w:val="9"/>
        </w:numPr>
        <w:spacing w:before="280" w:after="28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lastRenderedPageBreak/>
        <w:t xml:space="preserve">Create the following tables for Library Information System: </w:t>
      </w:r>
      <w:proofErr w:type="gram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Book :</w:t>
      </w:r>
      <w:proofErr w:type="gram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(accession-no, title, publisher, </w:t>
      </w:r>
      <w:proofErr w:type="spell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publishedDate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, author, status). Status could be issued, present in the library, sent for binding, and cannot be issued. Write a </w:t>
      </w:r>
      <w:r w:rsidRPr="001B097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trigger</w:t>
      </w: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which sets the status of a book to "cannot be issued", if it is published 15 years back.</w:t>
      </w:r>
    </w:p>
    <w:p w14:paraId="22E192F6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Table creation:</w:t>
      </w:r>
    </w:p>
    <w:p w14:paraId="42CFBC69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create table 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book(</w:t>
      </w:r>
      <w:proofErr w:type="spellStart"/>
      <w:proofErr w:type="gram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accession_no</w:t>
      </w:r>
      <w:proofErr w:type="spell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int , title varchar(20), publisher varchar(20), </w:t>
      </w:r>
      <w:proofErr w:type="spell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publishedDate</w:t>
      </w:r>
      <w:proofErr w:type="spell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date, author varchar(20), status varchar(30));</w:t>
      </w:r>
    </w:p>
    <w:p w14:paraId="367BE83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Trigger code:</w:t>
      </w:r>
    </w:p>
    <w:p w14:paraId="4A87E77C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C85CA8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OR REPLACE TRIGGER search1</w:t>
      </w:r>
    </w:p>
    <w:p w14:paraId="5397865A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before 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insert  ON</w:t>
      </w:r>
      <w:proofErr w:type="gram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book</w:t>
      </w:r>
    </w:p>
    <w:p w14:paraId="770A050E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FOR EACH ROW</w:t>
      </w:r>
    </w:p>
    <w:p w14:paraId="5670EC89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declare </w:t>
      </w:r>
    </w:p>
    <w:p w14:paraId="452F26C0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temp date;</w:t>
      </w:r>
    </w:p>
    <w:p w14:paraId="3CEE6B91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BEGIN </w:t>
      </w:r>
    </w:p>
    <w:p w14:paraId="21A16F05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select </w:t>
      </w:r>
      <w:proofErr w:type="spell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sysdate</w:t>
      </w:r>
      <w:proofErr w:type="spell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into temp from dual;</w:t>
      </w:r>
    </w:p>
    <w:p w14:paraId="492CE862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if 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inserting  then</w:t>
      </w:r>
      <w:proofErr w:type="gramEnd"/>
    </w:p>
    <w:p w14:paraId="5ADBE21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 :</w:t>
      </w:r>
      <w:proofErr w:type="spell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</w:t>
      </w:r>
      <w:proofErr w:type="gram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.publishedDate</w:t>
      </w:r>
      <w:proofErr w:type="spell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add_months</w:t>
      </w:r>
      <w:proofErr w:type="spell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(temp, -180) then</w:t>
      </w:r>
    </w:p>
    <w:p w14:paraId="407CD10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  <w:proofErr w:type="spell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</w:t>
      </w:r>
      <w:proofErr w:type="gram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.status</w:t>
      </w:r>
      <w:proofErr w:type="spell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:='cannot be issued' ;</w:t>
      </w:r>
    </w:p>
    <w:p w14:paraId="0F6B3F5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end if;</w:t>
      </w:r>
    </w:p>
    <w:p w14:paraId="206927D3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end if; </w:t>
      </w:r>
    </w:p>
    <w:p w14:paraId="7D2986DE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end; </w:t>
      </w:r>
    </w:p>
    <w:p w14:paraId="3D27DBD9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inserting command:</w:t>
      </w:r>
    </w:p>
    <w:p w14:paraId="3D29EE92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B22F9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insert into book 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values( 2511</w:t>
      </w:r>
      <w:proofErr w:type="gram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,'abcd','cp','21-jan-2009','john','issued');</w:t>
      </w:r>
    </w:p>
    <w:p w14:paraId="2AD91B9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insert into book 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values( 2512</w:t>
      </w:r>
      <w:proofErr w:type="gram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,'efhj','cp','30-mar-2010','malik','present in the library');</w:t>
      </w:r>
    </w:p>
    <w:p w14:paraId="66050264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insert into book 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values( 2513</w:t>
      </w:r>
      <w:proofErr w:type="gram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,'hijk','cp','21-june-2011','sonu','sent for binding');</w:t>
      </w:r>
    </w:p>
    <w:p w14:paraId="6939A48C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insert into book 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values( 2514</w:t>
      </w:r>
      <w:proofErr w:type="gram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,'lmno','cp','01-sep-2016','johns','issued');</w:t>
      </w:r>
    </w:p>
    <w:p w14:paraId="636A701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insert into book 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values( 2515</w:t>
      </w:r>
      <w:proofErr w:type="gram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,'pqrst','cp','21-jan-2004','joppy','</w:t>
      </w:r>
      <w:proofErr w:type="spell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can not</w:t>
      </w:r>
      <w:proofErr w:type="spell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be issued');</w:t>
      </w:r>
    </w:p>
    <w:p w14:paraId="055BFFE6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insert into book </w:t>
      </w:r>
      <w:proofErr w:type="gramStart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values( 2516</w:t>
      </w:r>
      <w:proofErr w:type="gramEnd"/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,'uvwx','cp','21-jan-2006','juosoop',' issued');</w:t>
      </w:r>
    </w:p>
    <w:p w14:paraId="3574DB98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19232B" w14:textId="7F89BFDF" w:rsidR="001B097C" w:rsidRDefault="001B097C" w:rsidP="001B097C">
      <w:pPr>
        <w:spacing w:line="240" w:lineRule="auto"/>
        <w:ind w:left="567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SELECT * FROM book;</w:t>
      </w:r>
    </w:p>
    <w:p w14:paraId="6292C4B2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7175D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27F83675" w14:textId="77777777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  </w:t>
      </w:r>
    </w:p>
    <w:p w14:paraId="784E0104" w14:textId="4F4AC2DF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177E40E7" wp14:editId="034D8097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E07A" w14:textId="77777777" w:rsidR="001B097C" w:rsidRPr="001B097C" w:rsidRDefault="001B097C" w:rsidP="001B0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B75830F" w14:textId="77777777" w:rsidR="001B097C" w:rsidRPr="001B097C" w:rsidRDefault="001B097C" w:rsidP="001B097C">
      <w:pPr>
        <w:numPr>
          <w:ilvl w:val="0"/>
          <w:numId w:val="10"/>
        </w:numPr>
        <w:spacing w:before="280" w:after="28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Create a table Inventory with fields </w:t>
      </w:r>
      <w:proofErr w:type="spell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pdtid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pdtname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, qty and </w:t>
      </w:r>
      <w:proofErr w:type="spell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reorder_level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. Create a </w:t>
      </w:r>
      <w:r w:rsidRPr="001B097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trigger</w:t>
      </w:r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control on the table for checking whether qty&lt;</w:t>
      </w:r>
      <w:proofErr w:type="spellStart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reorder_level</w:t>
      </w:r>
      <w:proofErr w:type="spellEnd"/>
      <w:r w:rsidRPr="001B097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while inserting values.</w:t>
      </w:r>
    </w:p>
    <w:p w14:paraId="2631AF04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>Code:</w:t>
      </w:r>
    </w:p>
    <w:p w14:paraId="5B13FAC0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  create table 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inventory(</w:t>
      </w:r>
      <w:proofErr w:type="spellStart"/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pdtid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number primary key,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pdtname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varchar(10), qty 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int,reorder_level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number);</w:t>
      </w:r>
    </w:p>
    <w:p w14:paraId="288790D6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CREATE OR REPLACE TRIGGER checking</w:t>
      </w:r>
    </w:p>
    <w:p w14:paraId="73CC2998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 before 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insert  ON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inventory</w:t>
      </w:r>
    </w:p>
    <w:p w14:paraId="7A64B3D6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FOR EACH ROW</w:t>
      </w:r>
    </w:p>
    <w:p w14:paraId="04541042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declare </w:t>
      </w:r>
    </w:p>
    <w:p w14:paraId="28005CAA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BEGIN </w:t>
      </w:r>
    </w:p>
    <w:p w14:paraId="30EFB170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lastRenderedPageBreak/>
        <w:t xml:space="preserve"> if 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inserting  then</w:t>
      </w:r>
      <w:proofErr w:type="gramEnd"/>
    </w:p>
    <w:p w14:paraId="7676DAB2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if :</w:t>
      </w:r>
      <w:proofErr w:type="spellStart"/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new.qty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&gt; :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new.reorder_level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 xml:space="preserve"> then</w:t>
      </w:r>
    </w:p>
    <w:p w14:paraId="48B0C3AB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     </w:t>
      </w:r>
      <w:proofErr w:type="gramStart"/>
      <w:r w:rsidRPr="001B097C">
        <w:rPr>
          <w:rFonts w:ascii="Cambria" w:eastAsia="Times New Roman" w:hAnsi="Cambria" w:cs="Times New Roman"/>
          <w:color w:val="000000"/>
          <w:lang w:eastAsia="en-IN"/>
        </w:rPr>
        <w:t>:</w:t>
      </w:r>
      <w:proofErr w:type="spellStart"/>
      <w:r w:rsidRPr="001B097C">
        <w:rPr>
          <w:rFonts w:ascii="Cambria" w:eastAsia="Times New Roman" w:hAnsi="Cambria" w:cs="Times New Roman"/>
          <w:color w:val="000000"/>
          <w:lang w:eastAsia="en-IN"/>
        </w:rPr>
        <w:t>new</w:t>
      </w:r>
      <w:proofErr w:type="gramEnd"/>
      <w:r w:rsidRPr="001B097C">
        <w:rPr>
          <w:rFonts w:ascii="Cambria" w:eastAsia="Times New Roman" w:hAnsi="Cambria" w:cs="Times New Roman"/>
          <w:color w:val="000000"/>
          <w:lang w:eastAsia="en-IN"/>
        </w:rPr>
        <w:t>.reorder_level</w:t>
      </w:r>
      <w:proofErr w:type="spellEnd"/>
      <w:r w:rsidRPr="001B097C">
        <w:rPr>
          <w:rFonts w:ascii="Cambria" w:eastAsia="Times New Roman" w:hAnsi="Cambria" w:cs="Times New Roman"/>
          <w:color w:val="000000"/>
          <w:lang w:eastAsia="en-IN"/>
        </w:rPr>
        <w:t>:=0; </w:t>
      </w:r>
    </w:p>
    <w:p w14:paraId="404F4B44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 end if;</w:t>
      </w:r>
    </w:p>
    <w:p w14:paraId="3D0748DE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end if; </w:t>
      </w:r>
    </w:p>
    <w:p w14:paraId="5B834C55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end; </w:t>
      </w:r>
    </w:p>
    <w:p w14:paraId="571430FE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insert into inventory values(101,'pencil',100,150);</w:t>
      </w:r>
    </w:p>
    <w:p w14:paraId="3CA8717E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insert into inventory values(112,'tap',50,100);</w:t>
      </w:r>
    </w:p>
    <w:p w14:paraId="2516B3DC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insert into inventory values(121,'marker',200,150);</w:t>
      </w:r>
    </w:p>
    <w:p w14:paraId="72FEC487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insert into inventory values(151,'notbook',500,250);</w:t>
      </w:r>
    </w:p>
    <w:p w14:paraId="32C6656E" w14:textId="1A8C93EF" w:rsidR="001B097C" w:rsidRDefault="001B097C" w:rsidP="001B097C">
      <w:pPr>
        <w:spacing w:line="240" w:lineRule="auto"/>
        <w:jc w:val="both"/>
        <w:rPr>
          <w:rFonts w:ascii="Cambria" w:eastAsia="Times New Roman" w:hAnsi="Cambria" w:cs="Times New Roman"/>
          <w:color w:val="000000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select * from inventory;</w:t>
      </w:r>
    </w:p>
    <w:p w14:paraId="1E13FAD0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E0681" w14:textId="77777777" w:rsidR="001B097C" w:rsidRPr="001B097C" w:rsidRDefault="001B097C" w:rsidP="001B09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mbria" w:eastAsia="Times New Roman" w:hAnsi="Cambria" w:cs="Times New Roman"/>
          <w:color w:val="000000"/>
          <w:lang w:eastAsia="en-IN"/>
        </w:rPr>
        <w:t> </w:t>
      </w:r>
      <w:r w:rsidRPr="001B097C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> Output:</w:t>
      </w:r>
    </w:p>
    <w:p w14:paraId="00BC38AA" w14:textId="66FB1102" w:rsidR="001B097C" w:rsidRPr="001B097C" w:rsidRDefault="001B097C" w:rsidP="001B097C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97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18CAB04" wp14:editId="0409B6BD">
            <wp:extent cx="4868617" cy="27336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32" cy="273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D047" w14:textId="77777777" w:rsidR="00A40342" w:rsidRDefault="00A40342"/>
    <w:sectPr w:rsidR="00A4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981"/>
    <w:multiLevelType w:val="multilevel"/>
    <w:tmpl w:val="AE9053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94F5E"/>
    <w:multiLevelType w:val="multilevel"/>
    <w:tmpl w:val="1DB4EA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67005"/>
    <w:multiLevelType w:val="multilevel"/>
    <w:tmpl w:val="5B9492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37706"/>
    <w:multiLevelType w:val="multilevel"/>
    <w:tmpl w:val="C02E5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515CD"/>
    <w:multiLevelType w:val="multilevel"/>
    <w:tmpl w:val="2452D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06062"/>
    <w:multiLevelType w:val="multilevel"/>
    <w:tmpl w:val="A40271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833D3"/>
    <w:multiLevelType w:val="multilevel"/>
    <w:tmpl w:val="AD96D0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F179C"/>
    <w:multiLevelType w:val="multilevel"/>
    <w:tmpl w:val="FAA0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A66586"/>
    <w:multiLevelType w:val="multilevel"/>
    <w:tmpl w:val="12A0F9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4A6BE3"/>
    <w:multiLevelType w:val="multilevel"/>
    <w:tmpl w:val="7A941F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7C"/>
    <w:rsid w:val="001B097C"/>
    <w:rsid w:val="00A4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0761"/>
  <w15:chartTrackingRefBased/>
  <w15:docId w15:val="{3AD51E7D-191C-47D6-97AC-FC90E824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Thomas</dc:creator>
  <cp:keywords/>
  <dc:description/>
  <cp:lastModifiedBy>Jes Thomas</cp:lastModifiedBy>
  <cp:revision>1</cp:revision>
  <dcterms:created xsi:type="dcterms:W3CDTF">2021-10-03T04:55:00Z</dcterms:created>
  <dcterms:modified xsi:type="dcterms:W3CDTF">2021-10-03T04:59:00Z</dcterms:modified>
</cp:coreProperties>
</file>