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A6203" w14:textId="1AEAF79F" w:rsidR="0038088C" w:rsidRPr="000A67E7" w:rsidRDefault="0038088C" w:rsidP="00380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7400"/>
          <w:sz w:val="18"/>
          <w:szCs w:val="18"/>
        </w:rPr>
      </w:pPr>
      <w:r>
        <w:rPr>
          <w:rFonts w:ascii="Andale Mono" w:hAnsi="Andale Mono" w:cs="Menlo Regular"/>
          <w:color w:val="007400"/>
          <w:sz w:val="18"/>
          <w:szCs w:val="18"/>
        </w:rPr>
        <w:t>‘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Robert Vallad</w:t>
      </w:r>
      <w:r>
        <w:rPr>
          <w:rFonts w:ascii="Andale Mono" w:hAnsi="Andale Mono" w:cs="Menlo Regular"/>
          <w:color w:val="007400"/>
          <w:sz w:val="18"/>
          <w:szCs w:val="18"/>
        </w:rPr>
        <w:t xml:space="preserve">ares, Computer Science Resume </w:t>
      </w:r>
    </w:p>
    <w:p w14:paraId="0E8C7CBF" w14:textId="218B6D4C" w:rsidR="0038088C" w:rsidRPr="006D4F5F" w:rsidRDefault="0038088C" w:rsidP="006D4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>
        <w:rPr>
          <w:rFonts w:ascii="Andale Mono" w:hAnsi="Andale Mono" w:cs="Menlo Regular"/>
          <w:color w:val="007400"/>
          <w:sz w:val="18"/>
          <w:szCs w:val="18"/>
        </w:rPr>
        <w:t>‘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Copyright (c) 2015 ROBERT VALLADARES </w:t>
      </w:r>
      <w:r>
        <w:rPr>
          <w:rFonts w:ascii="Andale Mono" w:hAnsi="Andale Mono" w:cs="Menlo Regular"/>
          <w:color w:val="007400"/>
          <w:sz w:val="18"/>
          <w:szCs w:val="18"/>
        </w:rPr>
        <w:t>ALVARADO.</w:t>
      </w:r>
      <w:proofErr w:type="gramEnd"/>
      <w:r>
        <w:rPr>
          <w:rFonts w:ascii="Andale Mono" w:hAnsi="Andale Mono" w:cs="Menlo Regular"/>
          <w:color w:val="007400"/>
          <w:sz w:val="18"/>
          <w:szCs w:val="18"/>
        </w:rPr>
        <w:t xml:space="preserve"> All rights reserved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</w:t>
      </w:r>
    </w:p>
    <w:p w14:paraId="79DD38A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Option Compare Database</w:t>
      </w:r>
    </w:p>
    <w:p w14:paraId="36D3679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'Robert Valladares VBA + SQL Resume</w:t>
      </w:r>
    </w:p>
    <w:p w14:paraId="6738D3C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Private Sub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CloudReadyVBA_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SQL As String,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String)</w:t>
      </w:r>
    </w:p>
    <w:p w14:paraId="0A20882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'Cloud ready dynamic pushed VBA + SQL code</w:t>
      </w:r>
    </w:p>
    <w:p w14:paraId="1D140F5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As Database</w:t>
      </w:r>
    </w:p>
    <w:p w14:paraId="259E62C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Recordset</w:t>
      </w:r>
      <w:proofErr w:type="spellEnd"/>
    </w:p>
    <w:p w14:paraId="483FB5F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qdf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QueryDef</w:t>
      </w:r>
      <w:proofErr w:type="spellEnd"/>
    </w:p>
    <w:p w14:paraId="4F34D0D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As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String</w:t>
      </w:r>
    </w:p>
    <w:p w14:paraId="383CE1E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=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CurrentDb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12B4642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SQL</w:t>
      </w:r>
    </w:p>
    <w:p w14:paraId="2D729C8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=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dbs.OpenRecordset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dbOpenSnapshot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20EB027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With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</w:p>
    <w:p w14:paraId="72CB5863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qdf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= .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CreateQueryDef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7E0ACC2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DoCmd.OpenQuery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</w:p>
    <w:p w14:paraId="7F467CC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.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QueryDefs.Delete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</w:p>
    <w:p w14:paraId="4E2E00A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With</w:t>
      </w:r>
    </w:p>
    <w:p w14:paraId="55DC44E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qdf.Close</w:t>
      </w:r>
      <w:proofErr w:type="spellEnd"/>
      <w:proofErr w:type="gramEnd"/>
    </w:p>
    <w:p w14:paraId="7E4C7F9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Sub</w:t>
      </w:r>
    </w:p>
    <w:p w14:paraId="57C8126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177FDE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Public Function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FindBestCandidate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6355192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'Education and contact information</w:t>
      </w:r>
    </w:p>
    <w:p w14:paraId="52B2E5E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String</w:t>
      </w:r>
    </w:p>
    <w:p w14:paraId="3429B41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String</w:t>
      </w:r>
    </w:p>
    <w:p w14:paraId="3EEFB266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cloud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scalabale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and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cutomizable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SQL string</w:t>
      </w:r>
    </w:p>
    <w:p w14:paraId="0C9BC22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"SELECT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CS_Robert.First_Name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CS_Robert.Last_Name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4E75315B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 FROM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UCF_Students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Robert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WHERE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00F3575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Robert.Major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'Computer Science')   AND " &amp; _</w:t>
      </w:r>
    </w:p>
    <w:p w14:paraId="1269571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CS_Robert.Grad_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Year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2016              )   AND " &amp; _</w:t>
      </w:r>
    </w:p>
    <w:p w14:paraId="6E3E6AE3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CS_Robert.Grad_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Term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'Summer'          )   AND " &amp; _</w:t>
      </w:r>
    </w:p>
    <w:p w14:paraId="6B977CE3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Robert.GPA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&gt;= 3.08             )   AND " &amp; _</w:t>
      </w:r>
    </w:p>
    <w:p w14:paraId="2D9F00C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CS_Robert.Phone_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Number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'407-453-4413'    )   AND " &amp; _</w:t>
      </w:r>
    </w:p>
    <w:p w14:paraId="47EDDD4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CS_Robert.e_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mail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'robert.a@knights.ucf.edu'));"</w:t>
      </w:r>
    </w:p>
    <w:p w14:paraId="0B4F113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735325D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Top_CS_Recruit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"</w:t>
      </w:r>
    </w:p>
    <w:p w14:paraId="57DFAD4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r w:rsidRPr="00454426">
        <w:rPr>
          <w:rFonts w:ascii="Andale Mono" w:hAnsi="Andale Mono" w:cs="Menlo Regular"/>
          <w:sz w:val="16"/>
          <w:szCs w:val="16"/>
        </w:rPr>
        <w:t>CloudReadyVBA_SQL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</w:p>
    <w:p w14:paraId="3B07668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Function</w:t>
      </w:r>
    </w:p>
    <w:p w14:paraId="25F4BB1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8BADCE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Public Function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Work_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Experience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73B8E7B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'Robert Valladares Work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Expirience</w:t>
      </w:r>
      <w:proofErr w:type="spellEnd"/>
    </w:p>
    <w:p w14:paraId="179F912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String</w:t>
      </w:r>
    </w:p>
    <w:p w14:paraId="5F91893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String</w:t>
      </w:r>
    </w:p>
    <w:p w14:paraId="6D4A1EA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"SELECT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Experience.First_Name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Experience.Last_Name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4F87E44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 FROM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Experience  WHERE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2B4D8DBA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Experience.Company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 ='Universal Orlando'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 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5942DDC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Experience.Job_Title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='Data Mining and Reporting'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7543FB6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Experience.Years_Worked.Value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Between 2009 And 2015)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OR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" &amp; _</w:t>
      </w:r>
    </w:p>
    <w:p w14:paraId="4C0FA66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Experience.Company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 ='Universal Orlando'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 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0F6ED80B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Experience.Job_Title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='Group Sales Coordinator'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2A62DAB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Experience.Years_Worked.Value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Between 2004 And 2009));"</w:t>
      </w:r>
    </w:p>
    <w:p w14:paraId="2D6C70B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42D3A6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Work_Experience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"</w:t>
      </w:r>
    </w:p>
    <w:p w14:paraId="462763E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r w:rsidRPr="00454426">
        <w:rPr>
          <w:rFonts w:ascii="Andale Mono" w:hAnsi="Andale Mono" w:cs="Menlo Regular"/>
          <w:sz w:val="16"/>
          <w:szCs w:val="16"/>
        </w:rPr>
        <w:t>CloudReadyVBA_SQL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spellEnd"/>
    </w:p>
    <w:p w14:paraId="70307BD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Function</w:t>
      </w:r>
    </w:p>
    <w:p w14:paraId="0F0CE38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7C81202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Private Sub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Software_and_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Programming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00BAA8C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i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Integer</w:t>
      </w:r>
    </w:p>
    <w:p w14:paraId="13E86C8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programming(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 As Variant</w:t>
      </w:r>
    </w:p>
    <w:p w14:paraId="56990370" w14:textId="6FADE849" w:rsidR="00557F21" w:rsidRPr="00454426" w:rsidRDefault="006D4F5F" w:rsidP="00557F21">
      <w:pPr>
        <w:rPr>
          <w:rFonts w:ascii="Andale Mono" w:hAnsi="Andale Mono" w:cs="Menlo Regular"/>
          <w:sz w:val="16"/>
          <w:szCs w:val="16"/>
        </w:rPr>
      </w:pPr>
      <w:r>
        <w:rPr>
          <w:rFonts w:ascii="Andale Mono" w:hAnsi="Andale Mono" w:cs="Menlo Regular"/>
          <w:sz w:val="16"/>
          <w:szCs w:val="16"/>
        </w:rPr>
        <w:t>Dim software</w:t>
      </w:r>
      <w:r w:rsidR="00557F21" w:rsidRPr="00454426">
        <w:rPr>
          <w:rFonts w:ascii="Andale Mono" w:hAnsi="Andale Mono" w:cs="Menlo Regular"/>
          <w:sz w:val="16"/>
          <w:szCs w:val="16"/>
        </w:rPr>
        <w:t>() As Variant</w:t>
      </w:r>
    </w:p>
    <w:p w14:paraId="4725B71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programming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() = Array("SQL", "VBA", "C", "Java")</w:t>
      </w:r>
    </w:p>
    <w:p w14:paraId="0CEDD5F5" w14:textId="08384DCF" w:rsidR="00557F21" w:rsidRPr="00454426" w:rsidRDefault="006D4F5F" w:rsidP="00557F21">
      <w:pPr>
        <w:rPr>
          <w:rFonts w:ascii="Andale Mono" w:hAnsi="Andale Mono" w:cs="Menlo Regular"/>
          <w:sz w:val="16"/>
          <w:szCs w:val="16"/>
        </w:rPr>
      </w:pPr>
      <w:r>
        <w:rPr>
          <w:rFonts w:ascii="Andale Mono" w:hAnsi="Andale Mono" w:cs="Menlo Regular"/>
          <w:sz w:val="16"/>
          <w:szCs w:val="16"/>
        </w:rPr>
        <w:t xml:space="preserve">    </w:t>
      </w:r>
      <w:proofErr w:type="gramStart"/>
      <w:r>
        <w:rPr>
          <w:rFonts w:ascii="Andale Mono" w:hAnsi="Andale Mono" w:cs="Menlo Regular"/>
          <w:sz w:val="16"/>
          <w:szCs w:val="16"/>
        </w:rPr>
        <w:t>software</w:t>
      </w:r>
      <w:proofErr w:type="gramEnd"/>
      <w:r w:rsidR="00557F21" w:rsidRPr="00454426">
        <w:rPr>
          <w:rFonts w:ascii="Andale Mono" w:hAnsi="Andale Mono" w:cs="Menlo Regular"/>
          <w:sz w:val="16"/>
          <w:szCs w:val="16"/>
        </w:rPr>
        <w:t>() = Array("SAS", "SQL-Server", "Access", "Excel", _</w:t>
      </w:r>
    </w:p>
    <w:p w14:paraId="1B35E15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            "Crystal Reports", "SharePoint Designer")</w:t>
      </w:r>
    </w:p>
    <w:p w14:paraId="7D13599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        </w:t>
      </w:r>
    </w:p>
    <w:p w14:paraId="6A60E78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Sub</w:t>
      </w:r>
    </w:p>
    <w:p w14:paraId="229EC84A" w14:textId="3C41B6A7" w:rsidR="00557F21" w:rsidRPr="00454426" w:rsidRDefault="00647165" w:rsidP="006D4F5F">
      <w:pPr>
        <w:jc w:val="center"/>
        <w:rPr>
          <w:rFonts w:ascii="Andale Mono" w:hAnsi="Andale Mono" w:cs="Menlo Regular"/>
          <w:sz w:val="16"/>
          <w:szCs w:val="16"/>
        </w:rPr>
      </w:pPr>
      <w:bookmarkStart w:id="0" w:name="_GoBack"/>
      <w:bookmarkEnd w:id="0"/>
      <w:r w:rsidRPr="00647165">
        <w:rPr>
          <w:rFonts w:ascii="Andale Mono" w:hAnsi="Andale Mono" w:cs="Menlo Regular"/>
          <w:sz w:val="16"/>
          <w:szCs w:val="16"/>
        </w:rPr>
        <w:drawing>
          <wp:inline distT="0" distB="0" distL="0" distR="0" wp14:anchorId="012C93C7" wp14:editId="4008FCEF">
            <wp:extent cx="1241659" cy="1241659"/>
            <wp:effectExtent l="0" t="0" r="3175" b="3175"/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58" cy="12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2350" w14:textId="457DBC5A" w:rsidR="00B6055C" w:rsidRPr="00454426" w:rsidRDefault="00B6055C" w:rsidP="006D4F5F">
      <w:pPr>
        <w:ind w:left="3600"/>
        <w:rPr>
          <w:sz w:val="16"/>
          <w:szCs w:val="16"/>
        </w:rPr>
      </w:pPr>
    </w:p>
    <w:sectPr w:rsidR="00B6055C" w:rsidRPr="00454426" w:rsidSect="00647165">
      <w:pgSz w:w="12240" w:h="15840"/>
      <w:pgMar w:top="99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B5"/>
    <w:rsid w:val="000A67E7"/>
    <w:rsid w:val="002C3BFC"/>
    <w:rsid w:val="00351806"/>
    <w:rsid w:val="0038088C"/>
    <w:rsid w:val="00454426"/>
    <w:rsid w:val="004B32B5"/>
    <w:rsid w:val="00557F21"/>
    <w:rsid w:val="00647165"/>
    <w:rsid w:val="006D4F5F"/>
    <w:rsid w:val="00AF1267"/>
    <w:rsid w:val="00B42130"/>
    <w:rsid w:val="00B47990"/>
    <w:rsid w:val="00B6055C"/>
    <w:rsid w:val="00C25B62"/>
    <w:rsid w:val="00D94348"/>
    <w:rsid w:val="00E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A4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9</cp:revision>
  <cp:lastPrinted>2015-11-15T18:29:00Z</cp:lastPrinted>
  <dcterms:created xsi:type="dcterms:W3CDTF">2015-11-15T18:29:00Z</dcterms:created>
  <dcterms:modified xsi:type="dcterms:W3CDTF">2016-01-27T09:07:00Z</dcterms:modified>
</cp:coreProperties>
</file>