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A6203" w14:textId="1AEAF79F" w:rsidR="0038088C" w:rsidRPr="000A67E7" w:rsidRDefault="0038088C" w:rsidP="00380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7400"/>
          <w:sz w:val="18"/>
          <w:szCs w:val="18"/>
        </w:rPr>
      </w:pPr>
      <w:r>
        <w:rPr>
          <w:rFonts w:ascii="Andale Mono" w:hAnsi="Andale Mono" w:cs="Menlo Regular"/>
          <w:color w:val="007400"/>
          <w:sz w:val="18"/>
          <w:szCs w:val="18"/>
        </w:rPr>
        <w:t>‘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 Robert Vallad</w:t>
      </w:r>
      <w:r>
        <w:rPr>
          <w:rFonts w:ascii="Andale Mono" w:hAnsi="Andale Mono" w:cs="Menlo Regular"/>
          <w:color w:val="007400"/>
          <w:sz w:val="18"/>
          <w:szCs w:val="18"/>
        </w:rPr>
        <w:t xml:space="preserve">ares, Computer Science Resume </w:t>
      </w:r>
    </w:p>
    <w:p w14:paraId="0E8C7CBF" w14:textId="218B6D4C" w:rsidR="0038088C" w:rsidRPr="006D4F5F" w:rsidRDefault="0038088C" w:rsidP="006D4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Menlo Regular"/>
          <w:color w:val="000000"/>
          <w:sz w:val="18"/>
          <w:szCs w:val="18"/>
        </w:rPr>
      </w:pPr>
      <w:proofErr w:type="gramStart"/>
      <w:r>
        <w:rPr>
          <w:rFonts w:ascii="Andale Mono" w:hAnsi="Andale Mono" w:cs="Menlo Regular"/>
          <w:color w:val="007400"/>
          <w:sz w:val="18"/>
          <w:szCs w:val="18"/>
        </w:rPr>
        <w:t>‘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 Copyright (c) 2015 ROBERT VALLADARES </w:t>
      </w:r>
      <w:r>
        <w:rPr>
          <w:rFonts w:ascii="Andale Mono" w:hAnsi="Andale Mono" w:cs="Menlo Regular"/>
          <w:color w:val="007400"/>
          <w:sz w:val="18"/>
          <w:szCs w:val="18"/>
        </w:rPr>
        <w:t>ALVARADO.</w:t>
      </w:r>
      <w:proofErr w:type="gramEnd"/>
      <w:r>
        <w:rPr>
          <w:rFonts w:ascii="Andale Mono" w:hAnsi="Andale Mono" w:cs="Menlo Regular"/>
          <w:color w:val="007400"/>
          <w:sz w:val="18"/>
          <w:szCs w:val="18"/>
        </w:rPr>
        <w:t xml:space="preserve"> All rights reserved</w:t>
      </w:r>
      <w:r w:rsidRPr="000A67E7">
        <w:rPr>
          <w:rFonts w:ascii="Andale Mono" w:hAnsi="Andale Mono" w:cs="Menlo Regular"/>
          <w:color w:val="007400"/>
          <w:sz w:val="18"/>
          <w:szCs w:val="18"/>
        </w:rPr>
        <w:t xml:space="preserve"> </w:t>
      </w:r>
    </w:p>
    <w:p w14:paraId="79DD38A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Option Compare Database</w:t>
      </w:r>
    </w:p>
    <w:p w14:paraId="36D36790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'Robert Valladares VBA + SQL Resume</w:t>
      </w:r>
    </w:p>
    <w:p w14:paraId="6738D3C1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Private Sub CloudReadyVBA_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SQL(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>SQL As String, qryName As String)</w:t>
      </w:r>
    </w:p>
    <w:p w14:paraId="0A208828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'Cloud ready dynamic pushed VBA + SQL code</w:t>
      </w:r>
    </w:p>
    <w:p w14:paraId="1D140F5F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dbs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As Database</w:t>
      </w:r>
    </w:p>
    <w:p w14:paraId="259E62C4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rs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As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Recordset</w:t>
      </w:r>
      <w:proofErr w:type="spellEnd"/>
    </w:p>
    <w:p w14:paraId="483FB5F8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qdf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As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QueryDef</w:t>
      </w:r>
      <w:proofErr w:type="spellEnd"/>
    </w:p>
    <w:p w14:paraId="4F34D0D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strSQL  As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String</w:t>
      </w:r>
    </w:p>
    <w:p w14:paraId="383CE1EF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Set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dbs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= </w:t>
      </w: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CurrentDb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(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>)</w:t>
      </w:r>
    </w:p>
    <w:p w14:paraId="12B46425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gram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= SQL</w:t>
      </w:r>
    </w:p>
    <w:p w14:paraId="2D729C82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Set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rs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= </w:t>
      </w: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dbs.OpenRecordset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(strSQL,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dbOpenSnapshot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</w:t>
      </w:r>
    </w:p>
    <w:p w14:paraId="20EB027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With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dbs</w:t>
      </w:r>
      <w:proofErr w:type="spellEnd"/>
    </w:p>
    <w:p w14:paraId="72CB5863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Set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qdf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= .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CreateQueryDef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>(qryName, strSQL)</w:t>
      </w:r>
    </w:p>
    <w:p w14:paraId="7E0ACC24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DoCmd.OpenQuery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qryName</w:t>
      </w:r>
    </w:p>
    <w:p w14:paraId="7F467CC8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.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QueryDefs.Delete</w:t>
      </w:r>
      <w:proofErr w:type="spellEnd"/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qryName</w:t>
      </w:r>
    </w:p>
    <w:p w14:paraId="4E2E00A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End With</w:t>
      </w:r>
    </w:p>
    <w:p w14:paraId="55DC44E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qdf.Close</w:t>
      </w:r>
      <w:proofErr w:type="spellEnd"/>
      <w:proofErr w:type="gramEnd"/>
    </w:p>
    <w:p w14:paraId="7E4C7F9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End Sub</w:t>
      </w:r>
    </w:p>
    <w:p w14:paraId="57C8126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</w:p>
    <w:p w14:paraId="3177FDEC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Public Function </w:t>
      </w:r>
      <w:proofErr w:type="spellStart"/>
      <w:proofErr w:type="gramStart"/>
      <w:r w:rsidRPr="00454426">
        <w:rPr>
          <w:rFonts w:ascii="Andale Mono" w:hAnsi="Andale Mono" w:cs="Menlo Regular"/>
          <w:sz w:val="16"/>
          <w:szCs w:val="16"/>
        </w:rPr>
        <w:t>FindBestCandidate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(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>)</w:t>
      </w:r>
    </w:p>
    <w:p w14:paraId="6355192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'Education and contact information</w:t>
      </w:r>
    </w:p>
    <w:p w14:paraId="52B2E5E0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Dim strSQL As String</w:t>
      </w:r>
    </w:p>
    <w:p w14:paraId="3429B41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Dim qryName As String</w:t>
      </w:r>
    </w:p>
    <w:p w14:paraId="3EEFB266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'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cloud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scalabale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, and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cutomizable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SQL string</w:t>
      </w:r>
    </w:p>
    <w:p w14:paraId="0C9BC22F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gram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= "SELECT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CS_Robert.First_Name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CS_Robert.Last_Name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4E75315B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 FROM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UCF_Students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AS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Robert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WHERE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00F35750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Robert.Major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= 'Computer Science')   AND " &amp; _</w:t>
      </w:r>
    </w:p>
    <w:p w14:paraId="12695715" w14:textId="63615743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CS_Robert.Grad_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Year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= </w:t>
      </w:r>
      <w:r w:rsidR="00AB0C7D">
        <w:rPr>
          <w:rFonts w:ascii="Andale Mono" w:hAnsi="Andale Mono" w:cs="Menlo Regular"/>
          <w:sz w:val="16"/>
          <w:szCs w:val="16"/>
        </w:rPr>
        <w:t xml:space="preserve"> 2016</w:t>
      </w:r>
      <w:r w:rsidRPr="00454426">
        <w:rPr>
          <w:rFonts w:ascii="Andale Mono" w:hAnsi="Andale Mono" w:cs="Menlo Regular"/>
          <w:sz w:val="16"/>
          <w:szCs w:val="16"/>
        </w:rPr>
        <w:t xml:space="preserve">             )   AND " &amp; _</w:t>
      </w:r>
    </w:p>
    <w:p w14:paraId="6E3E6AE3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CS_Robert.Grad_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Term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= 'Summer'          )   AND " &amp; _</w:t>
      </w:r>
    </w:p>
    <w:p w14:paraId="6B977CE3" w14:textId="53826243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</w:t>
      </w:r>
      <w:proofErr w:type="gramStart"/>
      <w:r w:rsidR="00AB0C7D">
        <w:rPr>
          <w:rFonts w:ascii="Andale Mono" w:hAnsi="Andale Mono" w:cs="Menlo Regular"/>
          <w:sz w:val="16"/>
          <w:szCs w:val="16"/>
        </w:rPr>
        <w:t>Robert.GPA</w:t>
      </w:r>
      <w:proofErr w:type="spellEnd"/>
      <w:r w:rsidR="00AB0C7D">
        <w:rPr>
          <w:rFonts w:ascii="Andale Mono" w:hAnsi="Andale Mono" w:cs="Menlo Regular"/>
          <w:sz w:val="16"/>
          <w:szCs w:val="16"/>
        </w:rPr>
        <w:t xml:space="preserve">            )</w:t>
      </w:r>
      <w:proofErr w:type="gramEnd"/>
      <w:r w:rsidR="00AB0C7D">
        <w:rPr>
          <w:rFonts w:ascii="Andale Mono" w:hAnsi="Andale Mono" w:cs="Menlo Regular"/>
          <w:sz w:val="16"/>
          <w:szCs w:val="16"/>
        </w:rPr>
        <w:t xml:space="preserve">  &gt;= 3.0 </w:t>
      </w:r>
      <w:r w:rsidRPr="00454426">
        <w:rPr>
          <w:rFonts w:ascii="Andale Mono" w:hAnsi="Andale Mono" w:cs="Menlo Regular"/>
          <w:sz w:val="16"/>
          <w:szCs w:val="16"/>
        </w:rPr>
        <w:t xml:space="preserve">             )   AND " &amp; _</w:t>
      </w:r>
    </w:p>
    <w:p w14:paraId="2D9F00C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CS_Robert.Phone_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Number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= '407-453-4413'    )   AND " &amp; _</w:t>
      </w:r>
    </w:p>
    <w:p w14:paraId="47EDDD4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CS_Robert.e_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mail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        )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= 'robert.a@knights.ucf.edu'));"</w:t>
      </w:r>
    </w:p>
    <w:p w14:paraId="0B4F1130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</w:p>
    <w:p w14:paraId="735325D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gram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= "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Top_CS_Recruit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"</w:t>
      </w:r>
    </w:p>
    <w:p w14:paraId="57DFAD4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CloudReadyVBA_SQL strSQL, qryName</w:t>
      </w:r>
    </w:p>
    <w:p w14:paraId="3B076684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End Function</w:t>
      </w:r>
    </w:p>
    <w:p w14:paraId="25F4BB1C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</w:p>
    <w:p w14:paraId="38BADCE4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Public Function Work_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Experience(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>)</w:t>
      </w:r>
    </w:p>
    <w:p w14:paraId="73B8E7BF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'Robert Valladares Work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Expirience</w:t>
      </w:r>
      <w:proofErr w:type="spellEnd"/>
    </w:p>
    <w:p w14:paraId="179F912F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Dim strSQL As String</w:t>
      </w:r>
    </w:p>
    <w:p w14:paraId="5F918938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Dim qryName As String</w:t>
      </w:r>
    </w:p>
    <w:p w14:paraId="6D4A1EA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gramStart"/>
      <w:r w:rsidRPr="00454426">
        <w:rPr>
          <w:rFonts w:ascii="Andale Mono" w:hAnsi="Andale Mono" w:cs="Menlo Regular"/>
          <w:sz w:val="16"/>
          <w:szCs w:val="16"/>
        </w:rPr>
        <w:t>strSQL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= "SELECT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Experience.First_Name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,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Experience.Last_Name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4F87E448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 FROM 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Experience  WHERE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2B4D8DBA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Experience.Company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    ='Universal Orlando'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)           AND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5942DDC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Experience.Job_Title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   ='Data Mining and Reporting'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)   AND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7543FB61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Experience.Years_Worked.Value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Between 2009 And 2015)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)   OR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 " &amp; _</w:t>
      </w:r>
    </w:p>
    <w:p w14:paraId="4C0FA662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Experience.Company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    ='Universal Orlando'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)           AND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0F6ED80B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Experience.Job_Title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   ='Group Sales Coordinator'</w:t>
      </w:r>
      <w:proofErr w:type="gramStart"/>
      <w:r w:rsidRPr="00454426">
        <w:rPr>
          <w:rFonts w:ascii="Andale Mono" w:hAnsi="Andale Mono" w:cs="Menlo Regular"/>
          <w:sz w:val="16"/>
          <w:szCs w:val="16"/>
        </w:rPr>
        <w:t>)     AND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" &amp; _</w:t>
      </w:r>
    </w:p>
    <w:p w14:paraId="2A62DAB1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"((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Experience.Years_Worked.Value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>) Between 2004 And 2009));"</w:t>
      </w:r>
    </w:p>
    <w:p w14:paraId="2D6C70B9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</w:p>
    <w:p w14:paraId="342D3A6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proofErr w:type="gramStart"/>
      <w:r w:rsidRPr="00454426">
        <w:rPr>
          <w:rFonts w:ascii="Andale Mono" w:hAnsi="Andale Mono" w:cs="Menlo Regular"/>
          <w:sz w:val="16"/>
          <w:szCs w:val="16"/>
        </w:rPr>
        <w:t>qryName</w:t>
      </w:r>
      <w:proofErr w:type="gramEnd"/>
      <w:r w:rsidRPr="00454426">
        <w:rPr>
          <w:rFonts w:ascii="Andale Mono" w:hAnsi="Andale Mono" w:cs="Menlo Regular"/>
          <w:sz w:val="16"/>
          <w:szCs w:val="16"/>
        </w:rPr>
        <w:t xml:space="preserve"> = "Work_Experience"</w:t>
      </w:r>
    </w:p>
    <w:p w14:paraId="462763E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CloudReadyVBA_SQL strSQL, qryName</w:t>
      </w:r>
    </w:p>
    <w:p w14:paraId="70307BDE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End Function</w:t>
      </w:r>
    </w:p>
    <w:p w14:paraId="0F0CE385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</w:p>
    <w:p w14:paraId="7C812022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Private Sub Software_and_Programming()</w:t>
      </w:r>
    </w:p>
    <w:p w14:paraId="00BAA8C0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Dim </w:t>
      </w:r>
      <w:proofErr w:type="spellStart"/>
      <w:r w:rsidRPr="00454426">
        <w:rPr>
          <w:rFonts w:ascii="Andale Mono" w:hAnsi="Andale Mono" w:cs="Menlo Regular"/>
          <w:sz w:val="16"/>
          <w:szCs w:val="16"/>
        </w:rPr>
        <w:t>i</w:t>
      </w:r>
      <w:proofErr w:type="spellEnd"/>
      <w:r w:rsidRPr="00454426">
        <w:rPr>
          <w:rFonts w:ascii="Andale Mono" w:hAnsi="Andale Mono" w:cs="Menlo Regular"/>
          <w:sz w:val="16"/>
          <w:szCs w:val="16"/>
        </w:rPr>
        <w:t xml:space="preserve"> As Integer</w:t>
      </w:r>
    </w:p>
    <w:p w14:paraId="13E86C8C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Dim programming() As Variant</w:t>
      </w:r>
    </w:p>
    <w:p w14:paraId="56990370" w14:textId="6FADE849" w:rsidR="00557F21" w:rsidRPr="00454426" w:rsidRDefault="006D4F5F" w:rsidP="00557F21">
      <w:pPr>
        <w:rPr>
          <w:rFonts w:ascii="Andale Mono" w:hAnsi="Andale Mono" w:cs="Menlo Regular"/>
          <w:sz w:val="16"/>
          <w:szCs w:val="16"/>
        </w:rPr>
      </w:pPr>
      <w:r>
        <w:rPr>
          <w:rFonts w:ascii="Andale Mono" w:hAnsi="Andale Mono" w:cs="Menlo Regular"/>
          <w:sz w:val="16"/>
          <w:szCs w:val="16"/>
        </w:rPr>
        <w:t>Dim software</w:t>
      </w:r>
      <w:r w:rsidR="00557F21" w:rsidRPr="00454426">
        <w:rPr>
          <w:rFonts w:ascii="Andale Mono" w:hAnsi="Andale Mono" w:cs="Menlo Regular"/>
          <w:sz w:val="16"/>
          <w:szCs w:val="16"/>
        </w:rPr>
        <w:t>() As Variant</w:t>
      </w:r>
    </w:p>
    <w:p w14:paraId="4725B71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programming() = Array("SQL", "VBA", "C", "Java")</w:t>
      </w:r>
    </w:p>
    <w:p w14:paraId="0CEDD5F5" w14:textId="08384DCF" w:rsidR="00557F21" w:rsidRPr="00454426" w:rsidRDefault="006D4F5F" w:rsidP="00557F21">
      <w:pPr>
        <w:rPr>
          <w:rFonts w:ascii="Andale Mono" w:hAnsi="Andale Mono" w:cs="Menlo Regular"/>
          <w:sz w:val="16"/>
          <w:szCs w:val="16"/>
        </w:rPr>
      </w:pPr>
      <w:r>
        <w:rPr>
          <w:rFonts w:ascii="Andale Mono" w:hAnsi="Andale Mono" w:cs="Menlo Regular"/>
          <w:sz w:val="16"/>
          <w:szCs w:val="16"/>
        </w:rPr>
        <w:t xml:space="preserve">    software</w:t>
      </w:r>
      <w:r w:rsidR="00557F21" w:rsidRPr="00454426">
        <w:rPr>
          <w:rFonts w:ascii="Andale Mono" w:hAnsi="Andale Mono" w:cs="Menlo Regular"/>
          <w:sz w:val="16"/>
          <w:szCs w:val="16"/>
        </w:rPr>
        <w:t>() = Arr</w:t>
      </w:r>
      <w:bookmarkStart w:id="0" w:name="_GoBack"/>
      <w:bookmarkEnd w:id="0"/>
      <w:r w:rsidR="00557F21" w:rsidRPr="00454426">
        <w:rPr>
          <w:rFonts w:ascii="Andale Mono" w:hAnsi="Andale Mono" w:cs="Menlo Regular"/>
          <w:sz w:val="16"/>
          <w:szCs w:val="16"/>
        </w:rPr>
        <w:t>ay("SAS", "SQL-Server", "Access", "Excel", _</w:t>
      </w:r>
    </w:p>
    <w:p w14:paraId="1B35E15C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            "Crystal Reports", "SharePoint Designer")</w:t>
      </w:r>
    </w:p>
    <w:p w14:paraId="7D135997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 xml:space="preserve">                    </w:t>
      </w:r>
    </w:p>
    <w:p w14:paraId="6A60E785" w14:textId="77777777" w:rsidR="00557F21" w:rsidRPr="00454426" w:rsidRDefault="00557F21" w:rsidP="00557F21">
      <w:pPr>
        <w:rPr>
          <w:rFonts w:ascii="Andale Mono" w:hAnsi="Andale Mono" w:cs="Menlo Regular"/>
          <w:sz w:val="16"/>
          <w:szCs w:val="16"/>
        </w:rPr>
      </w:pPr>
      <w:r w:rsidRPr="00454426">
        <w:rPr>
          <w:rFonts w:ascii="Andale Mono" w:hAnsi="Andale Mono" w:cs="Menlo Regular"/>
          <w:sz w:val="16"/>
          <w:szCs w:val="16"/>
        </w:rPr>
        <w:t>End Sub</w:t>
      </w:r>
    </w:p>
    <w:p w14:paraId="229EC84A" w14:textId="3C41B6A7" w:rsidR="00557F21" w:rsidRPr="00454426" w:rsidRDefault="00647165" w:rsidP="006D4F5F">
      <w:pPr>
        <w:jc w:val="center"/>
        <w:rPr>
          <w:rFonts w:ascii="Andale Mono" w:hAnsi="Andale Mono" w:cs="Menlo Regular"/>
          <w:sz w:val="16"/>
          <w:szCs w:val="16"/>
        </w:rPr>
      </w:pPr>
      <w:r w:rsidRPr="00647165">
        <w:rPr>
          <w:rFonts w:ascii="Andale Mono" w:hAnsi="Andale Mono" w:cs="Menlo Regular"/>
          <w:noProof/>
          <w:sz w:val="16"/>
          <w:szCs w:val="16"/>
        </w:rPr>
        <w:drawing>
          <wp:inline distT="0" distB="0" distL="0" distR="0" wp14:anchorId="012C93C7" wp14:editId="4008FCEF">
            <wp:extent cx="1241659" cy="1241659"/>
            <wp:effectExtent l="0" t="0" r="3175" b="3175"/>
            <wp:docPr id="3" name="Picture 3" descr="Macintosh HD:Users:robertvalladares:Downloads:vc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valladares:Downloads:vc_q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58" cy="124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2350" w14:textId="457DBC5A" w:rsidR="00B6055C" w:rsidRPr="00454426" w:rsidRDefault="00B6055C" w:rsidP="006D4F5F">
      <w:pPr>
        <w:ind w:left="3600"/>
        <w:rPr>
          <w:sz w:val="16"/>
          <w:szCs w:val="16"/>
        </w:rPr>
      </w:pPr>
    </w:p>
    <w:sectPr w:rsidR="00B6055C" w:rsidRPr="00454426" w:rsidSect="00647165">
      <w:pgSz w:w="12240" w:h="15840"/>
      <w:pgMar w:top="99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B5"/>
    <w:rsid w:val="000A67E7"/>
    <w:rsid w:val="002C3BFC"/>
    <w:rsid w:val="00351806"/>
    <w:rsid w:val="0038088C"/>
    <w:rsid w:val="00454426"/>
    <w:rsid w:val="004B32B5"/>
    <w:rsid w:val="00557F21"/>
    <w:rsid w:val="00647165"/>
    <w:rsid w:val="006C08E1"/>
    <w:rsid w:val="006D4F5F"/>
    <w:rsid w:val="00AB0C7D"/>
    <w:rsid w:val="00AF1267"/>
    <w:rsid w:val="00B42130"/>
    <w:rsid w:val="00B47990"/>
    <w:rsid w:val="00B6055C"/>
    <w:rsid w:val="00C25B62"/>
    <w:rsid w:val="00D94348"/>
    <w:rsid w:val="00E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AA4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2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378</Words>
  <Characters>2156</Characters>
  <Application>Microsoft Macintosh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11</cp:revision>
  <cp:lastPrinted>2015-11-15T18:29:00Z</cp:lastPrinted>
  <dcterms:created xsi:type="dcterms:W3CDTF">2015-11-15T18:29:00Z</dcterms:created>
  <dcterms:modified xsi:type="dcterms:W3CDTF">2016-06-06T20:31:00Z</dcterms:modified>
</cp:coreProperties>
</file>