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EE406" w14:textId="77777777" w:rsidR="00822BBC" w:rsidRDefault="00822BBC" w:rsidP="00822BBC">
      <w:pPr>
        <w:pStyle w:val="Default"/>
        <w:rPr>
          <w:b/>
          <w:bCs/>
          <w:sz w:val="32"/>
          <w:szCs w:val="32"/>
        </w:rPr>
      </w:pPr>
    </w:p>
    <w:p w14:paraId="256E9DC3" w14:textId="423355D3" w:rsidR="00822BBC" w:rsidRDefault="00A42E05" w:rsidP="00A42E05">
      <w:pPr>
        <w:pStyle w:val="Default"/>
        <w:rPr>
          <w:b/>
          <w:bCs/>
          <w:sz w:val="32"/>
          <w:szCs w:val="32"/>
        </w:rPr>
      </w:pPr>
      <w:r w:rsidRPr="00647165">
        <w:rPr>
          <w:rFonts w:ascii="Andale Mono" w:hAnsi="Andale Mono" w:cs="Menlo Regular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495C24D" wp14:editId="638DF04B">
            <wp:simplePos x="0" y="0"/>
            <wp:positionH relativeFrom="column">
              <wp:posOffset>5356225</wp:posOffset>
            </wp:positionH>
            <wp:positionV relativeFrom="paragraph">
              <wp:posOffset>-5080</wp:posOffset>
            </wp:positionV>
            <wp:extent cx="1143000" cy="1143000"/>
            <wp:effectExtent l="0" t="0" r="0" b="0"/>
            <wp:wrapThrough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hrough>
            <wp:docPr id="3" name="Picture 3" descr="Macintosh HD:Users:robertvalladares:Downloads:vc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valladares:Downloads:vc_q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822BBC">
        <w:rPr>
          <w:b/>
          <w:bCs/>
          <w:sz w:val="32"/>
          <w:szCs w:val="32"/>
        </w:rPr>
        <w:t xml:space="preserve">Robert </w:t>
      </w:r>
      <w:proofErr w:type="spellStart"/>
      <w:r w:rsidR="00822BBC">
        <w:rPr>
          <w:b/>
          <w:bCs/>
          <w:sz w:val="32"/>
          <w:szCs w:val="32"/>
        </w:rPr>
        <w:t>Valladares</w:t>
      </w:r>
      <w:proofErr w:type="spellEnd"/>
    </w:p>
    <w:p w14:paraId="656B3B95" w14:textId="5A7C328E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Robert Valladares</w:t>
      </w:r>
    </w:p>
    <w:p w14:paraId="5DD9C20E" w14:textId="77777777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Phone: 407-453-4413 </w:t>
      </w:r>
    </w:p>
    <w:p w14:paraId="05F687C1" w14:textId="112F8B29" w:rsidR="00822BBC" w:rsidRDefault="00822BBC" w:rsidP="00822BBC">
      <w:pPr>
        <w:pStyle w:val="Default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7" w:history="1">
        <w:r w:rsidR="00B56357" w:rsidRPr="0056608B">
          <w:rPr>
            <w:rStyle w:val="Hyperlink"/>
            <w:sz w:val="22"/>
            <w:szCs w:val="22"/>
          </w:rPr>
          <w:t>ufcama@yahoo.com</w:t>
        </w:r>
      </w:hyperlink>
    </w:p>
    <w:p w14:paraId="49C55D40" w14:textId="33974960" w:rsidR="00C66F33" w:rsidRDefault="00C66F33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English, Spanish - written and oral.</w:t>
      </w:r>
    </w:p>
    <w:p w14:paraId="7A166617" w14:textId="67FA5FE9" w:rsidR="00B56357" w:rsidRDefault="00B56357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 Citizen</w:t>
      </w:r>
    </w:p>
    <w:p w14:paraId="0F0620D1" w14:textId="335AA6B6" w:rsidR="00822BBC" w:rsidRPr="00BD28F9" w:rsidRDefault="00822BBC" w:rsidP="00B961F6">
      <w:pPr>
        <w:pStyle w:val="Default"/>
        <w:rPr>
          <w:b/>
          <w:sz w:val="20"/>
          <w:szCs w:val="20"/>
        </w:rPr>
      </w:pPr>
      <w:r w:rsidRPr="00BD5B52">
        <w:rPr>
          <w:b/>
          <w:sz w:val="20"/>
          <w:szCs w:val="20"/>
        </w:rPr>
        <w:t>_____________________________________________________________________________________________________</w:t>
      </w:r>
    </w:p>
    <w:p w14:paraId="7925ACD1" w14:textId="77777777" w:rsidR="00822BBC" w:rsidRPr="00C66F33" w:rsidRDefault="00822BBC" w:rsidP="00822BBC">
      <w:pPr>
        <w:pStyle w:val="Default"/>
        <w:rPr>
          <w:rFonts w:ascii="Arial" w:hAnsi="Arial" w:cs="Arial"/>
          <w:b/>
          <w:bCs/>
          <w:i/>
          <w:sz w:val="28"/>
          <w:szCs w:val="28"/>
        </w:rPr>
      </w:pPr>
      <w:r w:rsidRPr="00C66F33">
        <w:rPr>
          <w:rFonts w:ascii="Arial" w:hAnsi="Arial" w:cs="Arial"/>
          <w:b/>
          <w:bCs/>
          <w:i/>
          <w:sz w:val="28"/>
          <w:szCs w:val="28"/>
        </w:rPr>
        <w:t>Experience</w:t>
      </w:r>
    </w:p>
    <w:p w14:paraId="5CF0A10F" w14:textId="77777777" w:rsidR="003360A2" w:rsidRDefault="003360A2" w:rsidP="00822BBC">
      <w:pPr>
        <w:pStyle w:val="Default"/>
        <w:rPr>
          <w:rFonts w:ascii="Arial" w:hAnsi="Arial" w:cs="Arial"/>
          <w:b/>
          <w:bCs/>
        </w:rPr>
      </w:pPr>
    </w:p>
    <w:p w14:paraId="21FC5FFD" w14:textId="77777777" w:rsidR="00B961F6" w:rsidRDefault="00B961F6" w:rsidP="00B961F6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Software Engineer, Harris Corporation, Melbourne Florida, September 2016 – Present</w:t>
      </w:r>
    </w:p>
    <w:p w14:paraId="69FB3E94" w14:textId="77777777" w:rsidR="00B961F6" w:rsidRDefault="00B961F6" w:rsidP="00B961F6">
      <w:pPr>
        <w:pStyle w:val="Default"/>
        <w:numPr>
          <w:ilvl w:val="0"/>
          <w:numId w:val="11"/>
        </w:numPr>
        <w:rPr>
          <w:rFonts w:ascii="Arial" w:hAnsi="Arial" w:cs="Arial"/>
          <w:b/>
          <w:bCs/>
          <w:i/>
          <w:sz w:val="28"/>
          <w:szCs w:val="28"/>
        </w:rPr>
      </w:pPr>
      <w:r>
        <w:rPr>
          <w:sz w:val="22"/>
          <w:szCs w:val="22"/>
        </w:rPr>
        <w:t xml:space="preserve">Software Integration Engineer for Harris’ National Air Space (NAS) Enterprise Messaging System (NEMS) </w:t>
      </w:r>
    </w:p>
    <w:p w14:paraId="409D8E7B" w14:textId="77777777" w:rsidR="00477498" w:rsidRDefault="00477498" w:rsidP="00822BBC">
      <w:pPr>
        <w:pStyle w:val="Default"/>
        <w:rPr>
          <w:b/>
          <w:bCs/>
          <w:sz w:val="22"/>
          <w:szCs w:val="22"/>
        </w:rPr>
      </w:pPr>
    </w:p>
    <w:p w14:paraId="45AC7B2F" w14:textId="69C96D84" w:rsidR="00477498" w:rsidRPr="00204523" w:rsidRDefault="00822BBC" w:rsidP="00822BBC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Data M</w:t>
      </w:r>
      <w:r w:rsidRPr="00204523">
        <w:rPr>
          <w:b/>
          <w:sz w:val="22"/>
          <w:szCs w:val="22"/>
        </w:rPr>
        <w:t>ining and Reporting Specialist</w:t>
      </w:r>
      <w:r w:rsidR="004256FA">
        <w:rPr>
          <w:b/>
          <w:sz w:val="22"/>
          <w:szCs w:val="22"/>
        </w:rPr>
        <w:t>,</w:t>
      </w:r>
      <w:r w:rsidR="00B961F6">
        <w:rPr>
          <w:b/>
          <w:sz w:val="22"/>
          <w:szCs w:val="22"/>
        </w:rPr>
        <w:t xml:space="preserve"> Universal Studios Florida, 2</w:t>
      </w:r>
      <w:r w:rsidR="004256FA">
        <w:rPr>
          <w:b/>
          <w:sz w:val="22"/>
          <w:szCs w:val="22"/>
        </w:rPr>
        <w:t>009 - 2013</w:t>
      </w:r>
      <w:r w:rsidRPr="00204523">
        <w:rPr>
          <w:b/>
          <w:sz w:val="22"/>
          <w:szCs w:val="22"/>
        </w:rPr>
        <w:t xml:space="preserve"> </w:t>
      </w:r>
    </w:p>
    <w:p w14:paraId="4F9468FF" w14:textId="722070FF" w:rsidR="00822BBC" w:rsidRPr="00B65800" w:rsidRDefault="00B56357" w:rsidP="00B6580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Implemented process automation to collect, analyze and present KPI reports to theme park management</w:t>
      </w:r>
    </w:p>
    <w:p w14:paraId="0872C110" w14:textId="0F3DFA27" w:rsidR="00046023" w:rsidRDefault="00B56357" w:rsidP="000460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executable MS Access and Excel applications</w:t>
      </w:r>
    </w:p>
    <w:p w14:paraId="2A7FD272" w14:textId="010E9AA6" w:rsidR="00B65800" w:rsidRDefault="00B56357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Automated contract date enforcement and purchase reservation completion, resulting in reduced expenses and improved guest experience.</w:t>
      </w:r>
    </w:p>
    <w:p w14:paraId="165FB144" w14:textId="6DC3C41D" w:rsidR="003360A2" w:rsidRDefault="003360A2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customized SharePoint sites with SharePoint Designer</w:t>
      </w:r>
    </w:p>
    <w:p w14:paraId="145FB474" w14:textId="77777777" w:rsidR="00822BBC" w:rsidRDefault="00822BBC" w:rsidP="00822BBC">
      <w:pPr>
        <w:pStyle w:val="Default"/>
        <w:rPr>
          <w:sz w:val="22"/>
          <w:szCs w:val="22"/>
        </w:rPr>
      </w:pPr>
    </w:p>
    <w:p w14:paraId="10A562AA" w14:textId="0604E399" w:rsidR="00477498" w:rsidRPr="00204523" w:rsidRDefault="00822BBC" w:rsidP="00822BBC">
      <w:pPr>
        <w:pStyle w:val="Default"/>
        <w:rPr>
          <w:b/>
          <w:sz w:val="22"/>
          <w:szCs w:val="22"/>
        </w:rPr>
      </w:pPr>
      <w:r w:rsidRPr="00447B1D">
        <w:rPr>
          <w:b/>
          <w:sz w:val="22"/>
          <w:szCs w:val="22"/>
        </w:rPr>
        <w:t>Group Sales</w:t>
      </w:r>
      <w:r w:rsidR="00045BF1">
        <w:rPr>
          <w:b/>
          <w:sz w:val="22"/>
          <w:szCs w:val="22"/>
        </w:rPr>
        <w:t xml:space="preserve"> Coordinator</w:t>
      </w:r>
      <w:r w:rsidR="00B961F6">
        <w:rPr>
          <w:b/>
          <w:sz w:val="22"/>
          <w:szCs w:val="22"/>
        </w:rPr>
        <w:t xml:space="preserve">, Universal Studios Florida, </w:t>
      </w:r>
      <w:r w:rsidR="00B25FEB">
        <w:rPr>
          <w:b/>
          <w:sz w:val="22"/>
          <w:szCs w:val="22"/>
        </w:rPr>
        <w:t xml:space="preserve"> </w:t>
      </w:r>
      <w:bookmarkStart w:id="0" w:name="_GoBack"/>
      <w:bookmarkEnd w:id="0"/>
      <w:r w:rsidR="004256FA">
        <w:rPr>
          <w:b/>
          <w:sz w:val="22"/>
          <w:szCs w:val="22"/>
        </w:rPr>
        <w:t>2004 - 2009</w:t>
      </w:r>
    </w:p>
    <w:p w14:paraId="1402ACD1" w14:textId="663F2821" w:rsidR="00477498" w:rsidRDefault="00477498" w:rsidP="0047749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Million dollar sales per year agent</w:t>
      </w:r>
    </w:p>
    <w:p w14:paraId="49734587" w14:textId="033BD66E" w:rsidR="00477498" w:rsidRDefault="00477498" w:rsidP="0047749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Corporate and large groups sales, including VIP clients such as Rock Bands and Performers</w:t>
      </w:r>
    </w:p>
    <w:p w14:paraId="5BA39541" w14:textId="321BBA1A" w:rsidR="00822BBC" w:rsidRPr="00D035C1" w:rsidRDefault="00710B55" w:rsidP="00D035C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Sales for especial events</w:t>
      </w:r>
      <w:r w:rsidR="00477498">
        <w:rPr>
          <w:sz w:val="22"/>
          <w:szCs w:val="22"/>
        </w:rPr>
        <w:t xml:space="preserve"> such as </w:t>
      </w:r>
      <w:r w:rsidRPr="00710B55">
        <w:rPr>
          <w:i/>
          <w:sz w:val="22"/>
          <w:szCs w:val="22"/>
        </w:rPr>
        <w:t>Rock The Universe</w:t>
      </w:r>
      <w:r w:rsidR="00822BBC" w:rsidRPr="00D035C1">
        <w:rPr>
          <w:rFonts w:ascii="Arial" w:hAnsi="Arial" w:cs="Arial"/>
          <w:b/>
          <w:bCs/>
          <w:i/>
          <w:sz w:val="28"/>
          <w:szCs w:val="28"/>
        </w:rPr>
        <w:tab/>
      </w:r>
    </w:p>
    <w:p w14:paraId="34D9D604" w14:textId="77777777" w:rsidR="00822BBC" w:rsidRDefault="00822BBC" w:rsidP="00822BBC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3F41678" w14:textId="55FD4F22" w:rsidR="00822BBC" w:rsidRPr="00D035C1" w:rsidRDefault="00C66F33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D035C1">
        <w:rPr>
          <w:b/>
          <w:sz w:val="22"/>
          <w:szCs w:val="22"/>
        </w:rPr>
        <w:t>Computer</w:t>
      </w:r>
      <w:r w:rsidR="00D035C1" w:rsidRPr="00D035C1">
        <w:rPr>
          <w:b/>
          <w:sz w:val="22"/>
          <w:szCs w:val="22"/>
        </w:rPr>
        <w:t xml:space="preserve"> Skills</w:t>
      </w:r>
    </w:p>
    <w:p w14:paraId="63559DD9" w14:textId="6BE0476F" w:rsidR="00822BBC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</w:t>
      </w:r>
      <w:r w:rsidR="009840CF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knowledge in many call management systems and call centers software, including back end databases</w:t>
      </w:r>
    </w:p>
    <w:p w14:paraId="7A48D83C" w14:textId="13E6738C" w:rsidR="00046023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</w:t>
      </w:r>
      <w:r w:rsidR="00F81284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knowledge in multiple Micr</w:t>
      </w:r>
      <w:r w:rsidR="00BD28F9">
        <w:rPr>
          <w:color w:val="000000"/>
          <w:sz w:val="22"/>
          <w:szCs w:val="22"/>
        </w:rPr>
        <w:t>osoft Products, including Share</w:t>
      </w:r>
      <w:r>
        <w:rPr>
          <w:color w:val="000000"/>
          <w:sz w:val="22"/>
          <w:szCs w:val="22"/>
        </w:rPr>
        <w:t>Point Designer, MS Access, Excel</w:t>
      </w:r>
    </w:p>
    <w:p w14:paraId="6F68D011" w14:textId="62FF3DE0" w:rsidR="00046023" w:rsidRPr="00BD28F9" w:rsidRDefault="00046023" w:rsidP="00BD28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Experience with many database mining software, including SAS Enterprise, Crystal Reports</w:t>
      </w:r>
    </w:p>
    <w:p w14:paraId="6E98F6FB" w14:textId="77777777" w:rsidR="00477498" w:rsidRDefault="00477498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225BE7E" w14:textId="77777777" w:rsid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Education </w:t>
      </w: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ab/>
      </w:r>
    </w:p>
    <w:p w14:paraId="66957BD3" w14:textId="3D09CD27" w:rsidR="00822BBC" w:rsidRP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0FBC405F" w14:textId="01181DC8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University of Central Florida</w:t>
      </w:r>
      <w:r w:rsidR="00C66F33" w:rsidRPr="004A4F80">
        <w:rPr>
          <w:b/>
          <w:bCs/>
          <w:color w:val="000000"/>
          <w:sz w:val="22"/>
          <w:szCs w:val="22"/>
        </w:rPr>
        <w:t>, Orlando FL</w:t>
      </w:r>
      <w:r w:rsidR="00415A2C">
        <w:rPr>
          <w:b/>
          <w:bCs/>
          <w:color w:val="000000"/>
          <w:sz w:val="22"/>
          <w:szCs w:val="22"/>
        </w:rPr>
        <w:t>, 2016</w:t>
      </w:r>
    </w:p>
    <w:p w14:paraId="0A0AE882" w14:textId="5D7386E4" w:rsidR="00822BBC" w:rsidRPr="00415A2C" w:rsidRDefault="00822BBC" w:rsidP="00C66F33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415A2C">
        <w:rPr>
          <w:b/>
          <w:bCs/>
          <w:color w:val="000000"/>
          <w:sz w:val="22"/>
          <w:szCs w:val="22"/>
        </w:rPr>
        <w:t>BS Computer Science</w:t>
      </w:r>
      <w:r w:rsidR="004256FA" w:rsidRPr="00415A2C">
        <w:rPr>
          <w:b/>
          <w:bCs/>
          <w:color w:val="000000"/>
          <w:sz w:val="22"/>
          <w:szCs w:val="22"/>
        </w:rPr>
        <w:t xml:space="preserve">, </w:t>
      </w:r>
      <w:r w:rsidR="00B56357" w:rsidRPr="00415A2C">
        <w:rPr>
          <w:bCs/>
          <w:color w:val="000000"/>
          <w:sz w:val="22"/>
          <w:szCs w:val="22"/>
        </w:rPr>
        <w:t>GPA 3.00</w:t>
      </w:r>
    </w:p>
    <w:p w14:paraId="5F867461" w14:textId="77777777" w:rsidR="00822BBC" w:rsidRDefault="00822BBC" w:rsidP="00822BBC">
      <w:pPr>
        <w:autoSpaceDE w:val="0"/>
        <w:autoSpaceDN w:val="0"/>
        <w:adjustRightInd w:val="0"/>
        <w:rPr>
          <w:bCs/>
          <w:color w:val="000000"/>
        </w:rPr>
      </w:pPr>
    </w:p>
    <w:p w14:paraId="442B8D12" w14:textId="153B44DF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Valencia College</w:t>
      </w:r>
      <w:r w:rsidR="00C66F33" w:rsidRPr="004A4F80">
        <w:rPr>
          <w:b/>
          <w:bCs/>
          <w:color w:val="000000"/>
          <w:sz w:val="22"/>
          <w:szCs w:val="22"/>
        </w:rPr>
        <w:t>, Orlando FL</w:t>
      </w:r>
      <w:r w:rsidR="00415A2C">
        <w:rPr>
          <w:b/>
          <w:bCs/>
          <w:color w:val="000000"/>
          <w:sz w:val="22"/>
          <w:szCs w:val="22"/>
        </w:rPr>
        <w:t>, 2012</w:t>
      </w:r>
      <w:r w:rsidRPr="004A4F80">
        <w:rPr>
          <w:b/>
          <w:bCs/>
          <w:color w:val="000000"/>
          <w:sz w:val="22"/>
          <w:szCs w:val="22"/>
        </w:rPr>
        <w:tab/>
      </w:r>
      <w:r w:rsidRPr="004A4F80">
        <w:rPr>
          <w:b/>
          <w:bCs/>
          <w:color w:val="000000"/>
          <w:sz w:val="22"/>
          <w:szCs w:val="22"/>
        </w:rPr>
        <w:tab/>
        <w:t xml:space="preserve"> </w:t>
      </w:r>
      <w:r w:rsidRPr="004A4F80">
        <w:rPr>
          <w:b/>
          <w:bCs/>
          <w:sz w:val="22"/>
          <w:szCs w:val="22"/>
        </w:rPr>
        <w:tab/>
        <w:t xml:space="preserve">   </w:t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Pr="004A4F80">
        <w:rPr>
          <w:b/>
          <w:bCs/>
          <w:sz w:val="22"/>
          <w:szCs w:val="22"/>
        </w:rPr>
        <w:tab/>
        <w:t xml:space="preserve"> </w:t>
      </w:r>
    </w:p>
    <w:p w14:paraId="55CFD197" w14:textId="1DCDCFDE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color w:val="000000"/>
          <w:sz w:val="22"/>
          <w:szCs w:val="22"/>
        </w:rPr>
        <w:t>Associate in Arts</w:t>
      </w:r>
      <w:r w:rsidRPr="00321722">
        <w:rPr>
          <w:color w:val="000000"/>
          <w:sz w:val="22"/>
          <w:szCs w:val="22"/>
        </w:rPr>
        <w:t>, GPA 3.25</w:t>
      </w:r>
    </w:p>
    <w:p w14:paraId="20A876D5" w14:textId="77777777" w:rsidR="00822BBC" w:rsidRPr="007C7CEA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</w:p>
    <w:p w14:paraId="79E38F35" w14:textId="77777777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 xml:space="preserve">New Horizons Orlando </w:t>
      </w:r>
    </w:p>
    <w:p w14:paraId="29F9EF8C" w14:textId="6E405F80" w:rsidR="00822BBC" w:rsidRPr="00886A2D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 w:rsidRPr="00EC5226">
        <w:rPr>
          <w:bCs/>
          <w:color w:val="000000"/>
        </w:rPr>
        <w:t>M</w:t>
      </w:r>
      <w:r>
        <w:rPr>
          <w:bCs/>
          <w:color w:val="000000"/>
        </w:rPr>
        <w:t>S</w:t>
      </w:r>
      <w:r w:rsidRPr="00EC5226">
        <w:rPr>
          <w:bCs/>
          <w:color w:val="000000"/>
        </w:rPr>
        <w:t xml:space="preserve"> SharePoint</w:t>
      </w:r>
      <w:r w:rsidR="00BD28F9">
        <w:rPr>
          <w:bCs/>
          <w:color w:val="000000"/>
        </w:rPr>
        <w:t xml:space="preserve"> Services 3.0, Share</w:t>
      </w:r>
      <w:r w:rsidR="00046023">
        <w:rPr>
          <w:bCs/>
          <w:color w:val="000000"/>
        </w:rPr>
        <w:t>Point Designer</w:t>
      </w:r>
    </w:p>
    <w:p w14:paraId="45B6656D" w14:textId="0B37F32F" w:rsidR="00822BBC" w:rsidRPr="00886A2D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MS Access</w:t>
      </w:r>
      <w:r w:rsidR="00046023">
        <w:rPr>
          <w:bCs/>
          <w:color w:val="000000"/>
        </w:rPr>
        <w:t xml:space="preserve"> and Excel</w:t>
      </w:r>
      <w:r>
        <w:rPr>
          <w:bCs/>
          <w:color w:val="000000"/>
        </w:rPr>
        <w:t xml:space="preserve"> Expert Level 2003, 2007, 2010</w:t>
      </w:r>
    </w:p>
    <w:p w14:paraId="09B177C7" w14:textId="77777777" w:rsidR="00822BBC" w:rsidRPr="00BD28F9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Data Mining SQL Server 2008 with T-</w:t>
      </w:r>
      <w:r w:rsidRPr="00EC5226">
        <w:rPr>
          <w:bCs/>
          <w:color w:val="000000"/>
        </w:rPr>
        <w:t>SQL</w:t>
      </w:r>
    </w:p>
    <w:p w14:paraId="6E0CB6A3" w14:textId="77777777" w:rsidR="00BD28F9" w:rsidRPr="00886A2D" w:rsidRDefault="00BD28F9" w:rsidP="00BD28F9">
      <w:pPr>
        <w:autoSpaceDE w:val="0"/>
        <w:autoSpaceDN w:val="0"/>
        <w:adjustRightInd w:val="0"/>
        <w:ind w:left="1080"/>
        <w:rPr>
          <w:color w:val="000000"/>
        </w:rPr>
      </w:pPr>
    </w:p>
    <w:p w14:paraId="32A06D58" w14:textId="076A1D42" w:rsidR="00822BBC" w:rsidRPr="004A4F80" w:rsidRDefault="00822BBC" w:rsidP="001F4618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Microsoft Virtual Academy</w:t>
      </w:r>
      <w:r w:rsidR="001F4618" w:rsidRPr="004A4F80">
        <w:rPr>
          <w:b/>
          <w:bCs/>
          <w:color w:val="000000"/>
          <w:sz w:val="22"/>
          <w:szCs w:val="22"/>
        </w:rPr>
        <w:t xml:space="preserve">, Lynda.com </w:t>
      </w:r>
    </w:p>
    <w:p w14:paraId="7EFA00DA" w14:textId="5853DB65" w:rsidR="00C66F33" w:rsidRPr="00C66F33" w:rsidRDefault="00B65800" w:rsidP="00822BB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 w:rsidRPr="00C66F33">
        <w:rPr>
          <w:bCs/>
          <w:color w:val="000000"/>
        </w:rPr>
        <w:t>Game development, Database development</w:t>
      </w:r>
      <w:r w:rsidR="001F4618" w:rsidRPr="00C66F33">
        <w:rPr>
          <w:bCs/>
          <w:color w:val="000000"/>
        </w:rPr>
        <w:t>, Swift, C, Java, SQL Server</w:t>
      </w:r>
    </w:p>
    <w:p w14:paraId="24148457" w14:textId="77777777" w:rsidR="00C66F33" w:rsidRDefault="00C66F33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36F44D" w14:textId="77777777" w:rsidR="00822BBC" w:rsidRP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>Honors/ Awards</w:t>
      </w:r>
    </w:p>
    <w:p w14:paraId="6A46E8A4" w14:textId="42F9AED1" w:rsidR="00822BBC" w:rsidRPr="00886A2D" w:rsidRDefault="00822BBC" w:rsidP="00822BBC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66F28">
        <w:rPr>
          <w:color w:val="000000"/>
          <w:sz w:val="22"/>
          <w:szCs w:val="22"/>
        </w:rPr>
        <w:t>Universal Orlando Bravo Award</w:t>
      </w:r>
      <w:r w:rsidR="001F4618">
        <w:rPr>
          <w:color w:val="000000"/>
          <w:sz w:val="22"/>
          <w:szCs w:val="22"/>
        </w:rPr>
        <w:t xml:space="preserve"> </w:t>
      </w:r>
    </w:p>
    <w:p w14:paraId="4824F519" w14:textId="7805588A" w:rsidR="001F4618" w:rsidRDefault="00822BBC" w:rsidP="0001558E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2512B">
        <w:rPr>
          <w:color w:val="000000"/>
          <w:sz w:val="22"/>
          <w:szCs w:val="22"/>
        </w:rPr>
        <w:t>President’s</w:t>
      </w:r>
      <w:r w:rsidR="0001558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List</w:t>
      </w:r>
      <w:r w:rsidR="001F4618"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p w14:paraId="0022A597" w14:textId="4C374448" w:rsidR="00D035C1" w:rsidRPr="00BD28F9" w:rsidRDefault="00D035C1" w:rsidP="0001558E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Dean’s</w:t>
      </w:r>
      <w:r w:rsidRPr="00D2512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List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sectPr w:rsidR="00D035C1" w:rsidRPr="00BD28F9" w:rsidSect="00046023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4DC"/>
    <w:multiLevelType w:val="hybridMultilevel"/>
    <w:tmpl w:val="7DF0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F07227"/>
    <w:multiLevelType w:val="hybridMultilevel"/>
    <w:tmpl w:val="0FF81B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FA1F68"/>
    <w:multiLevelType w:val="hybridMultilevel"/>
    <w:tmpl w:val="20BC2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DD400C"/>
    <w:multiLevelType w:val="hybridMultilevel"/>
    <w:tmpl w:val="702A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A2FA6"/>
    <w:multiLevelType w:val="hybridMultilevel"/>
    <w:tmpl w:val="464E9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E45422"/>
    <w:multiLevelType w:val="hybridMultilevel"/>
    <w:tmpl w:val="B186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142D3"/>
    <w:multiLevelType w:val="hybridMultilevel"/>
    <w:tmpl w:val="CF7E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34F25"/>
    <w:multiLevelType w:val="hybridMultilevel"/>
    <w:tmpl w:val="FF085E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EE96191"/>
    <w:multiLevelType w:val="hybridMultilevel"/>
    <w:tmpl w:val="5100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C7286B"/>
    <w:multiLevelType w:val="hybridMultilevel"/>
    <w:tmpl w:val="75604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1415DA"/>
    <w:multiLevelType w:val="hybridMultilevel"/>
    <w:tmpl w:val="1E3C37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BC"/>
    <w:rsid w:val="0001558E"/>
    <w:rsid w:val="00030C79"/>
    <w:rsid w:val="000334EB"/>
    <w:rsid w:val="00045BF1"/>
    <w:rsid w:val="00046023"/>
    <w:rsid w:val="001F4618"/>
    <w:rsid w:val="00293037"/>
    <w:rsid w:val="002D4284"/>
    <w:rsid w:val="003360A2"/>
    <w:rsid w:val="003771D5"/>
    <w:rsid w:val="003D7A6F"/>
    <w:rsid w:val="00415A2C"/>
    <w:rsid w:val="004256FA"/>
    <w:rsid w:val="00477498"/>
    <w:rsid w:val="004A4F80"/>
    <w:rsid w:val="004C3762"/>
    <w:rsid w:val="00695D25"/>
    <w:rsid w:val="006A05DF"/>
    <w:rsid w:val="00710B55"/>
    <w:rsid w:val="00822BBC"/>
    <w:rsid w:val="008A2E8F"/>
    <w:rsid w:val="009840CF"/>
    <w:rsid w:val="009C51D8"/>
    <w:rsid w:val="00A42E05"/>
    <w:rsid w:val="00AB02E1"/>
    <w:rsid w:val="00AD14FF"/>
    <w:rsid w:val="00AF1267"/>
    <w:rsid w:val="00AF79CF"/>
    <w:rsid w:val="00B1666C"/>
    <w:rsid w:val="00B25FEB"/>
    <w:rsid w:val="00B42130"/>
    <w:rsid w:val="00B56357"/>
    <w:rsid w:val="00B65800"/>
    <w:rsid w:val="00B961F6"/>
    <w:rsid w:val="00BD28F9"/>
    <w:rsid w:val="00C00DB0"/>
    <w:rsid w:val="00C66F33"/>
    <w:rsid w:val="00D02675"/>
    <w:rsid w:val="00D035C1"/>
    <w:rsid w:val="00D36902"/>
    <w:rsid w:val="00EB4022"/>
    <w:rsid w:val="00F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40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F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05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F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05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ufcama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1757</Characters>
  <Application>Microsoft Macintosh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7</cp:revision>
  <dcterms:created xsi:type="dcterms:W3CDTF">2016-06-06T20:17:00Z</dcterms:created>
  <dcterms:modified xsi:type="dcterms:W3CDTF">2016-11-15T02:05:00Z</dcterms:modified>
</cp:coreProperties>
</file>