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F2EE" w14:textId="347B1F66" w:rsidR="004307A1" w:rsidRDefault="00667E87">
      <w:r>
        <w:rPr>
          <w:noProof/>
        </w:rPr>
        <w:drawing>
          <wp:anchor distT="0" distB="0" distL="114300" distR="114300" simplePos="0" relativeHeight="251665408" behindDoc="1" locked="0" layoutInCell="1" allowOverlap="1" wp14:anchorId="194230AB" wp14:editId="5B8F68EF">
            <wp:simplePos x="0" y="0"/>
            <wp:positionH relativeFrom="column">
              <wp:posOffset>3105785</wp:posOffset>
            </wp:positionH>
            <wp:positionV relativeFrom="page">
              <wp:posOffset>3925570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51041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40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6D9C7" wp14:editId="5E9882B9">
            <wp:simplePos x="0" y="0"/>
            <wp:positionH relativeFrom="column">
              <wp:posOffset>472440</wp:posOffset>
            </wp:positionH>
            <wp:positionV relativeFrom="page">
              <wp:posOffset>3909060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0070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54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BF4CE" wp14:editId="5BCCE5CB">
            <wp:simplePos x="0" y="0"/>
            <wp:positionH relativeFrom="column">
              <wp:posOffset>488315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9453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766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6D0E9" wp14:editId="75CD308F">
            <wp:simplePos x="0" y="0"/>
            <wp:positionH relativeFrom="column">
              <wp:posOffset>3105785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85251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955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48048A" wp14:editId="141B4906">
            <wp:simplePos x="0" y="0"/>
            <wp:positionH relativeFrom="column">
              <wp:posOffset>472440</wp:posOffset>
            </wp:positionH>
            <wp:positionV relativeFrom="page">
              <wp:posOffset>7030720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505692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237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532">
        <w:rPr>
          <w:noProof/>
        </w:rPr>
        <w:drawing>
          <wp:anchor distT="0" distB="0" distL="114300" distR="114300" simplePos="0" relativeHeight="251668480" behindDoc="1" locked="0" layoutInCell="1" allowOverlap="1" wp14:anchorId="252E4E07" wp14:editId="3F3CA1E3">
            <wp:simplePos x="0" y="0"/>
            <wp:positionH relativeFrom="column">
              <wp:posOffset>3105785</wp:posOffset>
            </wp:positionH>
            <wp:positionV relativeFrom="page">
              <wp:posOffset>7046595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2008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21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A1" w:rsidSect="004179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1F2BAC"/>
    <w:rsid w:val="0041790B"/>
    <w:rsid w:val="00422EA6"/>
    <w:rsid w:val="004307A1"/>
    <w:rsid w:val="006515AA"/>
    <w:rsid w:val="00667E87"/>
    <w:rsid w:val="006C7FF1"/>
    <w:rsid w:val="007B73C2"/>
    <w:rsid w:val="007E4355"/>
    <w:rsid w:val="007E7A39"/>
    <w:rsid w:val="00953D2A"/>
    <w:rsid w:val="00B64532"/>
    <w:rsid w:val="00E1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Erickson Dave</cp:lastModifiedBy>
  <cp:revision>2</cp:revision>
  <cp:lastPrinted>2025-10-12T10:23:00Z</cp:lastPrinted>
  <dcterms:created xsi:type="dcterms:W3CDTF">2025-10-12T10:23:00Z</dcterms:created>
  <dcterms:modified xsi:type="dcterms:W3CDTF">2025-10-12T10:23:00Z</dcterms:modified>
</cp:coreProperties>
</file>