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5D12E0CA" w:rsidR="004307A1" w:rsidRDefault="006C7FF1">
      <w:r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767B3414">
            <wp:simplePos x="0" y="0"/>
            <wp:positionH relativeFrom="column">
              <wp:posOffset>3107055</wp:posOffset>
            </wp:positionH>
            <wp:positionV relativeFrom="page">
              <wp:posOffset>3919220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2DCB98C7">
            <wp:simplePos x="0" y="0"/>
            <wp:positionH relativeFrom="column">
              <wp:posOffset>479425</wp:posOffset>
            </wp:positionH>
            <wp:positionV relativeFrom="page">
              <wp:posOffset>3916154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19A285A1">
            <wp:simplePos x="0" y="0"/>
            <wp:positionH relativeFrom="column">
              <wp:posOffset>482600</wp:posOffset>
            </wp:positionH>
            <wp:positionV relativeFrom="page">
              <wp:posOffset>786765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0AED3FB8">
            <wp:simplePos x="0" y="0"/>
            <wp:positionH relativeFrom="column">
              <wp:posOffset>3110230</wp:posOffset>
            </wp:positionH>
            <wp:positionV relativeFrom="page">
              <wp:posOffset>789940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3B6821C9">
            <wp:simplePos x="0" y="0"/>
            <wp:positionH relativeFrom="column">
              <wp:posOffset>479425</wp:posOffset>
            </wp:positionH>
            <wp:positionV relativeFrom="page">
              <wp:posOffset>7037705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698200DE">
            <wp:simplePos x="0" y="0"/>
            <wp:positionH relativeFrom="column">
              <wp:posOffset>3107558</wp:posOffset>
            </wp:positionH>
            <wp:positionV relativeFrom="page">
              <wp:posOffset>7040880</wp:posOffset>
            </wp:positionV>
            <wp:extent cx="2219325" cy="2959100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0"/>
                <wp:lineTo x="556" y="4450"/>
                <wp:lineTo x="0" y="5979"/>
                <wp:lineTo x="0" y="9873"/>
                <wp:lineTo x="371" y="11124"/>
                <wp:lineTo x="2039" y="13349"/>
                <wp:lineTo x="927" y="15574"/>
                <wp:lineTo x="927" y="16270"/>
                <wp:lineTo x="2410" y="17799"/>
                <wp:lineTo x="3152" y="17799"/>
                <wp:lineTo x="3152" y="20302"/>
                <wp:lineTo x="3523" y="21415"/>
                <wp:lineTo x="17985" y="21415"/>
                <wp:lineTo x="18170" y="21415"/>
                <wp:lineTo x="18355" y="17799"/>
                <wp:lineTo x="19097" y="17799"/>
                <wp:lineTo x="20580" y="16270"/>
                <wp:lineTo x="20395" y="15574"/>
                <wp:lineTo x="19468" y="13349"/>
                <wp:lineTo x="21136" y="11124"/>
                <wp:lineTo x="21507" y="9873"/>
                <wp:lineTo x="21507" y="5979"/>
                <wp:lineTo x="21136" y="4450"/>
                <wp:lineTo x="19468" y="2920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41790B"/>
    <w:rsid w:val="00422EA6"/>
    <w:rsid w:val="004307A1"/>
    <w:rsid w:val="006515AA"/>
    <w:rsid w:val="006C7FF1"/>
    <w:rsid w:val="007B73C2"/>
    <w:rsid w:val="007E7A39"/>
    <w:rsid w:val="00953D2A"/>
    <w:rsid w:val="00E1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2025-10-12T10:12:00Z</cp:lastPrinted>
  <dcterms:created xsi:type="dcterms:W3CDTF">2025-10-12T10:20:00Z</dcterms:created>
  <dcterms:modified xsi:type="dcterms:W3CDTF">2025-10-12T10:20:00Z</dcterms:modified>
</cp:coreProperties>
</file>