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6AE71" w14:textId="432307F1" w:rsidR="00B65D95" w:rsidRPr="00101C21" w:rsidRDefault="0023385A" w:rsidP="0023385A">
      <w:pPr>
        <w:jc w:val="center"/>
        <w:rPr>
          <w:sz w:val="36"/>
          <w:szCs w:val="36"/>
        </w:rPr>
      </w:pPr>
      <w:r w:rsidRPr="00101C21">
        <w:rPr>
          <w:sz w:val="36"/>
          <w:szCs w:val="36"/>
        </w:rPr>
        <w:t>Spill Rapport</w:t>
      </w:r>
    </w:p>
    <w:p w14:paraId="31F4877C" w14:textId="5AA4C933" w:rsidR="0023385A" w:rsidRDefault="0023385A" w:rsidP="0023385A">
      <w:pPr>
        <w:rPr>
          <w:sz w:val="24"/>
          <w:szCs w:val="24"/>
        </w:rPr>
      </w:pPr>
      <w:r w:rsidRPr="0023385A">
        <w:rPr>
          <w:sz w:val="24"/>
          <w:szCs w:val="24"/>
        </w:rPr>
        <w:t>Jeg skal lage et spill</w:t>
      </w:r>
      <w:r>
        <w:rPr>
          <w:sz w:val="24"/>
          <w:szCs w:val="24"/>
        </w:rPr>
        <w:t xml:space="preserve"> som går ut på å gjette flagg. Jeg skal bruke HTML, CSS, og kanskje noe JavaScript og PHP. Først, begynner jeg på grunnmuren til nettsiden for spillet. Dette gjør jeg ved hjelp av HTML og CSS.</w:t>
      </w:r>
      <w:r w:rsidR="00101C21">
        <w:rPr>
          <w:sz w:val="24"/>
          <w:szCs w:val="24"/>
        </w:rPr>
        <w:t xml:space="preserve"> For å lage selve spillet, tror jeg at jeg må bruke mer JavaScript, og eventuelt PHP hvis jeg skal ha en database for poeng system. </w:t>
      </w:r>
    </w:p>
    <w:p w14:paraId="7EC7811D" w14:textId="7DAE6F26" w:rsidR="001213D7" w:rsidRDefault="001213D7" w:rsidP="0023385A">
      <w:pPr>
        <w:rPr>
          <w:sz w:val="24"/>
          <w:szCs w:val="24"/>
        </w:rPr>
      </w:pPr>
      <w:r>
        <w:rPr>
          <w:sz w:val="24"/>
          <w:szCs w:val="24"/>
        </w:rPr>
        <w:t xml:space="preserve">Helt i starten må jeg lage en nettside med HTML, og designe nettsiden med CSS. Når jeg har lagd de filene, vil jeg i starten fokusere på </w:t>
      </w:r>
      <w:r w:rsidR="008900B3">
        <w:rPr>
          <w:sz w:val="24"/>
          <w:szCs w:val="24"/>
        </w:rPr>
        <w:t>funksjonen</w:t>
      </w:r>
      <w:r>
        <w:rPr>
          <w:sz w:val="24"/>
          <w:szCs w:val="24"/>
        </w:rPr>
        <w:t xml:space="preserve"> </w:t>
      </w:r>
      <w:r w:rsidR="008900B3">
        <w:rPr>
          <w:sz w:val="24"/>
          <w:szCs w:val="24"/>
        </w:rPr>
        <w:t>av</w:t>
      </w:r>
      <w:r>
        <w:rPr>
          <w:sz w:val="24"/>
          <w:szCs w:val="24"/>
        </w:rPr>
        <w:t xml:space="preserve"> nettsiden, før jeg begynner å jobbe med selve </w:t>
      </w:r>
      <w:r w:rsidR="008900B3">
        <w:rPr>
          <w:sz w:val="24"/>
          <w:szCs w:val="24"/>
        </w:rPr>
        <w:t>utseende</w:t>
      </w:r>
      <w:r>
        <w:rPr>
          <w:sz w:val="24"/>
          <w:szCs w:val="24"/>
        </w:rPr>
        <w:t xml:space="preserve"> av </w:t>
      </w:r>
      <w:r w:rsidR="003B3F4D">
        <w:rPr>
          <w:sz w:val="24"/>
          <w:szCs w:val="24"/>
        </w:rPr>
        <w:t>nettsiden</w:t>
      </w:r>
      <w:r>
        <w:rPr>
          <w:sz w:val="24"/>
          <w:szCs w:val="24"/>
        </w:rPr>
        <w:t xml:space="preserve"> og selve spillet.</w:t>
      </w:r>
      <w:r w:rsidR="003B3F4D">
        <w:rPr>
          <w:sz w:val="24"/>
          <w:szCs w:val="24"/>
        </w:rPr>
        <w:t xml:space="preserve"> Jeg starter med å lage en header hvor det står «Gjett Flagget!» På høyre side av headeren, skal jeg ha en navigasjonsseksjon hvor du kan trykke på «How To Play», «FAQ», og «Play The Game».</w:t>
      </w:r>
    </w:p>
    <w:p w14:paraId="3102E4BF" w14:textId="103CF015" w:rsidR="00977338" w:rsidRDefault="00977338" w:rsidP="0023385A">
      <w:pPr>
        <w:rPr>
          <w:sz w:val="24"/>
          <w:szCs w:val="24"/>
        </w:rPr>
      </w:pPr>
      <w:r>
        <w:rPr>
          <w:sz w:val="24"/>
          <w:szCs w:val="24"/>
        </w:rPr>
        <w:t>Videre under headeren, skal selve spillet være.</w:t>
      </w:r>
      <w:r w:rsidR="008900B3">
        <w:rPr>
          <w:sz w:val="24"/>
          <w:szCs w:val="24"/>
        </w:rPr>
        <w:t xml:space="preserve"> Jeg tenker å lage spillet i PHP, så jeg kan prøve å få et poengsystem over til en database. På spillet skal man starte med å trykke knappen «Start», for å </w:t>
      </w:r>
      <w:r w:rsidR="0079239C">
        <w:rPr>
          <w:sz w:val="24"/>
          <w:szCs w:val="24"/>
        </w:rPr>
        <w:t>starte selve spillet. Når spillet starter, skal man få opp flagg, også skal det være 4 svar alternativer nedenfor flagget. Etter hver gang man velger et svar, skal det komme opp om du valgte riktig eller ikke.</w:t>
      </w:r>
      <w:r w:rsidR="005047FF">
        <w:rPr>
          <w:sz w:val="24"/>
          <w:szCs w:val="24"/>
        </w:rPr>
        <w:t xml:space="preserve"> Det skal være 10 flagg totalt, og til slutt får de vite hvor mange poeng du fikk fra 1-10. </w:t>
      </w:r>
    </w:p>
    <w:p w14:paraId="0CD31758" w14:textId="31CA8C60" w:rsidR="005047FF" w:rsidRPr="0023385A" w:rsidRDefault="005047FF" w:rsidP="0023385A">
      <w:pPr>
        <w:rPr>
          <w:sz w:val="24"/>
          <w:szCs w:val="24"/>
        </w:rPr>
      </w:pPr>
      <w:r>
        <w:rPr>
          <w:sz w:val="24"/>
          <w:szCs w:val="24"/>
        </w:rPr>
        <w:t>Under hoveddelen, skal det bare være en liten footer med noen lenker. Jeg tenker jeg ikke trenger å fokusere så mye på headeren og footeren, men mer selve spillet. Jeg tror at den kan bli en liten utfordring å jobbe med spillet, men jeg tror det også blir gøy og lærerikt. Det jeg tror jeg kommer til å slite mest med er databasen og selve prosessen med å få over data fra nettsiden til databasen på en bra måte.</w:t>
      </w:r>
    </w:p>
    <w:sectPr w:rsidR="005047FF" w:rsidRPr="00233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5A"/>
    <w:rsid w:val="000A184B"/>
    <w:rsid w:val="00101C21"/>
    <w:rsid w:val="001213D7"/>
    <w:rsid w:val="0023385A"/>
    <w:rsid w:val="0034101B"/>
    <w:rsid w:val="003B3F4D"/>
    <w:rsid w:val="003D7A95"/>
    <w:rsid w:val="003E0D77"/>
    <w:rsid w:val="004C25BE"/>
    <w:rsid w:val="004C4F29"/>
    <w:rsid w:val="005047FF"/>
    <w:rsid w:val="00522BBE"/>
    <w:rsid w:val="00670AA8"/>
    <w:rsid w:val="0079239C"/>
    <w:rsid w:val="00856B5A"/>
    <w:rsid w:val="008900B3"/>
    <w:rsid w:val="009276CD"/>
    <w:rsid w:val="00977338"/>
    <w:rsid w:val="00BB76D3"/>
    <w:rsid w:val="00D11D1C"/>
    <w:rsid w:val="00E16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1F44"/>
  <w15:chartTrackingRefBased/>
  <w15:docId w15:val="{EC2EC2DB-9012-47B6-93C0-8AAA1810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254</Words>
  <Characters>1451</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Aas Trætteberg (Elev)</dc:creator>
  <cp:keywords/>
  <dc:description/>
  <cp:lastModifiedBy>Mads Aas Trætteberg (Elev)</cp:lastModifiedBy>
  <cp:revision>10</cp:revision>
  <dcterms:created xsi:type="dcterms:W3CDTF">2021-09-17T10:41:00Z</dcterms:created>
  <dcterms:modified xsi:type="dcterms:W3CDTF">2021-09-21T11:12:00Z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2021-09-17T10:41:39Z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8d4e419e-41a2-498a-a626-e2e6d558b052</vt:lpwstr>
  </property>
  <property fmtid="{D5CDD505-2E9C-101B-9397-08002B2CF9AE}" pid="8" name="MSIP_Label_06768ce0-ceaf-4778-8ab1-e65d26fe9939_ContentBits">
    <vt:lpwstr>0</vt:lpwstr>
  </property>
</Properties>
</file>