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C5789" w14:textId="77777777" w:rsidR="006A0005" w:rsidRDefault="00794360">
      <w:r>
        <w:t>CodeCademy Courses:</w:t>
      </w:r>
    </w:p>
    <w:p w14:paraId="4E6714BC" w14:textId="65B6F806" w:rsidR="00794360" w:rsidRDefault="00794360">
      <w:pPr>
        <w:rPr>
          <w:b/>
          <w:bCs/>
        </w:rPr>
      </w:pPr>
      <w:r w:rsidRPr="0054432B">
        <w:rPr>
          <w:b/>
          <w:bCs/>
        </w:rPr>
        <w:t>Learn how to code – 100%</w:t>
      </w:r>
    </w:p>
    <w:p w14:paraId="3755EE46" w14:textId="159F4A66" w:rsidR="0054432B" w:rsidRPr="00DD0C51" w:rsidRDefault="0054432B">
      <w:pPr>
        <w:rPr>
          <w:i/>
          <w:iCs/>
          <w:lang w:val="da-DK"/>
        </w:rPr>
      </w:pPr>
      <w:r w:rsidRPr="00DD0C51">
        <w:rPr>
          <w:i/>
          <w:iCs/>
          <w:lang w:val="da-DK"/>
        </w:rPr>
        <w:t>Basic of programming 1</w:t>
      </w:r>
    </w:p>
    <w:p w14:paraId="01EB1224" w14:textId="0E7E7D5C" w:rsidR="0054432B" w:rsidRDefault="0054432B">
      <w:pPr>
        <w:rPr>
          <w:lang w:val="da-DK"/>
        </w:rPr>
      </w:pPr>
      <w:r w:rsidRPr="0054432B">
        <w:rPr>
          <w:lang w:val="da-DK"/>
        </w:rPr>
        <w:t>“ What is programming “ en dybdegående</w:t>
      </w:r>
      <w:r>
        <w:rPr>
          <w:lang w:val="da-DK"/>
        </w:rPr>
        <w:t xml:space="preserve"> artikel omkring Coding</w:t>
      </w:r>
    </w:p>
    <w:p w14:paraId="10D376A8" w14:textId="6700766B" w:rsidR="0054432B" w:rsidRDefault="0054432B">
      <w:pPr>
        <w:rPr>
          <w:lang w:val="da-DK"/>
        </w:rPr>
      </w:pPr>
      <w:r w:rsidRPr="0054432B">
        <w:rPr>
          <w:lang w:val="da-DK"/>
        </w:rPr>
        <w:t>” Variables ” Lære det basale o</w:t>
      </w:r>
      <w:r>
        <w:rPr>
          <w:lang w:val="da-DK"/>
        </w:rPr>
        <w:t>mrking Variabler</w:t>
      </w:r>
    </w:p>
    <w:p w14:paraId="17CBDDA3" w14:textId="2994F0FC" w:rsidR="0054432B" w:rsidRDefault="0054432B">
      <w:pPr>
        <w:rPr>
          <w:lang w:val="da-DK"/>
        </w:rPr>
      </w:pPr>
      <w:r w:rsidRPr="0054432B">
        <w:rPr>
          <w:lang w:val="da-DK"/>
        </w:rPr>
        <w:t>” Variables Quiz ” En quiz der tester din</w:t>
      </w:r>
      <w:r>
        <w:rPr>
          <w:lang w:val="da-DK"/>
        </w:rPr>
        <w:t xml:space="preserve"> viden omkring forrige opgave omkring variabler</w:t>
      </w:r>
    </w:p>
    <w:p w14:paraId="51EDB45C" w14:textId="766D358C" w:rsidR="0054432B" w:rsidRDefault="0054432B">
      <w:pPr>
        <w:rPr>
          <w:lang w:val="da-DK"/>
        </w:rPr>
      </w:pPr>
      <w:r w:rsidRPr="0054432B">
        <w:rPr>
          <w:lang w:val="da-DK"/>
        </w:rPr>
        <w:t>” Data Types ” Lære det b</w:t>
      </w:r>
      <w:r>
        <w:rPr>
          <w:lang w:val="da-DK"/>
        </w:rPr>
        <w:t>asale omrking floats, strings, numbers osv</w:t>
      </w:r>
    </w:p>
    <w:p w14:paraId="56AC3A56" w14:textId="14A78231" w:rsidR="0054432B" w:rsidRDefault="0054432B">
      <w:pPr>
        <w:rPr>
          <w:lang w:val="da-DK"/>
        </w:rPr>
      </w:pPr>
      <w:r w:rsidRPr="0054432B">
        <w:rPr>
          <w:lang w:val="da-DK"/>
        </w:rPr>
        <w:t>” Data types Quiz “ En quiz der tester di</w:t>
      </w:r>
      <w:r>
        <w:rPr>
          <w:lang w:val="da-DK"/>
        </w:rPr>
        <w:t>n viden omkring forrige opgave omkring data types</w:t>
      </w:r>
    </w:p>
    <w:p w14:paraId="793A5ED3" w14:textId="234C9F18" w:rsidR="0054432B" w:rsidRDefault="0054432B">
      <w:pPr>
        <w:rPr>
          <w:lang w:val="da-DK"/>
        </w:rPr>
      </w:pPr>
      <w:r w:rsidRPr="0054432B">
        <w:rPr>
          <w:lang w:val="da-DK"/>
        </w:rPr>
        <w:t xml:space="preserve">” Operators ” lære det basale </w:t>
      </w:r>
      <w:r>
        <w:rPr>
          <w:lang w:val="da-DK"/>
        </w:rPr>
        <w:t>omkring operators såsom !, !=, +, - osv</w:t>
      </w:r>
    </w:p>
    <w:p w14:paraId="4D80236D" w14:textId="5AC9DCCC" w:rsidR="0054432B" w:rsidRDefault="0054432B">
      <w:pPr>
        <w:rPr>
          <w:lang w:val="da-DK"/>
        </w:rPr>
      </w:pPr>
      <w:r w:rsidRPr="0054432B">
        <w:rPr>
          <w:lang w:val="da-DK"/>
        </w:rPr>
        <w:t>” Operators Quiz” en quiz der tester din vi</w:t>
      </w:r>
      <w:r>
        <w:rPr>
          <w:lang w:val="da-DK"/>
        </w:rPr>
        <w:t>den omkring forrige opgave omkring operators</w:t>
      </w:r>
    </w:p>
    <w:p w14:paraId="0D2877A6" w14:textId="77777777" w:rsidR="002A38D6" w:rsidRDefault="002A38D6">
      <w:pPr>
        <w:rPr>
          <w:lang w:val="da-DK"/>
        </w:rPr>
      </w:pPr>
    </w:p>
    <w:p w14:paraId="6766820E" w14:textId="77A0AD6F" w:rsidR="0054432B" w:rsidRPr="002A38D6" w:rsidRDefault="0054432B">
      <w:pPr>
        <w:rPr>
          <w:i/>
          <w:iCs/>
          <w:lang w:val="da-DK"/>
        </w:rPr>
      </w:pPr>
      <w:r w:rsidRPr="002A38D6">
        <w:rPr>
          <w:i/>
          <w:iCs/>
          <w:lang w:val="da-DK"/>
        </w:rPr>
        <w:t>Basic of programming 2</w:t>
      </w:r>
    </w:p>
    <w:p w14:paraId="3C9180B9" w14:textId="4F5AD3DE" w:rsidR="0054432B" w:rsidRDefault="0054432B">
      <w:pPr>
        <w:rPr>
          <w:lang w:val="da-DK"/>
        </w:rPr>
      </w:pPr>
      <w:r w:rsidRPr="0054432B">
        <w:rPr>
          <w:lang w:val="da-DK"/>
        </w:rPr>
        <w:t>“ Functions “ En opgave de</w:t>
      </w:r>
      <w:r>
        <w:rPr>
          <w:lang w:val="da-DK"/>
        </w:rPr>
        <w:t>r handler om funktioner hvordan de bliver opbygget og hvad de bruges til</w:t>
      </w:r>
    </w:p>
    <w:p w14:paraId="6A7ED00D" w14:textId="6AD352BC" w:rsidR="0054432B" w:rsidRDefault="0054432B">
      <w:pPr>
        <w:rPr>
          <w:lang w:val="da-DK"/>
        </w:rPr>
      </w:pPr>
      <w:r>
        <w:rPr>
          <w:lang w:val="da-DK"/>
        </w:rPr>
        <w:t xml:space="preserve">” Funtions quiz ” </w:t>
      </w:r>
      <w:r w:rsidRPr="0054432B">
        <w:rPr>
          <w:lang w:val="da-DK"/>
        </w:rPr>
        <w:t>en quiz der tester din vi</w:t>
      </w:r>
      <w:r>
        <w:rPr>
          <w:lang w:val="da-DK"/>
        </w:rPr>
        <w:t xml:space="preserve">den omkring forrige opgave omkring funktioner </w:t>
      </w:r>
    </w:p>
    <w:p w14:paraId="4819E843" w14:textId="7095128B" w:rsidR="0054432B" w:rsidRDefault="0054432B">
      <w:pPr>
        <w:rPr>
          <w:lang w:val="da-DK"/>
        </w:rPr>
      </w:pPr>
      <w:r w:rsidRPr="0054432B">
        <w:rPr>
          <w:lang w:val="da-DK"/>
        </w:rPr>
        <w:t>” Control Flow ” Der lære en</w:t>
      </w:r>
      <w:r>
        <w:rPr>
          <w:lang w:val="da-DK"/>
        </w:rPr>
        <w:t xml:space="preserve"> omkring hvad for en ” order ” code sker i, fx ”hvis X sker, gør Y eller hvis Y sker gør X” Eller omkring loops ”Gør Z så mange gange eller gør det til noget andet sker”</w:t>
      </w:r>
    </w:p>
    <w:p w14:paraId="21F54839" w14:textId="7D33CA91" w:rsidR="0054432B" w:rsidRDefault="0054432B">
      <w:pPr>
        <w:rPr>
          <w:lang w:val="da-DK"/>
        </w:rPr>
      </w:pPr>
      <w:r w:rsidRPr="0054432B">
        <w:rPr>
          <w:lang w:val="da-DK"/>
        </w:rPr>
        <w:t>” Control flow quiz” en quiz der tester din vi</w:t>
      </w:r>
      <w:r>
        <w:rPr>
          <w:lang w:val="da-DK"/>
        </w:rPr>
        <w:t>den omkring forrige opgave omkring Control flow</w:t>
      </w:r>
    </w:p>
    <w:p w14:paraId="46EF061A" w14:textId="77777777" w:rsidR="002A38D6" w:rsidRDefault="002A38D6">
      <w:pPr>
        <w:rPr>
          <w:lang w:val="da-DK"/>
        </w:rPr>
      </w:pPr>
    </w:p>
    <w:p w14:paraId="11B5934A" w14:textId="5D39BFEB" w:rsidR="0054432B" w:rsidRDefault="0054432B">
      <w:pPr>
        <w:rPr>
          <w:i/>
          <w:iCs/>
          <w:lang w:val="da-DK"/>
        </w:rPr>
      </w:pPr>
      <w:r>
        <w:rPr>
          <w:i/>
          <w:iCs/>
          <w:lang w:val="da-DK"/>
        </w:rPr>
        <w:t>Basic of programming 3</w:t>
      </w:r>
    </w:p>
    <w:p w14:paraId="0B8472B7" w14:textId="7F260EC5" w:rsidR="0054432B" w:rsidRDefault="0054432B">
      <w:pPr>
        <w:rPr>
          <w:lang w:val="da-DK"/>
        </w:rPr>
      </w:pPr>
      <w:r>
        <w:rPr>
          <w:lang w:val="da-DK"/>
        </w:rPr>
        <w:t>” Lists ” en opgave der lære dig at bruge liste og sætte dem op med Control Flow</w:t>
      </w:r>
    </w:p>
    <w:p w14:paraId="7211AA27" w14:textId="65098C6C" w:rsidR="0054432B" w:rsidRDefault="0054432B">
      <w:pPr>
        <w:rPr>
          <w:lang w:val="da-DK"/>
        </w:rPr>
      </w:pPr>
      <w:r>
        <w:rPr>
          <w:lang w:val="da-DK"/>
        </w:rPr>
        <w:t xml:space="preserve">”Lists quiz” </w:t>
      </w:r>
      <w:r w:rsidRPr="0054432B">
        <w:rPr>
          <w:lang w:val="da-DK"/>
        </w:rPr>
        <w:t>en quiz der tester din vi</w:t>
      </w:r>
      <w:r>
        <w:rPr>
          <w:lang w:val="da-DK"/>
        </w:rPr>
        <w:t>den omkring forrige opgave omkring Lists</w:t>
      </w:r>
    </w:p>
    <w:p w14:paraId="3A5CE4D9" w14:textId="03591528" w:rsidR="0054432B" w:rsidRDefault="0054432B">
      <w:pPr>
        <w:rPr>
          <w:lang w:val="da-DK"/>
        </w:rPr>
      </w:pPr>
      <w:r>
        <w:rPr>
          <w:lang w:val="da-DK"/>
        </w:rPr>
        <w:t>”Loops” en opgaver der lære dig at bruge loops</w:t>
      </w:r>
    </w:p>
    <w:p w14:paraId="0B8D4034" w14:textId="0B406246" w:rsidR="0054432B" w:rsidRPr="0054432B" w:rsidRDefault="0054432B">
      <w:pPr>
        <w:rPr>
          <w:lang w:val="da-DK"/>
        </w:rPr>
      </w:pPr>
      <w:r>
        <w:rPr>
          <w:lang w:val="da-DK"/>
        </w:rPr>
        <w:t xml:space="preserve">”Loops quiz” </w:t>
      </w:r>
      <w:r w:rsidRPr="0054432B">
        <w:rPr>
          <w:lang w:val="da-DK"/>
        </w:rPr>
        <w:t>en quiz der tester din vi</w:t>
      </w:r>
      <w:r>
        <w:rPr>
          <w:lang w:val="da-DK"/>
        </w:rPr>
        <w:t>den omkring forrige opgave omkring Loops</w:t>
      </w:r>
    </w:p>
    <w:p w14:paraId="0C00C9FC" w14:textId="77777777" w:rsidR="0054432B" w:rsidRPr="0054432B" w:rsidRDefault="0054432B">
      <w:pPr>
        <w:rPr>
          <w:lang w:val="da-DK"/>
        </w:rPr>
      </w:pPr>
    </w:p>
    <w:p w14:paraId="59B090FC" w14:textId="37020A36" w:rsidR="0054432B" w:rsidRDefault="00794360">
      <w:pPr>
        <w:rPr>
          <w:b/>
          <w:bCs/>
        </w:rPr>
      </w:pPr>
      <w:r w:rsidRPr="0054432B">
        <w:rPr>
          <w:b/>
          <w:bCs/>
        </w:rPr>
        <w:t>Learn CSS – 100%</w:t>
      </w:r>
    </w:p>
    <w:p w14:paraId="644E7FD3" w14:textId="025B5AEC" w:rsidR="002A38D6" w:rsidRDefault="002A38D6">
      <w:pPr>
        <w:rPr>
          <w:i/>
          <w:iCs/>
        </w:rPr>
      </w:pPr>
      <w:r>
        <w:rPr>
          <w:i/>
          <w:iCs/>
        </w:rPr>
        <w:t>Selectors and Visual Rules</w:t>
      </w:r>
    </w:p>
    <w:p w14:paraId="05BBBCEC" w14:textId="77777777" w:rsidR="002A38D6" w:rsidRDefault="002A38D6">
      <w:pPr>
        <w:rPr>
          <w:i/>
          <w:iCs/>
        </w:rPr>
      </w:pPr>
    </w:p>
    <w:p w14:paraId="1FA0A337" w14:textId="335DBCC9" w:rsidR="002A38D6" w:rsidRDefault="002A38D6">
      <w:r>
        <w:t>“CSS Setup and Selectors”</w:t>
      </w:r>
    </w:p>
    <w:p w14:paraId="2E204B3B" w14:textId="247A6E67" w:rsidR="002A38D6" w:rsidRDefault="002A38D6">
      <w:r>
        <w:t>“Css Visual Rules”</w:t>
      </w:r>
    </w:p>
    <w:p w14:paraId="07EA36DE" w14:textId="6BA270F0" w:rsidR="002A38D6" w:rsidRDefault="002A38D6">
      <w:r>
        <w:lastRenderedPageBreak/>
        <w:t>“Healthy Recipes”</w:t>
      </w:r>
    </w:p>
    <w:p w14:paraId="51D39A6D" w14:textId="6AE33F5A" w:rsidR="002A38D6" w:rsidRDefault="002A38D6">
      <w:r>
        <w:t>“Olivia Woodruff Portfolio”</w:t>
      </w:r>
    </w:p>
    <w:p w14:paraId="2B02485F" w14:textId="77CF89CC" w:rsidR="002A38D6" w:rsidRDefault="002A38D6">
      <w:r>
        <w:t>“CSS setup and selectors”</w:t>
      </w:r>
    </w:p>
    <w:p w14:paraId="6FE64AA5" w14:textId="2992363C" w:rsidR="002A38D6" w:rsidRDefault="002A38D6">
      <w:r>
        <w:t>“CSS Visual Rules”</w:t>
      </w:r>
    </w:p>
    <w:p w14:paraId="693773D6" w14:textId="77777777" w:rsidR="002A38D6" w:rsidRDefault="002A38D6"/>
    <w:p w14:paraId="013C537C" w14:textId="6482C03E" w:rsidR="002A38D6" w:rsidRDefault="002A38D6">
      <w:pPr>
        <w:rPr>
          <w:i/>
          <w:iCs/>
        </w:rPr>
      </w:pPr>
      <w:r>
        <w:rPr>
          <w:i/>
          <w:iCs/>
        </w:rPr>
        <w:t>The Box Model</w:t>
      </w:r>
    </w:p>
    <w:p w14:paraId="399DF874" w14:textId="59CE75C0" w:rsidR="002A38D6" w:rsidRDefault="002A38D6">
      <w:r>
        <w:t>“The box model”</w:t>
      </w:r>
    </w:p>
    <w:p w14:paraId="608831AC" w14:textId="13BB29A3" w:rsidR="002A38D6" w:rsidRDefault="002A38D6">
      <w:r>
        <w:t>“Changing the box model”</w:t>
      </w:r>
    </w:p>
    <w:p w14:paraId="0E390F0F" w14:textId="6776535F" w:rsidR="002A38D6" w:rsidRDefault="002A38D6">
      <w:r>
        <w:t>“The box model: Davies Burgers”</w:t>
      </w:r>
    </w:p>
    <w:p w14:paraId="41695FE5" w14:textId="6F5E7BDA" w:rsidR="002A38D6" w:rsidRDefault="002A38D6">
      <w:r>
        <w:t>“Box model Quiz”</w:t>
      </w:r>
    </w:p>
    <w:p w14:paraId="16C23DED" w14:textId="02DC802C" w:rsidR="002A38D6" w:rsidRDefault="002A38D6">
      <w:r>
        <w:t>“The box model in DevTools”</w:t>
      </w:r>
    </w:p>
    <w:p w14:paraId="602DD7D2" w14:textId="0E4B56A8" w:rsidR="002A38D6" w:rsidRDefault="002A38D6">
      <w:r>
        <w:t>“The box model in Devtools”</w:t>
      </w:r>
    </w:p>
    <w:p w14:paraId="7B48169C" w14:textId="77777777" w:rsidR="002A38D6" w:rsidRDefault="002A38D6"/>
    <w:p w14:paraId="75B05155" w14:textId="17984C85" w:rsidR="002A38D6" w:rsidRDefault="002A38D6">
      <w:pPr>
        <w:rPr>
          <w:i/>
          <w:iCs/>
        </w:rPr>
      </w:pPr>
      <w:r>
        <w:rPr>
          <w:i/>
          <w:iCs/>
        </w:rPr>
        <w:t>Display and positioning</w:t>
      </w:r>
    </w:p>
    <w:p w14:paraId="48BC48E2" w14:textId="77777777" w:rsidR="002A38D6" w:rsidRDefault="002A38D6">
      <w:pPr>
        <w:rPr>
          <w:i/>
          <w:iCs/>
        </w:rPr>
      </w:pPr>
    </w:p>
    <w:p w14:paraId="47034A38" w14:textId="47A4AB02" w:rsidR="002A38D6" w:rsidRDefault="002A38D6">
      <w:r>
        <w:t>“CSS Display and positioning”</w:t>
      </w:r>
    </w:p>
    <w:p w14:paraId="21315365" w14:textId="1314C13A" w:rsidR="002A38D6" w:rsidRDefault="002A38D6">
      <w:r>
        <w:t>“Broadway”</w:t>
      </w:r>
    </w:p>
    <w:p w14:paraId="7485AA6B" w14:textId="4D9087C1" w:rsidR="002A38D6" w:rsidRDefault="002A38D6">
      <w:r>
        <w:t>“CSS D</w:t>
      </w:r>
      <w:r w:rsidR="00663854">
        <w:t>is</w:t>
      </w:r>
      <w:r>
        <w:t>play and positioning “</w:t>
      </w:r>
    </w:p>
    <w:p w14:paraId="27169D03" w14:textId="77777777" w:rsidR="002A38D6" w:rsidRDefault="002A38D6"/>
    <w:p w14:paraId="7ACF4B98" w14:textId="1F6FCCC4" w:rsidR="002A38D6" w:rsidRPr="002A38D6" w:rsidRDefault="002A38D6">
      <w:pPr>
        <w:rPr>
          <w:i/>
          <w:iCs/>
        </w:rPr>
      </w:pPr>
      <w:r>
        <w:rPr>
          <w:i/>
          <w:iCs/>
        </w:rPr>
        <w:t>Colors</w:t>
      </w:r>
    </w:p>
    <w:p w14:paraId="26254027" w14:textId="77777777" w:rsidR="00794360" w:rsidRPr="0054432B" w:rsidRDefault="00794360">
      <w:pPr>
        <w:rPr>
          <w:b/>
          <w:bCs/>
        </w:rPr>
      </w:pPr>
      <w:r w:rsidRPr="0054432B">
        <w:rPr>
          <w:b/>
          <w:bCs/>
        </w:rPr>
        <w:t>Introduction to HTML – 100%</w:t>
      </w:r>
    </w:p>
    <w:p w14:paraId="7E1AEBEF" w14:textId="09CCA054" w:rsidR="00794360" w:rsidRPr="00345800" w:rsidRDefault="00794360">
      <w:pPr>
        <w:rPr>
          <w:b/>
          <w:bCs/>
        </w:rPr>
      </w:pPr>
      <w:r w:rsidRPr="00345800">
        <w:rPr>
          <w:b/>
          <w:bCs/>
        </w:rPr>
        <w:t>Learn C++ – 61%</w:t>
      </w:r>
    </w:p>
    <w:p w14:paraId="56167D0F" w14:textId="77777777" w:rsidR="00941350" w:rsidRPr="00345800" w:rsidRDefault="00941350" w:rsidP="00941350">
      <w:pPr>
        <w:rPr>
          <w:b/>
          <w:bCs/>
        </w:rPr>
      </w:pPr>
      <w:r w:rsidRPr="00345800">
        <w:rPr>
          <w:b/>
          <w:bCs/>
        </w:rPr>
        <w:t xml:space="preserve">Building interactive JavaScript websites – 50% </w:t>
      </w:r>
    </w:p>
    <w:p w14:paraId="0A2F5D2F" w14:textId="496CEC27" w:rsidR="00941350" w:rsidRPr="00345800" w:rsidRDefault="00941350">
      <w:pPr>
        <w:rPr>
          <w:b/>
          <w:bCs/>
        </w:rPr>
      </w:pPr>
    </w:p>
    <w:p w14:paraId="72AC67A3" w14:textId="5B10BF64" w:rsidR="00941350" w:rsidRPr="00345800" w:rsidRDefault="00941350">
      <w:pPr>
        <w:rPr>
          <w:b/>
          <w:bCs/>
        </w:rPr>
      </w:pPr>
    </w:p>
    <w:p w14:paraId="2C8B3DD0" w14:textId="74CF3046" w:rsidR="00941350" w:rsidRPr="00345800" w:rsidRDefault="00941350">
      <w:pPr>
        <w:rPr>
          <w:b/>
          <w:bCs/>
        </w:rPr>
      </w:pPr>
    </w:p>
    <w:p w14:paraId="4B7BD3DB" w14:textId="687B5E16" w:rsidR="00941350" w:rsidRPr="00345800" w:rsidRDefault="00941350">
      <w:pPr>
        <w:rPr>
          <w:b/>
          <w:bCs/>
        </w:rPr>
      </w:pPr>
    </w:p>
    <w:p w14:paraId="5FD5508D" w14:textId="158013E8" w:rsidR="00941350" w:rsidRPr="00345800" w:rsidRDefault="00941350">
      <w:pPr>
        <w:rPr>
          <w:b/>
          <w:bCs/>
        </w:rPr>
      </w:pPr>
    </w:p>
    <w:p w14:paraId="6D886739" w14:textId="77777777" w:rsidR="00941350" w:rsidRPr="00345800" w:rsidRDefault="00941350">
      <w:pPr>
        <w:rPr>
          <w:b/>
          <w:bCs/>
        </w:rPr>
      </w:pPr>
    </w:p>
    <w:p w14:paraId="24492AE4" w14:textId="25FF2CF8" w:rsidR="00941350" w:rsidRPr="00345800" w:rsidRDefault="00794360">
      <w:pPr>
        <w:rPr>
          <w:b/>
          <w:bCs/>
        </w:rPr>
      </w:pPr>
      <w:r w:rsidRPr="00345800">
        <w:rPr>
          <w:b/>
          <w:bCs/>
        </w:rPr>
        <w:lastRenderedPageBreak/>
        <w:t>Learn SQL –</w:t>
      </w:r>
      <w:r w:rsidR="00663854" w:rsidRPr="00345800">
        <w:rPr>
          <w:b/>
          <w:bCs/>
        </w:rPr>
        <w:t>100</w:t>
      </w:r>
      <w:r w:rsidRPr="00345800">
        <w:rPr>
          <w:b/>
          <w:bCs/>
        </w:rPr>
        <w:t>%</w:t>
      </w:r>
    </w:p>
    <w:p w14:paraId="7B695064" w14:textId="7E460F61" w:rsidR="00DD0C51" w:rsidRDefault="00DD0C51">
      <w:pPr>
        <w:rPr>
          <w:i/>
          <w:iCs/>
          <w:lang w:val="da-DK"/>
        </w:rPr>
      </w:pPr>
      <w:r w:rsidRPr="00663854">
        <w:rPr>
          <w:i/>
          <w:iCs/>
          <w:lang w:val="da-DK"/>
        </w:rPr>
        <w:t xml:space="preserve">Samt freeroam project omkring aggregates </w:t>
      </w:r>
      <w:r w:rsidR="00663854" w:rsidRPr="00663854">
        <w:rPr>
          <w:i/>
          <w:iCs/>
          <w:lang w:val="da-DK"/>
        </w:rPr>
        <w:br/>
        <w:t>Skal</w:t>
      </w:r>
      <w:r w:rsidR="00663854">
        <w:rPr>
          <w:i/>
          <w:iCs/>
          <w:lang w:val="da-DK"/>
        </w:rPr>
        <w:t xml:space="preserve"> øve mig på at ”joine tables” sammen, samt ORDER BY og GROUP BY. Og hvornår man bruger WHERE og HAVING.</w:t>
      </w:r>
    </w:p>
    <w:p w14:paraId="60C8EEBA" w14:textId="319A8FF4" w:rsidR="009328F3" w:rsidRDefault="009328F3">
      <w:pPr>
        <w:rPr>
          <w:i/>
          <w:iCs/>
          <w:lang w:val="da-DK"/>
        </w:rPr>
      </w:pPr>
      <w:r>
        <w:rPr>
          <w:i/>
          <w:iCs/>
          <w:lang w:val="da-DK"/>
        </w:rPr>
        <w:t>Skal også øve primary key og foreign key</w:t>
      </w:r>
    </w:p>
    <w:p w14:paraId="2DAEEAEA" w14:textId="45FBDB08" w:rsidR="00941350" w:rsidRDefault="00941350">
      <w:pPr>
        <w:rPr>
          <w:i/>
          <w:iCs/>
          <w:lang w:val="da-DK"/>
        </w:rPr>
      </w:pPr>
      <w:r>
        <w:rPr>
          <w:i/>
          <w:iCs/>
          <w:lang w:val="da-DK"/>
        </w:rPr>
        <w:t>Udvidet kursus til SQL, beregnet tid er på 6 uger, kurset giver en detaljeret gennemgang af SQL, derudover prøver man at arbejde med enorme stykker data og tables.</w:t>
      </w:r>
    </w:p>
    <w:p w14:paraId="630DDBD4" w14:textId="22E8E1DC" w:rsidR="00941350" w:rsidRPr="00663854" w:rsidRDefault="00941350">
      <w:pPr>
        <w:rPr>
          <w:i/>
          <w:iCs/>
          <w:lang w:val="da-DK"/>
        </w:rPr>
      </w:pPr>
      <w:r>
        <w:rPr>
          <w:noProof/>
        </w:rPr>
        <w:drawing>
          <wp:inline distT="0" distB="0" distL="0" distR="0" wp14:anchorId="5B2D7A01" wp14:editId="2A56C866">
            <wp:extent cx="1823757" cy="2066925"/>
            <wp:effectExtent l="0" t="0" r="508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4872" cy="2090856"/>
                    </a:xfrm>
                    <a:prstGeom prst="rect">
                      <a:avLst/>
                    </a:prstGeom>
                  </pic:spPr>
                </pic:pic>
              </a:graphicData>
            </a:graphic>
          </wp:inline>
        </w:drawing>
      </w:r>
    </w:p>
    <w:p w14:paraId="5E490516" w14:textId="77777777" w:rsidR="00794360" w:rsidRPr="00663854" w:rsidRDefault="00794360">
      <w:pPr>
        <w:rPr>
          <w:lang w:val="da-DK"/>
        </w:rPr>
      </w:pPr>
    </w:p>
    <w:p w14:paraId="3254F555" w14:textId="782FE731" w:rsidR="00794360" w:rsidRDefault="00AE1372">
      <w:pPr>
        <w:rPr>
          <w:i/>
          <w:iCs/>
          <w:lang w:val="da-DK"/>
        </w:rPr>
      </w:pPr>
      <w:r w:rsidRPr="00345800">
        <w:rPr>
          <w:i/>
          <w:iCs/>
          <w:lang w:val="da-DK"/>
        </w:rPr>
        <w:t>Skal stadig have øvet mig på ”joine især cross join, HAVING/WHERE, aggregere” ellers skal jeg bare have gang i et freeroam project hvor jeg kommer igennem det hele.</w:t>
      </w:r>
    </w:p>
    <w:p w14:paraId="4D27FF9D" w14:textId="4D0DC46F" w:rsidR="00345800" w:rsidRDefault="00345800" w:rsidP="00C43A44">
      <w:pPr>
        <w:rPr>
          <w:i/>
          <w:iCs/>
          <w:lang w:val="da-DK"/>
        </w:rPr>
      </w:pPr>
      <w:r w:rsidRPr="00C43A44">
        <w:rPr>
          <w:i/>
          <w:iCs/>
          <w:lang w:val="da-DK"/>
        </w:rPr>
        <w:t>Bedre forståelse af en ” Relational Database”</w:t>
      </w:r>
      <w:r w:rsidR="00F04971" w:rsidRPr="00C43A44">
        <w:rPr>
          <w:i/>
          <w:iCs/>
          <w:lang w:val="da-DK"/>
        </w:rPr>
        <w:t xml:space="preserve"> og RDBMS</w:t>
      </w:r>
      <w:r w:rsidR="00C43A44" w:rsidRPr="00C43A44">
        <w:rPr>
          <w:i/>
          <w:iCs/>
          <w:lang w:val="da-DK"/>
        </w:rPr>
        <w:t xml:space="preserve"> ” Relational Database Management System”</w:t>
      </w:r>
    </w:p>
    <w:p w14:paraId="2435C05A" w14:textId="21C580BA" w:rsidR="000E413C" w:rsidRDefault="000E413C" w:rsidP="00C43A44">
      <w:pPr>
        <w:rPr>
          <w:i/>
          <w:iCs/>
          <w:lang w:val="da-DK"/>
        </w:rPr>
      </w:pPr>
    </w:p>
    <w:p w14:paraId="30E813CC" w14:textId="174A20F5" w:rsidR="000E413C" w:rsidRPr="009328F3" w:rsidRDefault="009328F3" w:rsidP="00C43A44">
      <w:pPr>
        <w:rPr>
          <w:i/>
          <w:iCs/>
          <w:lang w:val="da-DK"/>
        </w:rPr>
      </w:pPr>
      <w:r w:rsidRPr="009328F3">
        <w:rPr>
          <w:i/>
          <w:iCs/>
          <w:lang w:val="da-DK"/>
        </w:rPr>
        <w:t xml:space="preserve">Freeroam project der </w:t>
      </w:r>
      <w:r w:rsidR="005A5B9E" w:rsidRPr="009328F3">
        <w:rPr>
          <w:i/>
          <w:iCs/>
          <w:lang w:val="da-DK"/>
        </w:rPr>
        <w:t>indebærer</w:t>
      </w:r>
      <w:r w:rsidRPr="009328F3">
        <w:rPr>
          <w:i/>
          <w:iCs/>
          <w:lang w:val="da-DK"/>
        </w:rPr>
        <w:t>: table ”accounts” så som, “I</w:t>
      </w:r>
      <w:r>
        <w:rPr>
          <w:i/>
          <w:iCs/>
          <w:lang w:val="da-DK"/>
        </w:rPr>
        <w:t xml:space="preserve">D, date, Player name, IP osv osv osv” øve ”insert into” </w:t>
      </w:r>
    </w:p>
    <w:p w14:paraId="52CF8034" w14:textId="7D761CDC" w:rsidR="000E413C" w:rsidRPr="009328F3" w:rsidRDefault="000E413C" w:rsidP="00C43A44">
      <w:pPr>
        <w:rPr>
          <w:i/>
          <w:iCs/>
          <w:lang w:val="da-DK"/>
        </w:rPr>
      </w:pPr>
    </w:p>
    <w:p w14:paraId="373E192F" w14:textId="0045B624" w:rsidR="000E413C" w:rsidRPr="009328F3" w:rsidRDefault="003E2F7B" w:rsidP="00C43A44">
      <w:pPr>
        <w:rPr>
          <w:i/>
          <w:iCs/>
          <w:lang w:val="da-DK"/>
        </w:rPr>
      </w:pPr>
      <w:r>
        <w:rPr>
          <w:i/>
          <w:iCs/>
          <w:lang w:val="da-DK"/>
        </w:rPr>
        <w:t>Kommer igennem alle ”project challenges” med en ”somewhat” god forståelse af hvad jeg skal gøre og hvordan de forskellige opgaver kan løses uden alt for meget hjælp fra min bedste ven google.</w:t>
      </w:r>
    </w:p>
    <w:p w14:paraId="460505D5" w14:textId="49BD9C83" w:rsidR="000E413C" w:rsidRPr="009328F3" w:rsidRDefault="000E413C" w:rsidP="00C43A44">
      <w:pPr>
        <w:rPr>
          <w:i/>
          <w:iCs/>
          <w:lang w:val="da-DK"/>
        </w:rPr>
      </w:pPr>
    </w:p>
    <w:p w14:paraId="0A2A2928" w14:textId="0E7995A9" w:rsidR="000E413C" w:rsidRPr="009328F3" w:rsidRDefault="000E413C" w:rsidP="00C43A44">
      <w:pPr>
        <w:rPr>
          <w:i/>
          <w:iCs/>
          <w:lang w:val="da-DK"/>
        </w:rPr>
      </w:pPr>
    </w:p>
    <w:p w14:paraId="696F3BB9" w14:textId="6B532569" w:rsidR="000E413C" w:rsidRPr="009328F3" w:rsidRDefault="000E413C" w:rsidP="00C43A44">
      <w:pPr>
        <w:rPr>
          <w:i/>
          <w:iCs/>
          <w:lang w:val="da-DK"/>
        </w:rPr>
      </w:pPr>
    </w:p>
    <w:p w14:paraId="6FCF1AFD" w14:textId="774B40D6" w:rsidR="000E413C" w:rsidRPr="009328F3" w:rsidRDefault="000E413C" w:rsidP="00C43A44">
      <w:pPr>
        <w:rPr>
          <w:i/>
          <w:iCs/>
          <w:lang w:val="da-DK"/>
        </w:rPr>
      </w:pPr>
    </w:p>
    <w:p w14:paraId="1D03455C" w14:textId="21889864" w:rsidR="000E413C" w:rsidRPr="009328F3" w:rsidRDefault="000E413C" w:rsidP="00C43A44">
      <w:pPr>
        <w:rPr>
          <w:i/>
          <w:iCs/>
          <w:lang w:val="da-DK"/>
        </w:rPr>
      </w:pPr>
    </w:p>
    <w:p w14:paraId="104AF020" w14:textId="25EAAD28" w:rsidR="000E413C" w:rsidRPr="009328F3" w:rsidRDefault="000E413C" w:rsidP="00C43A44">
      <w:pPr>
        <w:rPr>
          <w:i/>
          <w:iCs/>
          <w:lang w:val="da-DK"/>
        </w:rPr>
      </w:pPr>
    </w:p>
    <w:p w14:paraId="37018D7B" w14:textId="519D7921" w:rsidR="000E413C" w:rsidRPr="009328F3" w:rsidRDefault="000E413C" w:rsidP="00C43A44">
      <w:pPr>
        <w:rPr>
          <w:i/>
          <w:iCs/>
          <w:lang w:val="da-DK"/>
        </w:rPr>
      </w:pPr>
    </w:p>
    <w:p w14:paraId="13805C83" w14:textId="77777777" w:rsidR="000E413C" w:rsidRPr="009328F3" w:rsidRDefault="000E413C" w:rsidP="00C43A44">
      <w:pPr>
        <w:rPr>
          <w:i/>
          <w:iCs/>
          <w:lang w:val="da-DK"/>
        </w:rPr>
      </w:pPr>
    </w:p>
    <w:p w14:paraId="33CA383C" w14:textId="3E69BDC5" w:rsidR="000E413C" w:rsidRPr="009328F3" w:rsidRDefault="000E413C" w:rsidP="00C43A44">
      <w:pPr>
        <w:rPr>
          <w:i/>
          <w:iCs/>
        </w:rPr>
      </w:pPr>
      <w:r w:rsidRPr="009328F3">
        <w:rPr>
          <w:i/>
          <w:iCs/>
        </w:rPr>
        <w:t>Freeroam project :</w:t>
      </w:r>
    </w:p>
    <w:p w14:paraId="279AA49D" w14:textId="77777777" w:rsidR="000E413C" w:rsidRPr="009328F3" w:rsidRDefault="000E413C" w:rsidP="000E413C">
      <w:pPr>
        <w:rPr>
          <w:b/>
          <w:bCs/>
          <w:i/>
          <w:iCs/>
        </w:rPr>
      </w:pPr>
    </w:p>
    <w:p w14:paraId="72A9DEC4" w14:textId="77777777" w:rsidR="000E413C" w:rsidRPr="000E413C" w:rsidRDefault="000E413C" w:rsidP="000E413C">
      <w:pPr>
        <w:rPr>
          <w:b/>
          <w:bCs/>
          <w:i/>
          <w:iCs/>
        </w:rPr>
      </w:pPr>
      <w:r w:rsidRPr="000E413C">
        <w:rPr>
          <w:b/>
          <w:bCs/>
          <w:i/>
          <w:iCs/>
        </w:rPr>
        <w:t>SELECT DISTINCT year from population_years;</w:t>
      </w:r>
    </w:p>
    <w:p w14:paraId="6280781A" w14:textId="77777777" w:rsidR="000E413C" w:rsidRPr="009328F3" w:rsidRDefault="000E413C" w:rsidP="000E413C">
      <w:pPr>
        <w:rPr>
          <w:b/>
          <w:bCs/>
          <w:i/>
          <w:iCs/>
        </w:rPr>
      </w:pPr>
    </w:p>
    <w:p w14:paraId="758C757A" w14:textId="77777777" w:rsidR="000E413C" w:rsidRPr="009328F3" w:rsidRDefault="000E413C" w:rsidP="000E413C">
      <w:pPr>
        <w:rPr>
          <w:b/>
          <w:bCs/>
          <w:i/>
          <w:iCs/>
        </w:rPr>
      </w:pPr>
      <w:r w:rsidRPr="009328F3">
        <w:rPr>
          <w:b/>
          <w:bCs/>
          <w:i/>
          <w:iCs/>
        </w:rPr>
        <w:t>SELECT * FROM population_years</w:t>
      </w:r>
    </w:p>
    <w:p w14:paraId="2883C913" w14:textId="77777777" w:rsidR="000E413C" w:rsidRPr="009328F3" w:rsidRDefault="000E413C" w:rsidP="000E413C">
      <w:pPr>
        <w:rPr>
          <w:b/>
          <w:bCs/>
          <w:i/>
          <w:iCs/>
        </w:rPr>
      </w:pPr>
      <w:r w:rsidRPr="009328F3">
        <w:rPr>
          <w:b/>
          <w:bCs/>
          <w:i/>
          <w:iCs/>
        </w:rPr>
        <w:t>WHERE year = 2010</w:t>
      </w:r>
    </w:p>
    <w:p w14:paraId="62C5AC33" w14:textId="77777777" w:rsidR="000E413C" w:rsidRPr="009328F3" w:rsidRDefault="000E413C" w:rsidP="000E413C">
      <w:pPr>
        <w:rPr>
          <w:b/>
          <w:bCs/>
          <w:i/>
          <w:iCs/>
        </w:rPr>
      </w:pPr>
      <w:r w:rsidRPr="009328F3">
        <w:rPr>
          <w:b/>
          <w:bCs/>
          <w:i/>
          <w:iCs/>
        </w:rPr>
        <w:t>ORDER BY population ASC</w:t>
      </w:r>
    </w:p>
    <w:p w14:paraId="546C199C" w14:textId="77777777" w:rsidR="000E413C" w:rsidRPr="009328F3" w:rsidRDefault="000E413C" w:rsidP="000E413C">
      <w:pPr>
        <w:rPr>
          <w:b/>
          <w:bCs/>
          <w:i/>
          <w:iCs/>
        </w:rPr>
      </w:pPr>
      <w:r w:rsidRPr="009328F3">
        <w:rPr>
          <w:b/>
          <w:bCs/>
          <w:i/>
          <w:iCs/>
        </w:rPr>
        <w:t>LIMIT 10;</w:t>
      </w:r>
    </w:p>
    <w:p w14:paraId="521F63E4" w14:textId="77777777" w:rsidR="000E413C" w:rsidRPr="009328F3" w:rsidRDefault="000E413C" w:rsidP="000E413C">
      <w:pPr>
        <w:rPr>
          <w:b/>
          <w:bCs/>
          <w:i/>
          <w:iCs/>
        </w:rPr>
      </w:pPr>
    </w:p>
    <w:p w14:paraId="19480316" w14:textId="77777777" w:rsidR="000E413C" w:rsidRPr="009328F3" w:rsidRDefault="000E413C" w:rsidP="000E413C">
      <w:pPr>
        <w:rPr>
          <w:b/>
          <w:bCs/>
          <w:i/>
          <w:iCs/>
        </w:rPr>
      </w:pPr>
    </w:p>
    <w:p w14:paraId="7AAB33FD" w14:textId="77777777" w:rsidR="000E413C" w:rsidRPr="009328F3" w:rsidRDefault="000E413C" w:rsidP="000E413C">
      <w:pPr>
        <w:rPr>
          <w:b/>
          <w:bCs/>
          <w:i/>
          <w:iCs/>
        </w:rPr>
      </w:pPr>
      <w:r w:rsidRPr="009328F3">
        <w:rPr>
          <w:b/>
          <w:bCs/>
          <w:i/>
          <w:iCs/>
        </w:rPr>
        <w:t>SELECT DISTINCT country FROM population_years</w:t>
      </w:r>
    </w:p>
    <w:p w14:paraId="14F65850" w14:textId="77777777" w:rsidR="000E413C" w:rsidRPr="009328F3" w:rsidRDefault="000E413C" w:rsidP="000E413C">
      <w:pPr>
        <w:rPr>
          <w:b/>
          <w:bCs/>
          <w:i/>
          <w:iCs/>
        </w:rPr>
      </w:pPr>
      <w:r w:rsidRPr="009328F3">
        <w:rPr>
          <w:b/>
          <w:bCs/>
          <w:i/>
          <w:iCs/>
        </w:rPr>
        <w:t>WHERE year = 2010</w:t>
      </w:r>
    </w:p>
    <w:p w14:paraId="49A6C203" w14:textId="77777777" w:rsidR="000E413C" w:rsidRPr="009328F3" w:rsidRDefault="000E413C" w:rsidP="000E413C">
      <w:pPr>
        <w:rPr>
          <w:b/>
          <w:bCs/>
          <w:i/>
          <w:iCs/>
        </w:rPr>
      </w:pPr>
      <w:r w:rsidRPr="009328F3">
        <w:rPr>
          <w:b/>
          <w:bCs/>
          <w:i/>
          <w:iCs/>
        </w:rPr>
        <w:t>AND population &gt; 100;</w:t>
      </w:r>
    </w:p>
    <w:p w14:paraId="1D6DDBD6" w14:textId="77777777" w:rsidR="000E413C" w:rsidRPr="009328F3" w:rsidRDefault="000E413C" w:rsidP="000E413C">
      <w:pPr>
        <w:rPr>
          <w:b/>
          <w:bCs/>
          <w:i/>
          <w:iCs/>
        </w:rPr>
      </w:pPr>
    </w:p>
    <w:p w14:paraId="1A97660E" w14:textId="77777777" w:rsidR="000E413C" w:rsidRPr="009328F3" w:rsidRDefault="000E413C" w:rsidP="000E413C">
      <w:pPr>
        <w:rPr>
          <w:b/>
          <w:bCs/>
          <w:i/>
          <w:iCs/>
        </w:rPr>
      </w:pPr>
    </w:p>
    <w:p w14:paraId="3D32DB3D" w14:textId="77777777" w:rsidR="000E413C" w:rsidRPr="009328F3" w:rsidRDefault="000E413C" w:rsidP="000E413C">
      <w:pPr>
        <w:rPr>
          <w:b/>
          <w:bCs/>
          <w:i/>
          <w:iCs/>
        </w:rPr>
      </w:pPr>
      <w:r w:rsidRPr="009328F3">
        <w:rPr>
          <w:b/>
          <w:bCs/>
          <w:i/>
          <w:iCs/>
        </w:rPr>
        <w:t>SELECT DISTINCT country FROM population_years</w:t>
      </w:r>
    </w:p>
    <w:p w14:paraId="631176D2" w14:textId="77777777" w:rsidR="000E413C" w:rsidRPr="009328F3" w:rsidRDefault="000E413C" w:rsidP="000E413C">
      <w:pPr>
        <w:rPr>
          <w:b/>
          <w:bCs/>
          <w:i/>
          <w:iCs/>
        </w:rPr>
      </w:pPr>
      <w:r w:rsidRPr="009328F3">
        <w:rPr>
          <w:b/>
          <w:bCs/>
          <w:i/>
          <w:iCs/>
        </w:rPr>
        <w:t>WHERE country like "%islands%";</w:t>
      </w:r>
    </w:p>
    <w:p w14:paraId="300830F4" w14:textId="77777777" w:rsidR="000E413C" w:rsidRPr="009328F3" w:rsidRDefault="000E413C" w:rsidP="000E413C">
      <w:pPr>
        <w:rPr>
          <w:b/>
          <w:bCs/>
          <w:i/>
          <w:iCs/>
        </w:rPr>
      </w:pPr>
    </w:p>
    <w:p w14:paraId="454AD23D" w14:textId="77777777" w:rsidR="000E413C" w:rsidRPr="009328F3" w:rsidRDefault="000E413C" w:rsidP="000E413C">
      <w:pPr>
        <w:rPr>
          <w:b/>
          <w:bCs/>
          <w:i/>
          <w:iCs/>
        </w:rPr>
      </w:pPr>
      <w:r w:rsidRPr="009328F3">
        <w:rPr>
          <w:b/>
          <w:bCs/>
          <w:i/>
          <w:iCs/>
        </w:rPr>
        <w:t>SELECT year, population FROM population_years</w:t>
      </w:r>
    </w:p>
    <w:p w14:paraId="62704094" w14:textId="77777777" w:rsidR="000E413C" w:rsidRPr="009328F3" w:rsidRDefault="000E413C" w:rsidP="000E413C">
      <w:pPr>
        <w:rPr>
          <w:b/>
          <w:bCs/>
          <w:i/>
          <w:iCs/>
        </w:rPr>
      </w:pPr>
      <w:r w:rsidRPr="009328F3">
        <w:rPr>
          <w:b/>
          <w:bCs/>
          <w:i/>
          <w:iCs/>
        </w:rPr>
        <w:t>WHERE country = 'Indonesia'</w:t>
      </w:r>
    </w:p>
    <w:p w14:paraId="076A667B" w14:textId="77777777" w:rsidR="000E413C" w:rsidRPr="009328F3" w:rsidRDefault="000E413C" w:rsidP="000E413C">
      <w:pPr>
        <w:rPr>
          <w:b/>
          <w:bCs/>
          <w:i/>
          <w:iCs/>
        </w:rPr>
      </w:pPr>
      <w:r w:rsidRPr="009328F3">
        <w:rPr>
          <w:b/>
          <w:bCs/>
          <w:i/>
          <w:iCs/>
        </w:rPr>
        <w:t>AND year = 2000</w:t>
      </w:r>
    </w:p>
    <w:p w14:paraId="17EA21B3" w14:textId="77777777" w:rsidR="000E413C" w:rsidRPr="001A16A7" w:rsidRDefault="000E413C" w:rsidP="000E413C">
      <w:pPr>
        <w:rPr>
          <w:b/>
          <w:bCs/>
          <w:i/>
          <w:iCs/>
        </w:rPr>
      </w:pPr>
      <w:r w:rsidRPr="001A16A7">
        <w:rPr>
          <w:b/>
          <w:bCs/>
          <w:i/>
          <w:iCs/>
        </w:rPr>
        <w:t>OR country = 'Indonesia'</w:t>
      </w:r>
    </w:p>
    <w:p w14:paraId="36F11038" w14:textId="0C1B9F88" w:rsidR="000E413C" w:rsidRPr="001A16A7" w:rsidRDefault="000E413C" w:rsidP="000E413C">
      <w:pPr>
        <w:rPr>
          <w:b/>
          <w:bCs/>
          <w:i/>
          <w:iCs/>
        </w:rPr>
      </w:pPr>
      <w:r w:rsidRPr="001A16A7">
        <w:rPr>
          <w:b/>
          <w:bCs/>
          <w:i/>
          <w:iCs/>
        </w:rPr>
        <w:t>AND year = 2010;</w:t>
      </w:r>
    </w:p>
    <w:p w14:paraId="60C52BA0" w14:textId="128612CA" w:rsidR="00345800" w:rsidRPr="001A16A7" w:rsidRDefault="00345800">
      <w:pPr>
        <w:rPr>
          <w:i/>
          <w:iCs/>
        </w:rPr>
      </w:pPr>
    </w:p>
    <w:p w14:paraId="101EB7A5" w14:textId="36C8D187" w:rsidR="00345800" w:rsidRPr="001A16A7" w:rsidRDefault="00345800">
      <w:pPr>
        <w:rPr>
          <w:i/>
          <w:iCs/>
        </w:rPr>
      </w:pPr>
    </w:p>
    <w:p w14:paraId="511AFB4A" w14:textId="13271828" w:rsidR="006669D1" w:rsidRPr="001A16A7" w:rsidRDefault="006669D1">
      <w:pPr>
        <w:rPr>
          <w:i/>
          <w:iCs/>
        </w:rPr>
      </w:pPr>
    </w:p>
    <w:p w14:paraId="5DD67AF0" w14:textId="0837432D" w:rsidR="006669D1" w:rsidRPr="001A16A7" w:rsidRDefault="006669D1">
      <w:pPr>
        <w:rPr>
          <w:i/>
          <w:iCs/>
        </w:rPr>
      </w:pPr>
    </w:p>
    <w:p w14:paraId="3FA326A9" w14:textId="67501863" w:rsidR="0037303D" w:rsidRDefault="0037303D">
      <w:pPr>
        <w:rPr>
          <w:lang w:val="da-DK"/>
        </w:rPr>
      </w:pPr>
      <w:r w:rsidRPr="0037303D">
        <w:rPr>
          <w:lang w:val="da-DK"/>
        </w:rPr>
        <w:lastRenderedPageBreak/>
        <w:t>Er begyndt på det ful</w:t>
      </w:r>
      <w:r>
        <w:rPr>
          <w:lang w:val="da-DK"/>
        </w:rPr>
        <w:t>d</w:t>
      </w:r>
      <w:r w:rsidRPr="0037303D">
        <w:rPr>
          <w:lang w:val="da-DK"/>
        </w:rPr>
        <w:t>e forfra, eftersom sidst je</w:t>
      </w:r>
      <w:r>
        <w:rPr>
          <w:lang w:val="da-DK"/>
        </w:rPr>
        <w:t>g var i gang med det var for over et år siden</w:t>
      </w:r>
    </w:p>
    <w:p w14:paraId="4C45C9B9" w14:textId="4838A1C7" w:rsidR="006669D1" w:rsidRPr="001A16A7" w:rsidRDefault="006669D1">
      <w:r w:rsidRPr="001A16A7">
        <w:t>Python 3 kursus:</w:t>
      </w:r>
    </w:p>
    <w:p w14:paraId="0325FBDC" w14:textId="51AE35C1" w:rsidR="006669D1" w:rsidRDefault="006669D1">
      <w:r>
        <w:t>1: Syntax</w:t>
      </w:r>
      <w:r w:rsidR="001A16A7">
        <w:t xml:space="preserve"> - Check</w:t>
      </w:r>
    </w:p>
    <w:p w14:paraId="19F1CA8E" w14:textId="3162AD46" w:rsidR="006669D1" w:rsidRDefault="006669D1">
      <w:r>
        <w:t>2: Functions</w:t>
      </w:r>
      <w:r w:rsidR="001A16A7">
        <w:t xml:space="preserve"> - Check</w:t>
      </w:r>
    </w:p>
    <w:p w14:paraId="13FD39A7" w14:textId="6B4FE29E" w:rsidR="006669D1" w:rsidRDefault="006669D1">
      <w:r>
        <w:t>3: Control flow</w:t>
      </w:r>
      <w:r w:rsidR="001A16A7">
        <w:t xml:space="preserve"> - Check</w:t>
      </w:r>
    </w:p>
    <w:p w14:paraId="65C06211" w14:textId="1226B690" w:rsidR="006669D1" w:rsidRDefault="006669D1">
      <w:r>
        <w:t>4: Lists</w:t>
      </w:r>
      <w:r w:rsidR="001A16A7">
        <w:t xml:space="preserve"> - Doing</w:t>
      </w:r>
    </w:p>
    <w:p w14:paraId="09C9A70F" w14:textId="765ABBEC" w:rsidR="006669D1" w:rsidRDefault="006669D1">
      <w:r>
        <w:t>5: Loops</w:t>
      </w:r>
    </w:p>
    <w:p w14:paraId="11E83364" w14:textId="39946F0A" w:rsidR="006669D1" w:rsidRDefault="006669D1">
      <w:r>
        <w:t>6: Strings</w:t>
      </w:r>
    </w:p>
    <w:p w14:paraId="0E74B431" w14:textId="49CB3BCC" w:rsidR="006669D1" w:rsidRDefault="006669D1">
      <w:r>
        <w:t>7: modules</w:t>
      </w:r>
    </w:p>
    <w:p w14:paraId="14C1CD50" w14:textId="1D8A68CE" w:rsidR="006669D1" w:rsidRDefault="006669D1">
      <w:r>
        <w:t>8: Dictionaries</w:t>
      </w:r>
    </w:p>
    <w:p w14:paraId="61E37117" w14:textId="444F98B1" w:rsidR="006669D1" w:rsidRDefault="006669D1">
      <w:r>
        <w:t>9: Files</w:t>
      </w:r>
    </w:p>
    <w:p w14:paraId="3CA1A780" w14:textId="12D4FD0B" w:rsidR="006669D1" w:rsidRDefault="006669D1">
      <w:r>
        <w:t>10: Classes</w:t>
      </w:r>
    </w:p>
    <w:p w14:paraId="0FFC3B48" w14:textId="72367991" w:rsidR="006669D1" w:rsidRDefault="006669D1">
      <w:r>
        <w:t>11: Function arguments</w:t>
      </w:r>
    </w:p>
    <w:p w14:paraId="2EE2A5EA" w14:textId="1D12D818" w:rsidR="001A16A7" w:rsidRDefault="001A16A7"/>
    <w:p w14:paraId="76F8D7AD" w14:textId="4376F937" w:rsidR="001A16A7" w:rsidRDefault="001A16A7"/>
    <w:p w14:paraId="46438613" w14:textId="277B719A" w:rsidR="001A16A7" w:rsidRDefault="001A16A7"/>
    <w:p w14:paraId="45C1ED99" w14:textId="3BC4D974" w:rsidR="001A16A7" w:rsidRDefault="001A16A7"/>
    <w:p w14:paraId="09D70CF0" w14:textId="1A1805D7" w:rsidR="001A16A7" w:rsidRDefault="001A16A7"/>
    <w:p w14:paraId="26A4DADB" w14:textId="1D6CBD8E" w:rsidR="001A16A7" w:rsidRDefault="001A16A7"/>
    <w:p w14:paraId="6FB0BAB0" w14:textId="69F6E46D" w:rsidR="001A16A7" w:rsidRDefault="001A16A7"/>
    <w:p w14:paraId="3FA6186B" w14:textId="62038D25" w:rsidR="001A16A7" w:rsidRDefault="001A16A7"/>
    <w:p w14:paraId="3D4AC133" w14:textId="77E2858F" w:rsidR="001A16A7" w:rsidRDefault="001A16A7"/>
    <w:p w14:paraId="482ABC74" w14:textId="2A8C9192" w:rsidR="001A16A7" w:rsidRDefault="001A16A7"/>
    <w:p w14:paraId="6DB9694D" w14:textId="7D0991F3" w:rsidR="001A16A7" w:rsidRDefault="001A16A7"/>
    <w:p w14:paraId="73311587" w14:textId="3D13DECB" w:rsidR="001A16A7" w:rsidRDefault="001A16A7"/>
    <w:p w14:paraId="3E56EA3D" w14:textId="2764ED7E" w:rsidR="001A16A7" w:rsidRDefault="001A16A7"/>
    <w:p w14:paraId="65F7D19D" w14:textId="6F3161E1" w:rsidR="001A16A7" w:rsidRDefault="001A16A7"/>
    <w:p w14:paraId="5484D984" w14:textId="77777777" w:rsidR="001A16A7" w:rsidRDefault="001A16A7"/>
    <w:p w14:paraId="54F97DD1" w14:textId="153D5F7E" w:rsidR="001A16A7" w:rsidRDefault="001A16A7">
      <w:pPr>
        <w:rPr>
          <w:lang w:val="da-DK"/>
        </w:rPr>
      </w:pPr>
      <w:r w:rsidRPr="001A16A7">
        <w:rPr>
          <w:lang w:val="da-DK"/>
        </w:rPr>
        <w:lastRenderedPageBreak/>
        <w:t>Imens jeg laver Python, spurgte j</w:t>
      </w:r>
      <w:r>
        <w:rPr>
          <w:lang w:val="da-DK"/>
        </w:rPr>
        <w:t xml:space="preserve">eg ”den anden Thomas” om nogen opgaver til SQL da jeg ikke rigtigt har lavet nogen ”free roam projects” med SQL så det er jeg også i gang med da det bliver lidt langt trækkende at sidde udelukkende med Python, det han gav mig er : </w:t>
      </w:r>
    </w:p>
    <w:p w14:paraId="3BB2F1DD" w14:textId="77777777" w:rsidR="001A16A7" w:rsidRPr="001A16A7" w:rsidRDefault="001A16A7" w:rsidP="001A16A7">
      <w:pPr>
        <w:rPr>
          <w:lang w:val="da-DK"/>
        </w:rPr>
      </w:pPr>
      <w:r w:rsidRPr="001A16A7">
        <w:rPr>
          <w:lang w:val="da-DK"/>
        </w:rPr>
        <w:t>SQL Kursus</w:t>
      </w:r>
    </w:p>
    <w:p w14:paraId="5AF57264" w14:textId="77777777" w:rsidR="001A16A7" w:rsidRPr="001A16A7" w:rsidRDefault="001A16A7" w:rsidP="001A16A7">
      <w:pPr>
        <w:rPr>
          <w:lang w:val="da-DK"/>
        </w:rPr>
      </w:pPr>
    </w:p>
    <w:p w14:paraId="15324EA2" w14:textId="77777777" w:rsidR="001A16A7" w:rsidRPr="001A16A7" w:rsidRDefault="001A16A7" w:rsidP="001A16A7">
      <w:pPr>
        <w:rPr>
          <w:lang w:val="da-DK"/>
        </w:rPr>
      </w:pPr>
      <w:r w:rsidRPr="001A16A7">
        <w:rPr>
          <w:lang w:val="da-DK"/>
        </w:rPr>
        <w:t>Select-opgaver</w:t>
      </w:r>
    </w:p>
    <w:p w14:paraId="45FF4A55" w14:textId="77777777" w:rsidR="001A16A7" w:rsidRPr="001A16A7" w:rsidRDefault="001A16A7" w:rsidP="001A16A7">
      <w:pPr>
        <w:rPr>
          <w:lang w:val="da-DK"/>
        </w:rPr>
      </w:pPr>
    </w:p>
    <w:p w14:paraId="1D78A90E" w14:textId="77777777" w:rsidR="001A16A7" w:rsidRDefault="001A16A7" w:rsidP="001A16A7">
      <w:pPr>
        <w:rPr>
          <w:lang w:val="da-DK"/>
        </w:rPr>
      </w:pPr>
      <w:r w:rsidRPr="001A16A7">
        <w:rPr>
          <w:lang w:val="da-DK"/>
        </w:rPr>
        <w:t>1: Endnu en spændende dag på kontoret. Netværket drillede og de første fire brugere havde glemt deres brugernavn og password. Pludselig ringede telefonen – det var salgschefen. Han ville gerne have en komplet liste over alle firmaets kunder med alle informationer. Firmaet havde lige installeret en MS SQL Server og alle nødvendige data lå i Northwind-databasen i tabellen Customers. ”Ingen problem” tænkte du, startede SSMSE og lavede forespørgslen til ham.</w:t>
      </w:r>
      <w:r>
        <w:rPr>
          <w:lang w:val="da-DK"/>
        </w:rPr>
        <w:t xml:space="preserve"> </w:t>
      </w:r>
    </w:p>
    <w:p w14:paraId="6DD38288" w14:textId="4ABF06E7" w:rsidR="001A16A7" w:rsidRPr="001A16A7" w:rsidRDefault="001A16A7" w:rsidP="001A16A7">
      <w:pPr>
        <w:rPr>
          <w:lang w:val="da-DK"/>
        </w:rPr>
      </w:pPr>
      <w:r>
        <w:rPr>
          <w:lang w:val="da-DK"/>
        </w:rPr>
        <w:t>- DONE</w:t>
      </w:r>
    </w:p>
    <w:p w14:paraId="66438B92" w14:textId="77777777" w:rsidR="001A16A7" w:rsidRPr="001A16A7" w:rsidRDefault="001A16A7" w:rsidP="001A16A7">
      <w:pPr>
        <w:rPr>
          <w:lang w:val="da-DK"/>
        </w:rPr>
      </w:pPr>
    </w:p>
    <w:p w14:paraId="484E5D18" w14:textId="115C4AE9" w:rsidR="001A16A7" w:rsidRDefault="001A16A7" w:rsidP="001A16A7">
      <w:pPr>
        <w:rPr>
          <w:lang w:val="da-DK"/>
        </w:rPr>
      </w:pPr>
      <w:r w:rsidRPr="001A16A7">
        <w:rPr>
          <w:lang w:val="da-DK"/>
        </w:rPr>
        <w:t>2: Salgschefen blev meget imponeret over hvor hurtigt han fik sin liste. Glad for at kunne hjælpe gik du tilbage til din pind og startede browseren. Netop da billedet var ved at dukke frem ringede telefonen igen. Salgschefen var glad for listen, men der var godt nok mange informationer. Han ville egentlig gerne nøjes med Kundens navn, kontaktperson, Postnr, by og land. ”Folk som ikke ved hvad de vil have…” tænkte du for dig selv og gik i gang. Kort efter havde du afleveret listen og kunne gå tilbage til din plads.</w:t>
      </w:r>
    </w:p>
    <w:p w14:paraId="1CB29627" w14:textId="1E3BEBF1" w:rsidR="001A16A7" w:rsidRPr="001A16A7" w:rsidRDefault="001A16A7" w:rsidP="001A16A7">
      <w:pPr>
        <w:rPr>
          <w:lang w:val="da-DK"/>
        </w:rPr>
      </w:pPr>
      <w:r>
        <w:rPr>
          <w:lang w:val="da-DK"/>
        </w:rPr>
        <w:t>-DONE</w:t>
      </w:r>
    </w:p>
    <w:p w14:paraId="015641A2" w14:textId="77777777" w:rsidR="001A16A7" w:rsidRPr="001A16A7" w:rsidRDefault="001A16A7" w:rsidP="001A16A7">
      <w:pPr>
        <w:rPr>
          <w:lang w:val="da-DK"/>
        </w:rPr>
      </w:pPr>
    </w:p>
    <w:p w14:paraId="65208425" w14:textId="38FA4F75" w:rsidR="001A16A7" w:rsidRDefault="001A16A7" w:rsidP="001A16A7">
      <w:pPr>
        <w:rPr>
          <w:lang w:val="da-DK"/>
        </w:rPr>
      </w:pPr>
      <w:r w:rsidRPr="001A16A7">
        <w:rPr>
          <w:lang w:val="da-DK"/>
        </w:rPr>
        <w:t>3: Du havde lige fået hentet en ny kop kaffe da der kom en mail fra Salgschefen. Han havde svært ved at overskue listen med alle de kunder. Han skulle i gang med at lave en kampagne rettet mod kunderne i USA og ville gerne have listen rettet så det kun var disse der fremgik. ”Så sæt en streg ved de kunder der hører hjemme i USA” tænkte du, men da salgschefen spillede whist med direktøren var det smartest at parere ordre. Du sukkede dybt og gik i gang. Det måtte være noget med where.</w:t>
      </w:r>
    </w:p>
    <w:p w14:paraId="75C71F61" w14:textId="235924F0" w:rsidR="001A16A7" w:rsidRPr="001A16A7" w:rsidRDefault="001A16A7" w:rsidP="001A16A7">
      <w:pPr>
        <w:rPr>
          <w:lang w:val="da-DK"/>
        </w:rPr>
      </w:pPr>
      <w:r>
        <w:rPr>
          <w:lang w:val="da-DK"/>
        </w:rPr>
        <w:t>-Igang</w:t>
      </w:r>
    </w:p>
    <w:p w14:paraId="2B7A644C" w14:textId="77777777" w:rsidR="001A16A7" w:rsidRPr="001A16A7" w:rsidRDefault="001A16A7" w:rsidP="001A16A7">
      <w:pPr>
        <w:rPr>
          <w:lang w:val="da-DK"/>
        </w:rPr>
      </w:pPr>
    </w:p>
    <w:p w14:paraId="11668949" w14:textId="77777777" w:rsidR="001A16A7" w:rsidRPr="001A16A7" w:rsidRDefault="001A16A7" w:rsidP="001A16A7">
      <w:pPr>
        <w:rPr>
          <w:lang w:val="da-DK"/>
        </w:rPr>
      </w:pPr>
      <w:r w:rsidRPr="001A16A7">
        <w:rPr>
          <w:lang w:val="da-DK"/>
        </w:rPr>
        <w:t xml:space="preserve">4: Madpakken var OK, men konen måtte snart lære at rigtige mænd hellere vil have kød end salat. Du nåede lige at få læst de mails der var ankommet i frokostpausen da salgschefen ringede igen. Når der nu skulle laves kampagne i USA kunne man ligeså godt tage Mexico med. ”Ja men det kan der da være noget om…” sukkede du og gik i gang. </w:t>
      </w:r>
    </w:p>
    <w:p w14:paraId="25AD688C" w14:textId="77777777" w:rsidR="001A16A7" w:rsidRPr="001A16A7" w:rsidRDefault="001A16A7" w:rsidP="001A16A7">
      <w:pPr>
        <w:rPr>
          <w:lang w:val="da-DK"/>
        </w:rPr>
      </w:pPr>
    </w:p>
    <w:p w14:paraId="08909117" w14:textId="77777777" w:rsidR="001A16A7" w:rsidRPr="001A16A7" w:rsidRDefault="001A16A7" w:rsidP="001A16A7">
      <w:pPr>
        <w:rPr>
          <w:lang w:val="da-DK"/>
        </w:rPr>
      </w:pPr>
      <w:r w:rsidRPr="001A16A7">
        <w:rPr>
          <w:lang w:val="da-DK"/>
        </w:rPr>
        <w:t xml:space="preserve">5: Næppe var denne liste afleveret før salgschefen ringede igen. Han kunne godt tænke sig at kunderne var sorteret alfabetisk og så var det i øvrigt nok med USA – kunderne i Mexico købte alligevel ikke rigtig </w:t>
      </w:r>
      <w:r w:rsidRPr="001A16A7">
        <w:rPr>
          <w:lang w:val="da-DK"/>
        </w:rPr>
        <w:lastRenderedPageBreak/>
        <w:t>noget. ”Ja hvorfor ikke…” tænkte du. Overvejede et kort øjeblik hvordan dette skulle gøres. Fandt Help og kiggede under sort og order by for at få en god idé. Mon han vil have dem ordnet fra A-Z eller omvendt?</w:t>
      </w:r>
    </w:p>
    <w:p w14:paraId="2D1AC4BF" w14:textId="77777777" w:rsidR="001A16A7" w:rsidRPr="001A16A7" w:rsidRDefault="001A16A7" w:rsidP="001A16A7">
      <w:pPr>
        <w:rPr>
          <w:lang w:val="da-DK"/>
        </w:rPr>
      </w:pPr>
    </w:p>
    <w:p w14:paraId="76FA9F5C" w14:textId="77777777" w:rsidR="001A16A7" w:rsidRPr="001A16A7" w:rsidRDefault="001A16A7" w:rsidP="001A16A7">
      <w:pPr>
        <w:rPr>
          <w:lang w:val="da-DK"/>
        </w:rPr>
      </w:pPr>
      <w:r w:rsidRPr="001A16A7">
        <w:rPr>
          <w:lang w:val="da-DK"/>
        </w:rPr>
        <w:t>6: salgschefen var lykkelig, men ringede en halv time efter og sagde at han gerne ville have en liste over eksisterende ordrer. De lå i en anden tabel som vistnok hed noget med ordrer. ”Tak for din store hjælp og præcise ønsker…” tænkte du og gik i gang.</w:t>
      </w:r>
    </w:p>
    <w:p w14:paraId="07C093AC" w14:textId="77777777" w:rsidR="001A16A7" w:rsidRPr="001A16A7" w:rsidRDefault="001A16A7" w:rsidP="001A16A7">
      <w:pPr>
        <w:rPr>
          <w:lang w:val="da-DK"/>
        </w:rPr>
      </w:pPr>
    </w:p>
    <w:p w14:paraId="01EDDBB8" w14:textId="77777777" w:rsidR="001A16A7" w:rsidRPr="001A16A7" w:rsidRDefault="001A16A7" w:rsidP="001A16A7">
      <w:pPr>
        <w:rPr>
          <w:lang w:val="da-DK"/>
        </w:rPr>
      </w:pPr>
      <w:r w:rsidRPr="001A16A7">
        <w:rPr>
          <w:lang w:val="da-DK"/>
        </w:rPr>
        <w:t xml:space="preserve">7: Kort efter afleveringen ringede salgschefen igen. Listen var OK, men han havde ikke noget at bruge Product ID til, Order ID skulle hedde Ordre Nummer og han ville gerne have en beregning af ordrestørrelsen altså antal gange pris, men sådan at han både kunne se antal, pris og ordrestørrelse. Endelig klar besked – tænkte du lavede den ønskede liste, viste den og gik hjem. </w:t>
      </w:r>
    </w:p>
    <w:p w14:paraId="6E8531B9" w14:textId="77777777" w:rsidR="001A16A7" w:rsidRPr="001A16A7" w:rsidRDefault="001A16A7">
      <w:pPr>
        <w:rPr>
          <w:lang w:val="da-DK"/>
        </w:rPr>
      </w:pPr>
    </w:p>
    <w:sectPr w:rsidR="001A16A7" w:rsidRPr="001A1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60"/>
    <w:rsid w:val="000213B4"/>
    <w:rsid w:val="00095864"/>
    <w:rsid w:val="000E413C"/>
    <w:rsid w:val="00130298"/>
    <w:rsid w:val="001A16A7"/>
    <w:rsid w:val="002A38D6"/>
    <w:rsid w:val="00345800"/>
    <w:rsid w:val="0037303D"/>
    <w:rsid w:val="003E2F7B"/>
    <w:rsid w:val="003E34D3"/>
    <w:rsid w:val="004E0068"/>
    <w:rsid w:val="0054432B"/>
    <w:rsid w:val="005A5B9E"/>
    <w:rsid w:val="00605DF8"/>
    <w:rsid w:val="00663854"/>
    <w:rsid w:val="006669D1"/>
    <w:rsid w:val="00794360"/>
    <w:rsid w:val="009328F3"/>
    <w:rsid w:val="00941350"/>
    <w:rsid w:val="00A054B6"/>
    <w:rsid w:val="00AE1372"/>
    <w:rsid w:val="00C43A44"/>
    <w:rsid w:val="00DD0C51"/>
    <w:rsid w:val="00F04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0554C"/>
  <w15:chartTrackingRefBased/>
  <w15:docId w15:val="{44429F40-8AC6-4E04-B798-A93B67498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4">
    <w:name w:val="heading 4"/>
    <w:basedOn w:val="Normal"/>
    <w:link w:val="Overskrift4Tegn"/>
    <w:uiPriority w:val="9"/>
    <w:qFormat/>
    <w:rsid w:val="003458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4Tegn">
    <w:name w:val="Overskrift 4 Tegn"/>
    <w:basedOn w:val="Standardskrifttypeiafsnit"/>
    <w:link w:val="Overskrift4"/>
    <w:uiPriority w:val="9"/>
    <w:rsid w:val="0034580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34108">
      <w:bodyDiv w:val="1"/>
      <w:marLeft w:val="0"/>
      <w:marRight w:val="0"/>
      <w:marTop w:val="0"/>
      <w:marBottom w:val="0"/>
      <w:divBdr>
        <w:top w:val="none" w:sz="0" w:space="0" w:color="auto"/>
        <w:left w:val="none" w:sz="0" w:space="0" w:color="auto"/>
        <w:bottom w:val="none" w:sz="0" w:space="0" w:color="auto"/>
        <w:right w:val="none" w:sz="0" w:space="0" w:color="auto"/>
      </w:divBdr>
      <w:divsChild>
        <w:div w:id="1961253464">
          <w:marLeft w:val="0"/>
          <w:marRight w:val="0"/>
          <w:marTop w:val="0"/>
          <w:marBottom w:val="0"/>
          <w:divBdr>
            <w:top w:val="none" w:sz="0" w:space="0" w:color="auto"/>
            <w:left w:val="none" w:sz="0" w:space="0" w:color="auto"/>
            <w:bottom w:val="none" w:sz="0" w:space="0" w:color="auto"/>
            <w:right w:val="none" w:sz="0" w:space="0" w:color="auto"/>
          </w:divBdr>
          <w:divsChild>
            <w:div w:id="1131438134">
              <w:marLeft w:val="0"/>
              <w:marRight w:val="0"/>
              <w:marTop w:val="0"/>
              <w:marBottom w:val="0"/>
              <w:divBdr>
                <w:top w:val="none" w:sz="0" w:space="0" w:color="auto"/>
                <w:left w:val="none" w:sz="0" w:space="0" w:color="auto"/>
                <w:bottom w:val="none" w:sz="0" w:space="0" w:color="auto"/>
                <w:right w:val="none" w:sz="0" w:space="0" w:color="auto"/>
              </w:divBdr>
            </w:div>
            <w:div w:id="203639602">
              <w:marLeft w:val="0"/>
              <w:marRight w:val="0"/>
              <w:marTop w:val="0"/>
              <w:marBottom w:val="0"/>
              <w:divBdr>
                <w:top w:val="none" w:sz="0" w:space="0" w:color="auto"/>
                <w:left w:val="none" w:sz="0" w:space="0" w:color="auto"/>
                <w:bottom w:val="none" w:sz="0" w:space="0" w:color="auto"/>
                <w:right w:val="none" w:sz="0" w:space="0" w:color="auto"/>
              </w:divBdr>
            </w:div>
            <w:div w:id="1327396515">
              <w:marLeft w:val="0"/>
              <w:marRight w:val="0"/>
              <w:marTop w:val="0"/>
              <w:marBottom w:val="0"/>
              <w:divBdr>
                <w:top w:val="none" w:sz="0" w:space="0" w:color="auto"/>
                <w:left w:val="none" w:sz="0" w:space="0" w:color="auto"/>
                <w:bottom w:val="none" w:sz="0" w:space="0" w:color="auto"/>
                <w:right w:val="none" w:sz="0" w:space="0" w:color="auto"/>
              </w:divBdr>
            </w:div>
            <w:div w:id="2089185788">
              <w:marLeft w:val="0"/>
              <w:marRight w:val="0"/>
              <w:marTop w:val="0"/>
              <w:marBottom w:val="0"/>
              <w:divBdr>
                <w:top w:val="none" w:sz="0" w:space="0" w:color="auto"/>
                <w:left w:val="none" w:sz="0" w:space="0" w:color="auto"/>
                <w:bottom w:val="none" w:sz="0" w:space="0" w:color="auto"/>
                <w:right w:val="none" w:sz="0" w:space="0" w:color="auto"/>
              </w:divBdr>
            </w:div>
            <w:div w:id="1934432464">
              <w:marLeft w:val="0"/>
              <w:marRight w:val="0"/>
              <w:marTop w:val="0"/>
              <w:marBottom w:val="0"/>
              <w:divBdr>
                <w:top w:val="none" w:sz="0" w:space="0" w:color="auto"/>
                <w:left w:val="none" w:sz="0" w:space="0" w:color="auto"/>
                <w:bottom w:val="none" w:sz="0" w:space="0" w:color="auto"/>
                <w:right w:val="none" w:sz="0" w:space="0" w:color="auto"/>
              </w:divBdr>
            </w:div>
            <w:div w:id="1921670929">
              <w:marLeft w:val="0"/>
              <w:marRight w:val="0"/>
              <w:marTop w:val="0"/>
              <w:marBottom w:val="0"/>
              <w:divBdr>
                <w:top w:val="none" w:sz="0" w:space="0" w:color="auto"/>
                <w:left w:val="none" w:sz="0" w:space="0" w:color="auto"/>
                <w:bottom w:val="none" w:sz="0" w:space="0" w:color="auto"/>
                <w:right w:val="none" w:sz="0" w:space="0" w:color="auto"/>
              </w:divBdr>
            </w:div>
            <w:div w:id="991569176">
              <w:marLeft w:val="0"/>
              <w:marRight w:val="0"/>
              <w:marTop w:val="0"/>
              <w:marBottom w:val="0"/>
              <w:divBdr>
                <w:top w:val="none" w:sz="0" w:space="0" w:color="auto"/>
                <w:left w:val="none" w:sz="0" w:space="0" w:color="auto"/>
                <w:bottom w:val="none" w:sz="0" w:space="0" w:color="auto"/>
                <w:right w:val="none" w:sz="0" w:space="0" w:color="auto"/>
              </w:divBdr>
            </w:div>
            <w:div w:id="231889727">
              <w:marLeft w:val="0"/>
              <w:marRight w:val="0"/>
              <w:marTop w:val="0"/>
              <w:marBottom w:val="0"/>
              <w:divBdr>
                <w:top w:val="none" w:sz="0" w:space="0" w:color="auto"/>
                <w:left w:val="none" w:sz="0" w:space="0" w:color="auto"/>
                <w:bottom w:val="none" w:sz="0" w:space="0" w:color="auto"/>
                <w:right w:val="none" w:sz="0" w:space="0" w:color="auto"/>
              </w:divBdr>
            </w:div>
            <w:div w:id="718817759">
              <w:marLeft w:val="0"/>
              <w:marRight w:val="0"/>
              <w:marTop w:val="0"/>
              <w:marBottom w:val="0"/>
              <w:divBdr>
                <w:top w:val="none" w:sz="0" w:space="0" w:color="auto"/>
                <w:left w:val="none" w:sz="0" w:space="0" w:color="auto"/>
                <w:bottom w:val="none" w:sz="0" w:space="0" w:color="auto"/>
                <w:right w:val="none" w:sz="0" w:space="0" w:color="auto"/>
              </w:divBdr>
            </w:div>
            <w:div w:id="1708229">
              <w:marLeft w:val="0"/>
              <w:marRight w:val="0"/>
              <w:marTop w:val="0"/>
              <w:marBottom w:val="0"/>
              <w:divBdr>
                <w:top w:val="none" w:sz="0" w:space="0" w:color="auto"/>
                <w:left w:val="none" w:sz="0" w:space="0" w:color="auto"/>
                <w:bottom w:val="none" w:sz="0" w:space="0" w:color="auto"/>
                <w:right w:val="none" w:sz="0" w:space="0" w:color="auto"/>
              </w:divBdr>
            </w:div>
            <w:div w:id="1743671898">
              <w:marLeft w:val="0"/>
              <w:marRight w:val="0"/>
              <w:marTop w:val="0"/>
              <w:marBottom w:val="0"/>
              <w:divBdr>
                <w:top w:val="none" w:sz="0" w:space="0" w:color="auto"/>
                <w:left w:val="none" w:sz="0" w:space="0" w:color="auto"/>
                <w:bottom w:val="none" w:sz="0" w:space="0" w:color="auto"/>
                <w:right w:val="none" w:sz="0" w:space="0" w:color="auto"/>
              </w:divBdr>
            </w:div>
            <w:div w:id="1807236538">
              <w:marLeft w:val="0"/>
              <w:marRight w:val="0"/>
              <w:marTop w:val="0"/>
              <w:marBottom w:val="0"/>
              <w:divBdr>
                <w:top w:val="none" w:sz="0" w:space="0" w:color="auto"/>
                <w:left w:val="none" w:sz="0" w:space="0" w:color="auto"/>
                <w:bottom w:val="none" w:sz="0" w:space="0" w:color="auto"/>
                <w:right w:val="none" w:sz="0" w:space="0" w:color="auto"/>
              </w:divBdr>
            </w:div>
            <w:div w:id="645746017">
              <w:marLeft w:val="0"/>
              <w:marRight w:val="0"/>
              <w:marTop w:val="0"/>
              <w:marBottom w:val="0"/>
              <w:divBdr>
                <w:top w:val="none" w:sz="0" w:space="0" w:color="auto"/>
                <w:left w:val="none" w:sz="0" w:space="0" w:color="auto"/>
                <w:bottom w:val="none" w:sz="0" w:space="0" w:color="auto"/>
                <w:right w:val="none" w:sz="0" w:space="0" w:color="auto"/>
              </w:divBdr>
            </w:div>
            <w:div w:id="260574815">
              <w:marLeft w:val="0"/>
              <w:marRight w:val="0"/>
              <w:marTop w:val="0"/>
              <w:marBottom w:val="0"/>
              <w:divBdr>
                <w:top w:val="none" w:sz="0" w:space="0" w:color="auto"/>
                <w:left w:val="none" w:sz="0" w:space="0" w:color="auto"/>
                <w:bottom w:val="none" w:sz="0" w:space="0" w:color="auto"/>
                <w:right w:val="none" w:sz="0" w:space="0" w:color="auto"/>
              </w:divBdr>
            </w:div>
            <w:div w:id="1630621003">
              <w:marLeft w:val="0"/>
              <w:marRight w:val="0"/>
              <w:marTop w:val="0"/>
              <w:marBottom w:val="0"/>
              <w:divBdr>
                <w:top w:val="none" w:sz="0" w:space="0" w:color="auto"/>
                <w:left w:val="none" w:sz="0" w:space="0" w:color="auto"/>
                <w:bottom w:val="none" w:sz="0" w:space="0" w:color="auto"/>
                <w:right w:val="none" w:sz="0" w:space="0" w:color="auto"/>
              </w:divBdr>
            </w:div>
            <w:div w:id="1212960653">
              <w:marLeft w:val="0"/>
              <w:marRight w:val="0"/>
              <w:marTop w:val="0"/>
              <w:marBottom w:val="0"/>
              <w:divBdr>
                <w:top w:val="none" w:sz="0" w:space="0" w:color="auto"/>
                <w:left w:val="none" w:sz="0" w:space="0" w:color="auto"/>
                <w:bottom w:val="none" w:sz="0" w:space="0" w:color="auto"/>
                <w:right w:val="none" w:sz="0" w:space="0" w:color="auto"/>
              </w:divBdr>
            </w:div>
            <w:div w:id="1947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263">
      <w:bodyDiv w:val="1"/>
      <w:marLeft w:val="0"/>
      <w:marRight w:val="0"/>
      <w:marTop w:val="0"/>
      <w:marBottom w:val="0"/>
      <w:divBdr>
        <w:top w:val="none" w:sz="0" w:space="0" w:color="auto"/>
        <w:left w:val="none" w:sz="0" w:space="0" w:color="auto"/>
        <w:bottom w:val="none" w:sz="0" w:space="0" w:color="auto"/>
        <w:right w:val="none" w:sz="0" w:space="0" w:color="auto"/>
      </w:divBdr>
    </w:div>
    <w:div w:id="1559131047">
      <w:bodyDiv w:val="1"/>
      <w:marLeft w:val="0"/>
      <w:marRight w:val="0"/>
      <w:marTop w:val="0"/>
      <w:marBottom w:val="0"/>
      <w:divBdr>
        <w:top w:val="none" w:sz="0" w:space="0" w:color="auto"/>
        <w:left w:val="none" w:sz="0" w:space="0" w:color="auto"/>
        <w:bottom w:val="none" w:sz="0" w:space="0" w:color="auto"/>
        <w:right w:val="none" w:sz="0" w:space="0" w:color="auto"/>
      </w:divBdr>
    </w:div>
    <w:div w:id="1681620201">
      <w:bodyDiv w:val="1"/>
      <w:marLeft w:val="0"/>
      <w:marRight w:val="0"/>
      <w:marTop w:val="0"/>
      <w:marBottom w:val="0"/>
      <w:divBdr>
        <w:top w:val="none" w:sz="0" w:space="0" w:color="auto"/>
        <w:left w:val="none" w:sz="0" w:space="0" w:color="auto"/>
        <w:bottom w:val="none" w:sz="0" w:space="0" w:color="auto"/>
        <w:right w:val="none" w:sz="0" w:space="0" w:color="auto"/>
      </w:divBdr>
    </w:div>
    <w:div w:id="1846244041">
      <w:bodyDiv w:val="1"/>
      <w:marLeft w:val="0"/>
      <w:marRight w:val="0"/>
      <w:marTop w:val="0"/>
      <w:marBottom w:val="0"/>
      <w:divBdr>
        <w:top w:val="none" w:sz="0" w:space="0" w:color="auto"/>
        <w:left w:val="none" w:sz="0" w:space="0" w:color="auto"/>
        <w:bottom w:val="none" w:sz="0" w:space="0" w:color="auto"/>
        <w:right w:val="none" w:sz="0" w:space="0" w:color="auto"/>
      </w:divBdr>
    </w:div>
    <w:div w:id="1875119439">
      <w:bodyDiv w:val="1"/>
      <w:marLeft w:val="0"/>
      <w:marRight w:val="0"/>
      <w:marTop w:val="0"/>
      <w:marBottom w:val="0"/>
      <w:divBdr>
        <w:top w:val="none" w:sz="0" w:space="0" w:color="auto"/>
        <w:left w:val="none" w:sz="0" w:space="0" w:color="auto"/>
        <w:bottom w:val="none" w:sz="0" w:space="0" w:color="auto"/>
        <w:right w:val="none" w:sz="0" w:space="0" w:color="auto"/>
      </w:divBdr>
    </w:div>
    <w:div w:id="2036075242">
      <w:bodyDiv w:val="1"/>
      <w:marLeft w:val="0"/>
      <w:marRight w:val="0"/>
      <w:marTop w:val="0"/>
      <w:marBottom w:val="0"/>
      <w:divBdr>
        <w:top w:val="none" w:sz="0" w:space="0" w:color="auto"/>
        <w:left w:val="none" w:sz="0" w:space="0" w:color="auto"/>
        <w:bottom w:val="none" w:sz="0" w:space="0" w:color="auto"/>
        <w:right w:val="none" w:sz="0" w:space="0" w:color="auto"/>
      </w:divBdr>
      <w:divsChild>
        <w:div w:id="1560283250">
          <w:marLeft w:val="0"/>
          <w:marRight w:val="0"/>
          <w:marTop w:val="0"/>
          <w:marBottom w:val="0"/>
          <w:divBdr>
            <w:top w:val="none" w:sz="0" w:space="0" w:color="auto"/>
            <w:left w:val="none" w:sz="0" w:space="0" w:color="auto"/>
            <w:bottom w:val="none" w:sz="0" w:space="0" w:color="auto"/>
            <w:right w:val="none" w:sz="0" w:space="0" w:color="auto"/>
          </w:divBdr>
          <w:divsChild>
            <w:div w:id="1079400013">
              <w:marLeft w:val="0"/>
              <w:marRight w:val="0"/>
              <w:marTop w:val="0"/>
              <w:marBottom w:val="0"/>
              <w:divBdr>
                <w:top w:val="none" w:sz="0" w:space="0" w:color="auto"/>
                <w:left w:val="none" w:sz="0" w:space="0" w:color="auto"/>
                <w:bottom w:val="none" w:sz="0" w:space="0" w:color="auto"/>
                <w:right w:val="none" w:sz="0" w:space="0" w:color="auto"/>
              </w:divBdr>
            </w:div>
            <w:div w:id="1721007264">
              <w:marLeft w:val="0"/>
              <w:marRight w:val="0"/>
              <w:marTop w:val="0"/>
              <w:marBottom w:val="0"/>
              <w:divBdr>
                <w:top w:val="none" w:sz="0" w:space="0" w:color="auto"/>
                <w:left w:val="none" w:sz="0" w:space="0" w:color="auto"/>
                <w:bottom w:val="none" w:sz="0" w:space="0" w:color="auto"/>
                <w:right w:val="none" w:sz="0" w:space="0" w:color="auto"/>
              </w:divBdr>
            </w:div>
            <w:div w:id="801776941">
              <w:marLeft w:val="0"/>
              <w:marRight w:val="0"/>
              <w:marTop w:val="0"/>
              <w:marBottom w:val="0"/>
              <w:divBdr>
                <w:top w:val="none" w:sz="0" w:space="0" w:color="auto"/>
                <w:left w:val="none" w:sz="0" w:space="0" w:color="auto"/>
                <w:bottom w:val="none" w:sz="0" w:space="0" w:color="auto"/>
                <w:right w:val="none" w:sz="0" w:space="0" w:color="auto"/>
              </w:divBdr>
            </w:div>
            <w:div w:id="798648353">
              <w:marLeft w:val="0"/>
              <w:marRight w:val="0"/>
              <w:marTop w:val="0"/>
              <w:marBottom w:val="0"/>
              <w:divBdr>
                <w:top w:val="none" w:sz="0" w:space="0" w:color="auto"/>
                <w:left w:val="none" w:sz="0" w:space="0" w:color="auto"/>
                <w:bottom w:val="none" w:sz="0" w:space="0" w:color="auto"/>
                <w:right w:val="none" w:sz="0" w:space="0" w:color="auto"/>
              </w:divBdr>
            </w:div>
            <w:div w:id="1330214501">
              <w:marLeft w:val="0"/>
              <w:marRight w:val="0"/>
              <w:marTop w:val="0"/>
              <w:marBottom w:val="0"/>
              <w:divBdr>
                <w:top w:val="none" w:sz="0" w:space="0" w:color="auto"/>
                <w:left w:val="none" w:sz="0" w:space="0" w:color="auto"/>
                <w:bottom w:val="none" w:sz="0" w:space="0" w:color="auto"/>
                <w:right w:val="none" w:sz="0" w:space="0" w:color="auto"/>
              </w:divBdr>
            </w:div>
            <w:div w:id="1023559459">
              <w:marLeft w:val="0"/>
              <w:marRight w:val="0"/>
              <w:marTop w:val="0"/>
              <w:marBottom w:val="0"/>
              <w:divBdr>
                <w:top w:val="none" w:sz="0" w:space="0" w:color="auto"/>
                <w:left w:val="none" w:sz="0" w:space="0" w:color="auto"/>
                <w:bottom w:val="none" w:sz="0" w:space="0" w:color="auto"/>
                <w:right w:val="none" w:sz="0" w:space="0" w:color="auto"/>
              </w:divBdr>
            </w:div>
            <w:div w:id="434449766">
              <w:marLeft w:val="0"/>
              <w:marRight w:val="0"/>
              <w:marTop w:val="0"/>
              <w:marBottom w:val="0"/>
              <w:divBdr>
                <w:top w:val="none" w:sz="0" w:space="0" w:color="auto"/>
                <w:left w:val="none" w:sz="0" w:space="0" w:color="auto"/>
                <w:bottom w:val="none" w:sz="0" w:space="0" w:color="auto"/>
                <w:right w:val="none" w:sz="0" w:space="0" w:color="auto"/>
              </w:divBdr>
            </w:div>
            <w:div w:id="829641535">
              <w:marLeft w:val="0"/>
              <w:marRight w:val="0"/>
              <w:marTop w:val="0"/>
              <w:marBottom w:val="0"/>
              <w:divBdr>
                <w:top w:val="none" w:sz="0" w:space="0" w:color="auto"/>
                <w:left w:val="none" w:sz="0" w:space="0" w:color="auto"/>
                <w:bottom w:val="none" w:sz="0" w:space="0" w:color="auto"/>
                <w:right w:val="none" w:sz="0" w:space="0" w:color="auto"/>
              </w:divBdr>
            </w:div>
            <w:div w:id="999040568">
              <w:marLeft w:val="0"/>
              <w:marRight w:val="0"/>
              <w:marTop w:val="0"/>
              <w:marBottom w:val="0"/>
              <w:divBdr>
                <w:top w:val="none" w:sz="0" w:space="0" w:color="auto"/>
                <w:left w:val="none" w:sz="0" w:space="0" w:color="auto"/>
                <w:bottom w:val="none" w:sz="0" w:space="0" w:color="auto"/>
                <w:right w:val="none" w:sz="0" w:space="0" w:color="auto"/>
              </w:divBdr>
            </w:div>
            <w:div w:id="1392116771">
              <w:marLeft w:val="0"/>
              <w:marRight w:val="0"/>
              <w:marTop w:val="0"/>
              <w:marBottom w:val="0"/>
              <w:divBdr>
                <w:top w:val="none" w:sz="0" w:space="0" w:color="auto"/>
                <w:left w:val="none" w:sz="0" w:space="0" w:color="auto"/>
                <w:bottom w:val="none" w:sz="0" w:space="0" w:color="auto"/>
                <w:right w:val="none" w:sz="0" w:space="0" w:color="auto"/>
              </w:divBdr>
            </w:div>
            <w:div w:id="808546706">
              <w:marLeft w:val="0"/>
              <w:marRight w:val="0"/>
              <w:marTop w:val="0"/>
              <w:marBottom w:val="0"/>
              <w:divBdr>
                <w:top w:val="none" w:sz="0" w:space="0" w:color="auto"/>
                <w:left w:val="none" w:sz="0" w:space="0" w:color="auto"/>
                <w:bottom w:val="none" w:sz="0" w:space="0" w:color="auto"/>
                <w:right w:val="none" w:sz="0" w:space="0" w:color="auto"/>
              </w:divBdr>
            </w:div>
            <w:div w:id="207958837">
              <w:marLeft w:val="0"/>
              <w:marRight w:val="0"/>
              <w:marTop w:val="0"/>
              <w:marBottom w:val="0"/>
              <w:divBdr>
                <w:top w:val="none" w:sz="0" w:space="0" w:color="auto"/>
                <w:left w:val="none" w:sz="0" w:space="0" w:color="auto"/>
                <w:bottom w:val="none" w:sz="0" w:space="0" w:color="auto"/>
                <w:right w:val="none" w:sz="0" w:space="0" w:color="auto"/>
              </w:divBdr>
            </w:div>
            <w:div w:id="98725559">
              <w:marLeft w:val="0"/>
              <w:marRight w:val="0"/>
              <w:marTop w:val="0"/>
              <w:marBottom w:val="0"/>
              <w:divBdr>
                <w:top w:val="none" w:sz="0" w:space="0" w:color="auto"/>
                <w:left w:val="none" w:sz="0" w:space="0" w:color="auto"/>
                <w:bottom w:val="none" w:sz="0" w:space="0" w:color="auto"/>
                <w:right w:val="none" w:sz="0" w:space="0" w:color="auto"/>
              </w:divBdr>
            </w:div>
            <w:div w:id="352921623">
              <w:marLeft w:val="0"/>
              <w:marRight w:val="0"/>
              <w:marTop w:val="0"/>
              <w:marBottom w:val="0"/>
              <w:divBdr>
                <w:top w:val="none" w:sz="0" w:space="0" w:color="auto"/>
                <w:left w:val="none" w:sz="0" w:space="0" w:color="auto"/>
                <w:bottom w:val="none" w:sz="0" w:space="0" w:color="auto"/>
                <w:right w:val="none" w:sz="0" w:space="0" w:color="auto"/>
              </w:divBdr>
            </w:div>
            <w:div w:id="2075156032">
              <w:marLeft w:val="0"/>
              <w:marRight w:val="0"/>
              <w:marTop w:val="0"/>
              <w:marBottom w:val="0"/>
              <w:divBdr>
                <w:top w:val="none" w:sz="0" w:space="0" w:color="auto"/>
                <w:left w:val="none" w:sz="0" w:space="0" w:color="auto"/>
                <w:bottom w:val="none" w:sz="0" w:space="0" w:color="auto"/>
                <w:right w:val="none" w:sz="0" w:space="0" w:color="auto"/>
              </w:divBdr>
            </w:div>
            <w:div w:id="1378243137">
              <w:marLeft w:val="0"/>
              <w:marRight w:val="0"/>
              <w:marTop w:val="0"/>
              <w:marBottom w:val="0"/>
              <w:divBdr>
                <w:top w:val="none" w:sz="0" w:space="0" w:color="auto"/>
                <w:left w:val="none" w:sz="0" w:space="0" w:color="auto"/>
                <w:bottom w:val="none" w:sz="0" w:space="0" w:color="auto"/>
                <w:right w:val="none" w:sz="0" w:space="0" w:color="auto"/>
              </w:divBdr>
            </w:div>
            <w:div w:id="98894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1009</TotalTime>
  <Pages>7</Pages>
  <Words>1018</Words>
  <Characters>5807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Mads Verner Klausen</dc:creator>
  <cp:keywords/>
  <dc:description/>
  <cp:lastModifiedBy>Mads Verner Klausen</cp:lastModifiedBy>
  <cp:revision>20</cp:revision>
  <dcterms:created xsi:type="dcterms:W3CDTF">2020-03-25T10:02:00Z</dcterms:created>
  <dcterms:modified xsi:type="dcterms:W3CDTF">2020-05-11T11:52:00Z</dcterms:modified>
</cp:coreProperties>
</file>