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5789" w14:textId="77777777" w:rsidR="006A0005" w:rsidRDefault="00794360">
      <w:r>
        <w:t>CodeCademy Courses:</w:t>
      </w:r>
    </w:p>
    <w:p w14:paraId="4E6714BC" w14:textId="77777777" w:rsidR="00794360" w:rsidRDefault="00794360">
      <w:r>
        <w:t>Learn how to code – 100%</w:t>
      </w:r>
    </w:p>
    <w:p w14:paraId="639354B3" w14:textId="77777777" w:rsidR="00794360" w:rsidRDefault="00794360">
      <w:r>
        <w:t>Learn CSS – 100%</w:t>
      </w:r>
    </w:p>
    <w:p w14:paraId="26254027" w14:textId="77777777" w:rsidR="00794360" w:rsidRDefault="00794360">
      <w:r>
        <w:t>Introduction to HTML – 100%</w:t>
      </w:r>
    </w:p>
    <w:p w14:paraId="7E1AEBEF" w14:textId="77777777" w:rsidR="00794360" w:rsidRDefault="00794360">
      <w:r>
        <w:t>Learn C++ – 61%</w:t>
      </w:r>
    </w:p>
    <w:p w14:paraId="69DA32DF" w14:textId="2F5AC60A" w:rsidR="00794360" w:rsidRDefault="00794360">
      <w:r>
        <w:t xml:space="preserve">Learn SQL – </w:t>
      </w:r>
      <w:r w:rsidR="004E0068">
        <w:t>5</w:t>
      </w:r>
      <w:r w:rsidR="00095864">
        <w:t>2</w:t>
      </w:r>
      <w:r>
        <w:t>%</w:t>
      </w:r>
    </w:p>
    <w:p w14:paraId="72DE895F" w14:textId="77777777" w:rsidR="00794360" w:rsidRDefault="00794360">
      <w:r>
        <w:t xml:space="preserve">Building interactive JavaScript websites – 50% </w:t>
      </w:r>
    </w:p>
    <w:p w14:paraId="5E490516" w14:textId="77777777" w:rsidR="00794360" w:rsidRDefault="00794360"/>
    <w:p w14:paraId="3254F555" w14:textId="77777777" w:rsidR="00794360" w:rsidRDefault="00794360"/>
    <w:sectPr w:rsidR="0079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0"/>
    <w:rsid w:val="000213B4"/>
    <w:rsid w:val="00095864"/>
    <w:rsid w:val="00130298"/>
    <w:rsid w:val="003E34D3"/>
    <w:rsid w:val="004E0068"/>
    <w:rsid w:val="00794360"/>
    <w:rsid w:val="00A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54C"/>
  <w15:chartTrackingRefBased/>
  <w15:docId w15:val="{44429F40-8AC6-4E04-B798-A93B674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Verner Klausen</dc:creator>
  <cp:keywords/>
  <dc:description/>
  <cp:lastModifiedBy>Mads Verner Klausen</cp:lastModifiedBy>
  <cp:revision>5</cp:revision>
  <dcterms:created xsi:type="dcterms:W3CDTF">2020-03-25T10:02:00Z</dcterms:created>
  <dcterms:modified xsi:type="dcterms:W3CDTF">2020-04-17T08:37:00Z</dcterms:modified>
</cp:coreProperties>
</file>