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245"/>
      </w:tblGrid>
      <w:tr w:rsidR="00C04923" w:rsidRPr="00C04923" w14:paraId="7BC2E1E8" w14:textId="77777777" w:rsidTr="00311DFE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311DFE" w14:paraId="22715109" w14:textId="77777777" w:rsidTr="00311DFE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A5CFC" w14:textId="46121A24" w:rsidR="00C04923" w:rsidRDefault="007A0D5D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Vi bruker bindestrek for å skille mellom or</w:t>
            </w:r>
            <w:r w:rsidR="00311DFE">
              <w:rPr>
                <w:rFonts w:ascii="Helvetica" w:eastAsia="Times New Roman" w:hAnsi="Helvetica" w:cs="Helvetica"/>
                <w:szCs w:val="24"/>
                <w:lang w:eastAsia="nb-NO"/>
              </w:rPr>
              <w:t>d for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både klasser og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id’r</w:t>
            </w:r>
            <w:proofErr w:type="spellEnd"/>
          </w:p>
          <w:p w14:paraId="7CDF6D4E" w14:textId="6D71391B" w:rsidR="00311DFE" w:rsidRPr="00311DFE" w:rsidRDefault="00311DFE" w:rsidP="00311DFE">
            <w:pPr>
              <w:pStyle w:val="Listeavsnitt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val="en-US" w:eastAsia="nb-NO"/>
              </w:rPr>
            </w:pPr>
          </w:p>
        </w:tc>
      </w:tr>
      <w:tr w:rsidR="00C04923" w:rsidRPr="00C04923" w14:paraId="50AB399D" w14:textId="77777777" w:rsidTr="00311DFE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13339012" w:rsidR="00C04923" w:rsidRPr="00A12D38" w:rsidRDefault="00955689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Vi bruker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spaces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= 2</w:t>
            </w:r>
          </w:p>
          <w:p w14:paraId="3F5312BA" w14:textId="41FB955D" w:rsidR="00521F89" w:rsidRDefault="00955689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RGB bruk</w:t>
            </w:r>
            <w:r w:rsidR="00B916D7">
              <w:rPr>
                <w:rFonts w:ascii="Helvetica" w:eastAsia="Times New Roman" w:hAnsi="Helvetica" w:cs="Helvetica"/>
                <w:szCs w:val="24"/>
                <w:lang w:eastAsia="nb-NO"/>
              </w:rPr>
              <w:t>es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til farger</w:t>
            </w:r>
          </w:p>
          <w:p w14:paraId="278C692A" w14:textId="59966562" w:rsidR="00AD2DE0" w:rsidRPr="00A12D38" w:rsidRDefault="00AD2DE0" w:rsidP="00AD2DE0">
            <w:pPr>
              <w:pStyle w:val="Listeavsnitt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246F497B" w14:textId="77777777" w:rsidTr="00311DFE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1C169" w14:textId="20B1F6E2" w:rsidR="00C04923" w:rsidRPr="00A12D38" w:rsidRDefault="00D775F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sidens seksjoner defineres med 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&gt;.</w:t>
            </w:r>
          </w:p>
          <w:p w14:paraId="14D5A859" w14:textId="6FF7A446" w:rsidR="00C04923" w:rsidRPr="00A12D38" w:rsidRDefault="00D775F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 i 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 seksjon.</w:t>
            </w:r>
          </w:p>
          <w:p w14:paraId="232A2F8F" w14:textId="448E9B67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Generell korrekt bruk av elementer i henhold til gjeldende konvensjoner.</w:t>
            </w:r>
          </w:p>
        </w:tc>
      </w:tr>
      <w:tr w:rsidR="00C04923" w:rsidRPr="00C04923" w14:paraId="5DE972B4" w14:textId="77777777" w:rsidTr="00311DFE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6680A2B0" w:rsidR="00C04923" w:rsidRPr="00B572A6" w:rsidRDefault="00D775F6" w:rsidP="00B572A6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både HTML og CSS</w:t>
            </w:r>
          </w:p>
          <w:p w14:paraId="05534972" w14:textId="63B68865" w:rsidR="00AD2DE0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Kommentarer </w:t>
            </w:r>
            <w:r w:rsidR="00B916D7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skrives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på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2058E8">
              <w:rPr>
                <w:rFonts w:ascii="Helvetica" w:eastAsia="Times New Roman" w:hAnsi="Helvetica" w:cs="Helvetica"/>
                <w:szCs w:val="24"/>
                <w:lang w:eastAsia="nb-NO"/>
              </w:rPr>
              <w:t>[Engelsk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>]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54766ABB" w14:textId="4FC9A1DC" w:rsidR="006536A2" w:rsidRPr="00A12D38" w:rsidRDefault="006536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47AFA24B" w14:textId="77777777" w:rsidTr="00311DFE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692AD704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forhånd.</w:t>
            </w:r>
          </w:p>
          <w:p w14:paraId="008A7C79" w14:textId="377DB474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Avgjørelser om endringer i kode gjøres sammen.</w:t>
            </w:r>
          </w:p>
          <w:p w14:paraId="22833D69" w14:textId="77777777" w:rsidR="00C04923" w:rsidRDefault="00A62F3F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 koding gjøres sammen</w:t>
            </w:r>
            <w:r w:rsidR="002058E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vi har valgt </w:t>
            </w:r>
            <w:proofErr w:type="gramStart"/>
            <w:r w:rsidR="002058E8">
              <w:rPr>
                <w:rFonts w:ascii="Helvetica" w:eastAsia="Times New Roman" w:hAnsi="Helvetica" w:cs="Helvetica"/>
                <w:szCs w:val="24"/>
                <w:lang w:eastAsia="nb-NO"/>
              </w:rPr>
              <w:t>og bruke</w:t>
            </w:r>
            <w:proofErr w:type="gramEnd"/>
            <w:r w:rsidR="002058E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="002058E8">
              <w:rPr>
                <w:rFonts w:ascii="Helvetica" w:eastAsia="Times New Roman" w:hAnsi="Helvetica" w:cs="Helvetica"/>
                <w:szCs w:val="24"/>
                <w:lang w:eastAsia="nb-NO"/>
              </w:rPr>
              <w:t>git</w:t>
            </w:r>
            <w:proofErr w:type="spellEnd"/>
            <w:r w:rsidR="00B916D7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som </w:t>
            </w:r>
            <w:proofErr w:type="spellStart"/>
            <w:r w:rsidR="00B916D7">
              <w:rPr>
                <w:rFonts w:ascii="Helvetica" w:eastAsia="Times New Roman" w:hAnsi="Helvetica" w:cs="Helvetica"/>
                <w:szCs w:val="24"/>
                <w:lang w:eastAsia="nb-NO"/>
              </w:rPr>
              <w:t>source-control</w:t>
            </w:r>
            <w:proofErr w:type="spellEnd"/>
            <w:r w:rsidR="00B916D7"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0A24FAA1" w14:textId="6C9B7277" w:rsidR="00B916D7" w:rsidRPr="00A12D38" w:rsidRDefault="00B916D7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</w:tbl>
    <w:p w14:paraId="4EFD6668" w14:textId="77777777" w:rsidR="003051A7" w:rsidRDefault="00000000"/>
    <w:sectPr w:rsidR="0030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7194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E7367"/>
    <w:rsid w:val="002058E8"/>
    <w:rsid w:val="00267ADE"/>
    <w:rsid w:val="00311DFE"/>
    <w:rsid w:val="00330E8D"/>
    <w:rsid w:val="00333997"/>
    <w:rsid w:val="004D548E"/>
    <w:rsid w:val="004D5F63"/>
    <w:rsid w:val="00521F89"/>
    <w:rsid w:val="006536A2"/>
    <w:rsid w:val="00795422"/>
    <w:rsid w:val="007A0D5D"/>
    <w:rsid w:val="00944D16"/>
    <w:rsid w:val="00955689"/>
    <w:rsid w:val="009A1DB4"/>
    <w:rsid w:val="00A12D38"/>
    <w:rsid w:val="00A62F3F"/>
    <w:rsid w:val="00AB4371"/>
    <w:rsid w:val="00AD2DE0"/>
    <w:rsid w:val="00AE66E3"/>
    <w:rsid w:val="00B572A6"/>
    <w:rsid w:val="00B916D7"/>
    <w:rsid w:val="00BB377F"/>
    <w:rsid w:val="00C04923"/>
    <w:rsid w:val="00CA5868"/>
    <w:rsid w:val="00D65F53"/>
    <w:rsid w:val="00D775F6"/>
    <w:rsid w:val="00DD7FB6"/>
    <w:rsid w:val="00E4294C"/>
    <w:rsid w:val="00E9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Standardskriftforavsnitt"/>
    <w:rsid w:val="00C04923"/>
  </w:style>
  <w:style w:type="character" w:customStyle="1" w:styleId="eop">
    <w:name w:val="eop"/>
    <w:basedOn w:val="Standardskriftforavsnitt"/>
    <w:rsid w:val="00C04923"/>
  </w:style>
  <w:style w:type="paragraph" w:styleId="Listeavsnitt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Jonas Bergenheim</cp:lastModifiedBy>
  <cp:revision>3</cp:revision>
  <dcterms:created xsi:type="dcterms:W3CDTF">2022-10-06T14:07:00Z</dcterms:created>
  <dcterms:modified xsi:type="dcterms:W3CDTF">2022-10-06T14:10:00Z</dcterms:modified>
</cp:coreProperties>
</file>