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C8BA1" w14:textId="27792B22" w:rsidR="00285331" w:rsidRPr="00285331" w:rsidRDefault="00285331">
      <w:pPr>
        <w:rPr>
          <w:b/>
          <w:bCs/>
          <w:sz w:val="28"/>
          <w:szCs w:val="28"/>
        </w:rPr>
      </w:pPr>
      <w:r w:rsidRPr="00285331">
        <w:rPr>
          <w:b/>
          <w:bCs/>
          <w:sz w:val="28"/>
          <w:szCs w:val="28"/>
        </w:rPr>
        <w:t>Plan</w:t>
      </w:r>
      <w:r>
        <w:rPr>
          <w:b/>
          <w:bCs/>
          <w:sz w:val="28"/>
          <w:szCs w:val="28"/>
        </w:rPr>
        <w:t>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7106" w14:paraId="6A2B53E9" w14:textId="77777777" w:rsidTr="00877106">
        <w:tc>
          <w:tcPr>
            <w:tcW w:w="3005" w:type="dxa"/>
          </w:tcPr>
          <w:p w14:paraId="721B571A" w14:textId="22CBE7A6" w:rsidR="00877106" w:rsidRDefault="00877106">
            <w:r>
              <w:t>HTTP verb</w:t>
            </w:r>
          </w:p>
        </w:tc>
        <w:tc>
          <w:tcPr>
            <w:tcW w:w="3005" w:type="dxa"/>
          </w:tcPr>
          <w:p w14:paraId="1DE97D6E" w14:textId="2EB49CE9" w:rsidR="00877106" w:rsidRDefault="00877106">
            <w:r>
              <w:t>URL</w:t>
            </w:r>
          </w:p>
        </w:tc>
        <w:tc>
          <w:tcPr>
            <w:tcW w:w="3006" w:type="dxa"/>
          </w:tcPr>
          <w:p w14:paraId="217D978A" w14:textId="788734A7" w:rsidR="00877106" w:rsidRDefault="00877106">
            <w:r>
              <w:t>Operation</w:t>
            </w:r>
          </w:p>
        </w:tc>
      </w:tr>
      <w:tr w:rsidR="00877106" w14:paraId="41E931D1" w14:textId="77777777" w:rsidTr="00877106">
        <w:tc>
          <w:tcPr>
            <w:tcW w:w="3005" w:type="dxa"/>
          </w:tcPr>
          <w:p w14:paraId="1B3EF620" w14:textId="07E3EC5E" w:rsidR="00877106" w:rsidRDefault="00877106">
            <w:r>
              <w:t>Get</w:t>
            </w:r>
          </w:p>
        </w:tc>
        <w:tc>
          <w:tcPr>
            <w:tcW w:w="3005" w:type="dxa"/>
          </w:tcPr>
          <w:p w14:paraId="5974F35A" w14:textId="422F6B55" w:rsidR="00877106" w:rsidRDefault="00877106">
            <w:r>
              <w:t>/Planets</w:t>
            </w:r>
          </w:p>
        </w:tc>
        <w:tc>
          <w:tcPr>
            <w:tcW w:w="3006" w:type="dxa"/>
          </w:tcPr>
          <w:p w14:paraId="76A8B9B4" w14:textId="37A20643" w:rsidR="00877106" w:rsidRDefault="00877106">
            <w:r>
              <w:t>Retrieves all planets.</w:t>
            </w:r>
          </w:p>
        </w:tc>
      </w:tr>
      <w:tr w:rsidR="00877106" w14:paraId="440F4E24" w14:textId="77777777" w:rsidTr="00877106">
        <w:tc>
          <w:tcPr>
            <w:tcW w:w="3005" w:type="dxa"/>
          </w:tcPr>
          <w:p w14:paraId="2A28E97B" w14:textId="4AE25092" w:rsidR="00877106" w:rsidRDefault="00877106">
            <w:r>
              <w:t>Get</w:t>
            </w:r>
          </w:p>
        </w:tc>
        <w:tc>
          <w:tcPr>
            <w:tcW w:w="3005" w:type="dxa"/>
          </w:tcPr>
          <w:p w14:paraId="7E91E341" w14:textId="3CEC001C" w:rsidR="00877106" w:rsidRDefault="00877106">
            <w:r>
              <w:t>/Planets</w:t>
            </w:r>
            <w:r>
              <w:t>/id</w:t>
            </w:r>
          </w:p>
        </w:tc>
        <w:tc>
          <w:tcPr>
            <w:tcW w:w="3006" w:type="dxa"/>
          </w:tcPr>
          <w:p w14:paraId="3DC83112" w14:textId="5DDDCBC2" w:rsidR="00877106" w:rsidRDefault="00877106">
            <w:r>
              <w:t>Retrieves 1 planet based on id.</w:t>
            </w:r>
          </w:p>
        </w:tc>
      </w:tr>
      <w:tr w:rsidR="00877106" w14:paraId="70341C8A" w14:textId="77777777" w:rsidTr="00877106">
        <w:tc>
          <w:tcPr>
            <w:tcW w:w="3005" w:type="dxa"/>
          </w:tcPr>
          <w:p w14:paraId="1A358350" w14:textId="656754AF" w:rsidR="00877106" w:rsidRDefault="00877106">
            <w:r>
              <w:t>Post</w:t>
            </w:r>
          </w:p>
        </w:tc>
        <w:tc>
          <w:tcPr>
            <w:tcW w:w="3005" w:type="dxa"/>
          </w:tcPr>
          <w:p w14:paraId="11FB4B70" w14:textId="5F6215C3" w:rsidR="00877106" w:rsidRDefault="00877106">
            <w:r>
              <w:t>/Planets</w:t>
            </w:r>
          </w:p>
        </w:tc>
        <w:tc>
          <w:tcPr>
            <w:tcW w:w="3006" w:type="dxa"/>
          </w:tcPr>
          <w:p w14:paraId="7089C414" w14:textId="4EEC64A4" w:rsidR="00877106" w:rsidRDefault="00877106">
            <w:r>
              <w:t>Creates 1 planet.</w:t>
            </w:r>
          </w:p>
        </w:tc>
      </w:tr>
      <w:tr w:rsidR="00877106" w14:paraId="2BF8E6D9" w14:textId="77777777" w:rsidTr="00877106">
        <w:tc>
          <w:tcPr>
            <w:tcW w:w="3005" w:type="dxa"/>
          </w:tcPr>
          <w:p w14:paraId="1A37BBEB" w14:textId="71498BCC" w:rsidR="00877106" w:rsidRDefault="00877106">
            <w:r>
              <w:t>Put</w:t>
            </w:r>
          </w:p>
        </w:tc>
        <w:tc>
          <w:tcPr>
            <w:tcW w:w="3005" w:type="dxa"/>
          </w:tcPr>
          <w:p w14:paraId="6730DB7E" w14:textId="49D607B9" w:rsidR="00877106" w:rsidRDefault="00877106">
            <w:r>
              <w:t>/Planets</w:t>
            </w:r>
            <w:r>
              <w:t>/id</w:t>
            </w:r>
          </w:p>
        </w:tc>
        <w:tc>
          <w:tcPr>
            <w:tcW w:w="3006" w:type="dxa"/>
          </w:tcPr>
          <w:p w14:paraId="586168A8" w14:textId="026745C6" w:rsidR="00877106" w:rsidRDefault="00877106">
            <w:r>
              <w:t>Updates 1 planet.</w:t>
            </w:r>
          </w:p>
        </w:tc>
      </w:tr>
      <w:tr w:rsidR="00877106" w14:paraId="1E1E21D6" w14:textId="77777777" w:rsidTr="00877106">
        <w:tc>
          <w:tcPr>
            <w:tcW w:w="3005" w:type="dxa"/>
          </w:tcPr>
          <w:p w14:paraId="06BCE94E" w14:textId="0A6DFFE9" w:rsidR="00877106" w:rsidRDefault="00877106">
            <w:r>
              <w:t>Delete</w:t>
            </w:r>
          </w:p>
        </w:tc>
        <w:tc>
          <w:tcPr>
            <w:tcW w:w="3005" w:type="dxa"/>
          </w:tcPr>
          <w:p w14:paraId="184EF9FB" w14:textId="572899DD" w:rsidR="00877106" w:rsidRDefault="00877106">
            <w:r>
              <w:t>/Planets</w:t>
            </w:r>
            <w:r>
              <w:t>/id</w:t>
            </w:r>
          </w:p>
        </w:tc>
        <w:tc>
          <w:tcPr>
            <w:tcW w:w="3006" w:type="dxa"/>
          </w:tcPr>
          <w:p w14:paraId="28D8BED8" w14:textId="670693F7" w:rsidR="00877106" w:rsidRDefault="00877106">
            <w:r>
              <w:t>Deletes 1 planet.</w:t>
            </w:r>
          </w:p>
        </w:tc>
      </w:tr>
    </w:tbl>
    <w:p w14:paraId="5838A0F8" w14:textId="77777777" w:rsidR="000F1495" w:rsidRDefault="000F1495"/>
    <w:p w14:paraId="21BA5E3C" w14:textId="4BCC10AE" w:rsidR="00285331" w:rsidRPr="00285331" w:rsidRDefault="002853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7106" w14:paraId="398A30A9" w14:textId="77777777" w:rsidTr="00877106">
        <w:tc>
          <w:tcPr>
            <w:tcW w:w="3005" w:type="dxa"/>
          </w:tcPr>
          <w:p w14:paraId="3D8C97BB" w14:textId="6395CDCE" w:rsidR="00877106" w:rsidRDefault="00877106" w:rsidP="00877106">
            <w:r>
              <w:t>HTTP verb</w:t>
            </w:r>
          </w:p>
        </w:tc>
        <w:tc>
          <w:tcPr>
            <w:tcW w:w="3005" w:type="dxa"/>
          </w:tcPr>
          <w:p w14:paraId="55A5B0F5" w14:textId="05053234" w:rsidR="00877106" w:rsidRDefault="00877106" w:rsidP="00877106">
            <w:r>
              <w:t>URL</w:t>
            </w:r>
          </w:p>
        </w:tc>
        <w:tc>
          <w:tcPr>
            <w:tcW w:w="3006" w:type="dxa"/>
          </w:tcPr>
          <w:p w14:paraId="5082808B" w14:textId="3363AA9E" w:rsidR="00877106" w:rsidRDefault="00877106" w:rsidP="00877106">
            <w:r>
              <w:t>Operation</w:t>
            </w:r>
          </w:p>
        </w:tc>
      </w:tr>
      <w:tr w:rsidR="00877106" w14:paraId="0602D15A" w14:textId="77777777" w:rsidTr="00877106">
        <w:tc>
          <w:tcPr>
            <w:tcW w:w="3005" w:type="dxa"/>
          </w:tcPr>
          <w:p w14:paraId="057986E9" w14:textId="2222DDCD" w:rsidR="00877106" w:rsidRDefault="00877106" w:rsidP="00877106">
            <w:r>
              <w:t>Get</w:t>
            </w:r>
          </w:p>
        </w:tc>
        <w:tc>
          <w:tcPr>
            <w:tcW w:w="3005" w:type="dxa"/>
          </w:tcPr>
          <w:p w14:paraId="22393F03" w14:textId="5042536D" w:rsidR="00877106" w:rsidRDefault="00285331" w:rsidP="00877106">
            <w:r>
              <w:t>/</w:t>
            </w:r>
            <w:proofErr w:type="gramStart"/>
            <w:r>
              <w:t>gods</w:t>
            </w:r>
            <w:proofErr w:type="gramEnd"/>
          </w:p>
        </w:tc>
        <w:tc>
          <w:tcPr>
            <w:tcW w:w="3006" w:type="dxa"/>
          </w:tcPr>
          <w:p w14:paraId="09330992" w14:textId="5E791E52" w:rsidR="00877106" w:rsidRDefault="00285331" w:rsidP="00877106">
            <w:r>
              <w:t>Retrieves all gods.</w:t>
            </w:r>
          </w:p>
        </w:tc>
      </w:tr>
      <w:tr w:rsidR="00877106" w14:paraId="2E304C3F" w14:textId="77777777" w:rsidTr="00877106">
        <w:tc>
          <w:tcPr>
            <w:tcW w:w="3005" w:type="dxa"/>
          </w:tcPr>
          <w:p w14:paraId="35261CB9" w14:textId="517ACA0E" w:rsidR="00877106" w:rsidRDefault="00877106" w:rsidP="00877106">
            <w:r>
              <w:t>Get</w:t>
            </w:r>
          </w:p>
        </w:tc>
        <w:tc>
          <w:tcPr>
            <w:tcW w:w="3005" w:type="dxa"/>
          </w:tcPr>
          <w:p w14:paraId="1228B36F" w14:textId="29A2345F" w:rsidR="00877106" w:rsidRDefault="00285331" w:rsidP="00877106">
            <w:r>
              <w:t>/gods</w:t>
            </w:r>
            <w:r>
              <w:t>/id</w:t>
            </w:r>
          </w:p>
        </w:tc>
        <w:tc>
          <w:tcPr>
            <w:tcW w:w="3006" w:type="dxa"/>
          </w:tcPr>
          <w:p w14:paraId="3E787514" w14:textId="279A1DE2" w:rsidR="00877106" w:rsidRDefault="00285331" w:rsidP="00877106">
            <w:r>
              <w:t xml:space="preserve">Retrieves 1 </w:t>
            </w:r>
            <w:proofErr w:type="gramStart"/>
            <w:r>
              <w:t>god</w:t>
            </w:r>
            <w:proofErr w:type="gramEnd"/>
            <w:r>
              <w:t xml:space="preserve"> based on id.</w:t>
            </w:r>
          </w:p>
        </w:tc>
      </w:tr>
      <w:tr w:rsidR="00877106" w14:paraId="58B3187A" w14:textId="77777777" w:rsidTr="00877106">
        <w:tc>
          <w:tcPr>
            <w:tcW w:w="3005" w:type="dxa"/>
          </w:tcPr>
          <w:p w14:paraId="0DE9C769" w14:textId="0C2942DF" w:rsidR="00877106" w:rsidRDefault="00877106" w:rsidP="00877106">
            <w:r>
              <w:t>Post</w:t>
            </w:r>
          </w:p>
        </w:tc>
        <w:tc>
          <w:tcPr>
            <w:tcW w:w="3005" w:type="dxa"/>
          </w:tcPr>
          <w:p w14:paraId="5C93B54D" w14:textId="388CD875" w:rsidR="00877106" w:rsidRDefault="00285331" w:rsidP="00877106">
            <w:r>
              <w:t>/</w:t>
            </w:r>
            <w:proofErr w:type="gramStart"/>
            <w:r>
              <w:t>gods</w:t>
            </w:r>
            <w:proofErr w:type="gramEnd"/>
          </w:p>
        </w:tc>
        <w:tc>
          <w:tcPr>
            <w:tcW w:w="3006" w:type="dxa"/>
          </w:tcPr>
          <w:p w14:paraId="299F209E" w14:textId="58C563FF" w:rsidR="00877106" w:rsidRDefault="00285331" w:rsidP="00877106">
            <w:r>
              <w:t xml:space="preserve">Creates 1 </w:t>
            </w:r>
            <w:proofErr w:type="gramStart"/>
            <w:r>
              <w:t>god</w:t>
            </w:r>
            <w:proofErr w:type="gramEnd"/>
            <w:r>
              <w:t>.</w:t>
            </w:r>
          </w:p>
        </w:tc>
      </w:tr>
      <w:tr w:rsidR="00877106" w14:paraId="43BB26CE" w14:textId="77777777" w:rsidTr="00877106">
        <w:tc>
          <w:tcPr>
            <w:tcW w:w="3005" w:type="dxa"/>
          </w:tcPr>
          <w:p w14:paraId="69BEDA4F" w14:textId="2A8EAD1A" w:rsidR="00877106" w:rsidRDefault="00877106" w:rsidP="00877106">
            <w:r>
              <w:t>Put</w:t>
            </w:r>
          </w:p>
        </w:tc>
        <w:tc>
          <w:tcPr>
            <w:tcW w:w="3005" w:type="dxa"/>
          </w:tcPr>
          <w:p w14:paraId="59C9E84E" w14:textId="46F8477E" w:rsidR="00877106" w:rsidRDefault="00285331" w:rsidP="00877106">
            <w:r>
              <w:t>/gods</w:t>
            </w:r>
            <w:r>
              <w:t>/id</w:t>
            </w:r>
          </w:p>
        </w:tc>
        <w:tc>
          <w:tcPr>
            <w:tcW w:w="3006" w:type="dxa"/>
          </w:tcPr>
          <w:p w14:paraId="31E1EFD9" w14:textId="50E0BD27" w:rsidR="00877106" w:rsidRDefault="00285331" w:rsidP="00877106">
            <w:r>
              <w:t xml:space="preserve">Updates 1 </w:t>
            </w:r>
            <w:proofErr w:type="gramStart"/>
            <w:r>
              <w:t>god</w:t>
            </w:r>
            <w:proofErr w:type="gramEnd"/>
            <w:r>
              <w:t>.</w:t>
            </w:r>
          </w:p>
        </w:tc>
      </w:tr>
      <w:tr w:rsidR="00877106" w14:paraId="278A139E" w14:textId="77777777" w:rsidTr="00877106">
        <w:tc>
          <w:tcPr>
            <w:tcW w:w="3005" w:type="dxa"/>
          </w:tcPr>
          <w:p w14:paraId="7DCC97E8" w14:textId="39E407F1" w:rsidR="00877106" w:rsidRDefault="00877106" w:rsidP="00877106">
            <w:r>
              <w:t>Delete</w:t>
            </w:r>
          </w:p>
        </w:tc>
        <w:tc>
          <w:tcPr>
            <w:tcW w:w="3005" w:type="dxa"/>
          </w:tcPr>
          <w:p w14:paraId="2CEC8EC7" w14:textId="1387C1F0" w:rsidR="00877106" w:rsidRDefault="00285331" w:rsidP="00877106">
            <w:r>
              <w:t>/gods</w:t>
            </w:r>
            <w:r>
              <w:t>/id</w:t>
            </w:r>
          </w:p>
        </w:tc>
        <w:tc>
          <w:tcPr>
            <w:tcW w:w="3006" w:type="dxa"/>
          </w:tcPr>
          <w:p w14:paraId="0A2E2690" w14:textId="1CD92157" w:rsidR="00877106" w:rsidRDefault="00285331" w:rsidP="00877106">
            <w:r>
              <w:t xml:space="preserve">Deletes 1 </w:t>
            </w:r>
            <w:proofErr w:type="gramStart"/>
            <w:r>
              <w:t>god</w:t>
            </w:r>
            <w:proofErr w:type="gramEnd"/>
            <w:r>
              <w:t>.</w:t>
            </w:r>
          </w:p>
        </w:tc>
      </w:tr>
    </w:tbl>
    <w:p w14:paraId="1BF9F619" w14:textId="77777777" w:rsidR="00877106" w:rsidRDefault="00877106"/>
    <w:p w14:paraId="51438E80" w14:textId="64E5A07F" w:rsidR="00285331" w:rsidRPr="00285331" w:rsidRDefault="00285331" w:rsidP="002853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5331" w14:paraId="0D94AAFA" w14:textId="77777777" w:rsidTr="00285331">
        <w:tc>
          <w:tcPr>
            <w:tcW w:w="3005" w:type="dxa"/>
          </w:tcPr>
          <w:p w14:paraId="41594772" w14:textId="3F067E0B" w:rsidR="00285331" w:rsidRDefault="00285331" w:rsidP="00285331">
            <w:r>
              <w:t>HTTP verb</w:t>
            </w:r>
          </w:p>
        </w:tc>
        <w:tc>
          <w:tcPr>
            <w:tcW w:w="3005" w:type="dxa"/>
          </w:tcPr>
          <w:p w14:paraId="1916BCF4" w14:textId="771E4336" w:rsidR="00285331" w:rsidRDefault="00285331" w:rsidP="00285331">
            <w:r>
              <w:t>URL</w:t>
            </w:r>
          </w:p>
        </w:tc>
        <w:tc>
          <w:tcPr>
            <w:tcW w:w="3006" w:type="dxa"/>
          </w:tcPr>
          <w:p w14:paraId="185B9CA2" w14:textId="5F0558F0" w:rsidR="00285331" w:rsidRDefault="00285331" w:rsidP="00285331">
            <w:r>
              <w:t>Operation</w:t>
            </w:r>
          </w:p>
        </w:tc>
      </w:tr>
      <w:tr w:rsidR="00285331" w14:paraId="75100E27" w14:textId="77777777" w:rsidTr="00285331">
        <w:tc>
          <w:tcPr>
            <w:tcW w:w="3005" w:type="dxa"/>
          </w:tcPr>
          <w:p w14:paraId="1B6FEE2C" w14:textId="4A2D6489" w:rsidR="00285331" w:rsidRDefault="00285331" w:rsidP="00285331">
            <w:r>
              <w:t>Get</w:t>
            </w:r>
          </w:p>
        </w:tc>
        <w:tc>
          <w:tcPr>
            <w:tcW w:w="3005" w:type="dxa"/>
          </w:tcPr>
          <w:p w14:paraId="3010CE0D" w14:textId="6A0B6E98" w:rsidR="00285331" w:rsidRDefault="00285331" w:rsidP="00285331">
            <w:r>
              <w:t>/</w:t>
            </w:r>
            <w:proofErr w:type="gramStart"/>
            <w:r>
              <w:t>books</w:t>
            </w:r>
            <w:proofErr w:type="gramEnd"/>
          </w:p>
        </w:tc>
        <w:tc>
          <w:tcPr>
            <w:tcW w:w="3006" w:type="dxa"/>
          </w:tcPr>
          <w:p w14:paraId="0FBD87D1" w14:textId="306B3B92" w:rsidR="00285331" w:rsidRDefault="00285331" w:rsidP="00285331">
            <w:r>
              <w:t>Retrieves all books.</w:t>
            </w:r>
          </w:p>
        </w:tc>
      </w:tr>
      <w:tr w:rsidR="00285331" w14:paraId="4A91E6DE" w14:textId="77777777" w:rsidTr="00285331">
        <w:tc>
          <w:tcPr>
            <w:tcW w:w="3005" w:type="dxa"/>
          </w:tcPr>
          <w:p w14:paraId="03FBD4F9" w14:textId="50546EF1" w:rsidR="00285331" w:rsidRDefault="00285331" w:rsidP="00285331">
            <w:r>
              <w:t>Get</w:t>
            </w:r>
          </w:p>
        </w:tc>
        <w:tc>
          <w:tcPr>
            <w:tcW w:w="3005" w:type="dxa"/>
          </w:tcPr>
          <w:p w14:paraId="6F261006" w14:textId="092FA5B8" w:rsidR="00285331" w:rsidRDefault="00285331" w:rsidP="00285331">
            <w:r>
              <w:t>/books</w:t>
            </w:r>
            <w:r>
              <w:t>/id</w:t>
            </w:r>
          </w:p>
        </w:tc>
        <w:tc>
          <w:tcPr>
            <w:tcW w:w="3006" w:type="dxa"/>
          </w:tcPr>
          <w:p w14:paraId="22419F88" w14:textId="443B424C" w:rsidR="00285331" w:rsidRDefault="00285331" w:rsidP="00285331">
            <w:r>
              <w:t>Retrieves 1 book based on id.</w:t>
            </w:r>
          </w:p>
        </w:tc>
      </w:tr>
      <w:tr w:rsidR="00285331" w14:paraId="7A29BE00" w14:textId="77777777" w:rsidTr="00285331">
        <w:tc>
          <w:tcPr>
            <w:tcW w:w="3005" w:type="dxa"/>
          </w:tcPr>
          <w:p w14:paraId="5A52B0E8" w14:textId="30248102" w:rsidR="00285331" w:rsidRDefault="00285331" w:rsidP="00285331">
            <w:r>
              <w:t>Post</w:t>
            </w:r>
          </w:p>
        </w:tc>
        <w:tc>
          <w:tcPr>
            <w:tcW w:w="3005" w:type="dxa"/>
          </w:tcPr>
          <w:p w14:paraId="3159A174" w14:textId="0A175314" w:rsidR="00285331" w:rsidRDefault="00285331" w:rsidP="00285331">
            <w:r>
              <w:t>/</w:t>
            </w:r>
            <w:proofErr w:type="gramStart"/>
            <w:r>
              <w:t>books</w:t>
            </w:r>
            <w:proofErr w:type="gramEnd"/>
          </w:p>
        </w:tc>
        <w:tc>
          <w:tcPr>
            <w:tcW w:w="3006" w:type="dxa"/>
          </w:tcPr>
          <w:p w14:paraId="5693AB91" w14:textId="3E4A5212" w:rsidR="00285331" w:rsidRDefault="00285331" w:rsidP="00285331">
            <w:r>
              <w:t>Creates 1 book.</w:t>
            </w:r>
          </w:p>
        </w:tc>
      </w:tr>
      <w:tr w:rsidR="00285331" w14:paraId="329C94E8" w14:textId="77777777" w:rsidTr="00285331">
        <w:tc>
          <w:tcPr>
            <w:tcW w:w="3005" w:type="dxa"/>
          </w:tcPr>
          <w:p w14:paraId="2E6B0E85" w14:textId="38CFC511" w:rsidR="00285331" w:rsidRDefault="00285331" w:rsidP="00285331">
            <w:r>
              <w:t>Put</w:t>
            </w:r>
          </w:p>
        </w:tc>
        <w:tc>
          <w:tcPr>
            <w:tcW w:w="3005" w:type="dxa"/>
          </w:tcPr>
          <w:p w14:paraId="5C18DC5B" w14:textId="6B35384D" w:rsidR="00285331" w:rsidRDefault="00285331" w:rsidP="00285331">
            <w:r>
              <w:t>/books</w:t>
            </w:r>
            <w:r>
              <w:t>/id</w:t>
            </w:r>
          </w:p>
        </w:tc>
        <w:tc>
          <w:tcPr>
            <w:tcW w:w="3006" w:type="dxa"/>
          </w:tcPr>
          <w:p w14:paraId="40CA794F" w14:textId="406D5B09" w:rsidR="00285331" w:rsidRDefault="00285331" w:rsidP="00285331">
            <w:r>
              <w:t>Updates 1 book.</w:t>
            </w:r>
          </w:p>
        </w:tc>
      </w:tr>
      <w:tr w:rsidR="00285331" w14:paraId="1F973672" w14:textId="77777777" w:rsidTr="00285331">
        <w:tc>
          <w:tcPr>
            <w:tcW w:w="3005" w:type="dxa"/>
          </w:tcPr>
          <w:p w14:paraId="3C094D84" w14:textId="5CC71F37" w:rsidR="00285331" w:rsidRDefault="00285331" w:rsidP="00285331">
            <w:r>
              <w:t>Delete</w:t>
            </w:r>
          </w:p>
        </w:tc>
        <w:tc>
          <w:tcPr>
            <w:tcW w:w="3005" w:type="dxa"/>
          </w:tcPr>
          <w:p w14:paraId="4BEF947F" w14:textId="10F79854" w:rsidR="00285331" w:rsidRDefault="00285331" w:rsidP="00285331">
            <w:r>
              <w:t>/books</w:t>
            </w:r>
            <w:r>
              <w:t>/id</w:t>
            </w:r>
          </w:p>
        </w:tc>
        <w:tc>
          <w:tcPr>
            <w:tcW w:w="3006" w:type="dxa"/>
          </w:tcPr>
          <w:p w14:paraId="4120BA48" w14:textId="1296DB72" w:rsidR="00285331" w:rsidRDefault="00285331" w:rsidP="00285331">
            <w:r>
              <w:t>Deletes 1 book.</w:t>
            </w:r>
          </w:p>
        </w:tc>
      </w:tr>
    </w:tbl>
    <w:p w14:paraId="069199C4" w14:textId="77777777" w:rsidR="00285331" w:rsidRDefault="00285331"/>
    <w:sectPr w:rsidR="00285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21C27" w14:textId="77777777" w:rsidR="00227239" w:rsidRDefault="00227239" w:rsidP="00285331">
      <w:pPr>
        <w:spacing w:after="0" w:line="240" w:lineRule="auto"/>
      </w:pPr>
      <w:r>
        <w:separator/>
      </w:r>
    </w:p>
  </w:endnote>
  <w:endnote w:type="continuationSeparator" w:id="0">
    <w:p w14:paraId="389EE479" w14:textId="77777777" w:rsidR="00227239" w:rsidRDefault="00227239" w:rsidP="00285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521EB6" w14:textId="77777777" w:rsidR="00227239" w:rsidRDefault="00227239" w:rsidP="00285331">
      <w:pPr>
        <w:spacing w:after="0" w:line="240" w:lineRule="auto"/>
      </w:pPr>
      <w:r>
        <w:separator/>
      </w:r>
    </w:p>
  </w:footnote>
  <w:footnote w:type="continuationSeparator" w:id="0">
    <w:p w14:paraId="2879C89B" w14:textId="77777777" w:rsidR="00227239" w:rsidRDefault="00227239" w:rsidP="002853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06"/>
    <w:rsid w:val="000F1495"/>
    <w:rsid w:val="00227239"/>
    <w:rsid w:val="00285331"/>
    <w:rsid w:val="00430BFF"/>
    <w:rsid w:val="00656A7E"/>
    <w:rsid w:val="00877106"/>
    <w:rsid w:val="00B3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1CFD35"/>
  <w15:chartTrackingRefBased/>
  <w15:docId w15:val="{49A42E90-FB3F-489B-B0BD-F81CD61C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1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7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5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331"/>
  </w:style>
  <w:style w:type="paragraph" w:styleId="Footer">
    <w:name w:val="footer"/>
    <w:basedOn w:val="Normal"/>
    <w:link w:val="FooterChar"/>
    <w:uiPriority w:val="99"/>
    <w:unhideWhenUsed/>
    <w:rsid w:val="00285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Lindersson</dc:creator>
  <cp:keywords/>
  <dc:description/>
  <cp:lastModifiedBy>Mads Lindersson</cp:lastModifiedBy>
  <cp:revision>1</cp:revision>
  <dcterms:created xsi:type="dcterms:W3CDTF">2025-09-01T07:06:00Z</dcterms:created>
  <dcterms:modified xsi:type="dcterms:W3CDTF">2025-09-01T07:22:00Z</dcterms:modified>
</cp:coreProperties>
</file>