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54D3" w14:textId="633E6666" w:rsidR="003D7A60" w:rsidRDefault="006649BB">
      <w:pPr>
        <w:rPr>
          <w:b/>
          <w:bCs/>
        </w:rPr>
      </w:pPr>
      <w:r w:rsidRPr="006649BB">
        <w:rPr>
          <w:b/>
          <w:bCs/>
        </w:rPr>
        <w:t>Logg over bidrag</w:t>
      </w:r>
    </w:p>
    <w:p w14:paraId="6BEB4845" w14:textId="3C406A84" w:rsidR="006649BB" w:rsidRDefault="006649BB">
      <w:pPr>
        <w:rPr>
          <w:b/>
          <w:bCs/>
        </w:rPr>
      </w:pPr>
    </w:p>
    <w:p w14:paraId="4F527A9E" w14:textId="49FBD885" w:rsidR="006649BB" w:rsidRDefault="006649BB">
      <w:pPr>
        <w:rPr>
          <w:lang w:val="en-US"/>
        </w:rPr>
      </w:pPr>
      <w:r>
        <w:rPr>
          <w:lang w:val="en-US"/>
        </w:rPr>
        <w:t>Robot arm kinematics and simulation – Gunnar</w:t>
      </w:r>
    </w:p>
    <w:p w14:paraId="0C61592A" w14:textId="0DA644C0" w:rsidR="006649BB" w:rsidRDefault="006649BB">
      <w:pPr>
        <w:rPr>
          <w:lang w:val="en-US"/>
        </w:rPr>
      </w:pPr>
    </w:p>
    <w:p w14:paraId="3EA83ED6" w14:textId="73964BD3" w:rsidR="006649BB" w:rsidRPr="006649BB" w:rsidRDefault="006649BB">
      <w:pPr>
        <w:rPr>
          <w:lang w:val="en-US"/>
        </w:rPr>
      </w:pPr>
      <w:r w:rsidRPr="006649BB">
        <w:rPr>
          <w:lang w:val="en-US"/>
        </w:rPr>
        <w:t xml:space="preserve">Mobile modelling in </w:t>
      </w:r>
      <w:proofErr w:type="spellStart"/>
      <w:r w:rsidRPr="006649BB">
        <w:rPr>
          <w:lang w:val="en-US"/>
        </w:rPr>
        <w:t>MatLab</w:t>
      </w:r>
      <w:proofErr w:type="spellEnd"/>
      <w:r>
        <w:rPr>
          <w:lang w:val="en-US"/>
        </w:rPr>
        <w:t xml:space="preserve">, control simulation </w:t>
      </w:r>
      <w:r w:rsidRPr="006649BB">
        <w:rPr>
          <w:lang w:val="en-US"/>
        </w:rPr>
        <w:t>– Nora</w:t>
      </w:r>
      <w:r>
        <w:rPr>
          <w:lang w:val="en-US"/>
        </w:rPr>
        <w:t>, Mads</w:t>
      </w:r>
    </w:p>
    <w:p w14:paraId="3788A3D8" w14:textId="77777777" w:rsidR="006649BB" w:rsidRPr="006649BB" w:rsidRDefault="006649BB">
      <w:pPr>
        <w:rPr>
          <w:lang w:val="en-US"/>
        </w:rPr>
      </w:pPr>
    </w:p>
    <w:p w14:paraId="154A0A0F" w14:textId="22A81062" w:rsidR="006649BB" w:rsidRPr="006649BB" w:rsidRDefault="006649BB">
      <w:pPr>
        <w:rPr>
          <w:lang w:val="en-US"/>
        </w:rPr>
      </w:pPr>
      <w:r w:rsidRPr="006649BB">
        <w:rPr>
          <w:lang w:val="en-US"/>
        </w:rPr>
        <w:t>Motion planning - Everyone</w:t>
      </w:r>
    </w:p>
    <w:p w14:paraId="00080303" w14:textId="77777777" w:rsidR="006649BB" w:rsidRPr="006649BB" w:rsidRDefault="006649BB">
      <w:pPr>
        <w:rPr>
          <w:lang w:val="en-US"/>
        </w:rPr>
      </w:pPr>
    </w:p>
    <w:p w14:paraId="4795A00B" w14:textId="7E17E106" w:rsidR="000B061A" w:rsidRPr="006649BB" w:rsidRDefault="006649BB">
      <w:pPr>
        <w:rPr>
          <w:lang w:val="en-US"/>
        </w:rPr>
      </w:pPr>
      <w:r w:rsidRPr="006649BB">
        <w:rPr>
          <w:lang w:val="en-US"/>
        </w:rPr>
        <w:t xml:space="preserve">Boat design in Sketchup </w:t>
      </w:r>
      <w:r w:rsidR="000B061A">
        <w:rPr>
          <w:lang w:val="en-US"/>
        </w:rPr>
        <w:t>–</w:t>
      </w:r>
      <w:r w:rsidRPr="006649BB">
        <w:rPr>
          <w:lang w:val="en-US"/>
        </w:rPr>
        <w:t xml:space="preserve"> Anna</w:t>
      </w:r>
    </w:p>
    <w:p w14:paraId="44104C30" w14:textId="40479405" w:rsidR="006649BB" w:rsidRPr="006649BB" w:rsidRDefault="006649BB">
      <w:pPr>
        <w:rPr>
          <w:lang w:val="en-US"/>
        </w:rPr>
      </w:pPr>
    </w:p>
    <w:p w14:paraId="150661B4" w14:textId="66F1CACD" w:rsidR="006649BB" w:rsidRPr="006649BB" w:rsidRDefault="006649BB">
      <w:pPr>
        <w:rPr>
          <w:lang w:val="en-US"/>
        </w:rPr>
      </w:pPr>
      <w:r w:rsidRPr="006649BB">
        <w:rPr>
          <w:lang w:val="en-US"/>
        </w:rPr>
        <w:t>ROS implementation - Elias</w:t>
      </w:r>
    </w:p>
    <w:p w14:paraId="1194BABF" w14:textId="11CCDD26" w:rsidR="006649BB" w:rsidRPr="006649BB" w:rsidRDefault="006649BB">
      <w:pPr>
        <w:rPr>
          <w:lang w:val="en-US"/>
        </w:rPr>
      </w:pPr>
    </w:p>
    <w:p w14:paraId="0191440B" w14:textId="1A15B062" w:rsidR="006649BB" w:rsidRPr="006649BB" w:rsidRDefault="006649BB">
      <w:pPr>
        <w:rPr>
          <w:lang w:val="en-US"/>
        </w:rPr>
      </w:pPr>
    </w:p>
    <w:sectPr w:rsidR="006649BB" w:rsidRPr="0066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BB"/>
    <w:rsid w:val="000B061A"/>
    <w:rsid w:val="003D7A60"/>
    <w:rsid w:val="006649BB"/>
    <w:rsid w:val="00DB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949AD"/>
  <w15:chartTrackingRefBased/>
  <w15:docId w15:val="{07F884E5-664C-294B-B88F-B856F62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2</cp:revision>
  <dcterms:created xsi:type="dcterms:W3CDTF">2022-12-06T08:57:00Z</dcterms:created>
  <dcterms:modified xsi:type="dcterms:W3CDTF">2022-12-06T09:08:00Z</dcterms:modified>
</cp:coreProperties>
</file>