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351AE" w14:textId="77777777" w:rsidR="001D2506" w:rsidRDefault="00DC256B">
      <w:pPr>
        <w:rPr>
          <w:noProof/>
        </w:rPr>
      </w:pPr>
      <w:r w:rsidRPr="00DC256B">
        <w:t>https://www.amazon.de/enjoysolar%C2%AE-Solarpanel-12V-Solarmodul-Monokristallin/dp/B083D8GNN1</w:t>
      </w:r>
      <w:r w:rsidR="001D2506">
        <w:rPr>
          <w:noProof/>
        </w:rPr>
        <w:drawing>
          <wp:inline distT="0" distB="0" distL="0" distR="0" wp14:anchorId="786340A2" wp14:editId="12B37287">
            <wp:extent cx="5181600" cy="2666088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8465" cy="26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506" w:rsidRPr="001D2506">
        <w:rPr>
          <w:noProof/>
        </w:rPr>
        <w:t xml:space="preserve"> </w:t>
      </w:r>
      <w:bookmarkStart w:id="0" w:name="_GoBack"/>
      <w:bookmarkEnd w:id="0"/>
      <w:r w:rsidR="001D2506">
        <w:rPr>
          <w:noProof/>
        </w:rPr>
        <w:drawing>
          <wp:inline distT="0" distB="0" distL="0" distR="0" wp14:anchorId="093D5946" wp14:editId="119676B3">
            <wp:extent cx="4655542" cy="4785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0742" cy="479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441A" w14:textId="77777777" w:rsidR="00DC256B" w:rsidRDefault="00DC256B" w:rsidP="00DC256B">
      <w:r w:rsidRPr="001D2506">
        <w:lastRenderedPageBreak/>
        <w:t>https://www.amazon.de/gp/product/B08QHLTLMV/ref=ox_sc_act_title_1?smid=A14BJ48KCUGWF5&amp;psc=1</w:t>
      </w:r>
    </w:p>
    <w:p w14:paraId="1C9E3C4A" w14:textId="77777777" w:rsidR="00DC256B" w:rsidRDefault="00DC256B" w:rsidP="00DC256B">
      <w:r>
        <w:rPr>
          <w:noProof/>
        </w:rPr>
        <w:drawing>
          <wp:inline distT="0" distB="0" distL="0" distR="0" wp14:anchorId="54546135" wp14:editId="4422003A">
            <wp:extent cx="5943600" cy="1242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4438"/>
                    <a:stretch/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BA81D" w14:textId="77777777" w:rsidR="00DC256B" w:rsidRDefault="00DC256B" w:rsidP="00DC256B"/>
    <w:p w14:paraId="0BED5A72" w14:textId="77777777" w:rsidR="00DC256B" w:rsidRDefault="00DC256B" w:rsidP="00DC256B">
      <w:r>
        <w:rPr>
          <w:noProof/>
        </w:rPr>
        <w:drawing>
          <wp:inline distT="0" distB="0" distL="0" distR="0" wp14:anchorId="676F7FF8" wp14:editId="3B8D3133">
            <wp:extent cx="5943600" cy="427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8F46" w14:textId="77777777" w:rsidR="00DC256B" w:rsidRDefault="00DC256B" w:rsidP="00DC256B"/>
    <w:p w14:paraId="228C2B53" w14:textId="77777777" w:rsidR="00DC256B" w:rsidRDefault="00DC256B" w:rsidP="00DC256B"/>
    <w:p w14:paraId="7666E026" w14:textId="77777777" w:rsidR="00DC256B" w:rsidRDefault="00DC256B" w:rsidP="00DC256B"/>
    <w:p w14:paraId="63B1F934" w14:textId="77777777" w:rsidR="00DC256B" w:rsidRDefault="00DC256B" w:rsidP="00DC256B"/>
    <w:p w14:paraId="3DB23335" w14:textId="77777777" w:rsidR="00DC256B" w:rsidRDefault="00DC256B"/>
    <w:sectPr w:rsidR="00DC25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506"/>
    <w:rsid w:val="001B6F6B"/>
    <w:rsid w:val="001D2506"/>
    <w:rsid w:val="00DC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3006A"/>
  <w15:chartTrackingRefBased/>
  <w15:docId w15:val="{5ACF03BE-7FE1-4103-B9D9-741BA3E7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Esben Larsen</dc:creator>
  <cp:keywords/>
  <dc:description/>
  <cp:lastModifiedBy>Esben Larsen</cp:lastModifiedBy>
  <cp:revision>1</cp:revision>
  <dcterms:created xsi:type="dcterms:W3CDTF">2021-05-25T15:36:00Z</dcterms:created>
  <dcterms:modified xsi:type="dcterms:W3CDTF">2021-05-25T15:53:00Z</dcterms:modified>
</cp:coreProperties>
</file>